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382F1" w14:textId="6F671F30" w:rsidR="00191096" w:rsidRPr="00317AB1" w:rsidRDefault="00990972" w:rsidP="0099097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17AB1">
        <w:rPr>
          <w:rFonts w:ascii="Arial" w:hAnsi="Arial" w:cs="Arial"/>
          <w:b/>
          <w:bCs/>
          <w:sz w:val="32"/>
          <w:szCs w:val="32"/>
        </w:rPr>
        <w:t>Лабораторная работа №1</w:t>
      </w:r>
    </w:p>
    <w:p w14:paraId="6224728A" w14:textId="0132B05A" w:rsidR="00990972" w:rsidRPr="00317AB1" w:rsidRDefault="00990972" w:rsidP="00990972">
      <w:pPr>
        <w:rPr>
          <w:rFonts w:ascii="Arial" w:hAnsi="Arial" w:cs="Arial"/>
          <w:sz w:val="24"/>
          <w:szCs w:val="24"/>
        </w:rPr>
      </w:pPr>
      <w:r w:rsidRPr="00317AB1">
        <w:rPr>
          <w:rFonts w:ascii="Arial" w:hAnsi="Arial" w:cs="Arial"/>
          <w:b/>
          <w:bCs/>
          <w:sz w:val="24"/>
          <w:szCs w:val="24"/>
        </w:rPr>
        <w:t>Задание 1.</w:t>
      </w:r>
      <w:r w:rsidRPr="00317AB1">
        <w:rPr>
          <w:rFonts w:ascii="Arial" w:hAnsi="Arial" w:cs="Arial"/>
          <w:sz w:val="24"/>
          <w:szCs w:val="24"/>
        </w:rPr>
        <w:t xml:space="preserve"> Рассмотреть и изучить средства разработки компонентов электронных курсов для дистанционного корпоративного обучения. Провести анализ. Результат представить в виде таблицы: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"/>
        <w:gridCol w:w="2225"/>
        <w:gridCol w:w="4246"/>
        <w:gridCol w:w="2336"/>
      </w:tblGrid>
      <w:tr w:rsidR="009345CA" w:rsidRPr="00317AB1" w14:paraId="3C6F095D" w14:textId="77777777" w:rsidTr="00317AB1">
        <w:tc>
          <w:tcPr>
            <w:tcW w:w="538" w:type="dxa"/>
          </w:tcPr>
          <w:p w14:paraId="3C168902" w14:textId="61911DC4" w:rsidR="00990972" w:rsidRPr="00317AB1" w:rsidRDefault="00990972" w:rsidP="009909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17AB1">
              <w:rPr>
                <w:rFonts w:ascii="Arial" w:hAnsi="Arial" w:cs="Arial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225" w:type="dxa"/>
          </w:tcPr>
          <w:p w14:paraId="4792F5D5" w14:textId="39D9C11F" w:rsidR="00990972" w:rsidRPr="00317AB1" w:rsidRDefault="00990972" w:rsidP="009909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17AB1">
              <w:rPr>
                <w:rFonts w:ascii="Arial" w:hAnsi="Arial" w:cs="Arial"/>
                <w:b/>
                <w:bCs/>
                <w:sz w:val="24"/>
                <w:szCs w:val="24"/>
              </w:rPr>
              <w:t>Средство дистанционного корпоративного обучения</w:t>
            </w:r>
          </w:p>
        </w:tc>
        <w:tc>
          <w:tcPr>
            <w:tcW w:w="4246" w:type="dxa"/>
          </w:tcPr>
          <w:p w14:paraId="6BEDB9A1" w14:textId="7CB61DEE" w:rsidR="00990972" w:rsidRPr="00317AB1" w:rsidRDefault="00990972" w:rsidP="009909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17AB1">
              <w:rPr>
                <w:rFonts w:ascii="Arial" w:hAnsi="Arial" w:cs="Arial"/>
                <w:b/>
                <w:bCs/>
                <w:sz w:val="24"/>
                <w:szCs w:val="24"/>
              </w:rPr>
              <w:t>Основные возможности</w:t>
            </w:r>
          </w:p>
        </w:tc>
        <w:tc>
          <w:tcPr>
            <w:tcW w:w="2336" w:type="dxa"/>
          </w:tcPr>
          <w:p w14:paraId="19F739BF" w14:textId="32806C2E" w:rsidR="00990972" w:rsidRPr="00317AB1" w:rsidRDefault="00990972" w:rsidP="009909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17AB1">
              <w:rPr>
                <w:rFonts w:ascii="Arial" w:hAnsi="Arial" w:cs="Arial"/>
                <w:b/>
                <w:bCs/>
                <w:sz w:val="24"/>
                <w:szCs w:val="24"/>
              </w:rPr>
              <w:t>Основные инструменты</w:t>
            </w:r>
          </w:p>
        </w:tc>
      </w:tr>
      <w:tr w:rsidR="009345CA" w:rsidRPr="00317AB1" w14:paraId="771FC2BA" w14:textId="77777777" w:rsidTr="00317AB1">
        <w:tc>
          <w:tcPr>
            <w:tcW w:w="538" w:type="dxa"/>
          </w:tcPr>
          <w:p w14:paraId="0AC6F860" w14:textId="4B30E562" w:rsidR="00990972" w:rsidRPr="00317AB1" w:rsidRDefault="00990972" w:rsidP="00990972">
            <w:pPr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25" w:type="dxa"/>
          </w:tcPr>
          <w:p w14:paraId="0E332836" w14:textId="50937278" w:rsidR="00990972" w:rsidRPr="00317AB1" w:rsidRDefault="00990972" w:rsidP="0099097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 xml:space="preserve">СДО </w:t>
            </w:r>
            <w:r w:rsidRPr="00317AB1">
              <w:rPr>
                <w:rFonts w:ascii="Arial" w:hAnsi="Arial" w:cs="Arial"/>
                <w:sz w:val="24"/>
                <w:szCs w:val="24"/>
                <w:lang w:val="en-US"/>
              </w:rPr>
              <w:t>Moodle</w:t>
            </w:r>
          </w:p>
        </w:tc>
        <w:tc>
          <w:tcPr>
            <w:tcW w:w="4246" w:type="dxa"/>
          </w:tcPr>
          <w:p w14:paraId="466F9BD6" w14:textId="77777777" w:rsidR="00990972" w:rsidRPr="00317AB1" w:rsidRDefault="00F81B45" w:rsidP="000B5C91">
            <w:pPr>
              <w:pStyle w:val="a4"/>
              <w:numPr>
                <w:ilvl w:val="0"/>
                <w:numId w:val="1"/>
              </w:numPr>
              <w:ind w:left="374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Дистанционное обсуждение вопросов обучения</w:t>
            </w:r>
          </w:p>
          <w:p w14:paraId="6341DFB7" w14:textId="67342108" w:rsidR="00F81B45" w:rsidRPr="00317AB1" w:rsidRDefault="00F81B45" w:rsidP="000B5C91">
            <w:pPr>
              <w:pStyle w:val="a4"/>
              <w:numPr>
                <w:ilvl w:val="0"/>
                <w:numId w:val="1"/>
              </w:numPr>
              <w:ind w:left="374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Тестирование</w:t>
            </w:r>
          </w:p>
          <w:p w14:paraId="068CE96F" w14:textId="77777777" w:rsidR="00F81B45" w:rsidRPr="00317AB1" w:rsidRDefault="00F81B45" w:rsidP="000B5C91">
            <w:pPr>
              <w:pStyle w:val="a4"/>
              <w:numPr>
                <w:ilvl w:val="0"/>
                <w:numId w:val="1"/>
              </w:numPr>
              <w:ind w:left="374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Сдача работ</w:t>
            </w:r>
          </w:p>
          <w:p w14:paraId="74B13895" w14:textId="77777777" w:rsidR="000B5C91" w:rsidRPr="00317AB1" w:rsidRDefault="000B5C91" w:rsidP="000B5C91">
            <w:pPr>
              <w:pStyle w:val="a4"/>
              <w:numPr>
                <w:ilvl w:val="0"/>
                <w:numId w:val="1"/>
              </w:numPr>
              <w:ind w:left="374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Мониторинг работы слушателей</w:t>
            </w:r>
          </w:p>
          <w:p w14:paraId="4310643B" w14:textId="77777777" w:rsidR="000B5C91" w:rsidRPr="00317AB1" w:rsidRDefault="000B5C91" w:rsidP="000B5C91">
            <w:pPr>
              <w:pStyle w:val="a4"/>
              <w:numPr>
                <w:ilvl w:val="0"/>
                <w:numId w:val="1"/>
              </w:numPr>
              <w:ind w:left="374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Размещение и актуализация учебно-методического обеспечения</w:t>
            </w:r>
          </w:p>
          <w:p w14:paraId="3C876432" w14:textId="77777777" w:rsidR="000B5C91" w:rsidRPr="00317AB1" w:rsidRDefault="000B5C91" w:rsidP="000B5C91">
            <w:pPr>
              <w:pStyle w:val="a4"/>
              <w:numPr>
                <w:ilvl w:val="0"/>
                <w:numId w:val="1"/>
              </w:numPr>
              <w:ind w:left="374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Возможность легко модифицировать курс</w:t>
            </w:r>
          </w:p>
          <w:p w14:paraId="032478D0" w14:textId="77777777" w:rsidR="000B5C91" w:rsidRPr="00317AB1" w:rsidRDefault="000B5C91" w:rsidP="000B5C91">
            <w:pPr>
              <w:pStyle w:val="a4"/>
              <w:numPr>
                <w:ilvl w:val="0"/>
                <w:numId w:val="1"/>
              </w:numPr>
              <w:ind w:left="374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Студенты могут редактировать свои профили</w:t>
            </w:r>
          </w:p>
          <w:p w14:paraId="24C1030C" w14:textId="77777777" w:rsidR="000B5C91" w:rsidRPr="00317AB1" w:rsidRDefault="000B5C91" w:rsidP="000B5C91">
            <w:pPr>
              <w:pStyle w:val="a4"/>
              <w:numPr>
                <w:ilvl w:val="0"/>
                <w:numId w:val="1"/>
              </w:numPr>
              <w:ind w:left="374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Защита курса кодовым словом</w:t>
            </w:r>
          </w:p>
          <w:p w14:paraId="486A54EF" w14:textId="77777777" w:rsidR="000B5C91" w:rsidRPr="00317AB1" w:rsidRDefault="000B5C91" w:rsidP="000B5C91">
            <w:pPr>
              <w:pStyle w:val="a4"/>
              <w:numPr>
                <w:ilvl w:val="0"/>
                <w:numId w:val="1"/>
              </w:numPr>
              <w:ind w:left="374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Доступен полный отчет по действиям пользователя в системе</w:t>
            </w:r>
          </w:p>
          <w:p w14:paraId="5B9A4EF8" w14:textId="5A5DB859" w:rsidR="00F81B45" w:rsidRPr="00317AB1" w:rsidRDefault="000B5C91" w:rsidP="000B5C91">
            <w:pPr>
              <w:pStyle w:val="a4"/>
              <w:numPr>
                <w:ilvl w:val="0"/>
                <w:numId w:val="1"/>
              </w:numPr>
              <w:ind w:left="374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 xml:space="preserve">И др. </w:t>
            </w:r>
          </w:p>
        </w:tc>
        <w:tc>
          <w:tcPr>
            <w:tcW w:w="2336" w:type="dxa"/>
          </w:tcPr>
          <w:p w14:paraId="717F5336" w14:textId="77777777" w:rsidR="00990972" w:rsidRPr="00317AB1" w:rsidRDefault="000B5C91" w:rsidP="00382F98">
            <w:pPr>
              <w:pStyle w:val="a4"/>
              <w:numPr>
                <w:ilvl w:val="0"/>
                <w:numId w:val="1"/>
              </w:numPr>
              <w:ind w:left="317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Форум</w:t>
            </w:r>
          </w:p>
          <w:p w14:paraId="03C56D84" w14:textId="77777777" w:rsidR="000B5C91" w:rsidRPr="00317AB1" w:rsidRDefault="000B5C91" w:rsidP="00382F98">
            <w:pPr>
              <w:pStyle w:val="a4"/>
              <w:numPr>
                <w:ilvl w:val="0"/>
                <w:numId w:val="1"/>
              </w:numPr>
              <w:ind w:left="317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Чат</w:t>
            </w:r>
          </w:p>
          <w:p w14:paraId="2BA1002B" w14:textId="77777777" w:rsidR="000B5C91" w:rsidRPr="00317AB1" w:rsidRDefault="000B5C91" w:rsidP="00382F98">
            <w:pPr>
              <w:pStyle w:val="a4"/>
              <w:numPr>
                <w:ilvl w:val="0"/>
                <w:numId w:val="1"/>
              </w:numPr>
              <w:ind w:left="317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Блог</w:t>
            </w:r>
          </w:p>
          <w:p w14:paraId="68DB145B" w14:textId="77777777" w:rsidR="000B5C91" w:rsidRPr="00317AB1" w:rsidRDefault="000B5C91" w:rsidP="00382F98">
            <w:pPr>
              <w:pStyle w:val="a4"/>
              <w:numPr>
                <w:ilvl w:val="0"/>
                <w:numId w:val="1"/>
              </w:numPr>
              <w:ind w:left="317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Личные сообщения</w:t>
            </w:r>
          </w:p>
          <w:p w14:paraId="705284A4" w14:textId="77777777" w:rsidR="000B5C91" w:rsidRPr="00317AB1" w:rsidRDefault="000B5C91" w:rsidP="00382F98">
            <w:pPr>
              <w:pStyle w:val="a4"/>
              <w:numPr>
                <w:ilvl w:val="0"/>
                <w:numId w:val="1"/>
              </w:numPr>
              <w:ind w:left="317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Анкеты</w:t>
            </w:r>
          </w:p>
          <w:p w14:paraId="4D5E7602" w14:textId="77777777" w:rsidR="000B5C91" w:rsidRPr="00317AB1" w:rsidRDefault="000B5C91" w:rsidP="00382F98">
            <w:pPr>
              <w:pStyle w:val="a4"/>
              <w:numPr>
                <w:ilvl w:val="0"/>
                <w:numId w:val="1"/>
              </w:numPr>
              <w:ind w:left="317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Календарь</w:t>
            </w:r>
          </w:p>
          <w:p w14:paraId="62173B10" w14:textId="77777777" w:rsidR="000B5C91" w:rsidRPr="00317AB1" w:rsidRDefault="00382F98" w:rsidP="00382F98">
            <w:pPr>
              <w:pStyle w:val="a4"/>
              <w:numPr>
                <w:ilvl w:val="0"/>
                <w:numId w:val="1"/>
              </w:numPr>
              <w:ind w:left="317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Система тестирования</w:t>
            </w:r>
          </w:p>
          <w:p w14:paraId="49D47881" w14:textId="3041CBA7" w:rsidR="009345CA" w:rsidRPr="00317AB1" w:rsidRDefault="009345CA" w:rsidP="00382F98">
            <w:pPr>
              <w:pStyle w:val="a4"/>
              <w:numPr>
                <w:ilvl w:val="0"/>
                <w:numId w:val="1"/>
              </w:numPr>
              <w:ind w:left="317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База знаний</w:t>
            </w:r>
          </w:p>
        </w:tc>
      </w:tr>
      <w:tr w:rsidR="009345CA" w:rsidRPr="00317AB1" w14:paraId="442B8FCF" w14:textId="77777777" w:rsidTr="00317AB1">
        <w:tc>
          <w:tcPr>
            <w:tcW w:w="538" w:type="dxa"/>
          </w:tcPr>
          <w:p w14:paraId="187E5FEB" w14:textId="2DDCB918" w:rsidR="00990972" w:rsidRPr="00317AB1" w:rsidRDefault="00990972" w:rsidP="00990972">
            <w:pPr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25" w:type="dxa"/>
          </w:tcPr>
          <w:p w14:paraId="43328812" w14:textId="63A11724" w:rsidR="00990972" w:rsidRPr="00317AB1" w:rsidRDefault="00990972" w:rsidP="0099097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 xml:space="preserve">Платформа </w:t>
            </w:r>
            <w:r w:rsidRPr="00317AB1">
              <w:rPr>
                <w:rFonts w:ascii="Arial" w:hAnsi="Arial" w:cs="Arial"/>
                <w:sz w:val="24"/>
                <w:szCs w:val="24"/>
                <w:lang w:val="en-US"/>
              </w:rPr>
              <w:t>edX</w:t>
            </w:r>
          </w:p>
        </w:tc>
        <w:tc>
          <w:tcPr>
            <w:tcW w:w="4246" w:type="dxa"/>
          </w:tcPr>
          <w:p w14:paraId="55E76F1C" w14:textId="609FA8C0" w:rsidR="00382F98" w:rsidRPr="00317AB1" w:rsidRDefault="00382F98" w:rsidP="00382F98">
            <w:pPr>
              <w:pStyle w:val="a4"/>
              <w:numPr>
                <w:ilvl w:val="0"/>
                <w:numId w:val="2"/>
              </w:numPr>
              <w:ind w:left="322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Публикация курсов</w:t>
            </w:r>
          </w:p>
          <w:p w14:paraId="47C0CE11" w14:textId="369A3B73" w:rsidR="00990972" w:rsidRPr="00317AB1" w:rsidRDefault="00382F98" w:rsidP="00382F98">
            <w:pPr>
              <w:pStyle w:val="a4"/>
              <w:numPr>
                <w:ilvl w:val="0"/>
                <w:numId w:val="2"/>
              </w:numPr>
              <w:ind w:left="322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Размещение досок обсуждений</w:t>
            </w:r>
          </w:p>
          <w:p w14:paraId="1D745432" w14:textId="77777777" w:rsidR="00382F98" w:rsidRPr="00317AB1" w:rsidRDefault="00382F98" w:rsidP="00382F98">
            <w:pPr>
              <w:pStyle w:val="a4"/>
              <w:numPr>
                <w:ilvl w:val="0"/>
                <w:numId w:val="2"/>
              </w:numPr>
              <w:ind w:left="322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Редактирование оценок</w:t>
            </w:r>
          </w:p>
          <w:p w14:paraId="3A81CDF3" w14:textId="77777777" w:rsidR="00382F98" w:rsidRPr="00317AB1" w:rsidRDefault="00382F98" w:rsidP="00382F98">
            <w:pPr>
              <w:pStyle w:val="a4"/>
              <w:numPr>
                <w:ilvl w:val="0"/>
                <w:numId w:val="2"/>
              </w:numPr>
              <w:ind w:left="322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Общение с участниками курса</w:t>
            </w:r>
          </w:p>
          <w:p w14:paraId="67DAB0CC" w14:textId="77777777" w:rsidR="00382F98" w:rsidRPr="00317AB1" w:rsidRDefault="00382F98" w:rsidP="00382F98">
            <w:pPr>
              <w:pStyle w:val="a4"/>
              <w:numPr>
                <w:ilvl w:val="0"/>
                <w:numId w:val="2"/>
              </w:numPr>
              <w:ind w:left="322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Управление группами</w:t>
            </w:r>
          </w:p>
          <w:p w14:paraId="39DB19E5" w14:textId="77777777" w:rsidR="00382F98" w:rsidRPr="00317AB1" w:rsidRDefault="00382F98" w:rsidP="00382F98">
            <w:pPr>
              <w:pStyle w:val="a4"/>
              <w:numPr>
                <w:ilvl w:val="0"/>
                <w:numId w:val="2"/>
              </w:numPr>
              <w:ind w:left="322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Возможность применения уникального фирменного стиля и настроек</w:t>
            </w:r>
          </w:p>
          <w:p w14:paraId="049B023E" w14:textId="5D260CAD" w:rsidR="00382F98" w:rsidRPr="00317AB1" w:rsidRDefault="00382F98" w:rsidP="00382F98">
            <w:pPr>
              <w:pStyle w:val="a4"/>
              <w:numPr>
                <w:ilvl w:val="0"/>
                <w:numId w:val="2"/>
              </w:numPr>
              <w:ind w:left="322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Позволяет предоставить учащимся систему в уникальном виде.</w:t>
            </w:r>
          </w:p>
        </w:tc>
        <w:tc>
          <w:tcPr>
            <w:tcW w:w="2336" w:type="dxa"/>
          </w:tcPr>
          <w:p w14:paraId="5D54C5C3" w14:textId="77777777" w:rsidR="00990972" w:rsidRPr="00317AB1" w:rsidRDefault="00382F98" w:rsidP="00382F98">
            <w:pPr>
              <w:pStyle w:val="a4"/>
              <w:numPr>
                <w:ilvl w:val="0"/>
                <w:numId w:val="2"/>
              </w:numPr>
              <w:ind w:left="361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Тестирование</w:t>
            </w:r>
          </w:p>
          <w:p w14:paraId="68C2D10D" w14:textId="77777777" w:rsidR="00382F98" w:rsidRPr="00317AB1" w:rsidRDefault="00382F98" w:rsidP="00382F98">
            <w:pPr>
              <w:pStyle w:val="a4"/>
              <w:numPr>
                <w:ilvl w:val="0"/>
                <w:numId w:val="2"/>
              </w:numPr>
              <w:ind w:left="361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Редактор курса</w:t>
            </w:r>
          </w:p>
          <w:p w14:paraId="68124746" w14:textId="77777777" w:rsidR="00382F98" w:rsidRPr="00317AB1" w:rsidRDefault="00382F98" w:rsidP="00382F98">
            <w:pPr>
              <w:pStyle w:val="a4"/>
              <w:numPr>
                <w:ilvl w:val="0"/>
                <w:numId w:val="2"/>
              </w:numPr>
              <w:ind w:left="361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Доски обсуждений</w:t>
            </w:r>
          </w:p>
          <w:p w14:paraId="16E35FFE" w14:textId="77777777" w:rsidR="00382F98" w:rsidRPr="00317AB1" w:rsidRDefault="00382F98" w:rsidP="00382F98">
            <w:pPr>
              <w:pStyle w:val="a4"/>
              <w:numPr>
                <w:ilvl w:val="0"/>
                <w:numId w:val="2"/>
              </w:numPr>
              <w:ind w:left="361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Форумы</w:t>
            </w:r>
          </w:p>
          <w:p w14:paraId="477B861B" w14:textId="77777777" w:rsidR="00382F98" w:rsidRPr="00317AB1" w:rsidRDefault="00382F98" w:rsidP="00382F98">
            <w:pPr>
              <w:pStyle w:val="a4"/>
              <w:numPr>
                <w:ilvl w:val="0"/>
                <w:numId w:val="2"/>
              </w:numPr>
              <w:ind w:left="361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Вебинары</w:t>
            </w:r>
          </w:p>
          <w:p w14:paraId="5BC1EC6C" w14:textId="77777777" w:rsidR="00382F98" w:rsidRPr="00317AB1" w:rsidRDefault="00382F98" w:rsidP="00382F98">
            <w:pPr>
              <w:pStyle w:val="a4"/>
              <w:numPr>
                <w:ilvl w:val="0"/>
                <w:numId w:val="2"/>
              </w:numPr>
              <w:ind w:left="361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Система рассылки</w:t>
            </w:r>
          </w:p>
          <w:p w14:paraId="49B1C6FC" w14:textId="493B20F7" w:rsidR="00382F98" w:rsidRPr="00317AB1" w:rsidRDefault="00382F98" w:rsidP="00382F98">
            <w:pPr>
              <w:pStyle w:val="a4"/>
              <w:numPr>
                <w:ilvl w:val="0"/>
                <w:numId w:val="2"/>
              </w:numPr>
              <w:ind w:left="361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Аналитика</w:t>
            </w:r>
          </w:p>
        </w:tc>
      </w:tr>
      <w:tr w:rsidR="009345CA" w:rsidRPr="00317AB1" w14:paraId="03E41F4A" w14:textId="77777777" w:rsidTr="00317AB1">
        <w:tc>
          <w:tcPr>
            <w:tcW w:w="538" w:type="dxa"/>
          </w:tcPr>
          <w:p w14:paraId="5638BF01" w14:textId="68EA8428" w:rsidR="00990972" w:rsidRPr="00317AB1" w:rsidRDefault="00990972" w:rsidP="00990972">
            <w:pPr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25" w:type="dxa"/>
          </w:tcPr>
          <w:p w14:paraId="5A047C27" w14:textId="319D51C9" w:rsidR="00990972" w:rsidRPr="00317AB1" w:rsidRDefault="00382F98" w:rsidP="0099097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7AB1">
              <w:rPr>
                <w:rFonts w:ascii="Arial" w:hAnsi="Arial" w:cs="Arial"/>
                <w:sz w:val="24"/>
                <w:szCs w:val="24"/>
                <w:lang w:val="en-US"/>
              </w:rPr>
              <w:t>Teachbase</w:t>
            </w:r>
          </w:p>
        </w:tc>
        <w:tc>
          <w:tcPr>
            <w:tcW w:w="4246" w:type="dxa"/>
          </w:tcPr>
          <w:p w14:paraId="0A680EEC" w14:textId="77777777" w:rsidR="00990972" w:rsidRPr="00317AB1" w:rsidRDefault="00382F98" w:rsidP="00382F98">
            <w:pPr>
              <w:pStyle w:val="a4"/>
              <w:numPr>
                <w:ilvl w:val="0"/>
                <w:numId w:val="3"/>
              </w:numPr>
              <w:ind w:left="427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Создание интерактивных курсов</w:t>
            </w:r>
            <w:r w:rsidR="00CC755A" w:rsidRPr="00317AB1">
              <w:rPr>
                <w:rFonts w:ascii="Arial" w:hAnsi="Arial" w:cs="Arial"/>
                <w:sz w:val="24"/>
                <w:szCs w:val="24"/>
              </w:rPr>
              <w:t xml:space="preserve"> для сотрудников</w:t>
            </w:r>
          </w:p>
          <w:p w14:paraId="3984026F" w14:textId="77777777" w:rsidR="00CC755A" w:rsidRPr="00317AB1" w:rsidRDefault="00CC755A" w:rsidP="00382F98">
            <w:pPr>
              <w:pStyle w:val="a4"/>
              <w:numPr>
                <w:ilvl w:val="0"/>
                <w:numId w:val="3"/>
              </w:numPr>
              <w:ind w:left="427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Возможность следить за процессом прохождения</w:t>
            </w:r>
          </w:p>
          <w:p w14:paraId="5C5F0345" w14:textId="77777777" w:rsidR="00CC755A" w:rsidRPr="00317AB1" w:rsidRDefault="00CC755A" w:rsidP="00382F98">
            <w:pPr>
              <w:pStyle w:val="a4"/>
              <w:numPr>
                <w:ilvl w:val="0"/>
                <w:numId w:val="3"/>
              </w:numPr>
              <w:ind w:left="427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Проведение тестирования</w:t>
            </w:r>
          </w:p>
          <w:p w14:paraId="21642E87" w14:textId="77777777" w:rsidR="00CC755A" w:rsidRPr="00317AB1" w:rsidRDefault="00CC755A" w:rsidP="00382F98">
            <w:pPr>
              <w:pStyle w:val="a4"/>
              <w:numPr>
                <w:ilvl w:val="0"/>
                <w:numId w:val="3"/>
              </w:numPr>
              <w:ind w:left="427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Проведение вебинаров</w:t>
            </w:r>
          </w:p>
          <w:p w14:paraId="0B95C8C3" w14:textId="2170B5FF" w:rsidR="00CC755A" w:rsidRPr="00317AB1" w:rsidRDefault="00CC755A" w:rsidP="00CC755A">
            <w:pPr>
              <w:pStyle w:val="a4"/>
              <w:numPr>
                <w:ilvl w:val="0"/>
                <w:numId w:val="3"/>
              </w:numPr>
              <w:ind w:left="427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Сохранение и редактирование учебных материалов</w:t>
            </w:r>
          </w:p>
          <w:p w14:paraId="0F1A75D0" w14:textId="77777777" w:rsidR="00CC755A" w:rsidRPr="00317AB1" w:rsidRDefault="00CC755A" w:rsidP="00CC755A">
            <w:pPr>
              <w:pStyle w:val="a4"/>
              <w:numPr>
                <w:ilvl w:val="0"/>
                <w:numId w:val="3"/>
              </w:numPr>
              <w:ind w:left="427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Автоназначение курсов</w:t>
            </w:r>
          </w:p>
          <w:p w14:paraId="2C7F6C55" w14:textId="77777777" w:rsidR="00CC755A" w:rsidRPr="00317AB1" w:rsidRDefault="00CC755A" w:rsidP="00CC755A">
            <w:pPr>
              <w:pStyle w:val="a4"/>
              <w:numPr>
                <w:ilvl w:val="0"/>
                <w:numId w:val="3"/>
              </w:numPr>
              <w:ind w:left="427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Аналитика обучения</w:t>
            </w:r>
          </w:p>
          <w:p w14:paraId="791BC87E" w14:textId="5726117B" w:rsidR="00CC755A" w:rsidRPr="00317AB1" w:rsidRDefault="00CC755A" w:rsidP="00CC755A">
            <w:pPr>
              <w:pStyle w:val="a4"/>
              <w:numPr>
                <w:ilvl w:val="0"/>
                <w:numId w:val="3"/>
              </w:numPr>
              <w:ind w:left="427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Формирование отчетов о прохождении курсов</w:t>
            </w:r>
          </w:p>
        </w:tc>
        <w:tc>
          <w:tcPr>
            <w:tcW w:w="2336" w:type="dxa"/>
          </w:tcPr>
          <w:p w14:paraId="21E78D56" w14:textId="77777777" w:rsidR="00990972" w:rsidRPr="00317AB1" w:rsidRDefault="00CC755A" w:rsidP="00CC755A">
            <w:pPr>
              <w:pStyle w:val="a4"/>
              <w:numPr>
                <w:ilvl w:val="0"/>
                <w:numId w:val="3"/>
              </w:numPr>
              <w:ind w:left="436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Редактор курсов</w:t>
            </w:r>
          </w:p>
          <w:p w14:paraId="0268C2A6" w14:textId="77777777" w:rsidR="00CC755A" w:rsidRPr="00317AB1" w:rsidRDefault="00CC755A" w:rsidP="00CC755A">
            <w:pPr>
              <w:pStyle w:val="a4"/>
              <w:numPr>
                <w:ilvl w:val="0"/>
                <w:numId w:val="3"/>
              </w:numPr>
              <w:ind w:left="436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Хранилище материалов</w:t>
            </w:r>
          </w:p>
          <w:p w14:paraId="7AF8E71E" w14:textId="77777777" w:rsidR="00CC755A" w:rsidRPr="00317AB1" w:rsidRDefault="00CC755A" w:rsidP="00CC755A">
            <w:pPr>
              <w:pStyle w:val="a4"/>
              <w:numPr>
                <w:ilvl w:val="0"/>
                <w:numId w:val="3"/>
              </w:numPr>
              <w:ind w:left="436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Конструктор тестов</w:t>
            </w:r>
          </w:p>
          <w:p w14:paraId="38C94E7D" w14:textId="77777777" w:rsidR="00CC755A" w:rsidRPr="00317AB1" w:rsidRDefault="00CC755A" w:rsidP="00CC755A">
            <w:pPr>
              <w:pStyle w:val="a4"/>
              <w:numPr>
                <w:ilvl w:val="0"/>
                <w:numId w:val="3"/>
              </w:numPr>
              <w:ind w:left="436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Редактор ролей пользователей</w:t>
            </w:r>
          </w:p>
          <w:p w14:paraId="4BB1E938" w14:textId="77777777" w:rsidR="00CC755A" w:rsidRPr="00317AB1" w:rsidRDefault="00CC755A" w:rsidP="00CC755A">
            <w:pPr>
              <w:pStyle w:val="a4"/>
              <w:numPr>
                <w:ilvl w:val="0"/>
                <w:numId w:val="3"/>
              </w:numPr>
              <w:ind w:left="436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Обсуждения</w:t>
            </w:r>
          </w:p>
          <w:p w14:paraId="39E7924B" w14:textId="6CDB5D8C" w:rsidR="00CC755A" w:rsidRPr="00317AB1" w:rsidRDefault="00CC755A" w:rsidP="00CC755A">
            <w:pPr>
              <w:pStyle w:val="a4"/>
              <w:numPr>
                <w:ilvl w:val="0"/>
                <w:numId w:val="3"/>
              </w:numPr>
              <w:ind w:left="436"/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Вебинары</w:t>
            </w:r>
          </w:p>
        </w:tc>
      </w:tr>
    </w:tbl>
    <w:p w14:paraId="10A420A0" w14:textId="24C09F16" w:rsidR="00990972" w:rsidRPr="00317AB1" w:rsidRDefault="00990972" w:rsidP="00990972">
      <w:pPr>
        <w:rPr>
          <w:rFonts w:ascii="Arial" w:hAnsi="Arial" w:cs="Arial"/>
          <w:sz w:val="24"/>
          <w:szCs w:val="24"/>
        </w:rPr>
      </w:pPr>
    </w:p>
    <w:p w14:paraId="0CA3D14F" w14:textId="7D51F2B5" w:rsidR="00051B1C" w:rsidRPr="00317AB1" w:rsidRDefault="00051B1C" w:rsidP="00990972">
      <w:pPr>
        <w:rPr>
          <w:rFonts w:ascii="Arial" w:hAnsi="Arial" w:cs="Arial"/>
          <w:sz w:val="24"/>
          <w:szCs w:val="24"/>
        </w:rPr>
      </w:pPr>
      <w:r w:rsidRPr="00317AB1">
        <w:rPr>
          <w:rFonts w:ascii="Arial" w:hAnsi="Arial" w:cs="Arial"/>
          <w:b/>
          <w:bCs/>
          <w:sz w:val="24"/>
          <w:szCs w:val="24"/>
        </w:rPr>
        <w:lastRenderedPageBreak/>
        <w:t>Задание 2.</w:t>
      </w:r>
      <w:r w:rsidR="00340636" w:rsidRPr="00317AB1">
        <w:rPr>
          <w:rFonts w:ascii="Arial" w:hAnsi="Arial" w:cs="Arial"/>
          <w:sz w:val="24"/>
          <w:szCs w:val="24"/>
        </w:rPr>
        <w:t xml:space="preserve"> Изучить разделение ролей при управлении корпоративным электронным обучением. Результат представить в виде таблицы: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"/>
        <w:gridCol w:w="2191"/>
        <w:gridCol w:w="6656"/>
      </w:tblGrid>
      <w:tr w:rsidR="00340636" w:rsidRPr="00317AB1" w14:paraId="54F9260E" w14:textId="77777777" w:rsidTr="00340636">
        <w:tc>
          <w:tcPr>
            <w:tcW w:w="498" w:type="dxa"/>
          </w:tcPr>
          <w:p w14:paraId="5F977C8D" w14:textId="4D4826D4" w:rsidR="00340636" w:rsidRPr="00317AB1" w:rsidRDefault="00340636" w:rsidP="0034063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17AB1">
              <w:rPr>
                <w:rFonts w:ascii="Arial" w:hAnsi="Arial" w:cs="Arial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191" w:type="dxa"/>
          </w:tcPr>
          <w:p w14:paraId="519217C5" w14:textId="565E9C65" w:rsidR="00340636" w:rsidRPr="00317AB1" w:rsidRDefault="00340636" w:rsidP="0034063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17AB1">
              <w:rPr>
                <w:rFonts w:ascii="Arial" w:hAnsi="Arial" w:cs="Arial"/>
                <w:b/>
                <w:bCs/>
                <w:sz w:val="24"/>
                <w:szCs w:val="24"/>
              </w:rPr>
              <w:t>Роль</w:t>
            </w:r>
          </w:p>
        </w:tc>
        <w:tc>
          <w:tcPr>
            <w:tcW w:w="6656" w:type="dxa"/>
          </w:tcPr>
          <w:p w14:paraId="6CA6C5A4" w14:textId="0682F0A6" w:rsidR="00340636" w:rsidRPr="00317AB1" w:rsidRDefault="00340636" w:rsidP="0034063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17AB1">
              <w:rPr>
                <w:rFonts w:ascii="Arial" w:hAnsi="Arial" w:cs="Arial"/>
                <w:b/>
                <w:bCs/>
                <w:sz w:val="24"/>
                <w:szCs w:val="24"/>
              </w:rPr>
              <w:t>Основные возможности</w:t>
            </w:r>
          </w:p>
        </w:tc>
      </w:tr>
      <w:tr w:rsidR="00340636" w:rsidRPr="00317AB1" w14:paraId="6B3BDAFE" w14:textId="77777777" w:rsidTr="00340636">
        <w:tc>
          <w:tcPr>
            <w:tcW w:w="498" w:type="dxa"/>
          </w:tcPr>
          <w:p w14:paraId="7535BC20" w14:textId="2E6C5F1C" w:rsidR="00340636" w:rsidRPr="00317AB1" w:rsidRDefault="00340636" w:rsidP="00990972">
            <w:pPr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91" w:type="dxa"/>
          </w:tcPr>
          <w:p w14:paraId="297F1E0C" w14:textId="43C52F6D" w:rsidR="00340636" w:rsidRPr="00317AB1" w:rsidRDefault="00340636" w:rsidP="00990972">
            <w:pPr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Администратор</w:t>
            </w:r>
          </w:p>
        </w:tc>
        <w:tc>
          <w:tcPr>
            <w:tcW w:w="6656" w:type="dxa"/>
          </w:tcPr>
          <w:p w14:paraId="0CB0871B" w14:textId="0850288B" w:rsidR="00340636" w:rsidRPr="00317AB1" w:rsidRDefault="00C80C56" w:rsidP="00C80C56">
            <w:pPr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контролирует создание курсов и назначает преподавателей курсов, а также студентов.</w:t>
            </w:r>
          </w:p>
        </w:tc>
      </w:tr>
      <w:tr w:rsidR="00340636" w:rsidRPr="00317AB1" w14:paraId="348CB858" w14:textId="77777777" w:rsidTr="00340636">
        <w:tc>
          <w:tcPr>
            <w:tcW w:w="498" w:type="dxa"/>
          </w:tcPr>
          <w:p w14:paraId="724D2759" w14:textId="0E8992B0" w:rsidR="00340636" w:rsidRPr="00317AB1" w:rsidRDefault="00340636" w:rsidP="00990972">
            <w:pPr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91" w:type="dxa"/>
          </w:tcPr>
          <w:p w14:paraId="14EB82E3" w14:textId="14E0C096" w:rsidR="00340636" w:rsidRPr="00317AB1" w:rsidRDefault="00C80C56" w:rsidP="00990972">
            <w:pPr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Создатель курса</w:t>
            </w:r>
          </w:p>
        </w:tc>
        <w:tc>
          <w:tcPr>
            <w:tcW w:w="6656" w:type="dxa"/>
          </w:tcPr>
          <w:p w14:paraId="2A08F431" w14:textId="30586CAF" w:rsidR="00340636" w:rsidRPr="00317AB1" w:rsidRDefault="00C80C56" w:rsidP="00C80C56">
            <w:pPr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может создавать курс и назначать преподавателей курса.</w:t>
            </w:r>
          </w:p>
        </w:tc>
      </w:tr>
      <w:tr w:rsidR="00340636" w:rsidRPr="00317AB1" w14:paraId="781AC44F" w14:textId="77777777" w:rsidTr="00340636">
        <w:tc>
          <w:tcPr>
            <w:tcW w:w="498" w:type="dxa"/>
          </w:tcPr>
          <w:p w14:paraId="1588D8D2" w14:textId="4ECD116D" w:rsidR="00340636" w:rsidRPr="00317AB1" w:rsidRDefault="00340636" w:rsidP="00990972">
            <w:pPr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91" w:type="dxa"/>
          </w:tcPr>
          <w:p w14:paraId="3DF2A364" w14:textId="34DE568E" w:rsidR="00340636" w:rsidRPr="00317AB1" w:rsidRDefault="00317AB1" w:rsidP="00990972">
            <w:pPr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Преподаватель</w:t>
            </w:r>
          </w:p>
        </w:tc>
        <w:tc>
          <w:tcPr>
            <w:tcW w:w="6656" w:type="dxa"/>
          </w:tcPr>
          <w:p w14:paraId="0955B2FB" w14:textId="77777777" w:rsidR="00340636" w:rsidRDefault="00C80C56" w:rsidP="00990972">
            <w:pPr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может добавить «кодовое слово» для доступа к курсу, чтобы ограничить доступ лицам, не являющимся студентами курса. Кодовое слово он может передать студентам при личной встрече или отправив по электронной почте.</w:t>
            </w:r>
          </w:p>
          <w:p w14:paraId="20730886" w14:textId="37BFF9C3" w:rsidR="00317AB1" w:rsidRPr="00317AB1" w:rsidRDefault="00317AB1" w:rsidP="00990972">
            <w:pPr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может исключить пользователя из числа студентов курса, если это необходимо.</w:t>
            </w:r>
          </w:p>
        </w:tc>
      </w:tr>
      <w:tr w:rsidR="00340636" w:rsidRPr="00317AB1" w14:paraId="33513417" w14:textId="77777777" w:rsidTr="00340636">
        <w:tc>
          <w:tcPr>
            <w:tcW w:w="498" w:type="dxa"/>
          </w:tcPr>
          <w:p w14:paraId="2164C7D1" w14:textId="7D6929E0" w:rsidR="00340636" w:rsidRPr="00317AB1" w:rsidRDefault="00317AB1" w:rsidP="0099097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191" w:type="dxa"/>
          </w:tcPr>
          <w:p w14:paraId="325250DA" w14:textId="0A6FC058" w:rsidR="00340636" w:rsidRPr="00317AB1" w:rsidRDefault="00C80C56" w:rsidP="00990972">
            <w:pPr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Студенты</w:t>
            </w:r>
          </w:p>
        </w:tc>
        <w:tc>
          <w:tcPr>
            <w:tcW w:w="6656" w:type="dxa"/>
          </w:tcPr>
          <w:p w14:paraId="1AF49051" w14:textId="1AE626EB" w:rsidR="00340636" w:rsidRPr="00317AB1" w:rsidRDefault="00C80C56" w:rsidP="00990972">
            <w:pPr>
              <w:rPr>
                <w:rFonts w:ascii="Arial" w:hAnsi="Arial" w:cs="Arial"/>
                <w:sz w:val="24"/>
                <w:szCs w:val="24"/>
              </w:rPr>
            </w:pPr>
            <w:r w:rsidRPr="00317AB1">
              <w:rPr>
                <w:rFonts w:ascii="Arial" w:hAnsi="Arial" w:cs="Arial"/>
                <w:sz w:val="24"/>
                <w:szCs w:val="24"/>
              </w:rPr>
              <w:t>могут настраивать свой профиль, включая фотографии и описание. Адрес электронной почты студента другим студентам курса или пользователям системы в целом может не показываться, если это необходимо.</w:t>
            </w:r>
          </w:p>
        </w:tc>
      </w:tr>
    </w:tbl>
    <w:p w14:paraId="57267856" w14:textId="77777777" w:rsidR="00340636" w:rsidRPr="00317AB1" w:rsidRDefault="00340636" w:rsidP="00990972">
      <w:pPr>
        <w:rPr>
          <w:rFonts w:ascii="Arial" w:hAnsi="Arial" w:cs="Arial"/>
          <w:sz w:val="24"/>
          <w:szCs w:val="24"/>
        </w:rPr>
      </w:pPr>
    </w:p>
    <w:sectPr w:rsidR="00340636" w:rsidRPr="00317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7779"/>
    <w:multiLevelType w:val="hybridMultilevel"/>
    <w:tmpl w:val="7E52A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423D1"/>
    <w:multiLevelType w:val="hybridMultilevel"/>
    <w:tmpl w:val="640CA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E6F14"/>
    <w:multiLevelType w:val="hybridMultilevel"/>
    <w:tmpl w:val="5A5E2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A5F28"/>
    <w:multiLevelType w:val="hybridMultilevel"/>
    <w:tmpl w:val="2F80C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662AE"/>
    <w:multiLevelType w:val="hybridMultilevel"/>
    <w:tmpl w:val="D4F0A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A5"/>
    <w:rsid w:val="00051B1C"/>
    <w:rsid w:val="00084BC5"/>
    <w:rsid w:val="000B5C91"/>
    <w:rsid w:val="0010303C"/>
    <w:rsid w:val="00191096"/>
    <w:rsid w:val="0024126F"/>
    <w:rsid w:val="00317AB1"/>
    <w:rsid w:val="00340636"/>
    <w:rsid w:val="00382F98"/>
    <w:rsid w:val="00424868"/>
    <w:rsid w:val="009345CA"/>
    <w:rsid w:val="00990972"/>
    <w:rsid w:val="00AA4845"/>
    <w:rsid w:val="00C80C56"/>
    <w:rsid w:val="00CC755A"/>
    <w:rsid w:val="00D279A5"/>
    <w:rsid w:val="00F8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F90CF"/>
  <w15:chartTrackingRefBased/>
  <w15:docId w15:val="{F4B8B81B-CD14-49B7-838A-9C421F77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0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Даниил Литовченко</cp:lastModifiedBy>
  <cp:revision>2</cp:revision>
  <dcterms:created xsi:type="dcterms:W3CDTF">2021-07-05T08:49:00Z</dcterms:created>
  <dcterms:modified xsi:type="dcterms:W3CDTF">2021-07-05T08:49:00Z</dcterms:modified>
</cp:coreProperties>
</file>