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E588" w14:textId="08976F30" w:rsidR="00C40402" w:rsidRPr="00B56FBB" w:rsidRDefault="0018455C" w:rsidP="00C4040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56FBB">
        <w:rPr>
          <w:rFonts w:ascii="Arial" w:hAnsi="Arial" w:cs="Arial"/>
          <w:b/>
          <w:bCs/>
          <w:sz w:val="32"/>
          <w:szCs w:val="32"/>
        </w:rPr>
        <w:t>Практическая</w:t>
      </w:r>
      <w:r w:rsidR="00990972" w:rsidRPr="00B56FBB">
        <w:rPr>
          <w:rFonts w:ascii="Arial" w:hAnsi="Arial" w:cs="Arial"/>
          <w:b/>
          <w:bCs/>
          <w:sz w:val="32"/>
          <w:szCs w:val="32"/>
        </w:rPr>
        <w:t xml:space="preserve"> работа №</w:t>
      </w:r>
      <w:r w:rsidR="00E248EB" w:rsidRPr="00B56FBB">
        <w:rPr>
          <w:rFonts w:ascii="Arial" w:hAnsi="Arial" w:cs="Arial"/>
          <w:b/>
          <w:bCs/>
          <w:sz w:val="32"/>
          <w:szCs w:val="32"/>
        </w:rPr>
        <w:t>2</w:t>
      </w:r>
    </w:p>
    <w:p w14:paraId="34912FE6" w14:textId="73132BC1" w:rsidR="00C40402" w:rsidRPr="00B56FBB" w:rsidRDefault="00C40402" w:rsidP="00C40402">
      <w:pPr>
        <w:jc w:val="center"/>
        <w:rPr>
          <w:rFonts w:ascii="Arial" w:hAnsi="Arial" w:cs="Arial"/>
          <w:sz w:val="28"/>
          <w:szCs w:val="28"/>
        </w:rPr>
      </w:pPr>
      <w:r w:rsidRPr="00B56FBB">
        <w:rPr>
          <w:rFonts w:ascii="Arial" w:hAnsi="Arial" w:cs="Arial"/>
          <w:sz w:val="28"/>
          <w:szCs w:val="28"/>
        </w:rPr>
        <w:t>Нормативно-правовые документы по организации обучения сотрудников</w:t>
      </w:r>
    </w:p>
    <w:p w14:paraId="74911D3B" w14:textId="77777777" w:rsidR="00C40402" w:rsidRPr="00B56FBB" w:rsidRDefault="00C40402" w:rsidP="00C40402">
      <w:pPr>
        <w:pStyle w:val="a4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56FBB">
        <w:rPr>
          <w:rFonts w:ascii="Arial" w:hAnsi="Arial" w:cs="Arial"/>
          <w:sz w:val="24"/>
          <w:szCs w:val="24"/>
        </w:rPr>
        <w:t>Федеральный закон «О высшем и послевузовском профессиональном образовании», № 125-ФЗ от 22.08.1996 г. (в редакции Федерального Закона от 25.06.2002 г. № 71-ФЗ)</w:t>
      </w:r>
    </w:p>
    <w:p w14:paraId="7E1B4582" w14:textId="77777777" w:rsidR="00C40402" w:rsidRPr="00B56FBB" w:rsidRDefault="00C40402" w:rsidP="00C40402">
      <w:pPr>
        <w:pStyle w:val="a4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56FBB">
        <w:rPr>
          <w:rFonts w:ascii="Arial" w:hAnsi="Arial" w:cs="Arial"/>
          <w:sz w:val="24"/>
          <w:szCs w:val="24"/>
        </w:rPr>
        <w:t>Закон РФ «Об образовании», № 3266-1 от 10.07.1992 г. (в редакции Закона РФ от 13.01.1996 г.)</w:t>
      </w:r>
    </w:p>
    <w:p w14:paraId="69E56BE0" w14:textId="77468DC6" w:rsidR="00C40402" w:rsidRPr="00B56FBB" w:rsidRDefault="00C40402" w:rsidP="00C40402">
      <w:pPr>
        <w:pStyle w:val="a4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56FBB">
        <w:rPr>
          <w:rFonts w:ascii="Arial" w:hAnsi="Arial" w:cs="Arial"/>
          <w:sz w:val="24"/>
          <w:szCs w:val="24"/>
        </w:rPr>
        <w:t>Постановление Правительства РФ «Об утверждении Правил оказания платных образовательных услуг», № 505 от 05.07. 2001 г.</w:t>
      </w:r>
    </w:p>
    <w:p w14:paraId="30A835D9" w14:textId="2168729A" w:rsidR="00E248EB" w:rsidRPr="00B56FBB" w:rsidRDefault="00E248EB" w:rsidP="00C40402">
      <w:pPr>
        <w:jc w:val="center"/>
        <w:rPr>
          <w:rFonts w:ascii="Arial" w:hAnsi="Arial" w:cs="Arial"/>
          <w:sz w:val="24"/>
          <w:szCs w:val="24"/>
        </w:rPr>
      </w:pPr>
      <w:r w:rsidRPr="00B56FBB">
        <w:rPr>
          <w:rFonts w:ascii="Arial" w:hAnsi="Arial" w:cs="Arial"/>
          <w:sz w:val="24"/>
          <w:szCs w:val="24"/>
        </w:rPr>
        <w:t>Содержание и состав пакета документов для организации корпоративного обучения</w:t>
      </w:r>
    </w:p>
    <w:p w14:paraId="498BA934" w14:textId="02334E91" w:rsidR="00E248EB" w:rsidRPr="00B56FBB" w:rsidRDefault="00B439CE" w:rsidP="00B439CE">
      <w:pPr>
        <w:pStyle w:val="a5"/>
        <w:numPr>
          <w:ilvl w:val="0"/>
          <w:numId w:val="8"/>
        </w:numPr>
        <w:rPr>
          <w:rFonts w:ascii="Arial" w:hAnsi="Arial" w:cs="Arial"/>
        </w:rPr>
      </w:pPr>
      <w:r w:rsidRPr="00B56FBB">
        <w:rPr>
          <w:rFonts w:ascii="Arial" w:hAnsi="Arial" w:cs="Arial"/>
        </w:rPr>
        <w:t>Ученический договор на получение дополнительного профессионального образования работником организации</w:t>
      </w:r>
    </w:p>
    <w:p w14:paraId="25E9101A" w14:textId="58C48028" w:rsidR="00C40402" w:rsidRPr="00B56FBB" w:rsidRDefault="00C40402" w:rsidP="00C40402">
      <w:pPr>
        <w:pStyle w:val="a5"/>
        <w:numPr>
          <w:ilvl w:val="0"/>
          <w:numId w:val="8"/>
        </w:numPr>
        <w:rPr>
          <w:rFonts w:ascii="Arial" w:hAnsi="Arial" w:cs="Arial"/>
        </w:rPr>
      </w:pPr>
      <w:r w:rsidRPr="00B56FBB">
        <w:rPr>
          <w:rFonts w:ascii="Arial" w:hAnsi="Arial" w:cs="Arial"/>
        </w:rPr>
        <w:t>Приказ об оплате обучения сотрудника</w:t>
      </w:r>
    </w:p>
    <w:p w14:paraId="2B1D3390" w14:textId="77777777" w:rsidR="00C40402" w:rsidRPr="00B56FBB" w:rsidRDefault="00C40402" w:rsidP="00C40402">
      <w:pPr>
        <w:pStyle w:val="a5"/>
        <w:numPr>
          <w:ilvl w:val="0"/>
          <w:numId w:val="8"/>
        </w:numPr>
        <w:rPr>
          <w:rFonts w:ascii="Arial" w:hAnsi="Arial" w:cs="Arial"/>
        </w:rPr>
      </w:pPr>
      <w:r w:rsidRPr="00B56FBB">
        <w:rPr>
          <w:rFonts w:ascii="Arial" w:hAnsi="Arial" w:cs="Arial"/>
        </w:rPr>
        <w:t>Должностная инструкция специалиста по обучению</w:t>
      </w:r>
    </w:p>
    <w:p w14:paraId="084CC0E0" w14:textId="77777777" w:rsidR="00C40402" w:rsidRPr="00B56FBB" w:rsidRDefault="00C40402" w:rsidP="00C40402">
      <w:pPr>
        <w:pStyle w:val="a5"/>
        <w:numPr>
          <w:ilvl w:val="0"/>
          <w:numId w:val="8"/>
        </w:numPr>
        <w:rPr>
          <w:rFonts w:ascii="Arial" w:hAnsi="Arial" w:cs="Arial"/>
        </w:rPr>
      </w:pPr>
      <w:r w:rsidRPr="00B56FBB">
        <w:rPr>
          <w:rFonts w:ascii="Arial" w:hAnsi="Arial" w:cs="Arial"/>
        </w:rPr>
        <w:t xml:space="preserve">Приказ об организации обучения </w:t>
      </w:r>
    </w:p>
    <w:p w14:paraId="415E95F1" w14:textId="08EB7708" w:rsidR="00C40402" w:rsidRPr="00B56FBB" w:rsidRDefault="00C40402" w:rsidP="00C40402">
      <w:pPr>
        <w:pStyle w:val="a5"/>
        <w:numPr>
          <w:ilvl w:val="0"/>
          <w:numId w:val="8"/>
        </w:numPr>
        <w:rPr>
          <w:rFonts w:ascii="Arial" w:hAnsi="Arial" w:cs="Arial"/>
        </w:rPr>
      </w:pPr>
      <w:r w:rsidRPr="00B56FBB">
        <w:rPr>
          <w:rFonts w:ascii="Arial" w:hAnsi="Arial" w:cs="Arial"/>
        </w:rPr>
        <w:t>Отчет об обучении</w:t>
      </w:r>
    </w:p>
    <w:p w14:paraId="4C422055" w14:textId="66F56905" w:rsidR="00A573F3" w:rsidRPr="00B56FBB" w:rsidRDefault="00A573F3" w:rsidP="00A573F3">
      <w:pPr>
        <w:pStyle w:val="a5"/>
        <w:ind w:left="720"/>
        <w:rPr>
          <w:rFonts w:ascii="Arial" w:hAnsi="Arial" w:cs="Arial"/>
        </w:rPr>
      </w:pPr>
      <w:r w:rsidRPr="00B56FBB">
        <w:rPr>
          <w:rFonts w:ascii="Arial" w:hAnsi="Arial" w:cs="Arial"/>
        </w:rPr>
        <w:t>Документ с результатами обучения и обратной связью с учеником</w:t>
      </w:r>
    </w:p>
    <w:p w14:paraId="6A260E5A" w14:textId="6FCACBB1" w:rsidR="00C40402" w:rsidRPr="00B56FBB" w:rsidRDefault="00C40402" w:rsidP="00C40402">
      <w:pPr>
        <w:pStyle w:val="a5"/>
        <w:numPr>
          <w:ilvl w:val="0"/>
          <w:numId w:val="8"/>
        </w:numPr>
        <w:rPr>
          <w:rFonts w:ascii="Arial" w:hAnsi="Arial" w:cs="Arial"/>
        </w:rPr>
      </w:pPr>
      <w:r w:rsidRPr="00B56FBB">
        <w:rPr>
          <w:rFonts w:ascii="Arial" w:hAnsi="Arial" w:cs="Arial"/>
        </w:rPr>
        <w:t xml:space="preserve">Анкета подготовки к тренингу </w:t>
      </w:r>
    </w:p>
    <w:p w14:paraId="51F52E33" w14:textId="22F14F1E" w:rsidR="00A573F3" w:rsidRPr="00B56FBB" w:rsidRDefault="00A573F3" w:rsidP="00A573F3">
      <w:pPr>
        <w:pStyle w:val="a5"/>
        <w:ind w:left="720"/>
        <w:rPr>
          <w:rFonts w:ascii="Arial" w:hAnsi="Arial" w:cs="Arial"/>
        </w:rPr>
      </w:pPr>
      <w:r w:rsidRPr="00B56FBB">
        <w:rPr>
          <w:rFonts w:ascii="Arial" w:hAnsi="Arial" w:cs="Arial"/>
        </w:rPr>
        <w:t>Документ с мнением и предложениями учеников для улучшения качества обучения</w:t>
      </w:r>
    </w:p>
    <w:p w14:paraId="0559C907" w14:textId="1E74F09E" w:rsidR="00B439CE" w:rsidRPr="00B56FBB" w:rsidRDefault="00C40402" w:rsidP="00C40402">
      <w:pPr>
        <w:pStyle w:val="a5"/>
        <w:numPr>
          <w:ilvl w:val="0"/>
          <w:numId w:val="8"/>
        </w:numPr>
        <w:rPr>
          <w:rFonts w:ascii="Arial" w:hAnsi="Arial" w:cs="Arial"/>
        </w:rPr>
      </w:pPr>
      <w:r w:rsidRPr="00B56FBB">
        <w:rPr>
          <w:rFonts w:ascii="Arial" w:hAnsi="Arial" w:cs="Arial"/>
        </w:rPr>
        <w:t>Анкета ожиданий участников тренинга</w:t>
      </w:r>
    </w:p>
    <w:p w14:paraId="37FC1F9D" w14:textId="18926D9C" w:rsidR="00FB5478" w:rsidRPr="00B56FBB" w:rsidRDefault="00A573F3" w:rsidP="00B56FBB">
      <w:pPr>
        <w:pStyle w:val="a5"/>
        <w:ind w:left="720"/>
        <w:rPr>
          <w:rFonts w:ascii="Arial" w:hAnsi="Arial" w:cs="Arial"/>
        </w:rPr>
      </w:pPr>
      <w:r w:rsidRPr="00B56FBB">
        <w:rPr>
          <w:rFonts w:ascii="Arial" w:hAnsi="Arial" w:cs="Arial"/>
        </w:rPr>
        <w:t>Документ с мыслями учеников об предстоящем обучении</w:t>
      </w:r>
    </w:p>
    <w:sectPr w:rsidR="00FB5478" w:rsidRPr="00B56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02430" w14:textId="77777777" w:rsidR="002922CC" w:rsidRDefault="002922CC" w:rsidP="005426BD">
      <w:pPr>
        <w:spacing w:after="0" w:line="240" w:lineRule="auto"/>
      </w:pPr>
      <w:r>
        <w:separator/>
      </w:r>
    </w:p>
  </w:endnote>
  <w:endnote w:type="continuationSeparator" w:id="0">
    <w:p w14:paraId="2D85191E" w14:textId="77777777" w:rsidR="002922CC" w:rsidRDefault="002922CC" w:rsidP="00542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DCB20" w14:textId="77777777" w:rsidR="002922CC" w:rsidRDefault="002922CC" w:rsidP="005426BD">
      <w:pPr>
        <w:spacing w:after="0" w:line="240" w:lineRule="auto"/>
      </w:pPr>
      <w:r>
        <w:separator/>
      </w:r>
    </w:p>
  </w:footnote>
  <w:footnote w:type="continuationSeparator" w:id="0">
    <w:p w14:paraId="7CBF3D2C" w14:textId="77777777" w:rsidR="002922CC" w:rsidRDefault="002922CC" w:rsidP="00542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7779"/>
    <w:multiLevelType w:val="hybridMultilevel"/>
    <w:tmpl w:val="7E52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5018C"/>
    <w:multiLevelType w:val="multilevel"/>
    <w:tmpl w:val="9570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423D1"/>
    <w:multiLevelType w:val="hybridMultilevel"/>
    <w:tmpl w:val="640CA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E6F14"/>
    <w:multiLevelType w:val="hybridMultilevel"/>
    <w:tmpl w:val="5A5E2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A4D2B"/>
    <w:multiLevelType w:val="hybridMultilevel"/>
    <w:tmpl w:val="A3E88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A5F28"/>
    <w:multiLevelType w:val="hybridMultilevel"/>
    <w:tmpl w:val="2F80C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93EED"/>
    <w:multiLevelType w:val="hybridMultilevel"/>
    <w:tmpl w:val="B128C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E142D"/>
    <w:multiLevelType w:val="hybridMultilevel"/>
    <w:tmpl w:val="8988C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662AE"/>
    <w:multiLevelType w:val="hybridMultilevel"/>
    <w:tmpl w:val="D4F0A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A5"/>
    <w:rsid w:val="00051B1C"/>
    <w:rsid w:val="00084BC5"/>
    <w:rsid w:val="000B5C91"/>
    <w:rsid w:val="0010303C"/>
    <w:rsid w:val="0018455C"/>
    <w:rsid w:val="00191096"/>
    <w:rsid w:val="001D0672"/>
    <w:rsid w:val="0024126F"/>
    <w:rsid w:val="002922CC"/>
    <w:rsid w:val="00340636"/>
    <w:rsid w:val="00382F98"/>
    <w:rsid w:val="003E770F"/>
    <w:rsid w:val="00424868"/>
    <w:rsid w:val="004801EA"/>
    <w:rsid w:val="005426BD"/>
    <w:rsid w:val="00581EA8"/>
    <w:rsid w:val="005D6FC6"/>
    <w:rsid w:val="007A79F9"/>
    <w:rsid w:val="007A7BED"/>
    <w:rsid w:val="008515A2"/>
    <w:rsid w:val="008C7FD0"/>
    <w:rsid w:val="009345CA"/>
    <w:rsid w:val="00990972"/>
    <w:rsid w:val="00A573F3"/>
    <w:rsid w:val="00AA4845"/>
    <w:rsid w:val="00B439CE"/>
    <w:rsid w:val="00B56FBB"/>
    <w:rsid w:val="00C40402"/>
    <w:rsid w:val="00CC755A"/>
    <w:rsid w:val="00D279A5"/>
    <w:rsid w:val="00E248EB"/>
    <w:rsid w:val="00F81B45"/>
    <w:rsid w:val="00FB5478"/>
    <w:rsid w:val="00FF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90CF"/>
  <w15:chartTrackingRefBased/>
  <w15:docId w15:val="{F4B8B81B-CD14-49B7-838A-9C421F77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1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1B4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8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1E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annotation reference"/>
    <w:basedOn w:val="a0"/>
    <w:uiPriority w:val="99"/>
    <w:semiHidden/>
    <w:unhideWhenUsed/>
    <w:rsid w:val="001D06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D06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D06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D06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D0672"/>
    <w:rPr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8515A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515A2"/>
    <w:rPr>
      <w:color w:val="605E5C"/>
      <w:shd w:val="clear" w:color="auto" w:fill="E1DFDD"/>
    </w:rPr>
  </w:style>
  <w:style w:type="character" w:styleId="ad">
    <w:name w:val="footnote reference"/>
    <w:basedOn w:val="a0"/>
    <w:uiPriority w:val="99"/>
    <w:semiHidden/>
    <w:unhideWhenUsed/>
    <w:rsid w:val="00542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Даниил Литовченко</cp:lastModifiedBy>
  <cp:revision>2</cp:revision>
  <dcterms:created xsi:type="dcterms:W3CDTF">2021-07-05T09:05:00Z</dcterms:created>
  <dcterms:modified xsi:type="dcterms:W3CDTF">2021-07-05T09:05:00Z</dcterms:modified>
</cp:coreProperties>
</file>