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66DD" w14:textId="5336C297" w:rsidR="2E31778C" w:rsidRPr="00282679" w:rsidRDefault="2E31778C" w:rsidP="2E31778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82679">
        <w:rPr>
          <w:rFonts w:ascii="Arial" w:hAnsi="Arial" w:cs="Arial"/>
          <w:b/>
          <w:bCs/>
          <w:sz w:val="32"/>
          <w:szCs w:val="32"/>
        </w:rPr>
        <w:t>Практическое задание 6</w:t>
      </w:r>
    </w:p>
    <w:p w14:paraId="3AB64DF7" w14:textId="7052CFB3" w:rsidR="2E31778C" w:rsidRPr="00282679" w:rsidRDefault="2E31778C" w:rsidP="00282679">
      <w:pPr>
        <w:jc w:val="center"/>
        <w:rPr>
          <w:rFonts w:ascii="Arial" w:hAnsi="Arial" w:cs="Arial"/>
          <w:sz w:val="24"/>
          <w:szCs w:val="24"/>
        </w:rPr>
      </w:pPr>
      <w:r w:rsidRPr="00282679">
        <w:rPr>
          <w:rFonts w:ascii="Arial" w:hAnsi="Arial" w:cs="Arial"/>
          <w:sz w:val="24"/>
          <w:szCs w:val="24"/>
        </w:rPr>
        <w:t>Что вы понимаете под «ресурс корпоративного электронного обучения»?</w:t>
      </w:r>
    </w:p>
    <w:p w14:paraId="39FF96BD" w14:textId="0AD0A78E" w:rsidR="2E31778C" w:rsidRPr="00282679" w:rsidRDefault="2E31778C" w:rsidP="2E31778C">
      <w:pPr>
        <w:rPr>
          <w:rFonts w:ascii="Arial" w:hAnsi="Arial" w:cs="Arial"/>
          <w:sz w:val="24"/>
          <w:szCs w:val="24"/>
        </w:rPr>
      </w:pPr>
      <w:r w:rsidRPr="00282679">
        <w:rPr>
          <w:rFonts w:ascii="Arial" w:hAnsi="Arial" w:cs="Arial"/>
          <w:sz w:val="24"/>
          <w:szCs w:val="24"/>
        </w:rPr>
        <w:t>Это место, в котором хранятся материалы, необходимые для проведения корпоративного электронного обучения.</w:t>
      </w:r>
    </w:p>
    <w:p w14:paraId="6D06FE0A" w14:textId="3F3C1E2F" w:rsidR="2E31778C" w:rsidRPr="00282679" w:rsidRDefault="2E31778C" w:rsidP="2E31778C">
      <w:pPr>
        <w:rPr>
          <w:rFonts w:ascii="Arial" w:hAnsi="Arial" w:cs="Arial"/>
          <w:sz w:val="24"/>
          <w:szCs w:val="24"/>
        </w:rPr>
      </w:pPr>
      <w:r w:rsidRPr="00282679">
        <w:rPr>
          <w:rFonts w:ascii="Arial" w:hAnsi="Arial" w:cs="Arial"/>
          <w:sz w:val="24"/>
          <w:szCs w:val="24"/>
        </w:rPr>
        <w:t>Какие платформы и инструменты существуют для их создания.</w:t>
      </w:r>
    </w:p>
    <w:p w14:paraId="473EAA09" w14:textId="04CAFEE7" w:rsidR="00E63550" w:rsidRPr="00282679" w:rsidRDefault="2E31778C" w:rsidP="2E31778C">
      <w:pPr>
        <w:pStyle w:val="a3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282679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282679">
        <w:rPr>
          <w:rFonts w:ascii="Arial" w:hAnsi="Arial" w:cs="Arial"/>
          <w:sz w:val="24"/>
          <w:szCs w:val="24"/>
        </w:rPr>
        <w:t>edX</w:t>
      </w:r>
      <w:proofErr w:type="spellEnd"/>
    </w:p>
    <w:p w14:paraId="6B85CB34" w14:textId="0D685D5A" w:rsidR="2E31778C" w:rsidRPr="00282679" w:rsidRDefault="2E31778C" w:rsidP="2E31778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2679">
        <w:rPr>
          <w:rFonts w:ascii="Arial" w:hAnsi="Arial" w:cs="Arial"/>
          <w:sz w:val="24"/>
          <w:szCs w:val="24"/>
        </w:rPr>
        <w:t>Moodle</w:t>
      </w:r>
      <w:proofErr w:type="spellEnd"/>
    </w:p>
    <w:p w14:paraId="11C3925C" w14:textId="3630D3BB" w:rsidR="2E31778C" w:rsidRPr="00282679" w:rsidRDefault="2E31778C" w:rsidP="2E31778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2679">
        <w:rPr>
          <w:rFonts w:ascii="Arial" w:hAnsi="Arial" w:cs="Arial"/>
          <w:sz w:val="24"/>
          <w:szCs w:val="24"/>
        </w:rPr>
        <w:t>Coursera</w:t>
      </w:r>
      <w:proofErr w:type="spellEnd"/>
    </w:p>
    <w:p w14:paraId="2A330EBF" w14:textId="13B37088" w:rsidR="2E31778C" w:rsidRPr="00282679" w:rsidRDefault="2E31778C" w:rsidP="2E31778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2679">
        <w:rPr>
          <w:rFonts w:ascii="Arial" w:hAnsi="Arial" w:cs="Arial"/>
          <w:sz w:val="24"/>
          <w:szCs w:val="24"/>
        </w:rPr>
        <w:t>Stepik</w:t>
      </w:r>
      <w:proofErr w:type="spellEnd"/>
    </w:p>
    <w:p w14:paraId="050446B0" w14:textId="13541FCC" w:rsidR="2E31778C" w:rsidRPr="00282679" w:rsidRDefault="2E31778C" w:rsidP="2E31778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2679">
        <w:rPr>
          <w:rFonts w:ascii="Arial" w:hAnsi="Arial" w:cs="Arial"/>
          <w:sz w:val="24"/>
          <w:szCs w:val="24"/>
        </w:rPr>
        <w:t>Udemy</w:t>
      </w:r>
      <w:proofErr w:type="spellEnd"/>
    </w:p>
    <w:p w14:paraId="0C18F7E7" w14:textId="04529E83" w:rsidR="2E31778C" w:rsidRPr="00282679" w:rsidRDefault="2E31778C" w:rsidP="2E31778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2679">
        <w:rPr>
          <w:rFonts w:ascii="Arial" w:hAnsi="Arial" w:cs="Arial"/>
          <w:sz w:val="24"/>
          <w:szCs w:val="24"/>
        </w:rPr>
        <w:t>ISpring</w:t>
      </w:r>
      <w:proofErr w:type="spellEnd"/>
    </w:p>
    <w:p w14:paraId="6162D9F8" w14:textId="04B9A262" w:rsidR="2E31778C" w:rsidRPr="00282679" w:rsidRDefault="2E31778C" w:rsidP="2E31778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2679">
        <w:rPr>
          <w:rFonts w:ascii="Arial" w:hAnsi="Arial" w:cs="Arial"/>
          <w:sz w:val="24"/>
          <w:szCs w:val="24"/>
        </w:rPr>
        <w:t>И др.</w:t>
      </w:r>
    </w:p>
    <w:p w14:paraId="318BB591" w14:textId="77777777" w:rsidR="00E63550" w:rsidRPr="00282679" w:rsidRDefault="00E63550" w:rsidP="00E63550">
      <w:pPr>
        <w:ind w:left="360"/>
        <w:rPr>
          <w:rFonts w:ascii="Arial" w:hAnsi="Arial" w:cs="Arial"/>
          <w:sz w:val="24"/>
          <w:szCs w:val="24"/>
        </w:rPr>
      </w:pPr>
    </w:p>
    <w:sectPr w:rsidR="00E63550" w:rsidRPr="0028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548CF" w14:textId="77777777" w:rsidR="005A2AE9" w:rsidRDefault="005A2AE9" w:rsidP="008C69B0">
      <w:pPr>
        <w:spacing w:after="0" w:line="240" w:lineRule="auto"/>
      </w:pPr>
      <w:r>
        <w:separator/>
      </w:r>
    </w:p>
  </w:endnote>
  <w:endnote w:type="continuationSeparator" w:id="0">
    <w:p w14:paraId="49B696EF" w14:textId="77777777" w:rsidR="005A2AE9" w:rsidRDefault="005A2AE9" w:rsidP="008C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99D3" w14:textId="77777777" w:rsidR="005A2AE9" w:rsidRDefault="005A2AE9" w:rsidP="008C69B0">
      <w:pPr>
        <w:spacing w:after="0" w:line="240" w:lineRule="auto"/>
      </w:pPr>
      <w:r>
        <w:separator/>
      </w:r>
    </w:p>
  </w:footnote>
  <w:footnote w:type="continuationSeparator" w:id="0">
    <w:p w14:paraId="17A3CE01" w14:textId="77777777" w:rsidR="005A2AE9" w:rsidRDefault="005A2AE9" w:rsidP="008C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C47"/>
    <w:multiLevelType w:val="multilevel"/>
    <w:tmpl w:val="6B5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E3693"/>
    <w:multiLevelType w:val="hybridMultilevel"/>
    <w:tmpl w:val="C6FA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0393"/>
    <w:multiLevelType w:val="hybridMultilevel"/>
    <w:tmpl w:val="8294F5CC"/>
    <w:lvl w:ilvl="0" w:tplc="2084B6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362E"/>
    <w:multiLevelType w:val="hybridMultilevel"/>
    <w:tmpl w:val="979A93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C269B"/>
    <w:multiLevelType w:val="hybridMultilevel"/>
    <w:tmpl w:val="4184E714"/>
    <w:lvl w:ilvl="0" w:tplc="5162A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864CBE"/>
    <w:multiLevelType w:val="hybridMultilevel"/>
    <w:tmpl w:val="B1DE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66B6"/>
    <w:multiLevelType w:val="multilevel"/>
    <w:tmpl w:val="1F5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36435"/>
    <w:multiLevelType w:val="multilevel"/>
    <w:tmpl w:val="356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B2A35"/>
    <w:multiLevelType w:val="multilevel"/>
    <w:tmpl w:val="BA8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5250E"/>
    <w:multiLevelType w:val="hybridMultilevel"/>
    <w:tmpl w:val="9A1CC63A"/>
    <w:lvl w:ilvl="0" w:tplc="5A84F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81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CF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2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4E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C2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A3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2E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8"/>
    <w:rsid w:val="000D74CD"/>
    <w:rsid w:val="00282679"/>
    <w:rsid w:val="004F48FA"/>
    <w:rsid w:val="005A2AE9"/>
    <w:rsid w:val="006D764E"/>
    <w:rsid w:val="0072786C"/>
    <w:rsid w:val="007C3143"/>
    <w:rsid w:val="008C69B0"/>
    <w:rsid w:val="00AF42C8"/>
    <w:rsid w:val="00B04023"/>
    <w:rsid w:val="00B40BB8"/>
    <w:rsid w:val="00C13A34"/>
    <w:rsid w:val="00D81288"/>
    <w:rsid w:val="00E63550"/>
    <w:rsid w:val="00F94191"/>
    <w:rsid w:val="2E3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7AA"/>
  <w15:chartTrackingRefBased/>
  <w15:docId w15:val="{1B39F644-55E7-44A8-8D18-9871483C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3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4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4C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635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E63550"/>
    <w:rPr>
      <w:b/>
      <w:bCs/>
    </w:rPr>
  </w:style>
  <w:style w:type="paragraph" w:customStyle="1" w:styleId="c30">
    <w:name w:val="c30"/>
    <w:basedOn w:val="a"/>
    <w:rsid w:val="00E6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E63550"/>
  </w:style>
  <w:style w:type="paragraph" w:customStyle="1" w:styleId="c29">
    <w:name w:val="c29"/>
    <w:basedOn w:val="a"/>
    <w:rsid w:val="00E6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">
    <w:name w:val="c10"/>
    <w:basedOn w:val="a"/>
    <w:rsid w:val="00E6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2021-07-05T09:14:00Z</dcterms:created>
  <dcterms:modified xsi:type="dcterms:W3CDTF">2021-07-05T09:14:00Z</dcterms:modified>
</cp:coreProperties>
</file>