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3E84" w14:textId="0B790E82" w:rsidR="008C31A5" w:rsidRDefault="00670273" w:rsidP="006702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1.10</w:t>
      </w:r>
    </w:p>
    <w:p w14:paraId="3E2E3F28" w14:textId="34B3A563" w:rsidR="00670273" w:rsidRDefault="00670273" w:rsidP="00670273">
      <w:pPr>
        <w:jc w:val="center"/>
        <w:rPr>
          <w:sz w:val="24"/>
          <w:szCs w:val="24"/>
        </w:rPr>
      </w:pPr>
      <w:r w:rsidRPr="00670273">
        <w:rPr>
          <w:sz w:val="24"/>
          <w:szCs w:val="24"/>
        </w:rPr>
        <w:t>Провести инсталляцию программного обеспечения</w:t>
      </w:r>
    </w:p>
    <w:p w14:paraId="6ADC9A35" w14:textId="1230491E" w:rsidR="00670273" w:rsidRDefault="00670273" w:rsidP="00670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Алгоритм установки </w:t>
      </w:r>
      <w:r>
        <w:rPr>
          <w:b/>
          <w:bCs/>
          <w:sz w:val="28"/>
          <w:szCs w:val="28"/>
          <w:lang w:val="en-US"/>
        </w:rPr>
        <w:t>HashTab:</w:t>
      </w:r>
    </w:p>
    <w:p w14:paraId="6171B892" w14:textId="1CF2B07C" w:rsidR="00670273" w:rsidRDefault="00670273" w:rsidP="00670273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</w:rPr>
        <w:t>Скачать бесплатный инсталлятор:</w:t>
      </w:r>
    </w:p>
    <w:p w14:paraId="25694CD5" w14:textId="4006E8B7" w:rsidR="00670273" w:rsidRDefault="00670273" w:rsidP="00670273">
      <w:pPr>
        <w:rPr>
          <w:sz w:val="24"/>
          <w:szCs w:val="24"/>
        </w:rPr>
      </w:pPr>
      <w:r w:rsidRPr="00670273">
        <w:rPr>
          <w:sz w:val="24"/>
          <w:szCs w:val="24"/>
        </w:rPr>
        <w:drawing>
          <wp:inline distT="0" distB="0" distL="0" distR="0" wp14:anchorId="231265B3" wp14:editId="2D7015F3">
            <wp:extent cx="5940425" cy="2672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7B5C" w14:textId="380BCDB3" w:rsidR="00670273" w:rsidRDefault="00670273" w:rsidP="00670273">
      <w:pPr>
        <w:rPr>
          <w:sz w:val="24"/>
          <w:szCs w:val="24"/>
        </w:rPr>
      </w:pPr>
      <w:r>
        <w:rPr>
          <w:sz w:val="24"/>
          <w:szCs w:val="24"/>
        </w:rPr>
        <w:t>2) Запустить инсталлятор</w:t>
      </w:r>
    </w:p>
    <w:p w14:paraId="37DF2FFC" w14:textId="5C9007DE" w:rsidR="00670273" w:rsidRDefault="00670273" w:rsidP="006702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C67DA4" wp14:editId="6D833774">
            <wp:extent cx="4848225" cy="3771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C86F" w14:textId="43CF277B" w:rsidR="00670273" w:rsidRDefault="00670273" w:rsidP="00670273">
      <w:pPr>
        <w:rPr>
          <w:sz w:val="24"/>
          <w:szCs w:val="24"/>
        </w:rPr>
      </w:pPr>
      <w:r>
        <w:rPr>
          <w:sz w:val="24"/>
          <w:szCs w:val="24"/>
        </w:rPr>
        <w:t>3) Согласиться на условия лицензионного соглашения</w:t>
      </w:r>
    </w:p>
    <w:p w14:paraId="7D2A837B" w14:textId="65BFF435" w:rsidR="00670273" w:rsidRDefault="00670273" w:rsidP="0067027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09D0B" wp14:editId="60EE4A0E">
            <wp:extent cx="481965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7D42" w14:textId="29CEE9D9" w:rsidR="00670273" w:rsidRDefault="00670273" w:rsidP="00670273">
      <w:pPr>
        <w:rPr>
          <w:sz w:val="24"/>
          <w:szCs w:val="24"/>
        </w:rPr>
      </w:pPr>
      <w:r>
        <w:rPr>
          <w:sz w:val="24"/>
          <w:szCs w:val="24"/>
        </w:rPr>
        <w:t>4) Выбрать папку для установки</w:t>
      </w:r>
    </w:p>
    <w:p w14:paraId="01EDF30B" w14:textId="4377B220" w:rsidR="00670273" w:rsidRDefault="00670273" w:rsidP="006702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B328D5" wp14:editId="3AE55E8F">
            <wp:extent cx="48577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4439" w14:textId="41AC6352" w:rsidR="00670273" w:rsidRDefault="00670273" w:rsidP="00670273">
      <w:pPr>
        <w:rPr>
          <w:sz w:val="24"/>
          <w:szCs w:val="24"/>
        </w:rPr>
      </w:pPr>
      <w:r>
        <w:rPr>
          <w:sz w:val="24"/>
          <w:szCs w:val="24"/>
        </w:rPr>
        <w:t>5) Завершить установку</w:t>
      </w:r>
    </w:p>
    <w:p w14:paraId="0D6B0B7F" w14:textId="07DC48A4" w:rsidR="00670273" w:rsidRPr="00670273" w:rsidRDefault="00670273" w:rsidP="0067027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BB741" wp14:editId="0D72CAD7">
            <wp:extent cx="4857750" cy="3762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273" w:rsidRPr="0067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D8"/>
    <w:rsid w:val="001865D8"/>
    <w:rsid w:val="00670273"/>
    <w:rsid w:val="008C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F1EB"/>
  <w15:chartTrackingRefBased/>
  <w15:docId w15:val="{500E1B80-8C1F-4580-A500-7C4D8703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2021-02-13T11:49:00Z</dcterms:created>
  <dcterms:modified xsi:type="dcterms:W3CDTF">2021-02-13T11:52:00Z</dcterms:modified>
</cp:coreProperties>
</file>