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2DDC7" w14:textId="7117BA1F" w:rsidR="00AF652D" w:rsidRDefault="003B6633" w:rsidP="003B66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1.5</w:t>
      </w:r>
    </w:p>
    <w:p w14:paraId="364C33B8" w14:textId="185D077A" w:rsidR="003B6633" w:rsidRDefault="003B6633" w:rsidP="003B6633">
      <w:pPr>
        <w:jc w:val="center"/>
        <w:rPr>
          <w:sz w:val="24"/>
          <w:szCs w:val="24"/>
        </w:rPr>
      </w:pPr>
      <w:r w:rsidRPr="003B6633">
        <w:rPr>
          <w:sz w:val="24"/>
          <w:szCs w:val="24"/>
        </w:rPr>
        <w:t>Изучить и освоить гимнастику для глаз</w:t>
      </w:r>
    </w:p>
    <w:p w14:paraId="43F49389" w14:textId="6D628E63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1:</w:t>
      </w:r>
    </w:p>
    <w:p w14:paraId="17BE56EC" w14:textId="1140240A" w:rsidR="003B6633" w:rsidRPr="003B6633" w:rsidRDefault="003B6633" w:rsidP="003B66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3B6633">
        <w:rPr>
          <w:sz w:val="24"/>
          <w:szCs w:val="24"/>
        </w:rPr>
        <w:t>Крепко зажмурьтесь и откройте глаза;</w:t>
      </w:r>
    </w:p>
    <w:p w14:paraId="73902A4F" w14:textId="77A9E928" w:rsidR="003B6633" w:rsidRPr="003B6633" w:rsidRDefault="003B6633" w:rsidP="003B66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3B6633">
        <w:rPr>
          <w:sz w:val="24"/>
          <w:szCs w:val="24"/>
        </w:rPr>
        <w:t>Быстро поморгайте в течение нескольких секунд;</w:t>
      </w:r>
    </w:p>
    <w:p w14:paraId="248263C9" w14:textId="290B0AFE" w:rsidR="003B6633" w:rsidRPr="003B6633" w:rsidRDefault="003B6633" w:rsidP="003B66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3B6633">
        <w:rPr>
          <w:sz w:val="24"/>
          <w:szCs w:val="24"/>
        </w:rPr>
        <w:t>Посмотрите сначала в стороны, затем вверх и вниз;</w:t>
      </w:r>
    </w:p>
    <w:p w14:paraId="24C5DFF5" w14:textId="6B50F001" w:rsidR="003B6633" w:rsidRPr="003B6633" w:rsidRDefault="003B6633" w:rsidP="003B66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3B6633">
        <w:rPr>
          <w:sz w:val="24"/>
          <w:szCs w:val="24"/>
        </w:rPr>
        <w:t>Повращайте глазами по часовой стрелке и обратно;</w:t>
      </w:r>
    </w:p>
    <w:p w14:paraId="2C4BA5A0" w14:textId="5B4937AC" w:rsidR="003B6633" w:rsidRPr="003B6633" w:rsidRDefault="003B6633" w:rsidP="003B66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3B6633">
        <w:rPr>
          <w:sz w:val="24"/>
          <w:szCs w:val="24"/>
        </w:rPr>
        <w:t>Посмотрите на предмет рядом с вами, затем на что-то вдалеке;</w:t>
      </w:r>
    </w:p>
    <w:p w14:paraId="78FD516A" w14:textId="04C68551" w:rsidR="003B6633" w:rsidRPr="003B6633" w:rsidRDefault="003B6633" w:rsidP="003B6633">
      <w:pPr>
        <w:pStyle w:val="a3"/>
        <w:numPr>
          <w:ilvl w:val="0"/>
          <w:numId w:val="2"/>
        </w:numPr>
        <w:rPr>
          <w:sz w:val="24"/>
          <w:szCs w:val="24"/>
        </w:rPr>
      </w:pPr>
      <w:r w:rsidRPr="003B6633">
        <w:rPr>
          <w:sz w:val="24"/>
          <w:szCs w:val="24"/>
        </w:rPr>
        <w:t>Закройте глаза и помассируйте веки несколько секунд.</w:t>
      </w:r>
    </w:p>
    <w:p w14:paraId="760E298D" w14:textId="15BC679E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2:</w:t>
      </w:r>
    </w:p>
    <w:p w14:paraId="77DFCF9E" w14:textId="22FFD0D3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Зарядка подходит для очищения глаз, если попало инородное тело. Также расслабляет глаза и улучшает питание тканей.</w:t>
      </w:r>
    </w:p>
    <w:p w14:paraId="779219DE" w14:textId="1992AC47" w:rsidR="003B6633" w:rsidRPr="003B6633" w:rsidRDefault="003B6633" w:rsidP="003B663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3B6633">
        <w:rPr>
          <w:sz w:val="24"/>
          <w:szCs w:val="24"/>
        </w:rPr>
        <w:t>ринять удобное положение, откинуться на спинку стула;</w:t>
      </w:r>
    </w:p>
    <w:p w14:paraId="3AF7464C" w14:textId="19B23A7A" w:rsidR="003B6633" w:rsidRPr="003B6633" w:rsidRDefault="003B6633" w:rsidP="003B663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З</w:t>
      </w:r>
      <w:r w:rsidRPr="003B6633">
        <w:rPr>
          <w:sz w:val="24"/>
          <w:szCs w:val="24"/>
        </w:rPr>
        <w:t>акрыть веки и крепко зажмурить;</w:t>
      </w:r>
    </w:p>
    <w:p w14:paraId="1D41D552" w14:textId="15E3431F" w:rsidR="003B6633" w:rsidRPr="003B6633" w:rsidRDefault="003B6633" w:rsidP="003B663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Pr="003B6633">
        <w:rPr>
          <w:sz w:val="24"/>
          <w:szCs w:val="24"/>
        </w:rPr>
        <w:t>ткрыть глаза.</w:t>
      </w:r>
    </w:p>
    <w:p w14:paraId="4AFAEC05" w14:textId="4A92B967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Повторить упражнение 6 раз. Постепенно увеличивать количество повторений до 20. Выполняется 2 раза в сутки.</w:t>
      </w:r>
    </w:p>
    <w:p w14:paraId="6BFD1957" w14:textId="3FDE9C99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Упражнение 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</w:p>
    <w:p w14:paraId="1B877029" w14:textId="6C49054C" w:rsidR="003B6633" w:rsidRP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Способствует улучшению кровообращения. Выполняется сидя, поскольку при быстром моргании человек может потерять равновесие.</w:t>
      </w:r>
    </w:p>
    <w:p w14:paraId="79DF86A5" w14:textId="485D1D22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Заключается в быстром моргании на протяжении 2 минут. В конце закрыть глаза и спокойно посидеть. Открывать медленно, чтобы не возникло головокружения.</w:t>
      </w:r>
    </w:p>
    <w:p w14:paraId="0B6E941D" w14:textId="70CF573C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Упражнение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</w:p>
    <w:p w14:paraId="217B2AF4" w14:textId="5E094D6D" w:rsidR="003B6633" w:rsidRP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Указательным, средним и безымянным пальцем одной руки нажать на верхние подвижные покровы. Слегка надавить. Удерживать на протяжении 2 секунд.</w:t>
      </w:r>
    </w:p>
    <w:p w14:paraId="2C34DA81" w14:textId="4354774D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Повторить массаж трижды. Улучшает циркуляцию внутриглазной жидкости. Подходит для восстановления зрения.</w:t>
      </w:r>
    </w:p>
    <w:p w14:paraId="1A719BBE" w14:textId="3CD4CD80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5:</w:t>
      </w:r>
    </w:p>
    <w:p w14:paraId="3B4C6794" w14:textId="7AE6AADB" w:rsidR="003B6633" w:rsidRP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Вернуть зрение помогают простые движения глазами. Польза данного метода состоит в укреплении мышечного корсета зрительного анализатора.</w:t>
      </w:r>
    </w:p>
    <w:p w14:paraId="4ADC7906" w14:textId="7E358A2B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Медленно переводить взгляд с пола на потолок, затем в обратном направлении. Положение головы не меняется, не двигать вместе с перемещением взора. Сделать 10–12 повторений.</w:t>
      </w:r>
    </w:p>
    <w:p w14:paraId="67028223" w14:textId="245AD3B3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6:</w:t>
      </w:r>
    </w:p>
    <w:p w14:paraId="3281C9DB" w14:textId="45D8CF4B" w:rsidR="003B6633" w:rsidRPr="003B6633" w:rsidRDefault="003B6633" w:rsidP="003B663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З</w:t>
      </w:r>
      <w:r w:rsidRPr="003B6633">
        <w:rPr>
          <w:sz w:val="24"/>
          <w:szCs w:val="24"/>
        </w:rPr>
        <w:t>ажмурить глаза несколько раз для увлажнения слизистой;</w:t>
      </w:r>
    </w:p>
    <w:p w14:paraId="3829A070" w14:textId="612AE9F0" w:rsidR="003B6633" w:rsidRPr="003B6633" w:rsidRDefault="003B6633" w:rsidP="003B663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Pr="003B6633">
        <w:rPr>
          <w:sz w:val="24"/>
          <w:szCs w:val="24"/>
        </w:rPr>
        <w:t>ыбрать объект;</w:t>
      </w:r>
    </w:p>
    <w:p w14:paraId="2FFCC646" w14:textId="0A2F8019" w:rsidR="003B6633" w:rsidRPr="003B6633" w:rsidRDefault="003B6633" w:rsidP="003B663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З</w:t>
      </w:r>
      <w:r w:rsidRPr="003B6633">
        <w:rPr>
          <w:sz w:val="24"/>
          <w:szCs w:val="24"/>
        </w:rPr>
        <w:t>афиксировать на нем взгляд;</w:t>
      </w:r>
    </w:p>
    <w:p w14:paraId="6E60A267" w14:textId="73099BA7" w:rsidR="003B6633" w:rsidRPr="003B6633" w:rsidRDefault="003B6633" w:rsidP="003B6633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Д</w:t>
      </w:r>
      <w:r w:rsidRPr="003B6633">
        <w:rPr>
          <w:sz w:val="24"/>
          <w:szCs w:val="24"/>
        </w:rPr>
        <w:t>вигать глазами по строке влево-вправо и в обратном направлении.</w:t>
      </w:r>
    </w:p>
    <w:p w14:paraId="4B78452E" w14:textId="52A53E58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Потеряв фокус, моргнуть несколько раз и повторить упражнение. Тренировать глаза данным способом при каждом удобном случае. Разрешается выполнение неограниченного количества раз в сутки.</w:t>
      </w:r>
    </w:p>
    <w:p w14:paraId="2855865E" w14:textId="2A3A72F8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7:</w:t>
      </w:r>
    </w:p>
    <w:p w14:paraId="1F5961CC" w14:textId="487C855C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Вообразить перед собой круг или сесть напротив больших и маленьких часов. Выполнять круговые движения по маленькой траектории, затем перейти на большой циферблат.</w:t>
      </w:r>
    </w:p>
    <w:p w14:paraId="6C14EBDE" w14:textId="7A9BE3A9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8:</w:t>
      </w:r>
    </w:p>
    <w:p w14:paraId="4979D576" w14:textId="66B2EA51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Утром ополаскивать глаза сначала горячей водой, затем холодной. Вечером — наоборот. Гидромассаж улучшает кровообращение, ткани лучше питаются. Тем самым положительно действует на восстановление зрения.</w:t>
      </w:r>
    </w:p>
    <w:p w14:paraId="78D4087A" w14:textId="055D0902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9:</w:t>
      </w:r>
    </w:p>
    <w:p w14:paraId="5D2F3564" w14:textId="1B85F711" w:rsid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Мысленно разделить пустую стену диагоналями, чтобы получилось 4 одинаковых треугольника. Водить глазами в обе стороны внутри фигур.</w:t>
      </w:r>
    </w:p>
    <w:p w14:paraId="7D6406B6" w14:textId="64E8FD0B" w:rsidR="003B6633" w:rsidRDefault="003B6633" w:rsidP="003B66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Упражнение 10:</w:t>
      </w:r>
    </w:p>
    <w:p w14:paraId="5940763F" w14:textId="53FCDF31" w:rsidR="003B6633" w:rsidRPr="003B6633" w:rsidRDefault="003B6633" w:rsidP="003B6633">
      <w:pPr>
        <w:rPr>
          <w:sz w:val="24"/>
          <w:szCs w:val="24"/>
        </w:rPr>
      </w:pPr>
      <w:r w:rsidRPr="003B6633">
        <w:rPr>
          <w:sz w:val="24"/>
          <w:szCs w:val="24"/>
        </w:rPr>
        <w:t>В воздухе двигать глазами в разном направлении. Стрелять глазами по диагонали, рисовать полукруг, ромб, прямоугольник, квадрат, бантик, букву S, чертить вертикальные и горизонтальные дуги.</w:t>
      </w:r>
    </w:p>
    <w:p w14:paraId="37338A2D" w14:textId="77777777" w:rsidR="003B6633" w:rsidRPr="003B6633" w:rsidRDefault="003B6633" w:rsidP="003B6633">
      <w:pPr>
        <w:rPr>
          <w:sz w:val="24"/>
          <w:szCs w:val="24"/>
        </w:rPr>
      </w:pPr>
    </w:p>
    <w:sectPr w:rsidR="003B6633" w:rsidRPr="003B6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3812"/>
    <w:multiLevelType w:val="hybridMultilevel"/>
    <w:tmpl w:val="90102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444C"/>
    <w:multiLevelType w:val="hybridMultilevel"/>
    <w:tmpl w:val="B7B6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61E1"/>
    <w:multiLevelType w:val="hybridMultilevel"/>
    <w:tmpl w:val="99B67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BBB"/>
    <w:multiLevelType w:val="hybridMultilevel"/>
    <w:tmpl w:val="77C40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EC"/>
    <w:rsid w:val="00027DEC"/>
    <w:rsid w:val="003B6633"/>
    <w:rsid w:val="00A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0143"/>
  <w15:chartTrackingRefBased/>
  <w15:docId w15:val="{9B7FD293-ED62-4087-B7DA-35F3C6DB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2021-02-13T11:06:00Z</dcterms:created>
  <dcterms:modified xsi:type="dcterms:W3CDTF">2021-02-13T11:14:00Z</dcterms:modified>
</cp:coreProperties>
</file>