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0E98F" w14:textId="77777777" w:rsidR="00932A67" w:rsidRDefault="00932A67" w:rsidP="00932A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1.6</w:t>
      </w:r>
    </w:p>
    <w:p w14:paraId="0401AF1F" w14:textId="069EDD51" w:rsidR="00932A67" w:rsidRDefault="00932A67" w:rsidP="00932A67">
      <w:pPr>
        <w:jc w:val="center"/>
      </w:pPr>
      <w:r w:rsidRPr="00932A67">
        <w:t>Изучить инструкцию по охране труда программиста</w:t>
      </w:r>
    </w:p>
    <w:p w14:paraId="179D175D" w14:textId="77777777" w:rsidR="00932A67" w:rsidRDefault="00932A67" w:rsidP="00932A67">
      <w:pPr>
        <w:jc w:val="center"/>
      </w:pPr>
    </w:p>
    <w:p w14:paraId="1F81703A" w14:textId="751A2232" w:rsidR="00CE42C1" w:rsidRPr="00932A67" w:rsidRDefault="00932A67" w:rsidP="00932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Инструкция по охране труда программиста:</w:t>
      </w:r>
      <w:r>
        <w:br/>
      </w:r>
      <w:hyperlink r:id="rId4" w:history="1">
        <w:r w:rsidRPr="00B66018">
          <w:rPr>
            <w:rStyle w:val="a3"/>
          </w:rPr>
          <w:t>https://sysot.ru/%D0%B8%D0%BD%D1%81%D1%82%D1%80%D1%83%D0%BA%D1%86%D0%B8%D1%8F-%D0%BF%D0%BE-%D0%BE%D1%85%D1%80%D0%B0%D0%BD%D0%B5-%D1%82%D1%80%D1%83%D0%B4%D0%B0-%D0%B4%D0%BB%D1%8F-%D0%BF%D1%80%D0%BE%D0%B3%D1%80%D0%B0/</w:t>
        </w:r>
      </w:hyperlink>
    </w:p>
    <w:sectPr w:rsidR="00CE42C1" w:rsidRPr="0093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6A"/>
    <w:rsid w:val="00932A67"/>
    <w:rsid w:val="00BA7E6A"/>
    <w:rsid w:val="00C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49D7"/>
  <w15:chartTrackingRefBased/>
  <w15:docId w15:val="{F0CA263E-FF5D-47F9-A1ED-A6D72F95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sot.ru/%D0%B8%D0%BD%D1%81%D1%82%D1%80%D1%83%D0%BA%D1%86%D0%B8%D1%8F-%D0%BF%D0%BE-%D0%BE%D1%85%D1%80%D0%B0%D0%BD%D0%B5-%D1%82%D1%80%D1%83%D0%B4%D0%B0-%D0%B4%D0%BB%D1%8F-%D0%BF%D1%80%D0%BE%D0%B3%D1%80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2021-02-13T11:15:00Z</dcterms:created>
  <dcterms:modified xsi:type="dcterms:W3CDTF">2021-02-13T11:16:00Z</dcterms:modified>
</cp:coreProperties>
</file>