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9DDE" w14:textId="77777777" w:rsidR="00C87D70" w:rsidRDefault="006A697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9222E54" wp14:editId="7F580349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94409" w14:textId="77777777" w:rsidR="00C87D70" w:rsidRDefault="006A697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3E6D0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E82FF41" wp14:editId="328744A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1A6F5C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52F064B" w14:textId="77777777" w:rsidR="00C87D70" w:rsidRDefault="006A697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8115E56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2D5CE315" w14:textId="77777777" w:rsidR="00C87D70" w:rsidRDefault="00C87D70"/>
    <w:p w14:paraId="5F806E4D" w14:textId="77777777" w:rsidR="00C87D70" w:rsidRDefault="00C87D70"/>
    <w:p w14:paraId="5D14595C" w14:textId="77777777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70B51302" w14:textId="77777777" w:rsidR="00C87D70" w:rsidRDefault="00C87D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DA725D7" w14:textId="49589315" w:rsidR="00C87D70" w:rsidRDefault="006A697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33549E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0639B85" w14:textId="77777777" w:rsidR="00C87D70" w:rsidRDefault="006A697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26B92E5" w14:textId="77777777" w:rsidR="00C87D70" w:rsidRDefault="00C87D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3EF06BA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43E1D580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C877BA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AA5E773" w14:textId="77777777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39ACE831" w14:textId="77777777" w:rsidR="00C87D70" w:rsidRDefault="00C87D70">
      <w:pPr>
        <w:spacing w:after="0"/>
        <w:jc w:val="right"/>
        <w:rPr>
          <w:rFonts w:ascii="Times New Roman" w:eastAsia="Times New Roman" w:hAnsi="Times New Roman"/>
        </w:rPr>
      </w:pPr>
    </w:p>
    <w:p w14:paraId="3245A2E4" w14:textId="05F2CCC3" w:rsidR="0033549E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33549E" w:rsidRPr="0033549E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286ECCB9" w14:textId="77777777" w:rsidR="00260FF6" w:rsidRDefault="003354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3549E">
        <w:rPr>
          <w:rFonts w:ascii="Times New Roman" w:eastAsia="Times New Roman" w:hAnsi="Times New Roman"/>
          <w:sz w:val="26"/>
          <w:szCs w:val="26"/>
        </w:rPr>
        <w:t>кандидат физ.-мат. наук</w:t>
      </w:r>
      <w:r w:rsidR="00260FF6">
        <w:rPr>
          <w:rFonts w:ascii="Times New Roman" w:eastAsia="Times New Roman" w:hAnsi="Times New Roman"/>
          <w:sz w:val="26"/>
          <w:szCs w:val="26"/>
        </w:rPr>
        <w:t xml:space="preserve">, </w:t>
      </w:r>
    </w:p>
    <w:p w14:paraId="3954693B" w14:textId="3DB09EA3" w:rsidR="00C87D70" w:rsidRDefault="00260FF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3549E">
        <w:rPr>
          <w:rFonts w:ascii="Times New Roman" w:eastAsia="Times New Roman" w:hAnsi="Times New Roman"/>
          <w:sz w:val="26"/>
          <w:szCs w:val="26"/>
        </w:rPr>
        <w:t>доцент</w:t>
      </w:r>
      <w:r w:rsidR="006A6974"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655D692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6158C95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3BF1F8D" w14:textId="2A8DD2F1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3549E" w:rsidRPr="0033549E">
        <w:rPr>
          <w:rFonts w:ascii="Times New Roman" w:eastAsia="Times New Roman" w:hAnsi="Times New Roman"/>
        </w:rPr>
        <w:t>Шалденкова Анна Владимировна,</w:t>
      </w:r>
      <w:r>
        <w:rPr>
          <w:rFonts w:ascii="Times New Roman" w:eastAsia="Times New Roman" w:hAnsi="Times New Roman"/>
        </w:rPr>
        <w:t>)</w:t>
      </w:r>
    </w:p>
    <w:p w14:paraId="262A1B86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86E991B" w14:textId="257C4E43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5F467D8" w14:textId="3C0494F4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C408471" w14:textId="53793DF6" w:rsidR="00C87D70" w:rsidRDefault="007C4CF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7C4CFA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00A83C7F" wp14:editId="51257F25">
            <wp:extent cx="942975" cy="238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4590" cy="2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4A8" w14:textId="1775AB2C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C4CFA">
        <w:rPr>
          <w:rFonts w:ascii="Times New Roman" w:eastAsia="Times New Roman" w:hAnsi="Times New Roman"/>
        </w:rPr>
        <w:t>Литовченко Даниил Владиславович</w:t>
      </w:r>
      <w:r>
        <w:rPr>
          <w:rFonts w:ascii="Times New Roman" w:eastAsia="Times New Roman" w:hAnsi="Times New Roman"/>
        </w:rPr>
        <w:t>)</w:t>
      </w:r>
    </w:p>
    <w:p w14:paraId="1252109B" w14:textId="77777777" w:rsidR="00C87D70" w:rsidRDefault="00C87D70">
      <w:pPr>
        <w:rPr>
          <w:rFonts w:ascii="Times New Roman" w:eastAsia="Times New Roman" w:hAnsi="Times New Roman"/>
          <w:sz w:val="26"/>
          <w:szCs w:val="26"/>
        </w:rPr>
      </w:pPr>
    </w:p>
    <w:p w14:paraId="7153CF2A" w14:textId="77777777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73F7BB0" w14:textId="074F7FC0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33549E">
        <w:rPr>
          <w:rFonts w:ascii="Times New Roman" w:eastAsia="Times New Roman" w:hAnsi="Times New Roman"/>
          <w:sz w:val="26"/>
          <w:szCs w:val="26"/>
        </w:rPr>
        <w:t>21</w:t>
      </w:r>
    </w:p>
    <w:p w14:paraId="1978EB7A" w14:textId="77777777" w:rsidR="00C87D70" w:rsidRDefault="006A6974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4EEE674F" w14:textId="77777777" w:rsidR="00C87D70" w:rsidRDefault="00C87D70"/>
    <w:p w14:paraId="2AFE202F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722586C9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14:paraId="24B0B373" w14:textId="27BCDF7D" w:rsidR="00C87D70" w:rsidRDefault="006A6974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2E2B39" w:rsidRPr="002E2B39">
        <w:drawing>
          <wp:inline distT="0" distB="0" distL="0" distR="0" wp14:anchorId="13D68FA3" wp14:editId="29510FCC">
            <wp:extent cx="1514475" cy="1514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01F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3814591C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FAB69D9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6E08B280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EB4BE53" w14:textId="5DD39F45" w:rsidR="00C87D70" w:rsidRDefault="002E2B39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 w:rsidRPr="002E2B39">
        <w:drawing>
          <wp:inline distT="0" distB="0" distL="0" distR="0" wp14:anchorId="1A920D3C" wp14:editId="7012713D">
            <wp:extent cx="1514475" cy="1514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70A9" w14:textId="77777777" w:rsidR="00C87D70" w:rsidRDefault="006A6974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474CDC8F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0C19DCAD" w14:textId="77777777" w:rsidR="006506C8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AB639A1" w14:textId="4F77E85C" w:rsidR="00C87D70" w:rsidRDefault="00C87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14:paraId="6BCDD3F7" w14:textId="18EA1D9D" w:rsidR="00C87D70" w:rsidRDefault="002E2B3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E2B39">
        <w:drawing>
          <wp:inline distT="0" distB="0" distL="0" distR="0" wp14:anchorId="687EC42F" wp14:editId="62392919">
            <wp:extent cx="1514475" cy="1514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9BF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6CF07E6F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12F5B43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0CD0BC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48D2F8" w14:textId="6AE093FB" w:rsidR="00C87D70" w:rsidRDefault="002E2B3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E2B39">
        <w:lastRenderedPageBreak/>
        <w:drawing>
          <wp:inline distT="0" distB="0" distL="0" distR="0" wp14:anchorId="4499E1C5" wp14:editId="5E771775">
            <wp:extent cx="1514475" cy="1514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1E47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78E06DBF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4DF1E1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0E913863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42CE901" w14:textId="3D7AEB78" w:rsidR="00C87D70" w:rsidRDefault="002E2B3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2E2B39">
        <w:drawing>
          <wp:inline distT="0" distB="0" distL="0" distR="0" wp14:anchorId="2FA83E8D" wp14:editId="64746689">
            <wp:extent cx="1514475" cy="1514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D0A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1998C2A2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146F6F3C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120B14FC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30C643" w14:textId="2E9394F7" w:rsidR="00C87D70" w:rsidRDefault="002E2B3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2E2B39">
        <w:drawing>
          <wp:inline distT="0" distB="0" distL="0" distR="0" wp14:anchorId="6EC6A5EA" wp14:editId="55D7E836">
            <wp:extent cx="1514475" cy="1514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D374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8E6DE2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4BE6912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675A9A18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9D6754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535D96C8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86E51C5" w14:textId="77BB2C0B" w:rsidR="00C87D70" w:rsidRDefault="002E2B3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E2B39">
        <w:drawing>
          <wp:inline distT="0" distB="0" distL="0" distR="0" wp14:anchorId="6295A0A0" wp14:editId="213FF311">
            <wp:extent cx="1514475" cy="1514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C79C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024D8BBC" w14:textId="77777777" w:rsidR="00C87D70" w:rsidRDefault="002E2B3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6A6974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73F65986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D56CA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Примечание: Описать интерфейс и возможности работы с системой (текстовый документ или презентация или скринкаст)</w:t>
      </w:r>
    </w:p>
    <w:p w14:paraId="32B6471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D12F72" w14:textId="6BB82C6E" w:rsidR="00C87D70" w:rsidRDefault="002E2B3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E2B39">
        <w:drawing>
          <wp:inline distT="0" distB="0" distL="0" distR="0" wp14:anchorId="138D7013" wp14:editId="341142F9">
            <wp:extent cx="1514475" cy="1514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DAD8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02794D51" w14:textId="77777777" w:rsidR="00C87D70" w:rsidRDefault="002E2B3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6A6974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297BC6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224443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1459DFAC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E698B4" w14:textId="011DC8AA" w:rsidR="00C87D70" w:rsidRDefault="002E2B3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E2B39">
        <w:drawing>
          <wp:inline distT="0" distB="0" distL="0" distR="0" wp14:anchorId="6EA7D562" wp14:editId="37B1F036">
            <wp:extent cx="1514475" cy="1514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0327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1EEEE06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62E2384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33152F6F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C97CCE" w14:textId="1F75D548" w:rsidR="00C87D70" w:rsidRDefault="002E2B3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2E2B39">
        <w:drawing>
          <wp:inline distT="0" distB="0" distL="0" distR="0" wp14:anchorId="0683F4AB" wp14:editId="0F4DEF82">
            <wp:extent cx="1514475" cy="1514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CF9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19BA9FA4" w14:textId="6A8FA7B8" w:rsidR="00C87D70" w:rsidRDefault="006A6974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6506C8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278B15BF" w14:textId="77777777" w:rsidR="00C87D70" w:rsidRDefault="006A6974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613052F" w14:textId="5A6284A1" w:rsidR="00C87D70" w:rsidRDefault="002E2B3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E2B39">
        <w:lastRenderedPageBreak/>
        <w:drawing>
          <wp:inline distT="0" distB="0" distL="0" distR="0" wp14:anchorId="48DF6B2D" wp14:editId="3E1F85F3">
            <wp:extent cx="1514475" cy="1514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B144" w14:textId="77777777" w:rsidR="00C87D70" w:rsidRDefault="006A6974">
      <w:pPr>
        <w:pStyle w:val="1"/>
        <w:jc w:val="center"/>
      </w:pPr>
      <w:r>
        <w:t>II. Вариативная самостоятельная работа</w:t>
      </w:r>
    </w:p>
    <w:p w14:paraId="2F2F6BB3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9437E61" w14:textId="77777777" w:rsidR="00C87D70" w:rsidRDefault="00C87D7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D542C99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13FCFDC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6816027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2F686286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2986E5E" w14:textId="7A1BAF8F" w:rsidR="00C87D70" w:rsidRDefault="002E2B3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E2B39">
        <w:drawing>
          <wp:inline distT="0" distB="0" distL="0" distR="0" wp14:anchorId="132AF5FE" wp14:editId="722BBA42">
            <wp:extent cx="1514475" cy="15144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F520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6A9E927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6065776E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FA3AA80" w14:textId="088A9221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4D0CDC9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9737754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B5AD27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6DC090A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BC2F2A3" w14:textId="77777777" w:rsidR="006A6974" w:rsidRDefault="006A697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F7933DA" w14:textId="6596FE04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A6974">
        <w:rPr>
          <w:rFonts w:ascii="Times" w:eastAsia="Times" w:hAnsi="Times" w:cs="Times"/>
          <w:noProof/>
          <w:sz w:val="20"/>
          <w:szCs w:val="20"/>
        </w:rPr>
        <w:t xml:space="preserve"> </w:t>
      </w:r>
      <w:r w:rsidR="002E2B39" w:rsidRPr="002E2B39">
        <w:drawing>
          <wp:inline distT="0" distB="0" distL="0" distR="0" wp14:anchorId="6C9BBE29" wp14:editId="2DDB1B83">
            <wp:extent cx="1514475" cy="15144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110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661AB57F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9B1BC4E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2291B6C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B1DE43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4C89F04" w14:textId="589BF7A9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F894D8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16FC4D4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7DEC6DD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388001EC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1D69B78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117112D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CFAC93C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C06CD2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F825A9" w14:textId="4D37FCD8" w:rsidR="00C87D70" w:rsidRDefault="002E2B39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 w:rsidRPr="002E2B39">
        <w:drawing>
          <wp:inline distT="0" distB="0" distL="0" distR="0" wp14:anchorId="77EBD3BD" wp14:editId="2D2701BB">
            <wp:extent cx="1514475" cy="15144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807D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625308CF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2685DF64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78D7D245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0AAAA432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69C0D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717FE87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E8C55A3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BE2AD3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27DCDF9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F53A3D1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76C08B5F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53AFC4DB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191FDD74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67F6116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0FBC80C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A62365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9A8BB3F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9244CC2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0A18577" w14:textId="416077BA" w:rsidR="00C87D70" w:rsidRDefault="002E2B39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 w:rsidRPr="002E2B39">
        <w:drawing>
          <wp:inline distT="0" distB="0" distL="0" distR="0" wp14:anchorId="2CDDEBB8" wp14:editId="58A8C0D1">
            <wp:extent cx="1514475" cy="15144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2203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6147A9A0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543457B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50CD37C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6BE2B58C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735BA249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1D6DB00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4079AFF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02D1EBED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A549AEB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AC80F94" w14:textId="77777777" w:rsidR="00C87D70" w:rsidRDefault="00C87D70"/>
    <w:p w14:paraId="580A61F4" w14:textId="77777777" w:rsidR="00C87D70" w:rsidRDefault="00C87D70"/>
    <w:p w14:paraId="215CA888" w14:textId="77777777" w:rsidR="00C87D70" w:rsidRDefault="00C87D70"/>
    <w:p w14:paraId="7ABA298B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52D8A5EB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C61FBEA" w14:textId="77777777" w:rsidR="00C87D70" w:rsidRDefault="00C87D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60A2E27" w14:textId="6D4AEEF7" w:rsidR="00C87D70" w:rsidRDefault="00C87D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F996875" w14:textId="6D31CA87" w:rsidR="00C87D70" w:rsidRDefault="006A6974" w:rsidP="007C4C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" w:hanging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</w:t>
      </w:r>
      <w:r w:rsidR="007C4CFA">
        <w:rPr>
          <w:rFonts w:ascii="Times New Roman" w:eastAsia="Times New Roman" w:hAnsi="Times New Roman"/>
          <w:sz w:val="28"/>
          <w:szCs w:val="28"/>
        </w:rPr>
        <w:t xml:space="preserve">     </w:t>
      </w:r>
      <w:r w:rsidR="007C4CFA" w:rsidRPr="007C4CFA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393A081" wp14:editId="2BAE6E90">
            <wp:extent cx="1045978" cy="264101"/>
            <wp:effectExtent l="0" t="0" r="190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939" cy="3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259F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40352BCA" w14:textId="77777777" w:rsidR="00C87D70" w:rsidRDefault="00C87D70"/>
    <w:p w14:paraId="52DDB4EE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72F26B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ACAB230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2A193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49D387B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8C8361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98D8AA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BC9C9D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FD12F57" w14:textId="77777777" w:rsidR="00C87D70" w:rsidRDefault="00C87D70">
      <w:pPr>
        <w:rPr>
          <w:rFonts w:ascii="Times" w:eastAsia="Times" w:hAnsi="Times" w:cs="Times"/>
          <w:sz w:val="20"/>
          <w:szCs w:val="20"/>
        </w:rPr>
      </w:pPr>
    </w:p>
    <w:p w14:paraId="771203A1" w14:textId="77777777" w:rsidR="00C87D70" w:rsidRDefault="00C87D70"/>
    <w:sectPr w:rsidR="00C87D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70"/>
    <w:rsid w:val="00046B05"/>
    <w:rsid w:val="000B4829"/>
    <w:rsid w:val="00260FF6"/>
    <w:rsid w:val="002E2B39"/>
    <w:rsid w:val="0033549E"/>
    <w:rsid w:val="006506C8"/>
    <w:rsid w:val="006A6974"/>
    <w:rsid w:val="007C4CFA"/>
    <w:rsid w:val="00C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36F4"/>
  <w15:docId w15:val="{61FD36BA-5D3A-487A-9379-00AD31EC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Даниил Литовченко</cp:lastModifiedBy>
  <cp:revision>7</cp:revision>
  <dcterms:created xsi:type="dcterms:W3CDTF">2019-10-07T11:22:00Z</dcterms:created>
  <dcterms:modified xsi:type="dcterms:W3CDTF">2021-02-17T08:44:00Z</dcterms:modified>
</cp:coreProperties>
</file>