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57DB" w14:textId="29E1972F" w:rsidR="009404DA" w:rsidRPr="000457E4" w:rsidRDefault="009404DA" w:rsidP="000457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57E4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Техническое задание на разработку </w:t>
      </w:r>
      <w:r w:rsidR="000457E4" w:rsidRPr="000457E4">
        <w:rPr>
          <w:rFonts w:ascii="Times New Roman" w:hAnsi="Times New Roman" w:cs="Times New Roman"/>
          <w:b/>
          <w:bCs/>
          <w:sz w:val="32"/>
          <w:szCs w:val="32"/>
          <w:lang w:val="en-US"/>
        </w:rPr>
        <w:t>Telegram</w:t>
      </w:r>
      <w:r w:rsidR="000457E4" w:rsidRPr="000457E4">
        <w:rPr>
          <w:rFonts w:ascii="Times New Roman" w:hAnsi="Times New Roman" w:cs="Times New Roman"/>
          <w:b/>
          <w:bCs/>
          <w:sz w:val="32"/>
          <w:szCs w:val="32"/>
        </w:rPr>
        <w:t>-бота</w:t>
      </w:r>
    </w:p>
    <w:p w14:paraId="0C703D09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48E238E4" w14:textId="77777777" w:rsidR="009404DA" w:rsidRPr="00451792" w:rsidRDefault="009404DA" w:rsidP="004517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1792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29AD6CA1" w14:textId="17E4208F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Общие сведения</w:t>
      </w:r>
    </w:p>
    <w:p w14:paraId="7D2D223E" w14:textId="1C9C96F1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Наименование программы</w:t>
      </w:r>
    </w:p>
    <w:p w14:paraId="4787A8D9" w14:textId="35930D39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Назначение и область применения</w:t>
      </w:r>
    </w:p>
    <w:p w14:paraId="3A655E48" w14:textId="3CE26D45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Основания для разработки</w:t>
      </w:r>
    </w:p>
    <w:p w14:paraId="5DDEB4A4" w14:textId="63CFF5C3" w:rsidR="009404DA" w:rsidRPr="005D03FC" w:rsidRDefault="009404DA" w:rsidP="00451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программе</w:t>
      </w:r>
    </w:p>
    <w:p w14:paraId="43C4D22B" w14:textId="608354F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функциональным характеристикам</w:t>
      </w:r>
    </w:p>
    <w:p w14:paraId="51063C3A" w14:textId="7777777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 xml:space="preserve">Требования к надежности </w:t>
      </w:r>
    </w:p>
    <w:p w14:paraId="7E8E1BCA" w14:textId="24CFEBAB" w:rsidR="009404DA" w:rsidRPr="005D03FC" w:rsidRDefault="009404DA" w:rsidP="00D47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Условия эксплуатации</w:t>
      </w:r>
    </w:p>
    <w:p w14:paraId="2CCD0CCB" w14:textId="1EB4BB50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составу и параметрам технических средств</w:t>
      </w:r>
    </w:p>
    <w:p w14:paraId="10940729" w14:textId="7777777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информационной и программной совместимости</w:t>
      </w:r>
    </w:p>
    <w:p w14:paraId="685E4FE3" w14:textId="2E871DEE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программной документации</w:t>
      </w:r>
    </w:p>
    <w:p w14:paraId="56387A9C" w14:textId="77777777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Технико-экономические показатели</w:t>
      </w:r>
    </w:p>
    <w:p w14:paraId="76BF48FC" w14:textId="70CF27D8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Стадии и этапы разработки</w:t>
      </w:r>
    </w:p>
    <w:p w14:paraId="235FD4F9" w14:textId="7F3C26FB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Порядок контроля и приема</w:t>
      </w:r>
    </w:p>
    <w:p w14:paraId="2E7A1DD0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DD687BC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4A220299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5CA967B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7FB9992" w14:textId="7F46C8C0" w:rsidR="00451792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sz w:val="28"/>
          <w:szCs w:val="28"/>
        </w:rPr>
        <w:t> </w:t>
      </w:r>
    </w:p>
    <w:p w14:paraId="5990681B" w14:textId="77777777" w:rsidR="00451792" w:rsidRPr="00451792" w:rsidRDefault="00451792">
      <w:p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sz w:val="28"/>
          <w:szCs w:val="28"/>
        </w:rPr>
        <w:br w:type="page"/>
      </w:r>
    </w:p>
    <w:p w14:paraId="2A3F21F3" w14:textId="69C21A62" w:rsidR="009404DA" w:rsidRPr="005D03FC" w:rsidRDefault="005D03FC" w:rsidP="005D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9404DA" w:rsidRPr="005D03FC"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</w:p>
    <w:p w14:paraId="1C8886B4" w14:textId="655E7DF9" w:rsidR="009404DA" w:rsidRPr="00451792" w:rsidRDefault="009404DA" w:rsidP="009404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451792" w:rsidRPr="00451792">
        <w:rPr>
          <w:rFonts w:ascii="Times New Roman" w:hAnsi="Times New Roman" w:cs="Times New Roman"/>
          <w:sz w:val="28"/>
          <w:szCs w:val="28"/>
        </w:rPr>
        <w:t xml:space="preserve"> </w:t>
      </w:r>
      <w:r w:rsidR="00451792">
        <w:rPr>
          <w:rFonts w:ascii="Times New Roman" w:hAnsi="Times New Roman" w:cs="Times New Roman"/>
          <w:sz w:val="28"/>
          <w:szCs w:val="28"/>
        </w:rPr>
        <w:br/>
      </w:r>
      <w:r w:rsidRPr="00451792">
        <w:rPr>
          <w:rFonts w:ascii="Times New Roman" w:hAnsi="Times New Roman" w:cs="Times New Roman"/>
          <w:sz w:val="28"/>
          <w:szCs w:val="28"/>
        </w:rPr>
        <w:t>Полное наименование программы: «</w:t>
      </w:r>
      <w:r w:rsidR="000457E4" w:rsidRPr="000457E4">
        <w:rPr>
          <w:rFonts w:ascii="Times New Roman" w:hAnsi="Times New Roman" w:cs="Times New Roman"/>
          <w:sz w:val="28"/>
          <w:szCs w:val="28"/>
        </w:rPr>
        <w:t>Telegram-бот для модерирования содержимого сообщений пользователей</w:t>
      </w:r>
      <w:r w:rsidRPr="00451792">
        <w:rPr>
          <w:rFonts w:ascii="Times New Roman" w:hAnsi="Times New Roman" w:cs="Times New Roman"/>
          <w:sz w:val="28"/>
          <w:szCs w:val="28"/>
        </w:rPr>
        <w:t>»</w:t>
      </w:r>
    </w:p>
    <w:p w14:paraId="501D8689" w14:textId="24BC31B3" w:rsidR="009404DA" w:rsidRPr="00451792" w:rsidRDefault="009404DA" w:rsidP="004517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</w:t>
      </w:r>
      <w:r w:rsidR="00451792" w:rsidRPr="00451792">
        <w:rPr>
          <w:rFonts w:ascii="Times New Roman" w:hAnsi="Times New Roman" w:cs="Times New Roman"/>
          <w:sz w:val="28"/>
          <w:szCs w:val="28"/>
        </w:rPr>
        <w:t xml:space="preserve"> </w:t>
      </w:r>
      <w:r w:rsidR="00451792">
        <w:rPr>
          <w:rFonts w:ascii="Times New Roman" w:hAnsi="Times New Roman" w:cs="Times New Roman"/>
          <w:sz w:val="28"/>
          <w:szCs w:val="28"/>
        </w:rPr>
        <w:br/>
      </w:r>
      <w:r w:rsidRPr="00451792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 w:rsidR="000457E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0457E4">
        <w:rPr>
          <w:rFonts w:ascii="Times New Roman" w:hAnsi="Times New Roman" w:cs="Times New Roman"/>
          <w:sz w:val="28"/>
          <w:szCs w:val="28"/>
        </w:rPr>
        <w:t>-бота, который проверяет сообщения пользователей в чате на наличие оскорблений и нецензурной брани.</w:t>
      </w:r>
    </w:p>
    <w:p w14:paraId="190896DD" w14:textId="2A5E35E1" w:rsidR="009404DA" w:rsidRPr="00D476E7" w:rsidRDefault="005D03FC" w:rsidP="00D476E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9404DA" w:rsidRPr="00D476E7">
        <w:rPr>
          <w:rFonts w:ascii="Times New Roman" w:hAnsi="Times New Roman" w:cs="Times New Roman"/>
          <w:b/>
          <w:bCs/>
          <w:sz w:val="32"/>
          <w:szCs w:val="32"/>
        </w:rPr>
        <w:t>Основания для разработки</w:t>
      </w:r>
    </w:p>
    <w:p w14:paraId="79904E1C" w14:textId="5E635B8E" w:rsidR="009404DA" w:rsidRPr="000457E4" w:rsidRDefault="00451792" w:rsidP="0094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Спрос на </w:t>
      </w:r>
      <w:r w:rsidR="000457E4">
        <w:rPr>
          <w:rFonts w:ascii="Times New Roman" w:hAnsi="Times New Roman" w:cs="Times New Roman"/>
          <w:sz w:val="28"/>
          <w:szCs w:val="28"/>
        </w:rPr>
        <w:t xml:space="preserve">автоматическую модерацию сообщений в больших </w:t>
      </w:r>
      <w:r w:rsidR="000457E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0457E4" w:rsidRPr="000457E4">
        <w:rPr>
          <w:rFonts w:ascii="Times New Roman" w:hAnsi="Times New Roman" w:cs="Times New Roman"/>
          <w:sz w:val="28"/>
          <w:szCs w:val="28"/>
        </w:rPr>
        <w:t>-</w:t>
      </w:r>
      <w:r w:rsidR="000457E4">
        <w:rPr>
          <w:rFonts w:ascii="Times New Roman" w:hAnsi="Times New Roman" w:cs="Times New Roman"/>
          <w:sz w:val="28"/>
          <w:szCs w:val="28"/>
        </w:rPr>
        <w:t>чатах.</w:t>
      </w:r>
    </w:p>
    <w:p w14:paraId="3011805C" w14:textId="17E16C1D" w:rsidR="009404DA" w:rsidRPr="00D476E7" w:rsidRDefault="005D03FC" w:rsidP="009404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404DA" w:rsidRPr="00D476E7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программе</w:t>
      </w:r>
    </w:p>
    <w:p w14:paraId="58E94F54" w14:textId="77777777" w:rsidR="008825B1" w:rsidRPr="008825B1" w:rsidRDefault="009404DA" w:rsidP="004517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25B1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A8582E3" w14:textId="77777777" w:rsidR="008825B1" w:rsidRDefault="008825B1" w:rsidP="008825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функции:</w:t>
      </w:r>
    </w:p>
    <w:p w14:paraId="31AC5F86" w14:textId="679DFAF9" w:rsidR="008825B1" w:rsidRDefault="000457E4" w:rsidP="008825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Отслеживать сообщения пользователей в чате</w:t>
      </w:r>
      <w:r w:rsidRPr="000457E4">
        <w:rPr>
          <w:rFonts w:ascii="Times New Roman" w:hAnsi="Times New Roman" w:cs="Times New Roman"/>
          <w:sz w:val="28"/>
          <w:szCs w:val="28"/>
        </w:rPr>
        <w:t>;</w:t>
      </w:r>
    </w:p>
    <w:p w14:paraId="6D24F016" w14:textId="32B216D2" w:rsidR="008825B1" w:rsidRDefault="000457E4" w:rsidP="008825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Выявлять в сообщениях нецензурную брань и оскорбления</w:t>
      </w:r>
      <w:r w:rsidRPr="000457E4">
        <w:rPr>
          <w:rFonts w:ascii="Times New Roman" w:hAnsi="Times New Roman" w:cs="Times New Roman"/>
          <w:sz w:val="28"/>
          <w:szCs w:val="28"/>
        </w:rPr>
        <w:t>;</w:t>
      </w:r>
    </w:p>
    <w:p w14:paraId="36DA39BD" w14:textId="64B6BCB6" w:rsidR="00D476E7" w:rsidRDefault="000457E4" w:rsidP="00D476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рейтинг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9D47E0" w14:textId="07775017" w:rsidR="00E03191" w:rsidRDefault="000457E4" w:rsidP="00D476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Выдавать предупреждения и наказания, если рейтинг пользователя</w:t>
      </w:r>
      <w:r w:rsidR="00265791">
        <w:rPr>
          <w:rFonts w:ascii="Times New Roman" w:hAnsi="Times New Roman" w:cs="Times New Roman"/>
          <w:sz w:val="28"/>
          <w:szCs w:val="28"/>
        </w:rPr>
        <w:t xml:space="preserve"> поднимается выше определенного уровня</w:t>
      </w:r>
      <w:r w:rsidR="00265791" w:rsidRPr="00265791">
        <w:rPr>
          <w:rFonts w:ascii="Times New Roman" w:hAnsi="Times New Roman" w:cs="Times New Roman"/>
          <w:sz w:val="28"/>
          <w:szCs w:val="28"/>
        </w:rPr>
        <w:t>;</w:t>
      </w:r>
    </w:p>
    <w:p w14:paraId="6C07DA8F" w14:textId="6DA0FA3E" w:rsidR="00265791" w:rsidRPr="00265791" w:rsidRDefault="00265791" w:rsidP="002657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предупреждений, наказаний и фильтров для конкретных чатов, исходя из потребностей администраторов этих чатов.</w:t>
      </w:r>
    </w:p>
    <w:p w14:paraId="7980A557" w14:textId="4620FFE9" w:rsidR="00D476E7" w:rsidRDefault="00D476E7" w:rsidP="00D476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76E7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а) </w:t>
      </w:r>
      <w:r w:rsidR="00265791">
        <w:rPr>
          <w:rFonts w:ascii="Times New Roman" w:hAnsi="Times New Roman" w:cs="Times New Roman"/>
          <w:sz w:val="28"/>
          <w:szCs w:val="28"/>
        </w:rPr>
        <w:t xml:space="preserve">использование актуальной версии месседжера </w:t>
      </w:r>
      <w:r w:rsidR="0026579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265791" w:rsidRPr="0026579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="00265791">
        <w:rPr>
          <w:rFonts w:ascii="Times New Roman" w:hAnsi="Times New Roman" w:cs="Times New Roman"/>
          <w:sz w:val="28"/>
          <w:szCs w:val="28"/>
        </w:rPr>
        <w:t>б</w:t>
      </w:r>
      <w:r w:rsidRPr="00D476E7">
        <w:rPr>
          <w:rFonts w:ascii="Times New Roman" w:hAnsi="Times New Roman" w:cs="Times New Roman"/>
          <w:sz w:val="28"/>
          <w:szCs w:val="28"/>
        </w:rPr>
        <w:t xml:space="preserve">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>
        <w:rPr>
          <w:rFonts w:ascii="Times New Roman" w:hAnsi="Times New Roman" w:cs="Times New Roman"/>
          <w:sz w:val="28"/>
          <w:szCs w:val="28"/>
        </w:rPr>
        <w:br/>
      </w:r>
      <w:r w:rsidR="00265791">
        <w:rPr>
          <w:rFonts w:ascii="Times New Roman" w:hAnsi="Times New Roman" w:cs="Times New Roman"/>
          <w:sz w:val="28"/>
          <w:szCs w:val="28"/>
        </w:rPr>
        <w:t>в</w:t>
      </w:r>
      <w:r w:rsidRPr="00D476E7">
        <w:rPr>
          <w:rFonts w:ascii="Times New Roman" w:hAnsi="Times New Roman" w:cs="Times New Roman"/>
          <w:sz w:val="28"/>
          <w:szCs w:val="28"/>
        </w:rPr>
        <w:t xml:space="preserve">) регулярным выполнением требований ГОСТ 51188-98.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B067531" w14:textId="77777777" w:rsidR="00265791" w:rsidRPr="00265791" w:rsidRDefault="00265791" w:rsidP="002657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ED0290" w14:textId="77777777" w:rsidR="00D476E7" w:rsidRDefault="00D476E7" w:rsidP="00D476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18416C" w14:textId="7550E518" w:rsidR="00D476E7" w:rsidRDefault="005D03FC" w:rsidP="00D476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</w:t>
      </w:r>
      <w:r w:rsidR="00D476E7" w:rsidRPr="00D476E7">
        <w:rPr>
          <w:rFonts w:ascii="Times New Roman" w:hAnsi="Times New Roman" w:cs="Times New Roman"/>
          <w:b/>
          <w:bCs/>
          <w:sz w:val="32"/>
          <w:szCs w:val="32"/>
        </w:rPr>
        <w:t>Условия эксплуатации</w:t>
      </w:r>
    </w:p>
    <w:p w14:paraId="04A21F45" w14:textId="02D84C84" w:rsidR="00E03191" w:rsidRDefault="00D476E7" w:rsidP="002657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76E7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  <w:r w:rsidRPr="00D476E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03191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ПК</w:t>
      </w:r>
      <w:r w:rsidR="00265791">
        <w:rPr>
          <w:rFonts w:ascii="Times New Roman" w:hAnsi="Times New Roman" w:cs="Times New Roman"/>
          <w:sz w:val="28"/>
          <w:szCs w:val="28"/>
        </w:rPr>
        <w:t xml:space="preserve"> или смартфон</w:t>
      </w:r>
      <w:r w:rsidR="00E03191">
        <w:rPr>
          <w:rFonts w:ascii="Times New Roman" w:hAnsi="Times New Roman" w:cs="Times New Roman"/>
          <w:sz w:val="28"/>
          <w:szCs w:val="28"/>
        </w:rPr>
        <w:t>, с системным программным</w:t>
      </w:r>
      <w:r w:rsidR="00E03191" w:rsidRPr="00E03191">
        <w:rPr>
          <w:rFonts w:ascii="Times New Roman" w:hAnsi="Times New Roman" w:cs="Times New Roman"/>
          <w:sz w:val="28"/>
          <w:szCs w:val="28"/>
        </w:rPr>
        <w:t xml:space="preserve"> обеспечением </w:t>
      </w:r>
      <w:r w:rsidR="00265791">
        <w:rPr>
          <w:rFonts w:ascii="Times New Roman" w:hAnsi="Times New Roman" w:cs="Times New Roman"/>
          <w:sz w:val="28"/>
          <w:szCs w:val="28"/>
        </w:rPr>
        <w:t xml:space="preserve">подходящим для использования актуальной на данный момент версии месседжера </w:t>
      </w:r>
      <w:r w:rsidR="0026579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265791">
        <w:rPr>
          <w:rFonts w:ascii="Times New Roman" w:hAnsi="Times New Roman" w:cs="Times New Roman"/>
          <w:sz w:val="28"/>
          <w:szCs w:val="28"/>
        </w:rPr>
        <w:t>.</w:t>
      </w:r>
    </w:p>
    <w:p w14:paraId="159F2080" w14:textId="77777777" w:rsidR="00265791" w:rsidRDefault="00265791" w:rsidP="00265791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6C56008C" w14:textId="084D713F" w:rsidR="00E03191" w:rsidRDefault="00E03191" w:rsidP="00E03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3191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35A1DEB2" w14:textId="027716B9" w:rsidR="00B555AF" w:rsidRDefault="00E03191" w:rsidP="00B555AF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65791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средствами </w:t>
      </w:r>
      <w:r w:rsidR="00265791">
        <w:rPr>
          <w:rFonts w:ascii="Times New Roman" w:hAnsi="Times New Roman" w:cs="Times New Roman"/>
          <w:sz w:val="28"/>
          <w:szCs w:val="28"/>
        </w:rPr>
        <w:t xml:space="preserve">официального фреймворка для создания </w:t>
      </w:r>
      <w:r w:rsidR="0026579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265791" w:rsidRPr="00265791">
        <w:rPr>
          <w:rFonts w:ascii="Times New Roman" w:hAnsi="Times New Roman" w:cs="Times New Roman"/>
          <w:sz w:val="28"/>
          <w:szCs w:val="28"/>
        </w:rPr>
        <w:t>-</w:t>
      </w:r>
      <w:r w:rsidR="00265791">
        <w:rPr>
          <w:rFonts w:ascii="Times New Roman" w:hAnsi="Times New Roman" w:cs="Times New Roman"/>
          <w:sz w:val="28"/>
          <w:szCs w:val="28"/>
        </w:rPr>
        <w:t>ботов.</w:t>
      </w:r>
    </w:p>
    <w:p w14:paraId="2DAF78D8" w14:textId="77777777" w:rsidR="00265791" w:rsidRDefault="00265791" w:rsidP="00B555AF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57B00DFA" w14:textId="13F99D35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программной документации</w:t>
      </w:r>
    </w:p>
    <w:p w14:paraId="1236BDD6" w14:textId="77777777" w:rsidR="00B555AF" w:rsidRDefault="00B555AF" w:rsidP="00B555AF">
      <w:pPr>
        <w:pStyle w:val="a3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581A5786" w14:textId="39EA61D8" w:rsidR="00B555AF" w:rsidRP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647C40A5" w14:textId="77777777" w:rsid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 xml:space="preserve">программу и методики испытаний; </w:t>
      </w:r>
    </w:p>
    <w:p w14:paraId="44355B96" w14:textId="51D9BCE9" w:rsid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931174E" w14:textId="51A0F1F8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Технико-экономические показатели</w:t>
      </w:r>
    </w:p>
    <w:p w14:paraId="6E82898A" w14:textId="77777777" w:rsidR="00265791" w:rsidRDefault="00B555AF" w:rsidP="00B555AF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 xml:space="preserve">Ориентировочная экономическая эффективность </w:t>
      </w:r>
      <w:r w:rsidR="00265791">
        <w:rPr>
          <w:rFonts w:ascii="Times New Roman" w:hAnsi="Times New Roman" w:cs="Times New Roman"/>
          <w:sz w:val="28"/>
          <w:szCs w:val="28"/>
        </w:rPr>
        <w:t>отсутствует</w:t>
      </w:r>
      <w:r w:rsidRPr="00B555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434AAA" w14:textId="17353016" w:rsidR="00B555AF" w:rsidRPr="00791DDB" w:rsidRDefault="00265791" w:rsidP="00B555A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виду бесплатного распространения, единственным способом монетизации являются добровольные пожертвования разработчикам.</w:t>
      </w:r>
    </w:p>
    <w:p w14:paraId="094B0F6A" w14:textId="0991A414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Стадии и этапы разработки</w:t>
      </w:r>
    </w:p>
    <w:p w14:paraId="2FD87468" w14:textId="77777777" w:rsidR="005D03FC" w:rsidRDefault="005D03FC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0DF44C4A" w14:textId="77777777" w:rsid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7C4AC442" w14:textId="701F654F" w:rsid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рабочее проектирование;</w:t>
      </w:r>
    </w:p>
    <w:p w14:paraId="7F7E6AE7" w14:textId="2C76068D" w:rsid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791DDB">
        <w:rPr>
          <w:rFonts w:ascii="Times New Roman" w:hAnsi="Times New Roman" w:cs="Times New Roman"/>
          <w:sz w:val="28"/>
          <w:szCs w:val="28"/>
        </w:rPr>
        <w:t>алгоритма работы бота</w:t>
      </w:r>
    </w:p>
    <w:p w14:paraId="4DEF6984" w14:textId="722C3D80" w:rsidR="00791DDB" w:rsidRDefault="00791DDB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бота</w:t>
      </w:r>
    </w:p>
    <w:p w14:paraId="1A603660" w14:textId="2AAA7AA5" w:rsid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документации</w:t>
      </w:r>
    </w:p>
    <w:p w14:paraId="692FE64E" w14:textId="5C8FF0D7" w:rsidR="005D03FC" w:rsidRP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791DDB">
        <w:rPr>
          <w:rFonts w:ascii="Times New Roman" w:hAnsi="Times New Roman" w:cs="Times New Roman"/>
          <w:sz w:val="28"/>
          <w:szCs w:val="28"/>
        </w:rPr>
        <w:t>бота</w:t>
      </w:r>
      <w:r w:rsidRPr="005D03FC">
        <w:rPr>
          <w:rFonts w:ascii="Times New Roman" w:hAnsi="Times New Roman" w:cs="Times New Roman"/>
          <w:sz w:val="28"/>
          <w:szCs w:val="28"/>
        </w:rPr>
        <w:t>.</w:t>
      </w:r>
    </w:p>
    <w:p w14:paraId="55A71C8D" w14:textId="04CE8FDF" w:rsidR="005D03FC" w:rsidRP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внедрение.</w:t>
      </w:r>
    </w:p>
    <w:p w14:paraId="5FAA894E" w14:textId="77777777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работы:</w:t>
      </w:r>
    </w:p>
    <w:p w14:paraId="78D01319" w14:textId="6DAB4CB4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61799367" w14:textId="370BF035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1018B0DC" w14:textId="641A4DAA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1E45A49E" w14:textId="445187BA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lastRenderedPageBreak/>
        <w:t>определение стадий, этапов и сроков разработки программы и документации на неё;</w:t>
      </w:r>
    </w:p>
    <w:p w14:paraId="70C8F9D1" w14:textId="0BE7CBDC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7B8E7C8C" w14:textId="77777777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и отладке программы.</w:t>
      </w:r>
    </w:p>
    <w:p w14:paraId="5061DFED" w14:textId="38151995" w:rsidR="00B555AF" w:rsidRP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программных документов в соответствии с требованиями к составу документации.</w:t>
      </w:r>
    </w:p>
    <w:p w14:paraId="55D86834" w14:textId="77777777" w:rsidR="00B555AF" w:rsidRP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тестирования программы должны быть выполнены перечисленные ниже виды работ:</w:t>
      </w:r>
    </w:p>
    <w:p w14:paraId="6A227C50" w14:textId="12851349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и методики испытаний;</w:t>
      </w:r>
    </w:p>
    <w:p w14:paraId="4807F8B5" w14:textId="582B0957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74DD03F4" w14:textId="60AA397C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0783E72D" w14:textId="18E1719F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 xml:space="preserve">На этапе </w:t>
      </w:r>
      <w:r w:rsidR="005D03FC">
        <w:rPr>
          <w:rFonts w:ascii="Times New Roman" w:hAnsi="Times New Roman" w:cs="Times New Roman"/>
          <w:sz w:val="28"/>
          <w:szCs w:val="28"/>
        </w:rPr>
        <w:t>внедрения</w:t>
      </w:r>
      <w:r w:rsidRPr="00B555AF">
        <w:rPr>
          <w:rFonts w:ascii="Times New Roman" w:hAnsi="Times New Roman" w:cs="Times New Roman"/>
          <w:sz w:val="28"/>
          <w:szCs w:val="28"/>
        </w:rPr>
        <w:t xml:space="preserve"> программы должна быть выполнена работа по подготовке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передаче программы и программной документации в эксплуатацию на объектах Заказчика.</w:t>
      </w:r>
    </w:p>
    <w:p w14:paraId="2F302E13" w14:textId="33504AF0" w:rsidR="005D03FC" w:rsidRDefault="005D03FC" w:rsidP="005D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 w:rsidRPr="005D03FC"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приемки</w:t>
      </w:r>
    </w:p>
    <w:p w14:paraId="4AAEE657" w14:textId="1451B969" w:rsidR="005D03FC" w:rsidRDefault="005D03FC" w:rsidP="005D03FC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объекте Исполнителя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</w:t>
      </w:r>
      <w:r w:rsidRPr="005D03F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2B269" w14:textId="182C9AC4" w:rsidR="005D03FC" w:rsidRPr="005D03FC" w:rsidRDefault="005D03FC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3FC">
        <w:rPr>
          <w:rFonts w:ascii="Times New Roman" w:hAnsi="Times New Roman" w:cs="Times New Roman"/>
          <w:sz w:val="28"/>
          <w:szCs w:val="28"/>
        </w:rPr>
        <w:t>подписывает акт приемки-сдачи программы в эксплуатацию.</w:t>
      </w:r>
    </w:p>
    <w:sectPr w:rsidR="005D03FC" w:rsidRPr="005D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5CC2"/>
    <w:multiLevelType w:val="hybridMultilevel"/>
    <w:tmpl w:val="BB424ACC"/>
    <w:lvl w:ilvl="0" w:tplc="DF1E45E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6C5AEF"/>
    <w:multiLevelType w:val="hybridMultilevel"/>
    <w:tmpl w:val="8CD077CC"/>
    <w:lvl w:ilvl="0" w:tplc="BC5CA4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1641466"/>
    <w:multiLevelType w:val="hybridMultilevel"/>
    <w:tmpl w:val="1912355A"/>
    <w:lvl w:ilvl="0" w:tplc="2FE0227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02C1D13"/>
    <w:multiLevelType w:val="hybridMultilevel"/>
    <w:tmpl w:val="139ED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F28AC"/>
    <w:multiLevelType w:val="hybridMultilevel"/>
    <w:tmpl w:val="9D52C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E1707"/>
    <w:multiLevelType w:val="hybridMultilevel"/>
    <w:tmpl w:val="891C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32FA4"/>
    <w:multiLevelType w:val="hybridMultilevel"/>
    <w:tmpl w:val="DD14E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96CB0"/>
    <w:multiLevelType w:val="hybridMultilevel"/>
    <w:tmpl w:val="B67A098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6BC540A6"/>
    <w:multiLevelType w:val="hybridMultilevel"/>
    <w:tmpl w:val="38884162"/>
    <w:lvl w:ilvl="0" w:tplc="A5647B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D3B5A"/>
    <w:multiLevelType w:val="hybridMultilevel"/>
    <w:tmpl w:val="7CA8D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711EC"/>
    <w:multiLevelType w:val="hybridMultilevel"/>
    <w:tmpl w:val="6374C5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4040A3"/>
    <w:multiLevelType w:val="hybridMultilevel"/>
    <w:tmpl w:val="9B64D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B393B"/>
    <w:multiLevelType w:val="hybridMultilevel"/>
    <w:tmpl w:val="A73C4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1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65"/>
    <w:rsid w:val="000457E4"/>
    <w:rsid w:val="00265791"/>
    <w:rsid w:val="004436C1"/>
    <w:rsid w:val="00451792"/>
    <w:rsid w:val="005D03FC"/>
    <w:rsid w:val="00695F78"/>
    <w:rsid w:val="00791DDB"/>
    <w:rsid w:val="008825B1"/>
    <w:rsid w:val="009404DA"/>
    <w:rsid w:val="00B555AF"/>
    <w:rsid w:val="00D476E7"/>
    <w:rsid w:val="00E03191"/>
    <w:rsid w:val="00E8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9E1A"/>
  <w15:chartTrackingRefBased/>
  <w15:docId w15:val="{ACE5D764-F6E4-44F4-8F7A-DB2F576D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Даниил Литовченко</cp:lastModifiedBy>
  <cp:revision>3</cp:revision>
  <dcterms:created xsi:type="dcterms:W3CDTF">2020-10-23T23:12:00Z</dcterms:created>
  <dcterms:modified xsi:type="dcterms:W3CDTF">2020-11-28T13:48:00Z</dcterms:modified>
</cp:coreProperties>
</file>