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5B24" w14:textId="2FA8BD14" w:rsidR="00B07D82" w:rsidRDefault="00317086" w:rsidP="003170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11.</w:t>
      </w:r>
    </w:p>
    <w:p w14:paraId="776A71FE" w14:textId="79A70180" w:rsidR="00317086" w:rsidRDefault="00317086" w:rsidP="00317086">
      <w:r>
        <w:t>Создайте прототип для проекта, разрабатываемого в рамках курсовой работы.</w:t>
      </w:r>
    </w:p>
    <w:p w14:paraId="16F172D4" w14:textId="77777777" w:rsidR="00317086" w:rsidRDefault="00317086" w:rsidP="00317086"/>
    <w:p w14:paraId="5EC9839B" w14:textId="47EC8D13" w:rsidR="00317086" w:rsidRDefault="00317086" w:rsidP="0031708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1DB55E" wp14:editId="1482BD5A">
            <wp:extent cx="5934075" cy="507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FC73" w14:textId="169DACDC" w:rsidR="00B325F1" w:rsidRDefault="00B325F1" w:rsidP="00317086">
      <w:pPr>
        <w:rPr>
          <w:b/>
          <w:bCs/>
          <w:sz w:val="24"/>
          <w:szCs w:val="24"/>
        </w:rPr>
      </w:pPr>
    </w:p>
    <w:p w14:paraId="39FD28AC" w14:textId="5D52F9E3" w:rsidR="00B325F1" w:rsidRPr="00B325F1" w:rsidRDefault="00B325F1" w:rsidP="00317086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</w:t>
      </w:r>
      <w:r w:rsidRPr="00B325F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</w:t>
      </w:r>
      <w:r w:rsidRPr="00B325F1"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Я правда не знаю как можно разработать дизайн для </w:t>
      </w:r>
      <w:r>
        <w:rPr>
          <w:sz w:val="24"/>
          <w:szCs w:val="24"/>
          <w:lang w:val="en-US"/>
        </w:rPr>
        <w:t>Telegram</w:t>
      </w:r>
      <w:r w:rsidRPr="00B325F1">
        <w:rPr>
          <w:sz w:val="24"/>
          <w:szCs w:val="24"/>
        </w:rPr>
        <w:t>-</w:t>
      </w:r>
      <w:r>
        <w:rPr>
          <w:sz w:val="24"/>
          <w:szCs w:val="24"/>
        </w:rPr>
        <w:t>бота, если они все имеют одинаковые интерфейсы.</w:t>
      </w:r>
    </w:p>
    <w:sectPr w:rsidR="00B325F1" w:rsidRPr="00B3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B5"/>
    <w:rsid w:val="00317086"/>
    <w:rsid w:val="00441CB5"/>
    <w:rsid w:val="00B07D82"/>
    <w:rsid w:val="00B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6DF4"/>
  <w15:chartTrackingRefBased/>
  <w15:docId w15:val="{1FBDD8E9-40B3-4203-9AC2-702BAE9D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2020-11-30T15:06:00Z</dcterms:created>
  <dcterms:modified xsi:type="dcterms:W3CDTF">2020-11-30T15:08:00Z</dcterms:modified>
</cp:coreProperties>
</file>