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637DA" w14:textId="1F971E58" w:rsidR="001D58A3" w:rsidRDefault="001D58A3" w:rsidP="001D58A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</w:t>
      </w:r>
      <w:r w:rsidRPr="001D58A3">
        <w:rPr>
          <w:b/>
          <w:bCs/>
          <w:sz w:val="32"/>
          <w:szCs w:val="32"/>
        </w:rPr>
        <w:t>тчет об установке докера и запуске статичного сайта</w:t>
      </w:r>
    </w:p>
    <w:p w14:paraId="0373C7E0" w14:textId="76B0EE8F" w:rsidR="001D58A3" w:rsidRPr="001D58A3" w:rsidRDefault="001D58A3" w:rsidP="001D58A3">
      <w:pPr>
        <w:rPr>
          <w:b/>
          <w:bCs/>
          <w:sz w:val="24"/>
          <w:szCs w:val="24"/>
        </w:rPr>
      </w:pPr>
      <w:r w:rsidRPr="001D58A3">
        <w:rPr>
          <w:b/>
          <w:bCs/>
          <w:sz w:val="24"/>
          <w:szCs w:val="24"/>
        </w:rPr>
        <w:t>Установка:</w:t>
      </w:r>
    </w:p>
    <w:p w14:paraId="1DA0958C" w14:textId="77777777" w:rsidR="001D58A3" w:rsidRDefault="00514D7C">
      <w:pPr>
        <w:rPr>
          <w:lang w:val="en-US"/>
        </w:rPr>
      </w:pPr>
      <w:r w:rsidRPr="00514D7C">
        <w:rPr>
          <w:noProof/>
        </w:rPr>
        <w:drawing>
          <wp:inline distT="0" distB="0" distL="0" distR="0" wp14:anchorId="3D453110" wp14:editId="09ABDBEA">
            <wp:extent cx="5940425" cy="41122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279B" w:rsidRPr="0088279B">
        <w:drawing>
          <wp:inline distT="0" distB="0" distL="0" distR="0" wp14:anchorId="36D66956" wp14:editId="608AF5DE">
            <wp:extent cx="5915025" cy="3350479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1713" cy="337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4D9B5" w14:textId="77777777" w:rsidR="001D58A3" w:rsidRDefault="001D58A3">
      <w:pPr>
        <w:rPr>
          <w:lang w:val="en-US"/>
        </w:rPr>
      </w:pPr>
    </w:p>
    <w:p w14:paraId="728440C7" w14:textId="18BD1AC9" w:rsidR="001D58A3" w:rsidRPr="001D58A3" w:rsidRDefault="001D58A3">
      <w:r>
        <w:rPr>
          <w:b/>
          <w:bCs/>
        </w:rPr>
        <w:lastRenderedPageBreak/>
        <w:t>Установка стартового приложения с туториалом:</w:t>
      </w:r>
      <w:r w:rsidR="0088279B" w:rsidRPr="0088279B">
        <w:rPr>
          <w:lang w:val="en-US"/>
        </w:rPr>
        <w:drawing>
          <wp:inline distT="0" distB="0" distL="0" distR="0" wp14:anchorId="2F14DF87" wp14:editId="75402014">
            <wp:extent cx="5940425" cy="33699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9A6C1" w14:textId="77777777" w:rsidR="001D58A3" w:rsidRDefault="0088279B">
      <w:pPr>
        <w:rPr>
          <w:lang w:val="en-US"/>
        </w:rPr>
      </w:pPr>
      <w:r w:rsidRPr="0088279B">
        <w:rPr>
          <w:lang w:val="en-US"/>
        </w:rPr>
        <w:drawing>
          <wp:inline distT="0" distB="0" distL="0" distR="0" wp14:anchorId="5461A4F6" wp14:editId="21B496D8">
            <wp:extent cx="5940425" cy="21755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FA233" w14:textId="58EC77BA" w:rsidR="0088279B" w:rsidRPr="0088279B" w:rsidRDefault="001D58A3">
      <w:pPr>
        <w:rPr>
          <w:lang w:val="en-US"/>
        </w:rPr>
      </w:pPr>
      <w:r>
        <w:rPr>
          <w:b/>
          <w:bCs/>
        </w:rPr>
        <w:t>Создание стартового приложения из туториала:</w:t>
      </w:r>
      <w:r w:rsidR="00225FAC" w:rsidRPr="00225FAC">
        <w:rPr>
          <w:lang w:val="en-US"/>
        </w:rPr>
        <w:drawing>
          <wp:inline distT="0" distB="0" distL="0" distR="0" wp14:anchorId="78672F70" wp14:editId="00BC58C1">
            <wp:extent cx="5940425" cy="22212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E39" w:rsidRPr="00C91E39">
        <w:rPr>
          <w:lang w:val="en-US"/>
        </w:rPr>
        <w:lastRenderedPageBreak/>
        <w:drawing>
          <wp:inline distT="0" distB="0" distL="0" distR="0" wp14:anchorId="62CBB987" wp14:editId="0349301E">
            <wp:extent cx="5940425" cy="18516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E39" w:rsidRPr="00C91E39">
        <w:rPr>
          <w:lang w:val="en-US"/>
        </w:rPr>
        <w:drawing>
          <wp:inline distT="0" distB="0" distL="0" distR="0" wp14:anchorId="6721833D" wp14:editId="3CAB0910">
            <wp:extent cx="5940425" cy="4457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E39" w:rsidRPr="00C91E39">
        <w:rPr>
          <w:lang w:val="en-US"/>
        </w:rPr>
        <w:drawing>
          <wp:inline distT="0" distB="0" distL="0" distR="0" wp14:anchorId="3A31B51D" wp14:editId="63E86B76">
            <wp:extent cx="5940425" cy="21297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E39" w:rsidRPr="00C91E39">
        <w:rPr>
          <w:lang w:val="en-US"/>
        </w:rPr>
        <w:drawing>
          <wp:inline distT="0" distB="0" distL="0" distR="0" wp14:anchorId="043AA924" wp14:editId="07129679">
            <wp:extent cx="5940425" cy="18491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79B" w:rsidRPr="00882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38933" w14:textId="77777777" w:rsidR="00831607" w:rsidRDefault="00831607" w:rsidP="001D58A3">
      <w:pPr>
        <w:spacing w:after="0" w:line="240" w:lineRule="auto"/>
      </w:pPr>
      <w:r>
        <w:separator/>
      </w:r>
    </w:p>
  </w:endnote>
  <w:endnote w:type="continuationSeparator" w:id="0">
    <w:p w14:paraId="281C3ED2" w14:textId="77777777" w:rsidR="00831607" w:rsidRDefault="00831607" w:rsidP="001D5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6D7E0" w14:textId="77777777" w:rsidR="00831607" w:rsidRDefault="00831607" w:rsidP="001D58A3">
      <w:pPr>
        <w:spacing w:after="0" w:line="240" w:lineRule="auto"/>
      </w:pPr>
      <w:r>
        <w:separator/>
      </w:r>
    </w:p>
  </w:footnote>
  <w:footnote w:type="continuationSeparator" w:id="0">
    <w:p w14:paraId="0D766DD2" w14:textId="77777777" w:rsidR="00831607" w:rsidRDefault="00831607" w:rsidP="001D58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D7C"/>
    <w:rsid w:val="001D58A3"/>
    <w:rsid w:val="00225FAC"/>
    <w:rsid w:val="00514D7C"/>
    <w:rsid w:val="00831607"/>
    <w:rsid w:val="0088279B"/>
    <w:rsid w:val="00C91E39"/>
    <w:rsid w:val="00E9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1F79C"/>
  <w15:chartTrackingRefBased/>
  <w15:docId w15:val="{86DF61D3-1245-4A94-93EC-72644E37F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58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58A3"/>
  </w:style>
  <w:style w:type="paragraph" w:styleId="a5">
    <w:name w:val="footer"/>
    <w:basedOn w:val="a"/>
    <w:link w:val="a6"/>
    <w:uiPriority w:val="99"/>
    <w:unhideWhenUsed/>
    <w:rsid w:val="001D58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5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5</cp:revision>
  <dcterms:created xsi:type="dcterms:W3CDTF">2021-06-30T17:48:00Z</dcterms:created>
  <dcterms:modified xsi:type="dcterms:W3CDTF">2021-06-30T18:50:00Z</dcterms:modified>
</cp:coreProperties>
</file>