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3E5C" w:rsidRPr="00CA072D" w:rsidRDefault="001C30A4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A072D">
        <w:rPr>
          <w:rFonts w:asciiTheme="majorHAnsi" w:eastAsia="Times New Roman" w:hAnsiTheme="majorHAnsi" w:cstheme="majorHAnsi"/>
          <w:b/>
          <w:bCs/>
          <w:sz w:val="36"/>
          <w:szCs w:val="36"/>
        </w:rPr>
        <w:t>Получение сертификата Let's encrypt для Nginx (без Docker)</w:t>
      </w:r>
    </w:p>
    <w:p w14:paraId="00000002" w14:textId="77777777" w:rsidR="000A3E5C" w:rsidRPr="00CA072D" w:rsidRDefault="001C30A4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b/>
          <w:sz w:val="28"/>
          <w:szCs w:val="28"/>
        </w:rPr>
        <w:t>Оборудование:</w:t>
      </w:r>
    </w:p>
    <w:p w14:paraId="00000006" w14:textId="10D96B7D" w:rsidR="000A3E5C" w:rsidRDefault="001C30A4" w:rsidP="00CA072D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t xml:space="preserve">Сервер на </w:t>
      </w:r>
      <w:r w:rsidR="00CA072D">
        <w:rPr>
          <w:rFonts w:asciiTheme="majorHAnsi" w:eastAsia="Times New Roman" w:hAnsiTheme="majorHAnsi" w:cstheme="majorHAnsi"/>
          <w:sz w:val="28"/>
          <w:szCs w:val="28"/>
          <w:lang w:val="en-US"/>
        </w:rPr>
        <w:t>AWS</w:t>
      </w:r>
      <w:r w:rsidR="00CA072D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, </w:t>
      </w:r>
      <w:r w:rsidR="00CA072D">
        <w:rPr>
          <w:rFonts w:asciiTheme="majorHAnsi" w:eastAsia="Times New Roman" w:hAnsiTheme="majorHAnsi" w:cstheme="majorHAnsi"/>
          <w:sz w:val="28"/>
          <w:szCs w:val="28"/>
          <w:lang w:val="en-US"/>
        </w:rPr>
        <w:t>PuTTy</w:t>
      </w:r>
    </w:p>
    <w:p w14:paraId="7FFD4D5C" w14:textId="77777777" w:rsidR="00CA072D" w:rsidRPr="00CA072D" w:rsidRDefault="00CA072D" w:rsidP="00CA072D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F428B61" w14:textId="338DB00B" w:rsidR="00CA072D" w:rsidRDefault="00CA072D" w:rsidP="00CA072D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CA072D">
        <w:rPr>
          <w:rFonts w:asciiTheme="majorHAnsi" w:eastAsia="Times New Roman" w:hAnsiTheme="majorHAnsi" w:cstheme="majorHAnsi"/>
          <w:sz w:val="28"/>
          <w:szCs w:val="28"/>
          <w:lang w:val="ru-RU"/>
        </w:rPr>
        <w:drawing>
          <wp:inline distT="0" distB="0" distL="0" distR="0" wp14:anchorId="7A4955D0" wp14:editId="40FBC956">
            <wp:extent cx="5733415" cy="20662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5F1" w14:textId="77777777" w:rsidR="00CA072D" w:rsidRPr="00CA072D" w:rsidRDefault="00CA072D" w:rsidP="00CA072D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</w:p>
    <w:p w14:paraId="00000007" w14:textId="77777777" w:rsidR="000A3E5C" w:rsidRPr="00CA072D" w:rsidRDefault="001C30A4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A072D">
        <w:rPr>
          <w:rFonts w:asciiTheme="majorHAnsi" w:hAnsiTheme="majorHAnsi" w:cstheme="majorHAnsi"/>
        </w:rPr>
        <w:br w:type="page"/>
      </w:r>
    </w:p>
    <w:p w14:paraId="0000000A" w14:textId="7A7F905C" w:rsidR="000A3E5C" w:rsidRPr="00CA072D" w:rsidRDefault="001C30A4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b/>
          <w:sz w:val="28"/>
          <w:szCs w:val="28"/>
        </w:rPr>
        <w:lastRenderedPageBreak/>
        <w:t>Выполнение работы:</w:t>
      </w:r>
    </w:p>
    <w:p w14:paraId="0000000B" w14:textId="77777777" w:rsidR="000A3E5C" w:rsidRPr="00CA072D" w:rsidRDefault="001C30A4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t>Подключение по ssh:</w:t>
      </w:r>
    </w:p>
    <w:p w14:paraId="00000010" w14:textId="10BE6A63" w:rsidR="000A3E5C" w:rsidRPr="00CA072D" w:rsidRDefault="00CA072D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drawing>
          <wp:inline distT="0" distB="0" distL="0" distR="0" wp14:anchorId="4A9B42E9" wp14:editId="6BA148BD">
            <wp:extent cx="5733415" cy="34169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A3E5C" w:rsidRPr="00CA072D" w:rsidRDefault="001C30A4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t>Установка Certbot</w:t>
      </w:r>
    </w:p>
    <w:p w14:paraId="00000013" w14:textId="4855B2A0" w:rsidR="000A3E5C" w:rsidRPr="00CA072D" w:rsidRDefault="00CA072D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drawing>
          <wp:inline distT="0" distB="0" distL="0" distR="0" wp14:anchorId="703AF096" wp14:editId="202CA680">
            <wp:extent cx="4772691" cy="7240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0A3E5C" w:rsidRPr="00CA072D" w:rsidRDefault="001C30A4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t>Установка nginx</w:t>
      </w:r>
    </w:p>
    <w:p w14:paraId="00000015" w14:textId="7088A9B0" w:rsidR="000A3E5C" w:rsidRPr="00CA072D" w:rsidRDefault="00CA072D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drawing>
          <wp:inline distT="0" distB="0" distL="0" distR="0" wp14:anchorId="45E2C24B" wp14:editId="09B51546">
            <wp:extent cx="5733415" cy="231521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0A3E5C" w:rsidRPr="00CA072D" w:rsidRDefault="001C30A4">
      <w:pPr>
        <w:rPr>
          <w:rFonts w:asciiTheme="majorHAnsi" w:eastAsia="Times New Roman" w:hAnsiTheme="majorHAnsi" w:cstheme="majorHAnsi"/>
          <w:sz w:val="28"/>
          <w:szCs w:val="28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t>Проверка</w:t>
      </w:r>
    </w:p>
    <w:p w14:paraId="00000017" w14:textId="4060E8BD" w:rsidR="000A3E5C" w:rsidRPr="00CA072D" w:rsidRDefault="00CA072D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CA072D">
        <w:rPr>
          <w:rFonts w:asciiTheme="majorHAnsi" w:eastAsia="Times New Roman" w:hAnsiTheme="majorHAnsi" w:cstheme="majorHAnsi"/>
          <w:sz w:val="28"/>
          <w:szCs w:val="28"/>
        </w:rPr>
        <w:lastRenderedPageBreak/>
        <w:drawing>
          <wp:inline distT="0" distB="0" distL="0" distR="0" wp14:anchorId="60CD704D" wp14:editId="2EC0CE89">
            <wp:extent cx="5733415" cy="157353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605BC122" w:rsidR="000A3E5C" w:rsidRPr="00CA072D" w:rsidRDefault="001C30A4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1717C8EE" wp14:editId="1157621E">
            <wp:extent cx="5733415" cy="181991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E5C" w:rsidRPr="00CA0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5C"/>
    <w:rsid w:val="000A3E5C"/>
    <w:rsid w:val="001C30A4"/>
    <w:rsid w:val="00C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4E56"/>
  <w15:docId w15:val="{C2A51059-7DA7-4E58-B886-583801E6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2021-07-04T13:30:00Z</dcterms:created>
  <dcterms:modified xsi:type="dcterms:W3CDTF">2021-07-04T13:49:00Z</dcterms:modified>
</cp:coreProperties>
</file>