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F802" w14:textId="4A545B4E" w:rsidR="00A62547" w:rsidRDefault="00A62547" w:rsidP="003C6A8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Вариативная самостоятельная работа </w:t>
      </w:r>
      <w:r w:rsidR="003C6A87" w:rsidRPr="003C6A87">
        <w:rPr>
          <w:rFonts w:cstheme="minorHAnsi"/>
          <w:b/>
          <w:bCs/>
          <w:sz w:val="36"/>
          <w:szCs w:val="36"/>
        </w:rPr>
        <w:t xml:space="preserve">1 </w:t>
      </w:r>
    </w:p>
    <w:p w14:paraId="25832469" w14:textId="7A09A07E" w:rsidR="003C6A87" w:rsidRPr="00A62547" w:rsidRDefault="003C6A87" w:rsidP="003C6A87">
      <w:pPr>
        <w:jc w:val="center"/>
        <w:rPr>
          <w:rFonts w:cstheme="minorHAnsi"/>
          <w:b/>
          <w:bCs/>
          <w:sz w:val="32"/>
          <w:szCs w:val="32"/>
        </w:rPr>
      </w:pPr>
      <w:r w:rsidRPr="00A62547">
        <w:rPr>
          <w:rFonts w:cstheme="minorHAnsi"/>
          <w:b/>
          <w:bCs/>
          <w:sz w:val="32"/>
          <w:szCs w:val="32"/>
        </w:rPr>
        <w:t>Источники информации</w:t>
      </w:r>
    </w:p>
    <w:p w14:paraId="78DFA5CE" w14:textId="77777777" w:rsidR="003C6A87" w:rsidRPr="003C6A87" w:rsidRDefault="003C6A87">
      <w:pPr>
        <w:rPr>
          <w:rFonts w:cstheme="minorHAnsi"/>
          <w:b/>
          <w:bCs/>
          <w:sz w:val="28"/>
          <w:szCs w:val="28"/>
        </w:rPr>
      </w:pPr>
      <w:r w:rsidRPr="003C6A87">
        <w:rPr>
          <w:rFonts w:cstheme="minorHAnsi"/>
          <w:b/>
          <w:bCs/>
          <w:sz w:val="28"/>
          <w:szCs w:val="28"/>
        </w:rPr>
        <w:t xml:space="preserve">Задание </w:t>
      </w:r>
      <w:r w:rsidR="00DC2575" w:rsidRPr="003C6A87">
        <w:rPr>
          <w:rFonts w:cstheme="minorHAnsi"/>
          <w:b/>
          <w:bCs/>
          <w:sz w:val="28"/>
          <w:szCs w:val="28"/>
        </w:rPr>
        <w:t xml:space="preserve">1.2. </w:t>
      </w:r>
    </w:p>
    <w:p w14:paraId="04287732" w14:textId="48BF95B9" w:rsidR="00B65C35" w:rsidRPr="00A62547" w:rsidRDefault="00DC2575">
      <w:pPr>
        <w:rPr>
          <w:rFonts w:cstheme="minorHAnsi"/>
          <w:i/>
          <w:iCs/>
          <w:sz w:val="28"/>
          <w:szCs w:val="28"/>
        </w:rPr>
      </w:pPr>
      <w:r w:rsidRPr="00A62547">
        <w:rPr>
          <w:rFonts w:cstheme="minorHAnsi"/>
          <w:i/>
          <w:iCs/>
          <w:sz w:val="28"/>
          <w:szCs w:val="28"/>
          <w:shd w:val="clear" w:color="auto" w:fill="FFFFFF"/>
        </w:rPr>
        <w:t>Найдите 3 - 5 учебных пособий по социальной информатике. Результат оформите в виде таблицы.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103"/>
        <w:gridCol w:w="2974"/>
        <w:gridCol w:w="3821"/>
      </w:tblGrid>
      <w:tr w:rsidR="00DC2575" w:rsidRPr="003C6A87" w14:paraId="50D5C740" w14:textId="77777777" w:rsidTr="00DC2575">
        <w:tc>
          <w:tcPr>
            <w:tcW w:w="442" w:type="dxa"/>
          </w:tcPr>
          <w:p w14:paraId="1F7162D4" w14:textId="77777777" w:rsidR="00DC2575" w:rsidRPr="003C6A87" w:rsidRDefault="00DC2575" w:rsidP="00DC2575">
            <w:pPr>
              <w:jc w:val="center"/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105" w:type="dxa"/>
          </w:tcPr>
          <w:p w14:paraId="5BE91231" w14:textId="77777777" w:rsidR="00DC2575" w:rsidRPr="003C6A87" w:rsidRDefault="00DC2575" w:rsidP="00DC2575">
            <w:pPr>
              <w:jc w:val="center"/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Автор</w:t>
            </w:r>
          </w:p>
        </w:tc>
        <w:tc>
          <w:tcPr>
            <w:tcW w:w="2977" w:type="dxa"/>
          </w:tcPr>
          <w:p w14:paraId="176BBDF7" w14:textId="77777777" w:rsidR="00DC2575" w:rsidRPr="003C6A87" w:rsidRDefault="00DC2575" w:rsidP="00DC2575">
            <w:pPr>
              <w:jc w:val="center"/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3821" w:type="dxa"/>
          </w:tcPr>
          <w:p w14:paraId="1B63703E" w14:textId="77777777" w:rsidR="00DC2575" w:rsidRPr="003C6A87" w:rsidRDefault="00DC2575" w:rsidP="00DC2575">
            <w:pPr>
              <w:jc w:val="center"/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Ссылка (режим доступа)</w:t>
            </w:r>
          </w:p>
        </w:tc>
      </w:tr>
      <w:tr w:rsidR="00DC2575" w:rsidRPr="003C6A87" w14:paraId="31941E7A" w14:textId="77777777" w:rsidTr="00DC2575">
        <w:tc>
          <w:tcPr>
            <w:tcW w:w="442" w:type="dxa"/>
          </w:tcPr>
          <w:p w14:paraId="3449BC17" w14:textId="77777777" w:rsidR="00DC2575" w:rsidRPr="003C6A87" w:rsidRDefault="00DC2575">
            <w:pPr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105" w:type="dxa"/>
          </w:tcPr>
          <w:p w14:paraId="0BC19008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Чугунов А. В.</w:t>
            </w:r>
          </w:p>
        </w:tc>
        <w:tc>
          <w:tcPr>
            <w:tcW w:w="2977" w:type="dxa"/>
          </w:tcPr>
          <w:p w14:paraId="1BBF35EF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Социальная информатика. Учебное пособие.</w:t>
            </w:r>
          </w:p>
        </w:tc>
        <w:tc>
          <w:tcPr>
            <w:tcW w:w="3821" w:type="dxa"/>
          </w:tcPr>
          <w:p w14:paraId="1184E00D" w14:textId="77777777" w:rsidR="00DC2575" w:rsidRPr="003C6A87" w:rsidRDefault="00A62547">
            <w:pPr>
              <w:rPr>
                <w:rFonts w:cstheme="minorHAnsi"/>
              </w:rPr>
            </w:pPr>
            <w:hyperlink r:id="rId4" w:history="1">
              <w:r w:rsidR="00DC2575" w:rsidRPr="003C6A87">
                <w:rPr>
                  <w:rStyle w:val="a4"/>
                  <w:rFonts w:cstheme="minorHAnsi"/>
                </w:rPr>
                <w:t>https://books.ifmo.ru/file/pdf/997.pdf</w:t>
              </w:r>
            </w:hyperlink>
          </w:p>
        </w:tc>
      </w:tr>
      <w:tr w:rsidR="00DC2575" w:rsidRPr="003C6A87" w14:paraId="4309D3E8" w14:textId="77777777" w:rsidTr="00DC2575">
        <w:tc>
          <w:tcPr>
            <w:tcW w:w="442" w:type="dxa"/>
          </w:tcPr>
          <w:p w14:paraId="1A61FA4D" w14:textId="77777777" w:rsidR="00DC2575" w:rsidRPr="003C6A87" w:rsidRDefault="00DC2575">
            <w:pPr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05" w:type="dxa"/>
          </w:tcPr>
          <w:p w14:paraId="3BCC167E" w14:textId="77777777" w:rsidR="00DC2575" w:rsidRPr="003C6A87" w:rsidRDefault="00DC2575">
            <w:pPr>
              <w:rPr>
                <w:rFonts w:cstheme="minorHAnsi"/>
              </w:rPr>
            </w:pPr>
            <w:proofErr w:type="spellStart"/>
            <w:r w:rsidRPr="003C6A87">
              <w:rPr>
                <w:rFonts w:cstheme="minorHAnsi"/>
              </w:rPr>
              <w:t>Гасумова</w:t>
            </w:r>
            <w:proofErr w:type="spellEnd"/>
            <w:r w:rsidRPr="003C6A87">
              <w:rPr>
                <w:rFonts w:cstheme="minorHAnsi"/>
              </w:rPr>
              <w:t xml:space="preserve"> С. Е.</w:t>
            </w:r>
          </w:p>
        </w:tc>
        <w:tc>
          <w:tcPr>
            <w:tcW w:w="2977" w:type="dxa"/>
          </w:tcPr>
          <w:p w14:paraId="1F87B44B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Социальная информатика.</w:t>
            </w:r>
          </w:p>
        </w:tc>
        <w:tc>
          <w:tcPr>
            <w:tcW w:w="3821" w:type="dxa"/>
          </w:tcPr>
          <w:p w14:paraId="341C76E4" w14:textId="77777777" w:rsidR="00DC2575" w:rsidRPr="003C6A87" w:rsidRDefault="00A62547">
            <w:pPr>
              <w:rPr>
                <w:rFonts w:cstheme="minorHAnsi"/>
              </w:rPr>
            </w:pPr>
            <w:hyperlink r:id="rId5" w:history="1">
              <w:r w:rsidR="00DC2575" w:rsidRPr="003C6A87">
                <w:rPr>
                  <w:rStyle w:val="a4"/>
                  <w:rFonts w:cstheme="minorHAnsi"/>
                </w:rPr>
                <w:t>https://urait.ru/book/socialnaya-informatika-446647</w:t>
              </w:r>
            </w:hyperlink>
          </w:p>
        </w:tc>
      </w:tr>
      <w:tr w:rsidR="00DC2575" w:rsidRPr="003C6A87" w14:paraId="7480E4BE" w14:textId="77777777" w:rsidTr="00DC2575">
        <w:tc>
          <w:tcPr>
            <w:tcW w:w="442" w:type="dxa"/>
          </w:tcPr>
          <w:p w14:paraId="6B134545" w14:textId="77777777" w:rsidR="00DC2575" w:rsidRPr="003C6A87" w:rsidRDefault="00DC2575">
            <w:pPr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2105" w:type="dxa"/>
          </w:tcPr>
          <w:p w14:paraId="5D5547AC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Агапов Е. П.</w:t>
            </w:r>
          </w:p>
        </w:tc>
        <w:tc>
          <w:tcPr>
            <w:tcW w:w="2977" w:type="dxa"/>
          </w:tcPr>
          <w:p w14:paraId="2BAB88FF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Социальная информатика. Учебное пособие.</w:t>
            </w:r>
          </w:p>
        </w:tc>
        <w:tc>
          <w:tcPr>
            <w:tcW w:w="3821" w:type="dxa"/>
          </w:tcPr>
          <w:p w14:paraId="6EB36D9C" w14:textId="77777777" w:rsidR="00DC2575" w:rsidRPr="003C6A87" w:rsidRDefault="00A62547">
            <w:pPr>
              <w:rPr>
                <w:rFonts w:cstheme="minorHAnsi"/>
              </w:rPr>
            </w:pPr>
            <w:hyperlink r:id="rId6" w:history="1">
              <w:r w:rsidR="00DC2575" w:rsidRPr="003C6A87">
                <w:rPr>
                  <w:rStyle w:val="a4"/>
                  <w:rFonts w:cstheme="minorHAnsi"/>
                </w:rPr>
                <w:t>https://www.directmedia.ru/book-498508-sotsialnaya-informatika/</w:t>
              </w:r>
            </w:hyperlink>
          </w:p>
        </w:tc>
      </w:tr>
      <w:tr w:rsidR="00DC2575" w:rsidRPr="003C6A87" w14:paraId="6FCB3D55" w14:textId="77777777" w:rsidTr="00DC2575">
        <w:tc>
          <w:tcPr>
            <w:tcW w:w="442" w:type="dxa"/>
          </w:tcPr>
          <w:p w14:paraId="0FD43C98" w14:textId="77777777" w:rsidR="00DC2575" w:rsidRPr="003C6A87" w:rsidRDefault="00DC2575">
            <w:pPr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105" w:type="dxa"/>
          </w:tcPr>
          <w:p w14:paraId="5C255887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Рунов А. В.</w:t>
            </w:r>
          </w:p>
        </w:tc>
        <w:tc>
          <w:tcPr>
            <w:tcW w:w="2977" w:type="dxa"/>
          </w:tcPr>
          <w:p w14:paraId="1FC20D8F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 xml:space="preserve">Социальная информатика. </w:t>
            </w:r>
          </w:p>
        </w:tc>
        <w:tc>
          <w:tcPr>
            <w:tcW w:w="3821" w:type="dxa"/>
          </w:tcPr>
          <w:p w14:paraId="728EEA9B" w14:textId="77777777" w:rsidR="00DC2575" w:rsidRPr="003C6A87" w:rsidRDefault="00A62547" w:rsidP="00DC2575">
            <w:pPr>
              <w:jc w:val="center"/>
              <w:rPr>
                <w:rFonts w:cstheme="minorHAnsi"/>
              </w:rPr>
            </w:pPr>
            <w:hyperlink r:id="rId7" w:history="1">
              <w:r w:rsidR="00DC2575" w:rsidRPr="003C6A87">
                <w:rPr>
                  <w:rStyle w:val="a4"/>
                  <w:rFonts w:cstheme="minorHAnsi"/>
                </w:rPr>
                <w:t>https://www.labirint.ru/books/175438/</w:t>
              </w:r>
            </w:hyperlink>
          </w:p>
        </w:tc>
      </w:tr>
      <w:tr w:rsidR="00DC2575" w:rsidRPr="003C6A87" w14:paraId="2DF00D32" w14:textId="77777777" w:rsidTr="00DC2575">
        <w:tc>
          <w:tcPr>
            <w:tcW w:w="442" w:type="dxa"/>
          </w:tcPr>
          <w:p w14:paraId="62FCDDFD" w14:textId="77777777" w:rsidR="00DC2575" w:rsidRPr="003C6A87" w:rsidRDefault="00DC2575">
            <w:pPr>
              <w:rPr>
                <w:rFonts w:cstheme="minorHAnsi"/>
                <w:b/>
                <w:bCs/>
              </w:rPr>
            </w:pPr>
            <w:r w:rsidRPr="003C6A87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2105" w:type="dxa"/>
          </w:tcPr>
          <w:p w14:paraId="19DD1358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Соколова И. В.</w:t>
            </w:r>
          </w:p>
        </w:tc>
        <w:tc>
          <w:tcPr>
            <w:tcW w:w="2977" w:type="dxa"/>
          </w:tcPr>
          <w:p w14:paraId="513BE80A" w14:textId="77777777" w:rsidR="00DC2575" w:rsidRPr="003C6A87" w:rsidRDefault="00DC2575">
            <w:pPr>
              <w:rPr>
                <w:rFonts w:cstheme="minorHAnsi"/>
              </w:rPr>
            </w:pPr>
            <w:r w:rsidRPr="003C6A87">
              <w:rPr>
                <w:rFonts w:cstheme="minorHAnsi"/>
              </w:rPr>
              <w:t>Социальная информатика. Учебное пособие.</w:t>
            </w:r>
          </w:p>
        </w:tc>
        <w:tc>
          <w:tcPr>
            <w:tcW w:w="3821" w:type="dxa"/>
          </w:tcPr>
          <w:p w14:paraId="0241B602" w14:textId="77777777" w:rsidR="00DC2575" w:rsidRPr="003C6A87" w:rsidRDefault="00A62547" w:rsidP="00DC2575">
            <w:pPr>
              <w:rPr>
                <w:rFonts w:cstheme="minorHAnsi"/>
              </w:rPr>
            </w:pPr>
            <w:hyperlink r:id="rId8" w:history="1">
              <w:r w:rsidR="00DC2575" w:rsidRPr="003C6A87">
                <w:rPr>
                  <w:rStyle w:val="a4"/>
                  <w:rFonts w:cstheme="minorHAnsi"/>
                </w:rPr>
                <w:t>https://mdk-arbat.ru/book/966859</w:t>
              </w:r>
            </w:hyperlink>
          </w:p>
        </w:tc>
      </w:tr>
    </w:tbl>
    <w:p w14:paraId="6D36FFEB" w14:textId="77777777" w:rsidR="00DC2575" w:rsidRPr="003C6A87" w:rsidRDefault="00DC2575">
      <w:pPr>
        <w:rPr>
          <w:rFonts w:cstheme="minorHAnsi"/>
        </w:rPr>
      </w:pPr>
    </w:p>
    <w:sectPr w:rsidR="00DC2575" w:rsidRPr="003C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75"/>
    <w:rsid w:val="003C6A87"/>
    <w:rsid w:val="00A62547"/>
    <w:rsid w:val="00AF1AAD"/>
    <w:rsid w:val="00D978F1"/>
    <w:rsid w:val="00D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CCF6"/>
  <w15:chartTrackingRefBased/>
  <w15:docId w15:val="{36770BA4-3CCF-4C61-8CAC-B8B5E43D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2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k-arbat.ru/book/9668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birint.ru/books/1754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rectmedia.ru/book-498508-sotsialnaya-informatika/" TargetMode="External"/><Relationship Id="rId5" Type="http://schemas.openxmlformats.org/officeDocument/2006/relationships/hyperlink" Target="https://urait.ru/book/socialnaya-informatika-44664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s.ifmo.ru/file/pdf/997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Даниил Литовченко</cp:lastModifiedBy>
  <cp:revision>3</cp:revision>
  <dcterms:created xsi:type="dcterms:W3CDTF">2022-03-09T07:11:00Z</dcterms:created>
  <dcterms:modified xsi:type="dcterms:W3CDTF">2022-04-19T17:41:00Z</dcterms:modified>
</cp:coreProperties>
</file>