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DFF4" w14:textId="44F67BD3" w:rsidR="00053917" w:rsidRPr="00053917" w:rsidRDefault="00053917" w:rsidP="00053917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Вариативная самостоятельная работа 11</w:t>
      </w:r>
    </w:p>
    <w:p w14:paraId="4A57214B" w14:textId="3A5BE06C" w:rsidR="00053917" w:rsidRPr="00053917" w:rsidRDefault="00432865" w:rsidP="00053917">
      <w:pPr>
        <w:jc w:val="center"/>
        <w:rPr>
          <w:rFonts w:cstheme="minorHAnsi"/>
          <w:i/>
          <w:iCs/>
          <w:sz w:val="32"/>
          <w:szCs w:val="32"/>
          <w:shd w:val="clear" w:color="auto" w:fill="FFFFFF"/>
        </w:rPr>
      </w:pPr>
      <w:r w:rsidRPr="00053917">
        <w:rPr>
          <w:rFonts w:cstheme="minorHAnsi"/>
          <w:i/>
          <w:iCs/>
          <w:sz w:val="32"/>
          <w:szCs w:val="32"/>
        </w:rPr>
        <w:t>1</w:t>
      </w:r>
      <w:r w:rsidRPr="00053917">
        <w:rPr>
          <w:rFonts w:cstheme="minorHAnsi"/>
          <w:i/>
          <w:iCs/>
          <w:sz w:val="32"/>
          <w:szCs w:val="32"/>
          <w:shd w:val="clear" w:color="auto" w:fill="FFFFFF"/>
        </w:rPr>
        <w:t>0 пословиц и поговорок на тему прокрастинации.</w:t>
      </w:r>
    </w:p>
    <w:p w14:paraId="0BA50806" w14:textId="513A21DE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Откладывай безделье, да не откладывай дела.</w:t>
      </w:r>
    </w:p>
    <w:p w14:paraId="5531967C" w14:textId="61F31128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Откладывай веселье до праздника.</w:t>
      </w:r>
    </w:p>
    <w:p w14:paraId="6A66F7C0" w14:textId="327D56EC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У него всякое дело откладывается.</w:t>
      </w:r>
    </w:p>
    <w:p w14:paraId="0B3B5F63" w14:textId="4822EFCD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На отложенное дело снег падает.</w:t>
      </w:r>
    </w:p>
    <w:p w14:paraId="7FC71C3F" w14:textId="6322A8DF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Не сможешь, так отложишь.</w:t>
      </w:r>
    </w:p>
    <w:p w14:paraId="1493A170" w14:textId="59D06065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Отклад не идет на лад.</w:t>
      </w:r>
    </w:p>
    <w:p w14:paraId="7EA50599" w14:textId="32AA619D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Отложил на осень, а там и бросил.</w:t>
      </w:r>
    </w:p>
    <w:p w14:paraId="1BD4BC77" w14:textId="124891C2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Хорош детинка, да с отлынкой.</w:t>
      </w:r>
    </w:p>
    <w:p w14:paraId="4B4EDAB3" w14:textId="11C5BF33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Дело отложено, но не улажено.</w:t>
      </w:r>
    </w:p>
    <w:p w14:paraId="2B28EB15" w14:textId="5C7CA873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Дело отложили, а потом забыли.</w:t>
      </w:r>
    </w:p>
    <w:p w14:paraId="5BCF473D" w14:textId="7A866DF9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Откладывать в долгий ящик.</w:t>
      </w:r>
    </w:p>
    <w:p w14:paraId="39ECDB5B" w14:textId="7CB7E926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Не откладывай на завтра, что можешь сделать сегодня.</w:t>
      </w:r>
    </w:p>
    <w:p w14:paraId="4BFDCC61" w14:textId="583FDAE1" w:rsidR="00053917" w:rsidRPr="00053917" w:rsidRDefault="00053917" w:rsidP="00053917">
      <w:pPr>
        <w:pStyle w:val="a3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53917">
        <w:rPr>
          <w:rFonts w:cstheme="minorHAnsi"/>
          <w:sz w:val="32"/>
          <w:szCs w:val="32"/>
        </w:rPr>
        <w:t>Сегодняшней работы на завтра не откладывай!</w:t>
      </w:r>
    </w:p>
    <w:p w14:paraId="15C4A4D6" w14:textId="460C675A" w:rsidR="00432865" w:rsidRPr="00053917" w:rsidRDefault="00432865" w:rsidP="00053917">
      <w:pPr>
        <w:rPr>
          <w:rFonts w:cstheme="minorHAnsi"/>
          <w:sz w:val="24"/>
          <w:szCs w:val="24"/>
        </w:rPr>
      </w:pPr>
    </w:p>
    <w:sectPr w:rsidR="00432865" w:rsidRPr="00053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E93"/>
    <w:multiLevelType w:val="hybridMultilevel"/>
    <w:tmpl w:val="ADC26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A0768"/>
    <w:multiLevelType w:val="hybridMultilevel"/>
    <w:tmpl w:val="9B28F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96654">
    <w:abstractNumId w:val="0"/>
  </w:num>
  <w:num w:numId="2" w16cid:durableId="114747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865"/>
    <w:rsid w:val="00053917"/>
    <w:rsid w:val="00432865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2998"/>
  <w15:chartTrackingRefBased/>
  <w15:docId w15:val="{F590CD57-17B7-4B54-AEE0-9CE3B97C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2</cp:revision>
  <dcterms:created xsi:type="dcterms:W3CDTF">2022-04-05T16:04:00Z</dcterms:created>
  <dcterms:modified xsi:type="dcterms:W3CDTF">2022-04-19T20:10:00Z</dcterms:modified>
</cp:coreProperties>
</file>