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987E" w14:textId="331877D9" w:rsidR="00240305" w:rsidRDefault="00240305" w:rsidP="00240305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Инвариантная самостоятельна работа 2.</w:t>
      </w:r>
    </w:p>
    <w:p w14:paraId="4CBAA12A" w14:textId="55D0ABE2" w:rsidR="00240305" w:rsidRPr="00240305" w:rsidRDefault="00240305" w:rsidP="00240305">
      <w:pPr>
        <w:jc w:val="center"/>
        <w:rPr>
          <w:rFonts w:cstheme="minorHAnsi"/>
          <w:b/>
          <w:bCs/>
          <w:sz w:val="44"/>
          <w:szCs w:val="44"/>
        </w:rPr>
      </w:pPr>
      <w:r w:rsidRPr="00240305">
        <w:rPr>
          <w:rFonts w:cstheme="minorHAnsi"/>
          <w:b/>
          <w:bCs/>
          <w:sz w:val="32"/>
          <w:szCs w:val="32"/>
        </w:rPr>
        <w:t>Создание тезисного конспекта.</w:t>
      </w:r>
    </w:p>
    <w:p w14:paraId="5823CE51" w14:textId="77777777" w:rsidR="001C25E7" w:rsidRPr="00240305" w:rsidRDefault="001C25E7">
      <w:pPr>
        <w:rPr>
          <w:rFonts w:cstheme="minorHAnsi"/>
          <w:b/>
          <w:bCs/>
          <w:sz w:val="24"/>
          <w:szCs w:val="24"/>
        </w:rPr>
      </w:pPr>
      <w:r w:rsidRPr="00240305">
        <w:rPr>
          <w:rFonts w:cstheme="minorHAnsi"/>
          <w:b/>
          <w:bCs/>
          <w:sz w:val="24"/>
          <w:szCs w:val="24"/>
        </w:rPr>
        <w:t>Интеллект карты: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"/>
        <w:gridCol w:w="2954"/>
        <w:gridCol w:w="5923"/>
      </w:tblGrid>
      <w:tr w:rsidR="001C25E7" w:rsidRPr="00240305" w14:paraId="45E88051" w14:textId="77777777" w:rsidTr="001C25E7">
        <w:tc>
          <w:tcPr>
            <w:tcW w:w="426" w:type="dxa"/>
          </w:tcPr>
          <w:p w14:paraId="70AEE6AB" w14:textId="77777777" w:rsidR="001C25E7" w:rsidRPr="00240305" w:rsidRDefault="001C2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0305">
              <w:rPr>
                <w:rFonts w:cstheme="min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1" w:type="dxa"/>
          </w:tcPr>
          <w:p w14:paraId="00D427E2" w14:textId="77777777" w:rsidR="001C25E7" w:rsidRPr="00240305" w:rsidRDefault="001C2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0305">
              <w:rPr>
                <w:rFonts w:cstheme="minorHAnsi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5948" w:type="dxa"/>
          </w:tcPr>
          <w:p w14:paraId="660AC305" w14:textId="77777777" w:rsidR="001C25E7" w:rsidRPr="00240305" w:rsidRDefault="001C2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0305">
              <w:rPr>
                <w:rFonts w:cstheme="minorHAnsi"/>
                <w:b/>
                <w:bCs/>
                <w:sz w:val="24"/>
                <w:szCs w:val="24"/>
              </w:rPr>
              <w:t>Ссылка</w:t>
            </w:r>
          </w:p>
        </w:tc>
      </w:tr>
      <w:tr w:rsidR="001C25E7" w:rsidRPr="00240305" w14:paraId="4357A2FF" w14:textId="77777777" w:rsidTr="001C25E7">
        <w:tc>
          <w:tcPr>
            <w:tcW w:w="426" w:type="dxa"/>
          </w:tcPr>
          <w:p w14:paraId="038F7F24" w14:textId="77777777" w:rsidR="001C25E7" w:rsidRPr="00240305" w:rsidRDefault="001C2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0305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71" w:type="dxa"/>
          </w:tcPr>
          <w:p w14:paraId="330D4825" w14:textId="77777777" w:rsidR="001C25E7" w:rsidRPr="00240305" w:rsidRDefault="001C25E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0305">
              <w:rPr>
                <w:rFonts w:cstheme="minorHAnsi"/>
                <w:sz w:val="24"/>
                <w:szCs w:val="24"/>
                <w:lang w:val="en-US"/>
              </w:rPr>
              <w:t>Diagrams</w:t>
            </w:r>
          </w:p>
        </w:tc>
        <w:tc>
          <w:tcPr>
            <w:tcW w:w="5948" w:type="dxa"/>
          </w:tcPr>
          <w:p w14:paraId="1F957289" w14:textId="77777777" w:rsidR="001C25E7" w:rsidRPr="00240305" w:rsidRDefault="00240305">
            <w:pPr>
              <w:rPr>
                <w:rFonts w:cstheme="minorHAnsi"/>
                <w:sz w:val="24"/>
                <w:szCs w:val="24"/>
              </w:rPr>
            </w:pPr>
            <w:hyperlink r:id="rId4" w:history="1">
              <w:r w:rsidR="001C25E7" w:rsidRPr="00240305">
                <w:rPr>
                  <w:rStyle w:val="a4"/>
                  <w:rFonts w:cstheme="minorHAnsi"/>
                  <w:sz w:val="24"/>
                  <w:szCs w:val="24"/>
                </w:rPr>
                <w:t>https://www.diagrams.net/</w:t>
              </w:r>
            </w:hyperlink>
          </w:p>
        </w:tc>
      </w:tr>
      <w:tr w:rsidR="001C25E7" w:rsidRPr="00240305" w14:paraId="46E55310" w14:textId="77777777" w:rsidTr="001C25E7">
        <w:tc>
          <w:tcPr>
            <w:tcW w:w="426" w:type="dxa"/>
          </w:tcPr>
          <w:p w14:paraId="1414F771" w14:textId="77777777" w:rsidR="001C25E7" w:rsidRPr="00240305" w:rsidRDefault="001C2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0305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71" w:type="dxa"/>
          </w:tcPr>
          <w:p w14:paraId="0365659F" w14:textId="77777777" w:rsidR="001C25E7" w:rsidRPr="00240305" w:rsidRDefault="001C25E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0305">
              <w:rPr>
                <w:rFonts w:cstheme="minorHAnsi"/>
                <w:sz w:val="24"/>
                <w:szCs w:val="24"/>
                <w:lang w:val="en-US"/>
              </w:rPr>
              <w:t>Simple Mind</w:t>
            </w:r>
          </w:p>
        </w:tc>
        <w:tc>
          <w:tcPr>
            <w:tcW w:w="5948" w:type="dxa"/>
          </w:tcPr>
          <w:p w14:paraId="63F847BF" w14:textId="77777777" w:rsidR="001C25E7" w:rsidRPr="00240305" w:rsidRDefault="00240305">
            <w:pPr>
              <w:rPr>
                <w:rFonts w:cstheme="minorHAnsi"/>
                <w:sz w:val="24"/>
                <w:szCs w:val="24"/>
              </w:rPr>
            </w:pPr>
            <w:hyperlink r:id="rId5" w:history="1">
              <w:r w:rsidR="001C25E7" w:rsidRPr="00240305">
                <w:rPr>
                  <w:rStyle w:val="a4"/>
                  <w:rFonts w:cstheme="minorHAnsi"/>
                  <w:sz w:val="24"/>
                  <w:szCs w:val="24"/>
                </w:rPr>
                <w:t>https://simplemind.eu/</w:t>
              </w:r>
            </w:hyperlink>
          </w:p>
        </w:tc>
      </w:tr>
      <w:tr w:rsidR="001C25E7" w:rsidRPr="00240305" w14:paraId="749AEB1C" w14:textId="77777777" w:rsidTr="001C25E7">
        <w:tc>
          <w:tcPr>
            <w:tcW w:w="426" w:type="dxa"/>
          </w:tcPr>
          <w:p w14:paraId="66B05D22" w14:textId="77777777" w:rsidR="001C25E7" w:rsidRPr="00240305" w:rsidRDefault="001C2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0305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71" w:type="dxa"/>
          </w:tcPr>
          <w:p w14:paraId="16F1D6C4" w14:textId="77777777" w:rsidR="001C25E7" w:rsidRPr="00240305" w:rsidRDefault="001C25E7" w:rsidP="001C25E7">
            <w:pPr>
              <w:tabs>
                <w:tab w:val="left" w:pos="946"/>
              </w:tabs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240305">
              <w:rPr>
                <w:rFonts w:cstheme="minorHAnsi"/>
                <w:sz w:val="24"/>
                <w:szCs w:val="24"/>
              </w:rPr>
              <w:t>Xmind</w:t>
            </w:r>
            <w:proofErr w:type="spellEnd"/>
          </w:p>
        </w:tc>
        <w:tc>
          <w:tcPr>
            <w:tcW w:w="5948" w:type="dxa"/>
          </w:tcPr>
          <w:p w14:paraId="56C8E8E1" w14:textId="77777777" w:rsidR="001C25E7" w:rsidRPr="00240305" w:rsidRDefault="00240305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r w:rsidR="001C25E7" w:rsidRPr="00240305">
                <w:rPr>
                  <w:rStyle w:val="a4"/>
                  <w:rFonts w:cstheme="minorHAnsi"/>
                  <w:sz w:val="24"/>
                  <w:szCs w:val="24"/>
                </w:rPr>
                <w:t>https://www.xmind.net/</w:t>
              </w:r>
            </w:hyperlink>
          </w:p>
        </w:tc>
      </w:tr>
      <w:tr w:rsidR="001C25E7" w:rsidRPr="00240305" w14:paraId="0BD238BF" w14:textId="77777777" w:rsidTr="001C25E7">
        <w:tc>
          <w:tcPr>
            <w:tcW w:w="426" w:type="dxa"/>
          </w:tcPr>
          <w:p w14:paraId="763A762C" w14:textId="77777777" w:rsidR="001C25E7" w:rsidRPr="00240305" w:rsidRDefault="001C2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0305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71" w:type="dxa"/>
          </w:tcPr>
          <w:p w14:paraId="3BD4707E" w14:textId="77777777" w:rsidR="001C25E7" w:rsidRPr="00240305" w:rsidRDefault="001C25E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240305">
              <w:rPr>
                <w:rFonts w:cstheme="minorHAnsi"/>
                <w:sz w:val="24"/>
                <w:szCs w:val="24"/>
                <w:lang w:val="en-US"/>
              </w:rPr>
              <w:t>Mindomo</w:t>
            </w:r>
            <w:proofErr w:type="spellEnd"/>
          </w:p>
        </w:tc>
        <w:tc>
          <w:tcPr>
            <w:tcW w:w="5948" w:type="dxa"/>
          </w:tcPr>
          <w:p w14:paraId="5FEC6B03" w14:textId="77777777" w:rsidR="001C25E7" w:rsidRPr="00240305" w:rsidRDefault="00240305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1C25E7" w:rsidRPr="00240305">
                <w:rPr>
                  <w:rStyle w:val="a4"/>
                  <w:rFonts w:cstheme="minorHAnsi"/>
                  <w:sz w:val="24"/>
                  <w:szCs w:val="24"/>
                  <w:lang w:val="en-US"/>
                </w:rPr>
                <w:t>https://www.mindomo.com/ru/</w:t>
              </w:r>
            </w:hyperlink>
          </w:p>
        </w:tc>
      </w:tr>
      <w:tr w:rsidR="001C25E7" w:rsidRPr="00240305" w14:paraId="08C6CA1B" w14:textId="77777777" w:rsidTr="001C25E7">
        <w:tc>
          <w:tcPr>
            <w:tcW w:w="426" w:type="dxa"/>
          </w:tcPr>
          <w:p w14:paraId="1AD7A505" w14:textId="77777777" w:rsidR="001C25E7" w:rsidRPr="00240305" w:rsidRDefault="001C2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0305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71" w:type="dxa"/>
          </w:tcPr>
          <w:p w14:paraId="5DE27C0B" w14:textId="77777777" w:rsidR="001C25E7" w:rsidRPr="00240305" w:rsidRDefault="001C25E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240305">
              <w:rPr>
                <w:rFonts w:cstheme="minorHAnsi"/>
                <w:sz w:val="24"/>
                <w:szCs w:val="24"/>
                <w:lang w:val="en-US"/>
              </w:rPr>
              <w:t>Mapul</w:t>
            </w:r>
            <w:proofErr w:type="spellEnd"/>
          </w:p>
        </w:tc>
        <w:tc>
          <w:tcPr>
            <w:tcW w:w="5948" w:type="dxa"/>
          </w:tcPr>
          <w:p w14:paraId="54BD99EC" w14:textId="77777777" w:rsidR="001C25E7" w:rsidRPr="00240305" w:rsidRDefault="00240305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1C25E7" w:rsidRPr="00240305">
                <w:rPr>
                  <w:rStyle w:val="a4"/>
                  <w:rFonts w:cstheme="minorHAnsi"/>
                  <w:sz w:val="24"/>
                  <w:szCs w:val="24"/>
                </w:rPr>
                <w:t>http://www.mapul.com/</w:t>
              </w:r>
            </w:hyperlink>
          </w:p>
        </w:tc>
      </w:tr>
    </w:tbl>
    <w:p w14:paraId="4D441957" w14:textId="77777777" w:rsidR="00325A5B" w:rsidRPr="00240305" w:rsidRDefault="00325A5B">
      <w:pPr>
        <w:rPr>
          <w:rFonts w:cstheme="minorHAnsi"/>
          <w:sz w:val="24"/>
          <w:szCs w:val="24"/>
        </w:rPr>
      </w:pPr>
    </w:p>
    <w:p w14:paraId="488D0CE6" w14:textId="77777777" w:rsidR="001C25E7" w:rsidRPr="00240305" w:rsidRDefault="001C25E7">
      <w:pPr>
        <w:rPr>
          <w:rFonts w:cstheme="minorHAnsi"/>
          <w:b/>
          <w:bCs/>
          <w:sz w:val="24"/>
          <w:szCs w:val="24"/>
        </w:rPr>
      </w:pPr>
      <w:r w:rsidRPr="00240305">
        <w:rPr>
          <w:rFonts w:cstheme="minorHAnsi"/>
          <w:b/>
          <w:bCs/>
          <w:sz w:val="24"/>
          <w:szCs w:val="24"/>
        </w:rPr>
        <w:t>Инфографики: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"/>
        <w:gridCol w:w="2957"/>
        <w:gridCol w:w="5920"/>
      </w:tblGrid>
      <w:tr w:rsidR="001C25E7" w:rsidRPr="00240305" w14:paraId="1C26AD82" w14:textId="77777777" w:rsidTr="001C25E7">
        <w:tc>
          <w:tcPr>
            <w:tcW w:w="426" w:type="dxa"/>
          </w:tcPr>
          <w:p w14:paraId="6634BBC7" w14:textId="77777777" w:rsidR="001C25E7" w:rsidRPr="00240305" w:rsidRDefault="001C2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0305">
              <w:rPr>
                <w:rFonts w:cstheme="min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1" w:type="dxa"/>
          </w:tcPr>
          <w:p w14:paraId="1014B489" w14:textId="77777777" w:rsidR="001C25E7" w:rsidRPr="00240305" w:rsidRDefault="001C2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0305">
              <w:rPr>
                <w:rFonts w:cstheme="minorHAnsi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5948" w:type="dxa"/>
          </w:tcPr>
          <w:p w14:paraId="055EAD30" w14:textId="77777777" w:rsidR="001C25E7" w:rsidRPr="00240305" w:rsidRDefault="001C2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0305">
              <w:rPr>
                <w:rFonts w:cstheme="minorHAnsi"/>
                <w:b/>
                <w:bCs/>
                <w:sz w:val="24"/>
                <w:szCs w:val="24"/>
              </w:rPr>
              <w:t>Ссылка</w:t>
            </w:r>
          </w:p>
        </w:tc>
      </w:tr>
      <w:tr w:rsidR="001C25E7" w:rsidRPr="00240305" w14:paraId="29064301" w14:textId="77777777" w:rsidTr="001C25E7">
        <w:tc>
          <w:tcPr>
            <w:tcW w:w="426" w:type="dxa"/>
          </w:tcPr>
          <w:p w14:paraId="12DB0801" w14:textId="77777777" w:rsidR="001C25E7" w:rsidRPr="00240305" w:rsidRDefault="001C2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0305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71" w:type="dxa"/>
          </w:tcPr>
          <w:p w14:paraId="77CED58B" w14:textId="77777777" w:rsidR="001C25E7" w:rsidRPr="00240305" w:rsidRDefault="001C25E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0305">
              <w:rPr>
                <w:rFonts w:cstheme="minorHAnsi"/>
                <w:sz w:val="24"/>
                <w:szCs w:val="24"/>
                <w:lang w:val="en-US"/>
              </w:rPr>
              <w:t>Piktochart</w:t>
            </w:r>
          </w:p>
        </w:tc>
        <w:tc>
          <w:tcPr>
            <w:tcW w:w="5948" w:type="dxa"/>
          </w:tcPr>
          <w:p w14:paraId="54E324C3" w14:textId="77777777" w:rsidR="001C25E7" w:rsidRPr="00240305" w:rsidRDefault="00240305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1C25E7" w:rsidRPr="00240305">
                <w:rPr>
                  <w:rStyle w:val="a4"/>
                  <w:rFonts w:cstheme="minorHAnsi"/>
                  <w:sz w:val="24"/>
                  <w:szCs w:val="24"/>
                </w:rPr>
                <w:t>https://piktochart.com/</w:t>
              </w:r>
            </w:hyperlink>
          </w:p>
        </w:tc>
      </w:tr>
      <w:tr w:rsidR="001C25E7" w:rsidRPr="00240305" w14:paraId="5E2AC61A" w14:textId="77777777" w:rsidTr="001C25E7">
        <w:tc>
          <w:tcPr>
            <w:tcW w:w="426" w:type="dxa"/>
          </w:tcPr>
          <w:p w14:paraId="704541FF" w14:textId="77777777" w:rsidR="001C25E7" w:rsidRPr="00240305" w:rsidRDefault="001C2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0305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71" w:type="dxa"/>
          </w:tcPr>
          <w:p w14:paraId="2C01BC2A" w14:textId="77777777" w:rsidR="001C25E7" w:rsidRPr="00240305" w:rsidRDefault="001C25E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240305">
              <w:rPr>
                <w:rFonts w:cstheme="minorHAnsi"/>
                <w:sz w:val="24"/>
                <w:szCs w:val="24"/>
                <w:lang w:val="en-US"/>
              </w:rPr>
              <w:t>Creately</w:t>
            </w:r>
            <w:proofErr w:type="spellEnd"/>
          </w:p>
        </w:tc>
        <w:tc>
          <w:tcPr>
            <w:tcW w:w="5948" w:type="dxa"/>
          </w:tcPr>
          <w:p w14:paraId="599C59B8" w14:textId="77777777" w:rsidR="001C25E7" w:rsidRPr="00240305" w:rsidRDefault="00240305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="001C25E7" w:rsidRPr="00240305">
                <w:rPr>
                  <w:rStyle w:val="a4"/>
                  <w:rFonts w:cstheme="minorHAnsi"/>
                  <w:sz w:val="24"/>
                  <w:szCs w:val="24"/>
                </w:rPr>
                <w:t>https://creately.com/</w:t>
              </w:r>
            </w:hyperlink>
          </w:p>
        </w:tc>
      </w:tr>
      <w:tr w:rsidR="001C25E7" w:rsidRPr="00240305" w14:paraId="319B7A57" w14:textId="77777777" w:rsidTr="001C25E7">
        <w:tc>
          <w:tcPr>
            <w:tcW w:w="426" w:type="dxa"/>
          </w:tcPr>
          <w:p w14:paraId="29FEC09E" w14:textId="77777777" w:rsidR="001C25E7" w:rsidRPr="00240305" w:rsidRDefault="001C2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0305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71" w:type="dxa"/>
          </w:tcPr>
          <w:p w14:paraId="2D3039D4" w14:textId="77777777" w:rsidR="001C25E7" w:rsidRPr="00240305" w:rsidRDefault="001C25E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0305">
              <w:rPr>
                <w:rFonts w:cstheme="minorHAnsi"/>
                <w:sz w:val="24"/>
                <w:szCs w:val="24"/>
                <w:lang w:val="en-US"/>
              </w:rPr>
              <w:t>Infogr.am</w:t>
            </w:r>
          </w:p>
        </w:tc>
        <w:tc>
          <w:tcPr>
            <w:tcW w:w="5948" w:type="dxa"/>
          </w:tcPr>
          <w:p w14:paraId="2E2737FC" w14:textId="77777777" w:rsidR="001C25E7" w:rsidRPr="00240305" w:rsidRDefault="00240305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="001C25E7" w:rsidRPr="00240305">
                <w:rPr>
                  <w:rStyle w:val="a4"/>
                  <w:rFonts w:cstheme="minorHAnsi"/>
                  <w:sz w:val="24"/>
                  <w:szCs w:val="24"/>
                </w:rPr>
                <w:t>https://infogram.com/</w:t>
              </w:r>
            </w:hyperlink>
          </w:p>
        </w:tc>
      </w:tr>
      <w:tr w:rsidR="001C25E7" w:rsidRPr="00240305" w14:paraId="5E9A318E" w14:textId="77777777" w:rsidTr="001C25E7">
        <w:tc>
          <w:tcPr>
            <w:tcW w:w="426" w:type="dxa"/>
          </w:tcPr>
          <w:p w14:paraId="34B1337F" w14:textId="77777777" w:rsidR="001C25E7" w:rsidRPr="00240305" w:rsidRDefault="001C2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0305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71" w:type="dxa"/>
          </w:tcPr>
          <w:p w14:paraId="0D116B74" w14:textId="77777777" w:rsidR="001C25E7" w:rsidRPr="00240305" w:rsidRDefault="001C25E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0305">
              <w:rPr>
                <w:rFonts w:cstheme="minorHAnsi"/>
                <w:sz w:val="24"/>
                <w:szCs w:val="24"/>
                <w:lang w:val="en-US"/>
              </w:rPr>
              <w:t>Visual.ly</w:t>
            </w:r>
          </w:p>
        </w:tc>
        <w:tc>
          <w:tcPr>
            <w:tcW w:w="5948" w:type="dxa"/>
          </w:tcPr>
          <w:p w14:paraId="7053EC39" w14:textId="77777777" w:rsidR="001C25E7" w:rsidRPr="00240305" w:rsidRDefault="00240305">
            <w:pPr>
              <w:rPr>
                <w:rFonts w:cstheme="minorHAnsi"/>
                <w:sz w:val="24"/>
                <w:szCs w:val="24"/>
              </w:rPr>
            </w:pPr>
            <w:hyperlink r:id="rId12" w:history="1">
              <w:r w:rsidR="001C25E7" w:rsidRPr="00240305">
                <w:rPr>
                  <w:rStyle w:val="a4"/>
                  <w:rFonts w:cstheme="minorHAnsi"/>
                  <w:sz w:val="24"/>
                  <w:szCs w:val="24"/>
                </w:rPr>
                <w:t>https://visual.ly/</w:t>
              </w:r>
            </w:hyperlink>
          </w:p>
        </w:tc>
      </w:tr>
      <w:tr w:rsidR="001C25E7" w:rsidRPr="00240305" w14:paraId="3DF8CE2A" w14:textId="77777777" w:rsidTr="001C25E7">
        <w:tc>
          <w:tcPr>
            <w:tcW w:w="426" w:type="dxa"/>
          </w:tcPr>
          <w:p w14:paraId="5C6BEF53" w14:textId="77777777" w:rsidR="001C25E7" w:rsidRPr="00240305" w:rsidRDefault="001C25E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0305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71" w:type="dxa"/>
          </w:tcPr>
          <w:p w14:paraId="33C91BB8" w14:textId="77777777" w:rsidR="001C25E7" w:rsidRPr="00240305" w:rsidRDefault="001C25E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240305">
              <w:rPr>
                <w:rFonts w:cstheme="minorHAnsi"/>
                <w:sz w:val="24"/>
                <w:szCs w:val="24"/>
                <w:lang w:val="en-US"/>
              </w:rPr>
              <w:t>Cacoo</w:t>
            </w:r>
            <w:proofErr w:type="spellEnd"/>
          </w:p>
        </w:tc>
        <w:tc>
          <w:tcPr>
            <w:tcW w:w="5948" w:type="dxa"/>
          </w:tcPr>
          <w:p w14:paraId="45393025" w14:textId="77777777" w:rsidR="001C25E7" w:rsidRPr="00240305" w:rsidRDefault="00240305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="001C25E7" w:rsidRPr="00240305">
                <w:rPr>
                  <w:rStyle w:val="a4"/>
                  <w:rFonts w:cstheme="minorHAnsi"/>
                  <w:sz w:val="24"/>
                  <w:szCs w:val="24"/>
                </w:rPr>
                <w:t>https://cacoo.com/</w:t>
              </w:r>
            </w:hyperlink>
          </w:p>
        </w:tc>
      </w:tr>
    </w:tbl>
    <w:p w14:paraId="0D09E91E" w14:textId="77777777" w:rsidR="001C25E7" w:rsidRPr="00240305" w:rsidRDefault="001C25E7">
      <w:pPr>
        <w:rPr>
          <w:rFonts w:cstheme="minorHAnsi"/>
          <w:sz w:val="24"/>
          <w:szCs w:val="24"/>
        </w:rPr>
      </w:pPr>
    </w:p>
    <w:sectPr w:rsidR="001C25E7" w:rsidRPr="00240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A5B"/>
    <w:rsid w:val="001C25E7"/>
    <w:rsid w:val="00240305"/>
    <w:rsid w:val="00325A5B"/>
    <w:rsid w:val="00AF1AAD"/>
    <w:rsid w:val="00D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E2BE"/>
  <w15:chartTrackingRefBased/>
  <w15:docId w15:val="{8157B4A2-47BB-44B2-9682-849BD04B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C2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pul.com/" TargetMode="External"/><Relationship Id="rId13" Type="http://schemas.openxmlformats.org/officeDocument/2006/relationships/hyperlink" Target="https://cacoo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ndomo.com/ru/" TargetMode="External"/><Relationship Id="rId12" Type="http://schemas.openxmlformats.org/officeDocument/2006/relationships/hyperlink" Target="https://visual.l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mind.net/" TargetMode="External"/><Relationship Id="rId11" Type="http://schemas.openxmlformats.org/officeDocument/2006/relationships/hyperlink" Target="https://infogram.com/" TargetMode="External"/><Relationship Id="rId5" Type="http://schemas.openxmlformats.org/officeDocument/2006/relationships/hyperlink" Target="https://simplemind.e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reately.com/" TargetMode="External"/><Relationship Id="rId4" Type="http://schemas.openxmlformats.org/officeDocument/2006/relationships/hyperlink" Target="https://www.diagrams.net/" TargetMode="External"/><Relationship Id="rId9" Type="http://schemas.openxmlformats.org/officeDocument/2006/relationships/hyperlink" Target="https://piktochar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741</Characters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2022-03-09T07:52:00Z</dcterms:created>
  <dcterms:modified xsi:type="dcterms:W3CDTF">2022-04-19T18:10:00Z</dcterms:modified>
</cp:coreProperties>
</file>