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FE5F" w14:textId="08B8D93D" w:rsidR="00C54916" w:rsidRDefault="0058320F" w:rsidP="005832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Инвариантная самостоятельная работа 1</w:t>
      </w:r>
    </w:p>
    <w:p w14:paraId="3672B182" w14:textId="09A776AD" w:rsidR="0058320F" w:rsidRDefault="0058320F" w:rsidP="0058320F">
      <w:pPr>
        <w:rPr>
          <w:i/>
          <w:iCs/>
          <w:sz w:val="24"/>
          <w:szCs w:val="24"/>
        </w:rPr>
      </w:pPr>
      <w:r w:rsidRPr="0058320F">
        <w:rPr>
          <w:i/>
          <w:iCs/>
          <w:sz w:val="24"/>
          <w:szCs w:val="24"/>
        </w:rPr>
        <w:t xml:space="preserve">1) </w:t>
      </w:r>
      <w:r w:rsidRPr="0058320F">
        <w:rPr>
          <w:i/>
          <w:iCs/>
          <w:sz w:val="24"/>
          <w:szCs w:val="24"/>
        </w:rPr>
        <w:t>Разработка карты знания и облака тегов по теме ВКР для</w:t>
      </w:r>
      <w:r w:rsidRPr="0058320F">
        <w:rPr>
          <w:i/>
          <w:iCs/>
          <w:sz w:val="24"/>
          <w:szCs w:val="24"/>
        </w:rPr>
        <w:t xml:space="preserve"> </w:t>
      </w:r>
      <w:r w:rsidRPr="0058320F">
        <w:rPr>
          <w:i/>
          <w:iCs/>
          <w:sz w:val="24"/>
          <w:szCs w:val="24"/>
        </w:rPr>
        <w:t>включения в ЭУК.</w:t>
      </w:r>
    </w:p>
    <w:p w14:paraId="647DE0A3" w14:textId="4C1FB537" w:rsidR="0058320F" w:rsidRP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Облако тегов:</w:t>
      </w:r>
    </w:p>
    <w:p w14:paraId="18325D0A" w14:textId="7777DD50" w:rsidR="0058320F" w:rsidRDefault="0058320F" w:rsidP="0058320F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59C6C4EC" wp14:editId="5BA0604D">
            <wp:extent cx="59436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3A33" w14:textId="29885D81" w:rsid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Карта знаний:</w:t>
      </w:r>
    </w:p>
    <w:p w14:paraId="6F77F17B" w14:textId="5069F371" w:rsid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8F8B10" wp14:editId="2F5E5184">
            <wp:extent cx="5934075" cy="3248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22A0" w14:textId="1F387168" w:rsidR="0058320F" w:rsidRDefault="0058320F" w:rsidP="005832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2) </w:t>
      </w:r>
      <w:r w:rsidRPr="0058320F">
        <w:rPr>
          <w:i/>
          <w:iCs/>
          <w:sz w:val="24"/>
          <w:szCs w:val="24"/>
        </w:rPr>
        <w:t>Проектирование и проведение вебинара по теме ВКР с</w:t>
      </w:r>
      <w:r>
        <w:rPr>
          <w:i/>
          <w:iCs/>
          <w:sz w:val="24"/>
          <w:szCs w:val="24"/>
        </w:rPr>
        <w:t xml:space="preserve"> </w:t>
      </w:r>
      <w:r w:rsidRPr="0058320F">
        <w:rPr>
          <w:i/>
          <w:iCs/>
          <w:sz w:val="24"/>
          <w:szCs w:val="24"/>
        </w:rPr>
        <w:t>использованием инструментов мобильного ЭО.</w:t>
      </w:r>
    </w:p>
    <w:p w14:paraId="53635DD3" w14:textId="3E8762E7" w:rsid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Используемая платформа для проведения вебинара </w:t>
      </w:r>
      <w:r>
        <w:rPr>
          <w:b/>
          <w:bCs/>
          <w:sz w:val="24"/>
          <w:szCs w:val="24"/>
          <w:lang w:val="en-US"/>
        </w:rPr>
        <w:t>Zoom</w:t>
      </w:r>
      <w:r w:rsidRPr="0058320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meetings</w:t>
      </w:r>
      <w:r w:rsidRPr="0058320F">
        <w:rPr>
          <w:b/>
          <w:bCs/>
          <w:sz w:val="24"/>
          <w:szCs w:val="24"/>
        </w:rPr>
        <w:t>:</w:t>
      </w:r>
    </w:p>
    <w:p w14:paraId="6AEA1BF2" w14:textId="11DC5537" w:rsidR="0058320F" w:rsidRPr="0058320F" w:rsidRDefault="0058320F" w:rsidP="0058320F">
      <w:pPr>
        <w:rPr>
          <w:sz w:val="24"/>
          <w:szCs w:val="24"/>
        </w:rPr>
      </w:pPr>
      <w:r>
        <w:rPr>
          <w:sz w:val="24"/>
          <w:szCs w:val="24"/>
        </w:rPr>
        <w:t>Создаем новую конференцию</w:t>
      </w:r>
    </w:p>
    <w:p w14:paraId="262C2452" w14:textId="77777777" w:rsidR="0058320F" w:rsidRDefault="0058320F" w:rsidP="0058320F">
      <w:pPr>
        <w:rPr>
          <w:b/>
          <w:bCs/>
          <w:sz w:val="24"/>
          <w:szCs w:val="24"/>
        </w:rPr>
      </w:pPr>
    </w:p>
    <w:p w14:paraId="12BAD630" w14:textId="69F809A4" w:rsidR="0058320F" w:rsidRDefault="0058320F" w:rsidP="0058320F">
      <w:pPr>
        <w:rPr>
          <w:b/>
          <w:bCs/>
          <w:sz w:val="24"/>
          <w:szCs w:val="24"/>
        </w:rPr>
      </w:pPr>
      <w:r w:rsidRPr="0058320F">
        <w:rPr>
          <w:b/>
          <w:bCs/>
          <w:sz w:val="24"/>
          <w:szCs w:val="24"/>
        </w:rPr>
        <w:drawing>
          <wp:inline distT="0" distB="0" distL="0" distR="0" wp14:anchorId="4898A9FE" wp14:editId="798477E2">
            <wp:extent cx="5940425" cy="4210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D22F" w14:textId="0E386C7A" w:rsid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Заходим в конференцию</w:t>
      </w:r>
    </w:p>
    <w:p w14:paraId="606B8623" w14:textId="1BA8900C" w:rsidR="0058320F" w:rsidRDefault="0058320F" w:rsidP="0058320F">
      <w:pPr>
        <w:rPr>
          <w:b/>
          <w:bCs/>
          <w:sz w:val="24"/>
          <w:szCs w:val="24"/>
        </w:rPr>
      </w:pPr>
      <w:r w:rsidRPr="0058320F">
        <w:rPr>
          <w:b/>
          <w:bCs/>
          <w:sz w:val="24"/>
          <w:szCs w:val="24"/>
        </w:rPr>
        <w:drawing>
          <wp:inline distT="0" distB="0" distL="0" distR="0" wp14:anchorId="4F16EF44" wp14:editId="1462EB72">
            <wp:extent cx="4940300" cy="26705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234" cy="26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E45E" w14:textId="62C28773" w:rsidR="00531CC3" w:rsidRDefault="00531CC3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Включаем запись вебинара</w:t>
      </w:r>
    </w:p>
    <w:p w14:paraId="5BD33EF6" w14:textId="25978E5E" w:rsidR="00531CC3" w:rsidRPr="00531CC3" w:rsidRDefault="00531CC3" w:rsidP="0058320F">
      <w:pPr>
        <w:rPr>
          <w:b/>
          <w:bCs/>
          <w:sz w:val="24"/>
          <w:szCs w:val="24"/>
        </w:rPr>
      </w:pPr>
      <w:r w:rsidRPr="00531CC3">
        <w:rPr>
          <w:b/>
          <w:bCs/>
          <w:sz w:val="24"/>
          <w:szCs w:val="24"/>
        </w:rPr>
        <w:lastRenderedPageBreak/>
        <w:drawing>
          <wp:inline distT="0" distB="0" distL="0" distR="0" wp14:anchorId="423D7521" wp14:editId="183A333A">
            <wp:extent cx="5940425" cy="13138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3B37" w14:textId="3DFE9242" w:rsidR="0058320F" w:rsidRDefault="0058320F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Включаем демонстрацию экрана и проводим вебинар</w:t>
      </w:r>
    </w:p>
    <w:p w14:paraId="568658E5" w14:textId="0BCBFE48" w:rsidR="0058320F" w:rsidRDefault="0058320F" w:rsidP="0058320F">
      <w:pPr>
        <w:rPr>
          <w:b/>
          <w:bCs/>
          <w:sz w:val="24"/>
          <w:szCs w:val="24"/>
        </w:rPr>
      </w:pPr>
      <w:r w:rsidRPr="0058320F">
        <w:rPr>
          <w:b/>
          <w:bCs/>
          <w:sz w:val="24"/>
          <w:szCs w:val="24"/>
        </w:rPr>
        <w:drawing>
          <wp:inline distT="0" distB="0" distL="0" distR="0" wp14:anchorId="4572449D" wp14:editId="66CE7D31">
            <wp:extent cx="5940425" cy="998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CB34" w14:textId="51F90369" w:rsidR="00531CC3" w:rsidRDefault="00531CC3" w:rsidP="005832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Завершаем вебинар</w:t>
      </w:r>
    </w:p>
    <w:p w14:paraId="5904A2DE" w14:textId="52DC7B52" w:rsidR="00531CC3" w:rsidRDefault="00531CC3" w:rsidP="0058320F">
      <w:pPr>
        <w:rPr>
          <w:b/>
          <w:bCs/>
          <w:sz w:val="24"/>
          <w:szCs w:val="24"/>
        </w:rPr>
      </w:pPr>
      <w:r w:rsidRPr="00531CC3">
        <w:rPr>
          <w:b/>
          <w:bCs/>
          <w:sz w:val="24"/>
          <w:szCs w:val="24"/>
        </w:rPr>
        <w:drawing>
          <wp:inline distT="0" distB="0" distL="0" distR="0" wp14:anchorId="44883DF9" wp14:editId="39BE4150">
            <wp:extent cx="2486372" cy="103837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9C9" w14:textId="77777777" w:rsidR="00531CC3" w:rsidRPr="0058320F" w:rsidRDefault="00531CC3" w:rsidP="0058320F">
      <w:pPr>
        <w:rPr>
          <w:b/>
          <w:bCs/>
          <w:sz w:val="24"/>
          <w:szCs w:val="24"/>
        </w:rPr>
      </w:pPr>
    </w:p>
    <w:sectPr w:rsidR="00531CC3" w:rsidRPr="00583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0F"/>
    <w:rsid w:val="00531CC3"/>
    <w:rsid w:val="0058320F"/>
    <w:rsid w:val="00C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B035"/>
  <w15:chartTrackingRefBased/>
  <w15:docId w15:val="{90818A36-BC77-4377-8D67-E507723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2021-12-13T16:59:00Z</dcterms:created>
  <dcterms:modified xsi:type="dcterms:W3CDTF">2021-12-13T17:06:00Z</dcterms:modified>
</cp:coreProperties>
</file>