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DE36" w14:textId="07195A37" w:rsidR="00A44F3A" w:rsidRPr="00A44F3A" w:rsidRDefault="00A44F3A" w:rsidP="00A44F3A">
      <w:pPr>
        <w:rPr>
          <w:lang w:val="en-US"/>
        </w:rPr>
      </w:pPr>
      <w:r>
        <w:t>т</w:t>
      </w:r>
      <w:r>
        <w:t>еоретическая часть</w:t>
      </w:r>
    </w:p>
    <w:p w14:paraId="6334998D" w14:textId="77777777" w:rsidR="00A44F3A" w:rsidRDefault="00A44F3A" w:rsidP="00A44F3A"/>
    <w:p w14:paraId="73F3B18D" w14:textId="77777777" w:rsidR="00A44F3A" w:rsidRDefault="00A44F3A" w:rsidP="00A44F3A">
      <w:r>
        <w:t xml:space="preserve">Основные преимущества использования </w:t>
      </w:r>
      <w:proofErr w:type="spellStart"/>
      <w:r>
        <w:t>Git</w:t>
      </w:r>
      <w:proofErr w:type="spellEnd"/>
      <w:r>
        <w:t xml:space="preserve">: </w:t>
      </w:r>
      <w:proofErr w:type="spellStart"/>
      <w:r>
        <w:t>распределенность</w:t>
      </w:r>
      <w:proofErr w:type="spellEnd"/>
      <w:r>
        <w:t xml:space="preserve"> системы, что позволяет работать автономно и позже синхронизироваться; высокая скорость операций; надежность и целостность данных благодаря хешированию; эффективное ветвление и слияние; возможность отслеживания полной истории изменений.</w:t>
      </w:r>
    </w:p>
    <w:p w14:paraId="66EF6DAC" w14:textId="77777777" w:rsidR="00A44F3A" w:rsidRDefault="00A44F3A" w:rsidP="00A44F3A"/>
    <w:p w14:paraId="0A4F5EA4" w14:textId="77777777" w:rsidR="00A44F3A" w:rsidRDefault="00A44F3A" w:rsidP="00A44F3A">
      <w:proofErr w:type="spellStart"/>
      <w:r>
        <w:t>Git</w:t>
      </w:r>
      <w:proofErr w:type="spellEnd"/>
      <w:r>
        <w:t xml:space="preserve"> решает следующие проблемы при командной разработке: предотвращает потерю кода и истории изменений; устраняет конфликты при одновременной работе нескольких человек над одним файлом через механизмы слияния; позволяет параллельно вести разработку новых функций и исправлять ошибки в стабильной версии с помощью веток; дает возможность вернуться к любой предыдущей рабочей версии проекта.</w:t>
      </w:r>
    </w:p>
    <w:p w14:paraId="21EE766C" w14:textId="77777777" w:rsidR="00A44F3A" w:rsidRDefault="00A44F3A" w:rsidP="00A44F3A"/>
    <w:p w14:paraId="5441D397" w14:textId="77777777" w:rsidR="00A44F3A" w:rsidRDefault="00A44F3A" w:rsidP="00A44F3A">
      <w:r>
        <w:t xml:space="preserve">Локальный репозиторий хранится на компьютере разработчика и содержит всю историю проекта и все ветки. Удаленный репозиторий расположен на сервере (например,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t>) и используется для обмена изменениями между членами команды, а также для резервного копирования кода.</w:t>
      </w:r>
    </w:p>
    <w:p w14:paraId="3D662E7C" w14:textId="77777777" w:rsidR="00A44F3A" w:rsidRPr="00A44F3A" w:rsidRDefault="00A44F3A" w:rsidP="00A44F3A">
      <w:pPr>
        <w:rPr>
          <w:lang w:val="en-US"/>
        </w:rPr>
      </w:pPr>
    </w:p>
    <w:p w14:paraId="14121155" w14:textId="3C499DFC" w:rsidR="00A44F3A" w:rsidRPr="00A44F3A" w:rsidRDefault="00A44F3A" w:rsidP="00A44F3A">
      <w:pPr>
        <w:rPr>
          <w:lang w:val="en-US"/>
        </w:rPr>
      </w:pPr>
      <w:r>
        <w:t>Аналитическая часть</w:t>
      </w:r>
    </w:p>
    <w:p w14:paraId="142FB75C" w14:textId="77777777" w:rsidR="00A44F3A" w:rsidRDefault="00A44F3A" w:rsidP="00A44F3A"/>
    <w:p w14:paraId="0599F0DC" w14:textId="77777777" w:rsidR="00A44F3A" w:rsidRDefault="00A44F3A" w:rsidP="00A44F3A">
      <w:r>
        <w:t xml:space="preserve">Если не настроить корректно имя пользователя и </w:t>
      </w:r>
      <w:proofErr w:type="spellStart"/>
      <w:r>
        <w:t>email</w:t>
      </w:r>
      <w:proofErr w:type="spellEnd"/>
      <w:r>
        <w:t>, то все коммиты будут подписаны неверными или анонимными данными. Это создаст проблемы с идентификацией автора изменений в командной работе, сделает историю проекта нечитаемой и некорректной. Впоследствии исправить эти данные в уже созданных коммитах можно только с помощью сложной операции переписывания истории.</w:t>
      </w:r>
    </w:p>
    <w:p w14:paraId="7DB9D061" w14:textId="77777777" w:rsidR="00A44F3A" w:rsidRDefault="00A44F3A" w:rsidP="00A44F3A"/>
    <w:p w14:paraId="5C7C1CBC" w14:textId="77777777" w:rsidR="00A44F3A" w:rsidRDefault="00A44F3A" w:rsidP="00A44F3A">
      <w:r>
        <w:t>Осмысленные комментарии к коммитам критически важны. Они выполняют роль документации к истории изменений. Четкое описание того, что и зачем было изменено, позволяет быстро понять эволюцию проекта, найти причину появления бага (с помощью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blame</w:t>
      </w:r>
      <w:proofErr w:type="spellEnd"/>
      <w:r>
        <w:t>`), упрощает навигацию по истории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>`) и откат изменений. Коммиты без содержательных сообщений обесценивают преимущества контроля версий.</w:t>
      </w:r>
    </w:p>
    <w:p w14:paraId="2067501C" w14:textId="77777777" w:rsidR="00A44F3A" w:rsidRDefault="00A44F3A" w:rsidP="00A44F3A"/>
    <w:p w14:paraId="2ECD94B9" w14:textId="367906A8" w:rsidR="007B179B" w:rsidRDefault="00A44F3A" w:rsidP="00A44F3A">
      <w:r>
        <w:t xml:space="preserve">Если важный файл был случайно удален, </w:t>
      </w:r>
      <w:proofErr w:type="spellStart"/>
      <w:r>
        <w:t>Git</w:t>
      </w:r>
      <w:proofErr w:type="spellEnd"/>
      <w:r>
        <w:t xml:space="preserve"> позволяет восстановить его, поскольку файл все еще сохранен в истории репозитория. Для этого нужно выполнить команду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>` или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`, указав </w:t>
      </w:r>
      <w:proofErr w:type="spellStart"/>
      <w:r>
        <w:t>хеш</w:t>
      </w:r>
      <w:proofErr w:type="spellEnd"/>
      <w:r>
        <w:t xml:space="preserve"> коммита, в котором файл еще существовал, например: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коммит_хеш</w:t>
      </w:r>
      <w:proofErr w:type="spellEnd"/>
      <w:r>
        <w:t xml:space="preserve"> -- </w:t>
      </w:r>
      <w:proofErr w:type="spellStart"/>
      <w:r>
        <w:t>имя_файла</w:t>
      </w:r>
      <w:proofErr w:type="spellEnd"/>
      <w:r>
        <w:t xml:space="preserve">`. Альтернативно, можно найти нужный </w:t>
      </w:r>
      <w:r>
        <w:lastRenderedPageBreak/>
        <w:t>коммит через просмотр истории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`) и затем восстановить файл из этого коммита. Если изменения уже были проиндексированы или </w:t>
      </w:r>
      <w:proofErr w:type="spellStart"/>
      <w:r>
        <w:t>закоммичены</w:t>
      </w:r>
      <w:proofErr w:type="spellEnd"/>
      <w:r>
        <w:t xml:space="preserve"> до удаления, восстановление осуществляется еще проще.</w:t>
      </w:r>
    </w:p>
    <w:p w14:paraId="7DEAD065" w14:textId="77777777" w:rsidR="00A44F3A" w:rsidRDefault="00A44F3A" w:rsidP="00A44F3A"/>
    <w:p w14:paraId="0C5AB62E" w14:textId="5AD064E6" w:rsidR="00A44F3A" w:rsidRDefault="00A44F3A" w:rsidP="00A44F3A">
      <w:r>
        <w:t>Практическая часть</w:t>
      </w:r>
    </w:p>
    <w:p w14:paraId="45B09AC2" w14:textId="1C0382C5" w:rsidR="00A44F3A" w:rsidRDefault="00A44F3A" w:rsidP="00A44F3A">
      <w:r>
        <w:rPr>
          <w:noProof/>
        </w:rPr>
        <w:drawing>
          <wp:inline distT="0" distB="0" distL="0" distR="0" wp14:anchorId="4DBC760A" wp14:editId="531F711F">
            <wp:extent cx="5940425" cy="4015740"/>
            <wp:effectExtent l="0" t="0" r="3175" b="3810"/>
            <wp:docPr id="106657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79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D36E" w14:textId="1E4D9BA4" w:rsidR="00A44F3A" w:rsidRDefault="00A44F3A" w:rsidP="00A44F3A">
      <w:r>
        <w:t xml:space="preserve">Ссылка на описание проекта: </w:t>
      </w:r>
      <w:r w:rsidRPr="00A44F3A">
        <w:t>https://github.com/DaniilLobastov/homework/blob/main/%D0%92%D0%B2%D0%B5%D0%B4%D0%B5%D0%BD%D0%B8%D0%B5%20%D0%B2%20%D1%81%D0%BF%D0%B5%D1%86%D0%B8%D0%B0%D0%BB%D1%8C%D0%BD%D0%BE%D1%81%D1%82%D1%8C/27.11/1.docx</w:t>
      </w:r>
    </w:p>
    <w:sectPr w:rsidR="00A44F3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3A"/>
    <w:rsid w:val="0071090F"/>
    <w:rsid w:val="00722088"/>
    <w:rsid w:val="007B179B"/>
    <w:rsid w:val="00A44F3A"/>
    <w:rsid w:val="00CC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2DCA"/>
  <w15:chartTrackingRefBased/>
  <w15:docId w15:val="{D8AA1E2D-67FB-4424-87B8-97D24744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F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F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F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F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F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F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F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F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F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F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4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</cp:revision>
  <dcterms:created xsi:type="dcterms:W3CDTF">2025-12-21T12:10:00Z</dcterms:created>
  <dcterms:modified xsi:type="dcterms:W3CDTF">2025-12-21T12:12:00Z</dcterms:modified>
</cp:coreProperties>
</file>