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CA41" w14:textId="77777777" w:rsidR="009B18B2" w:rsidRDefault="00BE50A9">
      <w:pPr>
        <w:spacing w:line="360" w:lineRule="auto"/>
        <w:jc w:val="center"/>
      </w:pPr>
      <w:r>
        <w:t>САНКТ-ПЕТЕРБУРГСКИЙ НАЦИОНАЛЬНЫЙ ИССЛЕДОВАТЕЛЬСКИЙ УНИВЕРСИТЕТ</w:t>
      </w:r>
    </w:p>
    <w:p w14:paraId="61E62403" w14:textId="77777777" w:rsidR="009B18B2" w:rsidRDefault="00BE50A9">
      <w:pPr>
        <w:spacing w:line="360" w:lineRule="auto"/>
        <w:jc w:val="center"/>
      </w:pPr>
      <w:r>
        <w:t>ИНФОРМАЦИОННЫХ ТЕХНОЛОГИЙ, МЕХАНИКИ И ОПТИКИ</w:t>
      </w:r>
    </w:p>
    <w:p w14:paraId="55005F6E" w14:textId="77777777" w:rsidR="009B18B2" w:rsidRDefault="00BE50A9">
      <w:pPr>
        <w:spacing w:line="360" w:lineRule="auto"/>
        <w:jc w:val="center"/>
      </w:pPr>
      <w:r>
        <w:t>ФАКУЛЬТЕТ ИНФОКОММУНИКАЦИОННЫХ ТЕХНОЛОГИЙ</w:t>
      </w:r>
    </w:p>
    <w:p w14:paraId="0A59DEB9" w14:textId="77777777" w:rsidR="009B18B2" w:rsidRDefault="009B18B2">
      <w:pPr>
        <w:spacing w:line="360" w:lineRule="auto"/>
        <w:ind w:left="1440" w:hanging="731"/>
        <w:jc w:val="center"/>
      </w:pPr>
    </w:p>
    <w:p w14:paraId="34C217EE" w14:textId="77777777" w:rsidR="009B18B2" w:rsidRDefault="009B18B2">
      <w:pPr>
        <w:spacing w:line="360" w:lineRule="auto"/>
        <w:ind w:left="1440" w:hanging="731"/>
        <w:jc w:val="center"/>
      </w:pPr>
    </w:p>
    <w:p w14:paraId="151CCC32" w14:textId="77777777" w:rsidR="009B18B2" w:rsidRDefault="009B18B2">
      <w:pPr>
        <w:spacing w:line="360" w:lineRule="auto"/>
        <w:rPr>
          <w:sz w:val="36"/>
          <w:szCs w:val="36"/>
        </w:rPr>
      </w:pPr>
    </w:p>
    <w:p w14:paraId="0CD25FA0" w14:textId="77777777" w:rsidR="009B18B2" w:rsidRDefault="009B18B2">
      <w:pPr>
        <w:spacing w:line="360" w:lineRule="auto"/>
        <w:jc w:val="left"/>
        <w:rPr>
          <w:sz w:val="36"/>
          <w:szCs w:val="36"/>
        </w:rPr>
      </w:pPr>
    </w:p>
    <w:p w14:paraId="7DAB3F35" w14:textId="41E4AC7D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B13764">
        <w:rPr>
          <w:sz w:val="36"/>
          <w:szCs w:val="36"/>
          <w:lang w:val="ru-RU"/>
        </w:rPr>
        <w:t>4</w:t>
      </w:r>
      <w:r>
        <w:rPr>
          <w:sz w:val="36"/>
          <w:szCs w:val="36"/>
        </w:rPr>
        <w:t xml:space="preserve"> </w:t>
      </w:r>
    </w:p>
    <w:p w14:paraId="2DA4DC66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28A8108B" w14:textId="304F43C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Тема: </w:t>
      </w:r>
      <w:r w:rsidR="00B13764" w:rsidRPr="00B13764">
        <w:rPr>
          <w:sz w:val="36"/>
          <w:szCs w:val="36"/>
        </w:rPr>
        <w:t>Подстроки</w:t>
      </w:r>
      <w:r>
        <w:rPr>
          <w:sz w:val="36"/>
          <w:szCs w:val="36"/>
        </w:rPr>
        <w:t>.</w:t>
      </w:r>
    </w:p>
    <w:p w14:paraId="528F7604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Вариант 29</w:t>
      </w:r>
    </w:p>
    <w:p w14:paraId="64AF6944" w14:textId="77777777" w:rsidR="009B18B2" w:rsidRDefault="009B18B2">
      <w:pPr>
        <w:spacing w:after="240" w:line="360" w:lineRule="auto"/>
        <w:jc w:val="left"/>
        <w:rPr>
          <w:sz w:val="36"/>
          <w:szCs w:val="36"/>
        </w:rPr>
      </w:pPr>
    </w:p>
    <w:p w14:paraId="38665289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48791CC6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Логачев Д.С.</w:t>
      </w:r>
    </w:p>
    <w:p w14:paraId="6951AAF3" w14:textId="11FAFA66" w:rsidR="009B18B2" w:rsidRPr="006D6847" w:rsidRDefault="006D6847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К3139</w:t>
      </w:r>
      <w:r w:rsidRPr="00CF2FBA">
        <w:rPr>
          <w:sz w:val="32"/>
          <w:szCs w:val="32"/>
          <w:lang w:val="ru-RU"/>
        </w:rPr>
        <w:t>/</w:t>
      </w:r>
      <w:r w:rsidR="00BE50A9">
        <w:rPr>
          <w:sz w:val="32"/>
          <w:szCs w:val="32"/>
        </w:rPr>
        <w:t>К3</w:t>
      </w:r>
      <w:r>
        <w:rPr>
          <w:sz w:val="32"/>
          <w:szCs w:val="32"/>
          <w:lang w:val="ru-RU"/>
        </w:rPr>
        <w:t>2402</w:t>
      </w:r>
    </w:p>
    <w:p w14:paraId="7D181001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1F2AED80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4CE61A25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Проверила:</w:t>
      </w:r>
    </w:p>
    <w:p w14:paraId="3285E4B2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Артамонова В.Е.</w:t>
      </w:r>
    </w:p>
    <w:p w14:paraId="55A33FAE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72CEC6D5" w14:textId="77777777" w:rsidR="009B18B2" w:rsidRDefault="009B18B2">
      <w:pPr>
        <w:spacing w:line="360" w:lineRule="auto"/>
        <w:jc w:val="left"/>
        <w:rPr>
          <w:sz w:val="32"/>
          <w:szCs w:val="32"/>
        </w:rPr>
      </w:pPr>
    </w:p>
    <w:p w14:paraId="01AEC44E" w14:textId="77777777" w:rsidR="009B18B2" w:rsidRDefault="00BE50A9">
      <w:pPr>
        <w:spacing w:line="360" w:lineRule="auto"/>
        <w:jc w:val="center"/>
      </w:pPr>
      <w:r>
        <w:t>Санкт-Петербург</w:t>
      </w:r>
    </w:p>
    <w:p w14:paraId="28AD9F9B" w14:textId="77777777" w:rsidR="009B18B2" w:rsidRDefault="00BE50A9">
      <w:pPr>
        <w:spacing w:after="240" w:line="360" w:lineRule="auto"/>
        <w:jc w:val="center"/>
      </w:pPr>
      <w:r>
        <w:t>2022 г.</w:t>
      </w:r>
      <w:r>
        <w:br w:type="page"/>
      </w:r>
    </w:p>
    <w:p w14:paraId="27D0CACA" w14:textId="77777777" w:rsidR="009B18B2" w:rsidRDefault="00BE50A9">
      <w:pPr>
        <w:pStyle w:val="1"/>
      </w:pPr>
      <w:bookmarkStart w:id="0" w:name="_Toc115810873"/>
      <w:r>
        <w:lastRenderedPageBreak/>
        <w:t>Содержание отчета</w:t>
      </w:r>
      <w:bookmarkEnd w:id="0"/>
    </w:p>
    <w:p w14:paraId="10006AD2" w14:textId="77777777" w:rsidR="009B18B2" w:rsidRDefault="009B18B2"/>
    <w:sdt>
      <w:sdtPr>
        <w:id w:val="772293026"/>
        <w:docPartObj>
          <w:docPartGallery w:val="Table of Contents"/>
          <w:docPartUnique/>
        </w:docPartObj>
      </w:sdtPr>
      <w:sdtEndPr/>
      <w:sdtContent>
        <w:p w14:paraId="4229F3CC" w14:textId="4306F7C8" w:rsidR="0032305B" w:rsidRDefault="00BE50A9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810873" w:history="1">
            <w:r w:rsidR="0032305B" w:rsidRPr="00291302">
              <w:rPr>
                <w:rStyle w:val="a7"/>
                <w:noProof/>
              </w:rPr>
              <w:t>Содержание отчета</w:t>
            </w:r>
            <w:r w:rsidR="0032305B">
              <w:rPr>
                <w:noProof/>
                <w:webHidden/>
              </w:rPr>
              <w:tab/>
            </w:r>
            <w:r w:rsidR="0032305B">
              <w:rPr>
                <w:noProof/>
                <w:webHidden/>
              </w:rPr>
              <w:fldChar w:fldCharType="begin"/>
            </w:r>
            <w:r w:rsidR="0032305B">
              <w:rPr>
                <w:noProof/>
                <w:webHidden/>
              </w:rPr>
              <w:instrText xml:space="preserve"> PAGEREF _Toc115810873 \h </w:instrText>
            </w:r>
            <w:r w:rsidR="0032305B">
              <w:rPr>
                <w:noProof/>
                <w:webHidden/>
              </w:rPr>
            </w:r>
            <w:r w:rsidR="0032305B">
              <w:rPr>
                <w:noProof/>
                <w:webHidden/>
              </w:rPr>
              <w:fldChar w:fldCharType="separate"/>
            </w:r>
            <w:r w:rsidR="0032305B">
              <w:rPr>
                <w:noProof/>
                <w:webHidden/>
              </w:rPr>
              <w:t>2</w:t>
            </w:r>
            <w:r w:rsidR="0032305B">
              <w:rPr>
                <w:noProof/>
                <w:webHidden/>
              </w:rPr>
              <w:fldChar w:fldCharType="end"/>
            </w:r>
          </w:hyperlink>
        </w:p>
        <w:p w14:paraId="5E7ABD36" w14:textId="0056000A" w:rsidR="0032305B" w:rsidRDefault="0032305B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874" w:history="1">
            <w:r w:rsidRPr="00291302">
              <w:rPr>
                <w:rStyle w:val="a7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B43C" w14:textId="65D7D3B0" w:rsidR="0032305B" w:rsidRDefault="0032305B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875" w:history="1">
            <w:r w:rsidRPr="00291302">
              <w:rPr>
                <w:rStyle w:val="a7"/>
                <w:noProof/>
                <w:lang w:val="ru-RU"/>
              </w:rPr>
              <w:t>4</w:t>
            </w:r>
            <w:r w:rsidRPr="00291302">
              <w:rPr>
                <w:rStyle w:val="a7"/>
                <w:noProof/>
              </w:rPr>
              <w:t xml:space="preserve"> задача. Равенство подстрок (</w:t>
            </w:r>
            <w:r w:rsidRPr="00291302">
              <w:rPr>
                <w:rStyle w:val="a7"/>
                <w:noProof/>
                <w:lang w:val="ru-RU"/>
              </w:rPr>
              <w:t>1</w:t>
            </w:r>
            <w:r w:rsidRPr="00291302">
              <w:rPr>
                <w:rStyle w:val="a7"/>
                <w:noProof/>
              </w:rPr>
              <w:t>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1FB0" w14:textId="708AE6E4" w:rsidR="0032305B" w:rsidRDefault="0032305B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876" w:history="1">
            <w:r w:rsidRPr="00291302">
              <w:rPr>
                <w:rStyle w:val="a7"/>
                <w:noProof/>
                <w:lang w:val="ru-RU"/>
              </w:rPr>
              <w:t>6</w:t>
            </w:r>
            <w:r w:rsidRPr="00291302">
              <w:rPr>
                <w:rStyle w:val="a7"/>
                <w:noProof/>
              </w:rPr>
              <w:t xml:space="preserve"> задача. </w:t>
            </w:r>
            <w:r w:rsidRPr="00291302">
              <w:rPr>
                <w:rStyle w:val="a7"/>
                <w:noProof/>
                <w:lang w:val="ru-RU"/>
              </w:rPr>
              <w:t xml:space="preserve">Z-функция </w:t>
            </w:r>
            <w:r w:rsidRPr="00291302">
              <w:rPr>
                <w:rStyle w:val="a7"/>
                <w:noProof/>
              </w:rPr>
              <w:t>(</w:t>
            </w:r>
            <w:r w:rsidRPr="00291302">
              <w:rPr>
                <w:rStyle w:val="a7"/>
                <w:noProof/>
                <w:lang w:val="ru-RU"/>
              </w:rPr>
              <w:t>1</w:t>
            </w:r>
            <w:r w:rsidRPr="00291302">
              <w:rPr>
                <w:rStyle w:val="a7"/>
                <w:noProof/>
              </w:rPr>
              <w:t>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7E20" w14:textId="0CFB44DC" w:rsidR="0032305B" w:rsidRDefault="0032305B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877" w:history="1">
            <w:r w:rsidRPr="00291302">
              <w:rPr>
                <w:rStyle w:val="a7"/>
                <w:noProof/>
                <w:lang w:val="ru-RU"/>
              </w:rPr>
              <w:t>7</w:t>
            </w:r>
            <w:r w:rsidRPr="00291302">
              <w:rPr>
                <w:rStyle w:val="a7"/>
                <w:noProof/>
              </w:rPr>
              <w:t xml:space="preserve"> задача. </w:t>
            </w:r>
            <w:r w:rsidRPr="00291302">
              <w:rPr>
                <w:rStyle w:val="a7"/>
                <w:noProof/>
                <w:lang w:val="ru-RU"/>
              </w:rPr>
              <w:t>Наибольшая общая подстрока</w:t>
            </w:r>
            <w:r w:rsidRPr="00291302">
              <w:rPr>
                <w:rStyle w:val="a7"/>
                <w:noProof/>
              </w:rPr>
              <w:t xml:space="preserve"> (</w:t>
            </w:r>
            <w:r w:rsidRPr="00291302">
              <w:rPr>
                <w:rStyle w:val="a7"/>
                <w:noProof/>
                <w:lang w:val="ru-RU"/>
              </w:rPr>
              <w:t>2</w:t>
            </w:r>
            <w:r w:rsidRPr="00291302">
              <w:rPr>
                <w:rStyle w:val="a7"/>
                <w:noProof/>
              </w:rPr>
              <w:t xml:space="preserve"> балл</w:t>
            </w:r>
            <w:r w:rsidRPr="00291302">
              <w:rPr>
                <w:rStyle w:val="a7"/>
                <w:noProof/>
                <w:lang w:val="ru-RU"/>
              </w:rPr>
              <w:t>а</w:t>
            </w:r>
            <w:r w:rsidRPr="00291302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6DA3" w14:textId="28C470B5" w:rsidR="0032305B" w:rsidRDefault="0032305B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878" w:history="1">
            <w:r w:rsidRPr="00291302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F1B8" w14:textId="0341E228" w:rsidR="009B18B2" w:rsidRDefault="00BE50A9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7970167" w14:textId="77777777" w:rsidR="009B18B2" w:rsidRDefault="009B18B2"/>
    <w:p w14:paraId="671D92EC" w14:textId="77777777" w:rsidR="009B18B2" w:rsidRDefault="00BE50A9">
      <w:r>
        <w:br w:type="page"/>
      </w:r>
    </w:p>
    <w:p w14:paraId="749A6503" w14:textId="77777777" w:rsidR="009B18B2" w:rsidRDefault="00BE50A9">
      <w:pPr>
        <w:pStyle w:val="1"/>
      </w:pPr>
      <w:bookmarkStart w:id="1" w:name="_Toc115810874"/>
      <w:r>
        <w:lastRenderedPageBreak/>
        <w:t>Задачи по варианту</w:t>
      </w:r>
      <w:bookmarkEnd w:id="1"/>
    </w:p>
    <w:p w14:paraId="622218E7" w14:textId="7F93A593" w:rsidR="009B18B2" w:rsidRDefault="00B13764">
      <w:pPr>
        <w:pStyle w:val="2"/>
      </w:pPr>
      <w:bookmarkStart w:id="2" w:name="_a7al2omkzf1u" w:colFirst="0" w:colLast="0"/>
      <w:bookmarkStart w:id="3" w:name="_Hlk115802196"/>
      <w:bookmarkStart w:id="4" w:name="_Toc115810875"/>
      <w:bookmarkEnd w:id="2"/>
      <w:r>
        <w:rPr>
          <w:lang w:val="ru-RU"/>
        </w:rPr>
        <w:t>4</w:t>
      </w:r>
      <w:r w:rsidR="00BE50A9">
        <w:t xml:space="preserve"> задача. </w:t>
      </w:r>
      <w:r w:rsidRPr="00B13764">
        <w:t>Равенство подстрок</w:t>
      </w:r>
      <w:r w:rsidR="00BE50A9">
        <w:t xml:space="preserve"> (</w:t>
      </w:r>
      <w:r>
        <w:rPr>
          <w:lang w:val="ru-RU"/>
        </w:rPr>
        <w:t>1</w:t>
      </w:r>
      <w:r w:rsidR="00BE50A9">
        <w:t>.5 балла)</w:t>
      </w:r>
      <w:bookmarkEnd w:id="4"/>
    </w:p>
    <w:p w14:paraId="53FA5422" w14:textId="65390DB2" w:rsidR="009B18B2" w:rsidRDefault="00B13764" w:rsidP="00B13764">
      <w:r>
        <w:t>В этой задаче вы будете использовать хеширование для разработки алгоритма, способного предварительно обработать заданную строку s, чтобы ответить эффективно на любой запрос типа «равны ли эти две подстроки s?» Это, в</w:t>
      </w:r>
      <w:r>
        <w:rPr>
          <w:lang w:val="ru-RU"/>
        </w:rPr>
        <w:t xml:space="preserve"> </w:t>
      </w:r>
      <w:r>
        <w:t>свою очередь, является основной частью во многих алгоритмах обработки строк.</w:t>
      </w:r>
    </w:p>
    <w:p w14:paraId="58CF47E5" w14:textId="77777777" w:rsidR="00B13764" w:rsidRDefault="00B13764" w:rsidP="00B13764"/>
    <w:p w14:paraId="755CFF2C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import random</w:t>
      </w:r>
    </w:p>
    <w:p w14:paraId="0BB62A2E" w14:textId="77777777" w:rsidR="00B13764" w:rsidRPr="00B13764" w:rsidRDefault="00B13764" w:rsidP="00B13764">
      <w:pPr>
        <w:rPr>
          <w:color w:val="000000"/>
          <w:lang w:val="en-US"/>
        </w:rPr>
      </w:pPr>
    </w:p>
    <w:p w14:paraId="667CEF77" w14:textId="77777777" w:rsidR="00B13764" w:rsidRPr="00B13764" w:rsidRDefault="00B13764" w:rsidP="00B13764">
      <w:pPr>
        <w:rPr>
          <w:color w:val="000000"/>
          <w:lang w:val="en-US"/>
        </w:rPr>
      </w:pPr>
    </w:p>
    <w:p w14:paraId="61FB9061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def PolyHash(P, l, p, x):</w:t>
      </w:r>
    </w:p>
    <w:p w14:paraId="0ADEC583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res = 0</w:t>
      </w:r>
    </w:p>
    <w:p w14:paraId="1F4BF820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for i in reversed(range(l)):</w:t>
      </w:r>
    </w:p>
    <w:p w14:paraId="407AACAE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res = (res * x + ord(P[i])) % p</w:t>
      </w:r>
    </w:p>
    <w:p w14:paraId="3D3F6CDF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return res % p</w:t>
      </w:r>
    </w:p>
    <w:p w14:paraId="454082CD" w14:textId="77777777" w:rsidR="00B13764" w:rsidRPr="00B13764" w:rsidRDefault="00B13764" w:rsidP="00B13764">
      <w:pPr>
        <w:rPr>
          <w:color w:val="000000"/>
          <w:lang w:val="en-US"/>
        </w:rPr>
      </w:pPr>
    </w:p>
    <w:p w14:paraId="56E6B981" w14:textId="77777777" w:rsidR="00B13764" w:rsidRPr="00B13764" w:rsidRDefault="00B13764" w:rsidP="00B13764">
      <w:pPr>
        <w:rPr>
          <w:color w:val="000000"/>
          <w:lang w:val="en-US"/>
        </w:rPr>
      </w:pPr>
    </w:p>
    <w:p w14:paraId="6C676B31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def PrecomputeHashes(T, l, k, p, x):</w:t>
      </w:r>
    </w:p>
    <w:p w14:paraId="56883521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H = [0] * (l - k + 1)</w:t>
      </w:r>
    </w:p>
    <w:p w14:paraId="426B166B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S = T[l - k: l]</w:t>
      </w:r>
    </w:p>
    <w:p w14:paraId="2147E223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H[l - k] = PolyHash(S, k, p, x)</w:t>
      </w:r>
    </w:p>
    <w:p w14:paraId="5DBB1555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y = 1</w:t>
      </w:r>
    </w:p>
    <w:p w14:paraId="6D2E35B1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for i in range(1, k + 1):</w:t>
      </w:r>
    </w:p>
    <w:p w14:paraId="20CEC302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y = (y * x) % p</w:t>
      </w:r>
    </w:p>
    <w:p w14:paraId="371BF95F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for i in range(l - k - 1, -1, -1):</w:t>
      </w:r>
    </w:p>
    <w:p w14:paraId="473A7C97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H[i] = (x * H[i + 1] + ord(T[i]) - y * ord(T[i + k]) + p) % p</w:t>
      </w:r>
    </w:p>
    <w:p w14:paraId="29CA86D9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return H</w:t>
      </w:r>
    </w:p>
    <w:p w14:paraId="59A3EC13" w14:textId="77777777" w:rsidR="00B13764" w:rsidRPr="00B13764" w:rsidRDefault="00B13764" w:rsidP="00B13764">
      <w:pPr>
        <w:rPr>
          <w:color w:val="000000"/>
          <w:lang w:val="en-US"/>
        </w:rPr>
      </w:pPr>
    </w:p>
    <w:p w14:paraId="00A48C6B" w14:textId="77777777" w:rsidR="00B13764" w:rsidRPr="00B13764" w:rsidRDefault="00B13764" w:rsidP="00B13764">
      <w:pPr>
        <w:rPr>
          <w:color w:val="000000"/>
          <w:lang w:val="en-US"/>
        </w:rPr>
      </w:pPr>
    </w:p>
    <w:p w14:paraId="43AB8D7B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with open('input.txt') as fin:</w:t>
      </w:r>
    </w:p>
    <w:p w14:paraId="275F92C2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with open('output.txt', 'w') as fout:</w:t>
      </w:r>
    </w:p>
    <w:p w14:paraId="188DF113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s = fin.readline().strip()</w:t>
      </w:r>
    </w:p>
    <w:p w14:paraId="18661C27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len_s = len(s)</w:t>
      </w:r>
    </w:p>
    <w:p w14:paraId="2052CB21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q = int(fin.readline())</w:t>
      </w:r>
    </w:p>
    <w:p w14:paraId="234764FE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p = 10 ** 9 + 7</w:t>
      </w:r>
    </w:p>
    <w:p w14:paraId="04FA1A00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lastRenderedPageBreak/>
        <w:t xml:space="preserve">        x = random.randint(1, p - 1)</w:t>
      </w:r>
    </w:p>
    <w:p w14:paraId="09C42E8C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for i in range(q):</w:t>
      </w:r>
    </w:p>
    <w:p w14:paraId="463A5B58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a, b, l = map(int, fin.readline().split())</w:t>
      </w:r>
    </w:p>
    <w:p w14:paraId="47CF186F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H = PrecomputeHashes(s, len_s, l, p, x)</w:t>
      </w:r>
    </w:p>
    <w:p w14:paraId="6EE92F84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if H[a] == H[b]:</w:t>
      </w:r>
    </w:p>
    <w:p w14:paraId="02D0C8F4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fout.write('Yes\n')</w:t>
      </w:r>
    </w:p>
    <w:p w14:paraId="1EB9DEA2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else:</w:t>
      </w:r>
    </w:p>
    <w:p w14:paraId="062249CD" w14:textId="462DDA86" w:rsidR="00435905" w:rsidRDefault="00B13764">
      <w:pPr>
        <w:rPr>
          <w:lang w:val="en-US"/>
        </w:rPr>
      </w:pPr>
      <w:r w:rsidRPr="00B13764">
        <w:rPr>
          <w:color w:val="000000"/>
          <w:lang w:val="en-US"/>
        </w:rPr>
        <w:t xml:space="preserve">                fout.write('No\n')</w:t>
      </w:r>
      <w:bookmarkEnd w:id="3"/>
    </w:p>
    <w:p w14:paraId="68250F22" w14:textId="16F7AA9F" w:rsidR="00B13764" w:rsidRDefault="00B13764">
      <w:pPr>
        <w:rPr>
          <w:lang w:val="en-US"/>
        </w:rPr>
      </w:pPr>
      <w:r w:rsidRPr="00B13764">
        <w:rPr>
          <w:lang w:val="en-US"/>
        </w:rPr>
        <w:drawing>
          <wp:inline distT="0" distB="0" distL="0" distR="0" wp14:anchorId="4C50B0E1" wp14:editId="4E9E77D6">
            <wp:extent cx="6381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764">
        <w:rPr>
          <w:lang w:val="en-US"/>
        </w:rPr>
        <w:drawing>
          <wp:inline distT="0" distB="0" distL="0" distR="0" wp14:anchorId="365950A8" wp14:editId="1B780E08">
            <wp:extent cx="5715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09E" w14:textId="70FAEFB4" w:rsidR="00B13764" w:rsidRPr="0032305B" w:rsidRDefault="0032305B">
      <w:pPr>
        <w:rPr>
          <w:lang w:val="ru-RU"/>
        </w:rPr>
      </w:pPr>
      <w:r>
        <w:rPr>
          <w:lang w:val="ru-RU"/>
        </w:rPr>
        <w:t>В данном решении основывался на методичных данных из задания.</w:t>
      </w:r>
    </w:p>
    <w:p w14:paraId="78C33399" w14:textId="2B65C7C2" w:rsidR="00435905" w:rsidRDefault="00B13764" w:rsidP="00435905">
      <w:pPr>
        <w:pStyle w:val="2"/>
      </w:pPr>
      <w:bookmarkStart w:id="5" w:name="_Toc115810876"/>
      <w:r>
        <w:rPr>
          <w:lang w:val="ru-RU"/>
        </w:rPr>
        <w:t>6</w:t>
      </w:r>
      <w:r w:rsidR="00435905">
        <w:t xml:space="preserve"> задача. </w:t>
      </w:r>
      <w:r w:rsidRPr="00B13764">
        <w:rPr>
          <w:lang w:val="ru-RU"/>
        </w:rPr>
        <w:t>Z-функция</w:t>
      </w:r>
      <w:r w:rsidRPr="00B13764">
        <w:rPr>
          <w:lang w:val="ru-RU"/>
        </w:rPr>
        <w:t xml:space="preserve"> </w:t>
      </w:r>
      <w:r w:rsidR="00435905">
        <w:t>(</w:t>
      </w:r>
      <w:r>
        <w:rPr>
          <w:lang w:val="ru-RU"/>
        </w:rPr>
        <w:t>1</w:t>
      </w:r>
      <w:r w:rsidR="00435905">
        <w:t>.5 балла)</w:t>
      </w:r>
      <w:bookmarkEnd w:id="5"/>
    </w:p>
    <w:p w14:paraId="56644CCF" w14:textId="0C0BEBEA" w:rsidR="00435905" w:rsidRDefault="00B13764" w:rsidP="00435905">
      <w:r w:rsidRPr="00B13764">
        <w:t>Постройте Z-функцию для заданной строки s.</w:t>
      </w:r>
    </w:p>
    <w:p w14:paraId="406627E8" w14:textId="77777777" w:rsidR="00B13764" w:rsidRPr="00CF2FBA" w:rsidRDefault="00B13764" w:rsidP="00435905">
      <w:pPr>
        <w:rPr>
          <w:color w:val="000000"/>
          <w:lang w:val="ru-RU"/>
        </w:rPr>
      </w:pPr>
    </w:p>
    <w:p w14:paraId="15C85D7D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def zFunction(word):</w:t>
      </w:r>
    </w:p>
    <w:p w14:paraId="42B74825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z = []</w:t>
      </w:r>
    </w:p>
    <w:p w14:paraId="0C579514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n = len(word)</w:t>
      </w:r>
    </w:p>
    <w:p w14:paraId="16FEC762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for i in range(n):</w:t>
      </w:r>
    </w:p>
    <w:p w14:paraId="4733A709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z.append([])</w:t>
      </w:r>
    </w:p>
    <w:p w14:paraId="239BD319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l, r = 0, 0</w:t>
      </w:r>
    </w:p>
    <w:p w14:paraId="2BFE1CDB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for i in range(1,n):</w:t>
      </w:r>
    </w:p>
    <w:p w14:paraId="4EA5CEEE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if i &gt;= r:</w:t>
      </w:r>
    </w:p>
    <w:p w14:paraId="4A006457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j = 0</w:t>
      </w:r>
    </w:p>
    <w:p w14:paraId="0C163C51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while i + j &lt; n and word[i + j] == word[j]:</w:t>
      </w:r>
    </w:p>
    <w:p w14:paraId="4C14B9AE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j += 1</w:t>
      </w:r>
    </w:p>
    <w:p w14:paraId="52242246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l = i</w:t>
      </w:r>
    </w:p>
    <w:p w14:paraId="4F43BE02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r = i + j</w:t>
      </w:r>
    </w:p>
    <w:p w14:paraId="74DD1FC0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z[i] = j</w:t>
      </w:r>
    </w:p>
    <w:p w14:paraId="6217FE76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else:</w:t>
      </w:r>
    </w:p>
    <w:p w14:paraId="4D89DC7E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if z[i - l] &lt; r - i:</w:t>
      </w:r>
    </w:p>
    <w:p w14:paraId="3CDCAFA1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z[i] = z[i - l]</w:t>
      </w:r>
    </w:p>
    <w:p w14:paraId="794A95DE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else:</w:t>
      </w:r>
    </w:p>
    <w:p w14:paraId="3D645272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j = r - i</w:t>
      </w:r>
    </w:p>
    <w:p w14:paraId="4CBBAF5D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lastRenderedPageBreak/>
        <w:t xml:space="preserve">                while i + j &lt; n and word[i + j] == word[j]:</w:t>
      </w:r>
    </w:p>
    <w:p w14:paraId="5743555B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    j += 1</w:t>
      </w:r>
    </w:p>
    <w:p w14:paraId="4D2E6457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l = i</w:t>
      </w:r>
    </w:p>
    <w:p w14:paraId="07CC471C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r = i + j</w:t>
      </w:r>
    </w:p>
    <w:p w14:paraId="42D0A70F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            z[i] = j</w:t>
      </w:r>
    </w:p>
    <w:p w14:paraId="59A5B287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return z</w:t>
      </w:r>
    </w:p>
    <w:p w14:paraId="44BEDB34" w14:textId="77777777" w:rsidR="00B13764" w:rsidRPr="00B13764" w:rsidRDefault="00B13764" w:rsidP="00B13764">
      <w:pPr>
        <w:rPr>
          <w:color w:val="000000"/>
          <w:lang w:val="en-US"/>
        </w:rPr>
      </w:pPr>
    </w:p>
    <w:p w14:paraId="68EC44E3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with open("input.txt") as f:</w:t>
      </w:r>
    </w:p>
    <w:p w14:paraId="4B1BA0FD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 xml:space="preserve">    word = f.readline()</w:t>
      </w:r>
    </w:p>
    <w:p w14:paraId="7DFBF2A8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z = zFunction(word)</w:t>
      </w:r>
    </w:p>
    <w:p w14:paraId="459914B0" w14:textId="77777777" w:rsidR="00B13764" w:rsidRPr="00B13764" w:rsidRDefault="00B13764" w:rsidP="00B13764">
      <w:pPr>
        <w:rPr>
          <w:color w:val="000000"/>
          <w:lang w:val="en-US"/>
        </w:rPr>
      </w:pPr>
      <w:r w:rsidRPr="00B13764">
        <w:rPr>
          <w:color w:val="000000"/>
          <w:lang w:val="en-US"/>
        </w:rPr>
        <w:t>with open("output.txt","w") as f:</w:t>
      </w:r>
    </w:p>
    <w:p w14:paraId="6403E2C8" w14:textId="1CBB6EF1" w:rsidR="00435905" w:rsidRPr="006D6847" w:rsidRDefault="00B13764" w:rsidP="00B13764">
      <w:pPr>
        <w:rPr>
          <w:lang w:val="en-US"/>
        </w:rPr>
      </w:pPr>
      <w:r w:rsidRPr="00B13764">
        <w:rPr>
          <w:color w:val="000000"/>
          <w:lang w:val="en-US"/>
        </w:rPr>
        <w:t xml:space="preserve">    f.write(" ".join(list(map(str,z[1:]))))</w:t>
      </w:r>
    </w:p>
    <w:p w14:paraId="154F79A4" w14:textId="77777777" w:rsidR="00435905" w:rsidRPr="00CF2FBA" w:rsidRDefault="00435905" w:rsidP="00435905">
      <w:pPr>
        <w:rPr>
          <w:lang w:val="en-US"/>
        </w:rPr>
      </w:pPr>
    </w:p>
    <w:p w14:paraId="05720112" w14:textId="3FDCC608" w:rsidR="00435905" w:rsidRDefault="00B13764" w:rsidP="00435905">
      <w:pPr>
        <w:rPr>
          <w:lang w:val="ru-RU"/>
        </w:rPr>
      </w:pPr>
      <w:r>
        <w:rPr>
          <w:lang w:val="ru-RU"/>
        </w:rPr>
        <w:t>П</w:t>
      </w:r>
      <w:r w:rsidRPr="00B13764">
        <w:rPr>
          <w:lang w:val="ru-RU"/>
        </w:rPr>
        <w:t>росмотрел видеолекцию по z</w:t>
      </w:r>
      <w:r>
        <w:rPr>
          <w:lang w:val="ru-RU"/>
        </w:rPr>
        <w:t>-</w:t>
      </w:r>
      <w:r w:rsidRPr="00B13764">
        <w:rPr>
          <w:lang w:val="ru-RU"/>
        </w:rPr>
        <w:t>функции на опенеду и реализовал алгоритм как там.</w:t>
      </w:r>
    </w:p>
    <w:p w14:paraId="13A5F5E1" w14:textId="7A436D31" w:rsidR="00B13764" w:rsidRDefault="007D769D" w:rsidP="00435905">
      <w:pPr>
        <w:rPr>
          <w:lang w:val="ru-RU"/>
        </w:rPr>
      </w:pPr>
      <w:r w:rsidRPr="007D769D">
        <w:rPr>
          <w:lang w:val="ru-RU"/>
        </w:rPr>
        <w:drawing>
          <wp:inline distT="0" distB="0" distL="0" distR="0" wp14:anchorId="32DF0C84" wp14:editId="31EFFAB9">
            <wp:extent cx="781050" cy="34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69D">
        <w:rPr>
          <w:lang w:val="ru-RU"/>
        </w:rPr>
        <w:drawing>
          <wp:inline distT="0" distB="0" distL="0" distR="0" wp14:anchorId="510797EA" wp14:editId="2B5BC28D">
            <wp:extent cx="1162050" cy="428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611" w14:textId="77777777" w:rsidR="007D769D" w:rsidRPr="00B13764" w:rsidRDefault="007D769D" w:rsidP="00435905">
      <w:pPr>
        <w:rPr>
          <w:lang w:val="ru-RU"/>
        </w:rPr>
      </w:pPr>
    </w:p>
    <w:p w14:paraId="41183C26" w14:textId="0FA08184" w:rsidR="00435905" w:rsidRDefault="00B13764" w:rsidP="00435905">
      <w:pPr>
        <w:pStyle w:val="2"/>
      </w:pPr>
      <w:bookmarkStart w:id="6" w:name="_Toc115810877"/>
      <w:r>
        <w:rPr>
          <w:lang w:val="ru-RU"/>
        </w:rPr>
        <w:t>7</w:t>
      </w:r>
      <w:r w:rsidR="00435905">
        <w:t xml:space="preserve"> задача. </w:t>
      </w:r>
      <w:r w:rsidR="007D769D" w:rsidRPr="007D769D">
        <w:rPr>
          <w:lang w:val="ru-RU"/>
        </w:rPr>
        <w:t>Наибольшая общая подстрока</w:t>
      </w:r>
      <w:r w:rsidR="00435905">
        <w:t xml:space="preserve"> (</w:t>
      </w:r>
      <w:r w:rsidR="007D769D">
        <w:rPr>
          <w:lang w:val="ru-RU"/>
        </w:rPr>
        <w:t>2</w:t>
      </w:r>
      <w:r w:rsidR="00435905">
        <w:t xml:space="preserve"> балл</w:t>
      </w:r>
      <w:r w:rsidR="007D769D">
        <w:rPr>
          <w:lang w:val="ru-RU"/>
        </w:rPr>
        <w:t>а</w:t>
      </w:r>
      <w:r w:rsidR="00435905">
        <w:t>)</w:t>
      </w:r>
      <w:bookmarkEnd w:id="6"/>
    </w:p>
    <w:p w14:paraId="0A2EAE5D" w14:textId="76E0B76E" w:rsidR="00706B16" w:rsidRDefault="00193E70" w:rsidP="00193E70">
      <w:r>
        <w:t>В задаче на наибольшую общую подстроку даются две строки s и t, и цель состоит в том, чтобы найти строку</w:t>
      </w:r>
      <w:r>
        <w:rPr>
          <w:lang w:val="ru-RU"/>
        </w:rPr>
        <w:t xml:space="preserve"> </w:t>
      </w:r>
      <w:r>
        <w:t>w максимальной длины, которая является подстрокой как s, так и t. Это естественная мера сходства между двумя</w:t>
      </w:r>
      <w:r>
        <w:rPr>
          <w:lang w:val="ru-RU"/>
        </w:rPr>
        <w:t xml:space="preserve"> </w:t>
      </w:r>
      <w:r>
        <w:t>строками. Задача имеет применения для сравнения и сжатия текстов, а также в биоинформатике. Эту проблему</w:t>
      </w:r>
      <w:r>
        <w:rPr>
          <w:lang w:val="ru-RU"/>
        </w:rPr>
        <w:t xml:space="preserve"> </w:t>
      </w:r>
      <w:r>
        <w:t>можно рассматривать как частный случай проблемы расстояния редактирования (Левенштейна), где разрешены только</w:t>
      </w:r>
      <w:r>
        <w:rPr>
          <w:lang w:val="ru-RU"/>
        </w:rPr>
        <w:t xml:space="preserve"> </w:t>
      </w:r>
      <w:r>
        <w:t>вставки и удаления. Следовательно, ее можно решить за время O(|s||t|) с помощью динамического программирования.</w:t>
      </w:r>
      <w:r>
        <w:rPr>
          <w:lang w:val="ru-RU"/>
        </w:rPr>
        <w:t xml:space="preserve"> </w:t>
      </w:r>
      <w:r>
        <w:t>Есть также весьма нетривиальные структуры данных для решения этой задачи за линейное время O(|s| + |t|). В этой</w:t>
      </w:r>
      <w:r>
        <w:rPr>
          <w:lang w:val="ru-RU"/>
        </w:rPr>
        <w:t xml:space="preserve"> </w:t>
      </w:r>
      <w:r>
        <w:t>задаче ваша цель – использовать хеширование для решения почти за линейное время.</w:t>
      </w:r>
    </w:p>
    <w:p w14:paraId="25E9E8A1" w14:textId="77777777" w:rsidR="00193E70" w:rsidRPr="00193E70" w:rsidRDefault="00193E70" w:rsidP="00193E70"/>
    <w:p w14:paraId="70521082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>import random</w:t>
      </w:r>
    </w:p>
    <w:p w14:paraId="17503315" w14:textId="77777777" w:rsidR="00193E70" w:rsidRPr="00193E70" w:rsidRDefault="00193E70" w:rsidP="00193E70">
      <w:pPr>
        <w:rPr>
          <w:color w:val="000000"/>
          <w:lang w:val="en-US"/>
        </w:rPr>
      </w:pPr>
    </w:p>
    <w:p w14:paraId="7AC46233" w14:textId="77777777" w:rsidR="00193E70" w:rsidRPr="00193E70" w:rsidRDefault="00193E70" w:rsidP="00193E70">
      <w:pPr>
        <w:rPr>
          <w:color w:val="000000"/>
          <w:lang w:val="en-US"/>
        </w:rPr>
      </w:pPr>
    </w:p>
    <w:p w14:paraId="5AF839DC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>def PolyHash(P, l, p, x):</w:t>
      </w:r>
    </w:p>
    <w:p w14:paraId="7FD08628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res = 0</w:t>
      </w:r>
    </w:p>
    <w:p w14:paraId="7DB7B98B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lastRenderedPageBreak/>
        <w:t xml:space="preserve">    for i in reversed(range(l)):</w:t>
      </w:r>
    </w:p>
    <w:p w14:paraId="0C560402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res = (res * x + ord(P[i])) % p</w:t>
      </w:r>
    </w:p>
    <w:p w14:paraId="5AE4739A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return res % p</w:t>
      </w:r>
    </w:p>
    <w:p w14:paraId="0933C19A" w14:textId="77777777" w:rsidR="00193E70" w:rsidRPr="00193E70" w:rsidRDefault="00193E70" w:rsidP="00193E70">
      <w:pPr>
        <w:rPr>
          <w:color w:val="000000"/>
          <w:lang w:val="en-US"/>
        </w:rPr>
      </w:pPr>
    </w:p>
    <w:p w14:paraId="2196DE94" w14:textId="77777777" w:rsidR="00193E70" w:rsidRPr="00193E70" w:rsidRDefault="00193E70" w:rsidP="00193E70">
      <w:pPr>
        <w:rPr>
          <w:color w:val="000000"/>
          <w:lang w:val="en-US"/>
        </w:rPr>
      </w:pPr>
    </w:p>
    <w:p w14:paraId="33E59EFF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>def PrecomputeHashes(T, l, k, p, x):</w:t>
      </w:r>
    </w:p>
    <w:p w14:paraId="0B115E34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H = [0] * (l - k + 1)</w:t>
      </w:r>
    </w:p>
    <w:p w14:paraId="3457A1E5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S = T[l - k: l]</w:t>
      </w:r>
    </w:p>
    <w:p w14:paraId="20EAA017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H[l - k] = PolyHash(S, k, p, x)</w:t>
      </w:r>
    </w:p>
    <w:p w14:paraId="640C5A49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y = 1</w:t>
      </w:r>
    </w:p>
    <w:p w14:paraId="48F08ABF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for i in range(1, k + 1):</w:t>
      </w:r>
    </w:p>
    <w:p w14:paraId="4F078E43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y = (y * x) % p</w:t>
      </w:r>
    </w:p>
    <w:p w14:paraId="6FE9881D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for i in range(l - k - 1, -1, -1):</w:t>
      </w:r>
    </w:p>
    <w:p w14:paraId="6D17B053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H[i] = (x * H[i + 1] + ord(T[i]) - y * ord(T[i + k]) + p) % p</w:t>
      </w:r>
    </w:p>
    <w:p w14:paraId="40D460A8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return H</w:t>
      </w:r>
    </w:p>
    <w:p w14:paraId="2E8CD44A" w14:textId="77777777" w:rsidR="00193E70" w:rsidRPr="00193E70" w:rsidRDefault="00193E70" w:rsidP="00193E70">
      <w:pPr>
        <w:rPr>
          <w:color w:val="000000"/>
          <w:lang w:val="en-US"/>
        </w:rPr>
      </w:pPr>
    </w:p>
    <w:p w14:paraId="6BB8EAC1" w14:textId="77777777" w:rsidR="00193E70" w:rsidRPr="00193E70" w:rsidRDefault="00193E70" w:rsidP="00193E70">
      <w:pPr>
        <w:rPr>
          <w:color w:val="000000"/>
          <w:lang w:val="en-US"/>
        </w:rPr>
      </w:pPr>
    </w:p>
    <w:p w14:paraId="3012E015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>with open('input.txt') as fin:</w:t>
      </w:r>
    </w:p>
    <w:p w14:paraId="5F2B43BE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with open('output.txt', 'w') as fout:</w:t>
      </w:r>
    </w:p>
    <w:p w14:paraId="19D2C01E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while True:</w:t>
      </w:r>
    </w:p>
    <w:p w14:paraId="45210E8C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s = fin.readline()</w:t>
      </w:r>
    </w:p>
    <w:p w14:paraId="2037EDEC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if not s:</w:t>
      </w:r>
    </w:p>
    <w:p w14:paraId="1CAF4124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exit()</w:t>
      </w:r>
    </w:p>
    <w:p w14:paraId="0A62C3B8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w1, w2 = map(str, s.split())</w:t>
      </w:r>
    </w:p>
    <w:p w14:paraId="09FB21D2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len_w1, len_w2 = len(w1), len(w2)</w:t>
      </w:r>
    </w:p>
    <w:p w14:paraId="024D1CB5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k = min(len_w1, len_w2)</w:t>
      </w:r>
    </w:p>
    <w:p w14:paraId="6352EDB2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p = 10 ** 9 + 7</w:t>
      </w:r>
    </w:p>
    <w:p w14:paraId="7F75AA5E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x = random.randint(1, p - 1)</w:t>
      </w:r>
    </w:p>
    <w:p w14:paraId="6015CDC9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ok = False</w:t>
      </w:r>
    </w:p>
    <w:p w14:paraId="3F8478C1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for i in reversed(range(1, k + 1)):</w:t>
      </w:r>
    </w:p>
    <w:p w14:paraId="58194AB2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hash_w1 = PrecomputeHashes(w1, len_w1, i, p, x)</w:t>
      </w:r>
    </w:p>
    <w:p w14:paraId="5D536C8C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hash_w2 = PrecomputeHashes(w2, len_w2, i, p, x)</w:t>
      </w:r>
    </w:p>
    <w:p w14:paraId="6478278D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for j in range(len(hash_w1)):</w:t>
      </w:r>
    </w:p>
    <w:p w14:paraId="70922D41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    for h in range(len(hash_w2)):</w:t>
      </w:r>
    </w:p>
    <w:p w14:paraId="32DEF912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        if hash_w1[j] == hash_w2[h]:</w:t>
      </w:r>
    </w:p>
    <w:p w14:paraId="2F05F517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            fout.write((str(j) + ' ' + str(h) + ' ' + str(i) + '\n'))</w:t>
      </w:r>
    </w:p>
    <w:p w14:paraId="12984D1F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            ok = True</w:t>
      </w:r>
    </w:p>
    <w:p w14:paraId="77D368F6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lastRenderedPageBreak/>
        <w:t xml:space="preserve">                            break</w:t>
      </w:r>
    </w:p>
    <w:p w14:paraId="046EA93F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    if ok:</w:t>
      </w:r>
    </w:p>
    <w:p w14:paraId="245F7D60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        break</w:t>
      </w:r>
    </w:p>
    <w:p w14:paraId="7E599B25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if ok:</w:t>
      </w:r>
    </w:p>
    <w:p w14:paraId="4EA1E163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    break</w:t>
      </w:r>
    </w:p>
    <w:p w14:paraId="3350720D" w14:textId="77777777" w:rsidR="00193E70" w:rsidRPr="00193E70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if not ok:</w:t>
      </w:r>
    </w:p>
    <w:p w14:paraId="3BE3870A" w14:textId="405A70D2" w:rsidR="00777E59" w:rsidRDefault="00193E70" w:rsidP="00193E70">
      <w:pPr>
        <w:rPr>
          <w:color w:val="000000"/>
          <w:lang w:val="en-US"/>
        </w:rPr>
      </w:pPr>
      <w:r w:rsidRPr="00193E70">
        <w:rPr>
          <w:color w:val="000000"/>
          <w:lang w:val="en-US"/>
        </w:rPr>
        <w:t xml:space="preserve">                fout.write((str(0) + ' ' + str(1) + ' ' + str(0) + '\n'))</w:t>
      </w:r>
    </w:p>
    <w:p w14:paraId="68A6FDB5" w14:textId="77777777" w:rsidR="00193E70" w:rsidRPr="00193E70" w:rsidRDefault="00193E70" w:rsidP="00193E70">
      <w:pPr>
        <w:rPr>
          <w:lang w:val="en-US"/>
        </w:rPr>
      </w:pPr>
    </w:p>
    <w:p w14:paraId="0E29EBB5" w14:textId="20643BE5" w:rsidR="008627AE" w:rsidRDefault="00193E70" w:rsidP="00777E59">
      <w:pPr>
        <w:rPr>
          <w:lang w:val="ru-RU"/>
        </w:rPr>
      </w:pPr>
      <w:r w:rsidRPr="00193E70">
        <w:rPr>
          <w:lang w:val="ru-RU"/>
        </w:rPr>
        <w:t>В данном решении основывались на алгоритме Рабина-Карпа.</w:t>
      </w:r>
    </w:p>
    <w:p w14:paraId="66D5281B" w14:textId="0E77DAF8" w:rsidR="008627AE" w:rsidRDefault="00193E70" w:rsidP="00777E59">
      <w:pPr>
        <w:rPr>
          <w:lang w:val="ru-RU"/>
        </w:rPr>
      </w:pPr>
      <w:r w:rsidRPr="00193E70">
        <w:rPr>
          <w:lang w:val="ru-RU"/>
        </w:rPr>
        <w:drawing>
          <wp:inline distT="0" distB="0" distL="0" distR="0" wp14:anchorId="3670D6BE" wp14:editId="21EAFA03">
            <wp:extent cx="123825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E70">
        <w:rPr>
          <w:lang w:val="ru-RU"/>
        </w:rPr>
        <w:drawing>
          <wp:inline distT="0" distB="0" distL="0" distR="0" wp14:anchorId="388ADA53" wp14:editId="41E6776C">
            <wp:extent cx="657225" cy="647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4F09" w14:textId="3364073A" w:rsidR="001D7D80" w:rsidRDefault="001D7D80" w:rsidP="001D7D80">
      <w:pPr>
        <w:pStyle w:val="1"/>
        <w:jc w:val="both"/>
      </w:pPr>
      <w:bookmarkStart w:id="7" w:name="_Toc115810878"/>
      <w:r>
        <w:t>Вывод</w:t>
      </w:r>
      <w:bookmarkEnd w:id="7"/>
      <w:r>
        <w:t xml:space="preserve"> </w:t>
      </w:r>
    </w:p>
    <w:p w14:paraId="18BE805E" w14:textId="55FD060D" w:rsidR="009B18B2" w:rsidRPr="00B663CE" w:rsidRDefault="00B663CE" w:rsidP="00B663CE">
      <w:pPr>
        <w:rPr>
          <w:lang w:val="ru-RU"/>
        </w:rPr>
      </w:pPr>
      <w:bookmarkStart w:id="8" w:name="_o5qdb9gwgtk4" w:colFirst="0" w:colLast="0"/>
      <w:bookmarkStart w:id="9" w:name="_8bkln0luwz08" w:colFirst="0" w:colLast="0"/>
      <w:bookmarkStart w:id="10" w:name="_8hjux0axn4nw" w:colFirst="0" w:colLast="0"/>
      <w:bookmarkStart w:id="11" w:name="_9t2trvo7eyn" w:colFirst="0" w:colLast="0"/>
      <w:bookmarkStart w:id="12" w:name="_2ctywkqwj1pw" w:colFirst="0" w:colLast="0"/>
      <w:bookmarkStart w:id="13" w:name="_koq9z35l43v4" w:colFirst="0" w:colLast="0"/>
      <w:bookmarkStart w:id="14" w:name="_josc8szhvm4s" w:colFirst="0" w:colLast="0"/>
      <w:bookmarkStart w:id="15" w:name="_pcysk8qf2kcz" w:colFirst="0" w:colLast="0"/>
      <w:bookmarkStart w:id="16" w:name="_c1ak5paodb7j" w:colFirst="0" w:colLast="0"/>
      <w:bookmarkStart w:id="17" w:name="_bnelib7hy8r8" w:colFirst="0" w:colLast="0"/>
      <w:bookmarkStart w:id="18" w:name="_ckiiiv9zr3gp" w:colFirst="0" w:colLast="0"/>
      <w:bookmarkStart w:id="19" w:name="_6w2c1zok71gm" w:colFirst="0" w:colLast="0"/>
      <w:bookmarkStart w:id="20" w:name="_qsv8i9wdrtnk" w:colFirst="0" w:colLast="0"/>
      <w:bookmarkStart w:id="21" w:name="_pgy55da114i3" w:colFirst="0" w:colLast="0"/>
      <w:bookmarkStart w:id="22" w:name="_pg7qr3rbv1ea" w:colFirst="0" w:colLast="0"/>
      <w:bookmarkStart w:id="23" w:name="_7redy2m1shw5" w:colFirst="0" w:colLast="0"/>
      <w:bookmarkStart w:id="24" w:name="_xnxhtxlfvs89" w:colFirst="0" w:colLast="0"/>
      <w:bookmarkStart w:id="25" w:name="_bz6p1e5sx4pz" w:colFirst="0" w:colLast="0"/>
      <w:bookmarkStart w:id="26" w:name="_qh2s7gcy4t8q" w:colFirst="0" w:colLast="0"/>
      <w:bookmarkStart w:id="27" w:name="_xqtlky8fm9o5" w:colFirst="0" w:colLast="0"/>
      <w:bookmarkStart w:id="28" w:name="_fcoc4u2vc0i5" w:colFirst="0" w:colLast="0"/>
      <w:bookmarkStart w:id="29" w:name="_4kmajjjml46" w:colFirst="0" w:colLast="0"/>
      <w:bookmarkStart w:id="30" w:name="_ixgjf8595igm" w:colFirst="0" w:colLast="0"/>
      <w:bookmarkStart w:id="31" w:name="_j2xt2crpqu53" w:colFirst="0" w:colLast="0"/>
      <w:bookmarkStart w:id="32" w:name="_m9vro9jb3ejs" w:colFirst="0" w:colLast="0"/>
      <w:bookmarkStart w:id="33" w:name="_wf6qqy6a6sr1" w:colFirst="0" w:colLast="0"/>
      <w:bookmarkStart w:id="34" w:name="_uku1gtjcqix5" w:colFirst="0" w:colLast="0"/>
      <w:bookmarkStart w:id="35" w:name="_ii6cvz15s3pe" w:colFirst="0" w:colLast="0"/>
      <w:bookmarkStart w:id="36" w:name="_mhv6shf3o2u" w:colFirst="0" w:colLast="0"/>
      <w:bookmarkStart w:id="37" w:name="_fe13d7ck0vyv" w:colFirst="0" w:colLast="0"/>
      <w:bookmarkStart w:id="38" w:name="_268ajlqbnw9r" w:colFirst="0" w:colLast="0"/>
      <w:bookmarkStart w:id="39" w:name="_yanauy40wmyl" w:colFirst="0" w:colLast="0"/>
      <w:bookmarkStart w:id="40" w:name="_oxj7f19j12xr" w:colFirst="0" w:colLast="0"/>
      <w:bookmarkStart w:id="41" w:name="_x49otr29ty6p" w:colFirst="0" w:colLast="0"/>
      <w:bookmarkStart w:id="42" w:name="_7u96ppz2menm" w:colFirst="0" w:colLast="0"/>
      <w:bookmarkStart w:id="43" w:name="_xgliqi8ulvst" w:colFirst="0" w:colLast="0"/>
      <w:bookmarkStart w:id="44" w:name="_gso2qztvmrl" w:colFirst="0" w:colLast="0"/>
      <w:bookmarkStart w:id="45" w:name="_a3c51ewu3hbb" w:colFirst="0" w:colLast="0"/>
      <w:bookmarkStart w:id="46" w:name="_gu35moljg3bo" w:colFirst="0" w:colLast="0"/>
      <w:bookmarkStart w:id="47" w:name="_c4idycchtx8g" w:colFirst="0" w:colLast="0"/>
      <w:bookmarkStart w:id="48" w:name="_yk99s5l4ymnp" w:colFirst="0" w:colLast="0"/>
      <w:bookmarkStart w:id="49" w:name="_n4iuih56qq2j" w:colFirst="0" w:colLast="0"/>
      <w:bookmarkStart w:id="50" w:name="_z9p14cp0d9ov" w:colFirst="0" w:colLast="0"/>
      <w:bookmarkStart w:id="51" w:name="_yd5qdl43gm6j" w:colFirst="0" w:colLast="0"/>
      <w:bookmarkStart w:id="52" w:name="_p4sohhrsp1ws" w:colFirst="0" w:colLast="0"/>
      <w:bookmarkStart w:id="53" w:name="_13sy6toeed6j" w:colFirst="0" w:colLast="0"/>
      <w:bookmarkStart w:id="54" w:name="_do3c4ieimwk8" w:colFirst="0" w:colLast="0"/>
      <w:bookmarkStart w:id="55" w:name="_kbvtgtjaz0kf" w:colFirst="0" w:colLast="0"/>
      <w:bookmarkStart w:id="56" w:name="_3m9wjc52bvxu" w:colFirst="0" w:colLast="0"/>
      <w:bookmarkStart w:id="57" w:name="_4bv5vbigflss" w:colFirst="0" w:colLast="0"/>
      <w:bookmarkStart w:id="58" w:name="_8s9679gpei03" w:colFirst="0" w:colLast="0"/>
      <w:bookmarkStart w:id="59" w:name="_6ro7uvn6d72s" w:colFirst="0" w:colLast="0"/>
      <w:bookmarkStart w:id="60" w:name="_g2y1eajzhdit" w:colFirst="0" w:colLast="0"/>
      <w:bookmarkStart w:id="61" w:name="_g6j40pl1d7sj" w:colFirst="0" w:colLast="0"/>
      <w:bookmarkStart w:id="62" w:name="_ewyk9pjwgsmh" w:colFirst="0" w:colLast="0"/>
      <w:bookmarkStart w:id="63" w:name="_ay2hf7gmu3z4" w:colFirst="0" w:colLast="0"/>
      <w:bookmarkStart w:id="64" w:name="_5f6b1ex5vhuz" w:colFirst="0" w:colLast="0"/>
      <w:bookmarkStart w:id="65" w:name="_uq6z1qwvb44i" w:colFirst="0" w:colLast="0"/>
      <w:bookmarkStart w:id="66" w:name="_nriys1u25ohu" w:colFirst="0" w:colLast="0"/>
      <w:bookmarkStart w:id="67" w:name="_ywdswp1l200e" w:colFirst="0" w:colLast="0"/>
      <w:bookmarkStart w:id="68" w:name="_hn7ty3xg75k2" w:colFirst="0" w:colLast="0"/>
      <w:bookmarkStart w:id="69" w:name="_vleifcb8rx4p" w:colFirst="0" w:colLast="0"/>
      <w:bookmarkStart w:id="70" w:name="_mx11b8bslb6k" w:colFirst="0" w:colLast="0"/>
      <w:bookmarkStart w:id="71" w:name="_xexqp15ty8nl" w:colFirst="0" w:colLast="0"/>
      <w:bookmarkStart w:id="72" w:name="_l6ki0o1fjezf" w:colFirst="0" w:colLast="0"/>
      <w:bookmarkStart w:id="73" w:name="_6v349c3vsmqy" w:colFirst="0" w:colLast="0"/>
      <w:bookmarkStart w:id="74" w:name="_lvqu5zud92ib" w:colFirst="0" w:colLast="0"/>
      <w:bookmarkStart w:id="75" w:name="_dintbahxdw6h" w:colFirst="0" w:colLast="0"/>
      <w:bookmarkStart w:id="76" w:name="_qiky2d6jn2k0" w:colFirst="0" w:colLast="0"/>
      <w:bookmarkStart w:id="77" w:name="_tymc841ald8" w:colFirst="0" w:colLast="0"/>
      <w:bookmarkStart w:id="78" w:name="_1mp04f1qqea7" w:colFirst="0" w:colLast="0"/>
      <w:bookmarkStart w:id="79" w:name="_lx1nq5rwusa4" w:colFirst="0" w:colLast="0"/>
      <w:bookmarkStart w:id="80" w:name="_ctgzbsypiaj" w:colFirst="0" w:colLast="0"/>
      <w:bookmarkStart w:id="81" w:name="_t0kvrx46h89h" w:colFirst="0" w:colLast="0"/>
      <w:bookmarkStart w:id="82" w:name="_u9kmz3hfipnk" w:colFirst="0" w:colLast="0"/>
      <w:bookmarkStart w:id="83" w:name="_ntu7hz7asgk" w:colFirst="0" w:colLast="0"/>
      <w:bookmarkStart w:id="84" w:name="_xe0oq7xw08am" w:colFirst="0" w:colLast="0"/>
      <w:bookmarkStart w:id="85" w:name="_g1zo1dfm97te" w:colFirst="0" w:colLast="0"/>
      <w:bookmarkStart w:id="86" w:name="_nlkf6dhqipxr" w:colFirst="0" w:colLast="0"/>
      <w:bookmarkStart w:id="87" w:name="_au79tpw4nj0p" w:colFirst="0" w:colLast="0"/>
      <w:bookmarkStart w:id="88" w:name="_wmt67uhme81w" w:colFirst="0" w:colLast="0"/>
      <w:bookmarkStart w:id="89" w:name="_d193pug3ucmc" w:colFirst="0" w:colLast="0"/>
      <w:bookmarkStart w:id="90" w:name="_ylmc46b1wxdl" w:colFirst="0" w:colLast="0"/>
      <w:bookmarkStart w:id="91" w:name="_608rxsg805d3" w:colFirst="0" w:colLast="0"/>
      <w:bookmarkStart w:id="92" w:name="_ky4k6x5iz0v" w:colFirst="0" w:colLast="0"/>
      <w:bookmarkStart w:id="93" w:name="_55gvk4qexp92" w:colFirst="0" w:colLast="0"/>
      <w:bookmarkStart w:id="94" w:name="_7fwik4f7lpls" w:colFirst="0" w:colLast="0"/>
      <w:bookmarkStart w:id="95" w:name="_7olwlev8l134" w:colFirst="0" w:colLast="0"/>
      <w:bookmarkStart w:id="96" w:name="_xgi0xb1v5d1h" w:colFirst="0" w:colLast="0"/>
      <w:bookmarkStart w:id="97" w:name="_bxj7mujhkle" w:colFirst="0" w:colLast="0"/>
      <w:bookmarkStart w:id="98" w:name="_hyy8u5iaqmd" w:colFirst="0" w:colLast="0"/>
      <w:bookmarkStart w:id="99" w:name="_t27v94x9c8j" w:colFirst="0" w:colLast="0"/>
      <w:bookmarkStart w:id="100" w:name="_vh6c3ht95zx" w:colFirst="0" w:colLast="0"/>
      <w:bookmarkStart w:id="101" w:name="_6kzy3cze9agh" w:colFirst="0" w:colLast="0"/>
      <w:bookmarkStart w:id="102" w:name="_inlxofidblo4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t>В ходе данной лабораторной работы была освоена тема «Подстроки», на практике</w:t>
      </w:r>
      <w:r>
        <w:rPr>
          <w:lang w:val="ru-RU"/>
        </w:rPr>
        <w:t xml:space="preserve"> </w:t>
      </w:r>
      <w:r>
        <w:t>применены такие методы работы со строками, как алгоритм Рабина-Карпа, Z-функция</w:t>
      </w:r>
      <w:r>
        <w:rPr>
          <w:lang w:val="ru-RU"/>
        </w:rPr>
        <w:t>.</w:t>
      </w:r>
    </w:p>
    <w:sectPr w:rsidR="009B18B2" w:rsidRPr="00B663CE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F310" w14:textId="77777777" w:rsidR="00310091" w:rsidRDefault="00BE50A9">
      <w:pPr>
        <w:spacing w:line="240" w:lineRule="auto"/>
      </w:pPr>
      <w:r>
        <w:separator/>
      </w:r>
    </w:p>
  </w:endnote>
  <w:endnote w:type="continuationSeparator" w:id="0">
    <w:p w14:paraId="52CA6510" w14:textId="77777777" w:rsidR="00310091" w:rsidRDefault="00BE5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263" w14:textId="77777777" w:rsidR="009B18B2" w:rsidRDefault="00BE50A9">
    <w:pPr>
      <w:jc w:val="right"/>
    </w:pPr>
    <w:r>
      <w:fldChar w:fldCharType="begin"/>
    </w:r>
    <w:r>
      <w:instrText>PAGE</w:instrText>
    </w:r>
    <w:r>
      <w:fldChar w:fldCharType="separate"/>
    </w:r>
    <w:r w:rsidR="006D68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42E1" w14:textId="77777777" w:rsidR="00310091" w:rsidRDefault="00BE50A9">
      <w:pPr>
        <w:spacing w:line="240" w:lineRule="auto"/>
      </w:pPr>
      <w:r>
        <w:separator/>
      </w:r>
    </w:p>
  </w:footnote>
  <w:footnote w:type="continuationSeparator" w:id="0">
    <w:p w14:paraId="7E0F4156" w14:textId="77777777" w:rsidR="00310091" w:rsidRDefault="00BE50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8B2"/>
    <w:rsid w:val="00193E70"/>
    <w:rsid w:val="001D7D80"/>
    <w:rsid w:val="00310091"/>
    <w:rsid w:val="0032305B"/>
    <w:rsid w:val="00435905"/>
    <w:rsid w:val="006D6847"/>
    <w:rsid w:val="00706B16"/>
    <w:rsid w:val="00777E59"/>
    <w:rsid w:val="007D769D"/>
    <w:rsid w:val="008627AE"/>
    <w:rsid w:val="00995D02"/>
    <w:rsid w:val="009B18B2"/>
    <w:rsid w:val="00B13764"/>
    <w:rsid w:val="00B663CE"/>
    <w:rsid w:val="00BB1B36"/>
    <w:rsid w:val="00BE50A9"/>
    <w:rsid w:val="00CF2FBA"/>
    <w:rsid w:val="00E7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C3F"/>
  <w15:docId w15:val="{6911CFE6-30F2-4D28-A045-5C5D7E1A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D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847"/>
    <w:rPr>
      <w:rFonts w:ascii="Courier New" w:hAnsi="Courier New" w:cs="Courier New"/>
      <w:sz w:val="20"/>
      <w:szCs w:val="20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D684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D684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D684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D02"/>
  </w:style>
  <w:style w:type="paragraph" w:styleId="aa">
    <w:name w:val="footer"/>
    <w:basedOn w:val="a"/>
    <w:link w:val="ab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Логачёв</dc:creator>
  <cp:lastModifiedBy>Даниил Логачёв</cp:lastModifiedBy>
  <cp:revision>6</cp:revision>
  <dcterms:created xsi:type="dcterms:W3CDTF">2022-10-04T18:06:00Z</dcterms:created>
  <dcterms:modified xsi:type="dcterms:W3CDTF">2022-10-04T18:25:00Z</dcterms:modified>
</cp:coreProperties>
</file>