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F8" w:rsidRDefault="00752C9F" w:rsidP="00184BF8">
      <w:pPr>
        <w:spacing w:line="240" w:lineRule="auto"/>
        <w:rPr>
          <w:rFonts w:ascii="Times New Roman" w:hAnsi="Times New Roman" w:cs="Times New Roman"/>
          <w:noProof/>
          <w:lang w:val="en-US" w:eastAsia="ru-RU"/>
        </w:rPr>
      </w:pPr>
      <w:r w:rsidRPr="00752C9F">
        <w:rPr>
          <w:rFonts w:ascii="Times New Roman" w:hAnsi="Times New Roman" w:cs="Times New Roman"/>
          <w:b/>
          <w:noProof/>
          <w:lang w:eastAsia="ru-RU"/>
        </w:rPr>
        <w:t>Задание 1:</w:t>
      </w:r>
    </w:p>
    <w:p w:rsidR="002B74EB" w:rsidRDefault="002B74EB" w:rsidP="002B74E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400984" wp14:editId="0B8AC468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EB" w:rsidRDefault="002B74EB" w:rsidP="002B74E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E7790A" wp14:editId="1CE0F898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D" w:rsidRDefault="002B74EB" w:rsidP="006E6E0F">
      <w:pPr>
        <w:tabs>
          <w:tab w:val="left" w:pos="1222"/>
        </w:tabs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F36CC35" wp14:editId="1FBEDC08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E4" w:rsidRPr="00917467" w:rsidRDefault="006B72E4" w:rsidP="006E6E0F">
      <w:pPr>
        <w:tabs>
          <w:tab w:val="left" w:pos="1222"/>
        </w:tabs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D53A42" wp14:editId="6D1E2B72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E4" w:rsidRPr="0091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8D"/>
    <w:rsid w:val="000260E2"/>
    <w:rsid w:val="000362C6"/>
    <w:rsid w:val="0007747D"/>
    <w:rsid w:val="000F7BBE"/>
    <w:rsid w:val="00155E75"/>
    <w:rsid w:val="00184BF8"/>
    <w:rsid w:val="001B5DD0"/>
    <w:rsid w:val="001D176C"/>
    <w:rsid w:val="001D1C8B"/>
    <w:rsid w:val="002B74EB"/>
    <w:rsid w:val="003B111E"/>
    <w:rsid w:val="0043688D"/>
    <w:rsid w:val="00496D08"/>
    <w:rsid w:val="004F2897"/>
    <w:rsid w:val="005954E7"/>
    <w:rsid w:val="005A3DDE"/>
    <w:rsid w:val="006B72E4"/>
    <w:rsid w:val="006E6E0F"/>
    <w:rsid w:val="00752C9F"/>
    <w:rsid w:val="007C1F56"/>
    <w:rsid w:val="007C42B1"/>
    <w:rsid w:val="00863F3F"/>
    <w:rsid w:val="008A3E37"/>
    <w:rsid w:val="00904802"/>
    <w:rsid w:val="00917467"/>
    <w:rsid w:val="00A71BF2"/>
    <w:rsid w:val="00AA003C"/>
    <w:rsid w:val="00AC2227"/>
    <w:rsid w:val="00B11A8B"/>
    <w:rsid w:val="00B33C23"/>
    <w:rsid w:val="00B8002E"/>
    <w:rsid w:val="00C52CAA"/>
    <w:rsid w:val="00CC4A3A"/>
    <w:rsid w:val="00D113DA"/>
    <w:rsid w:val="00D555FB"/>
    <w:rsid w:val="00DC3B7E"/>
    <w:rsid w:val="00F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C14"/>
  <w15:chartTrackingRefBased/>
  <w15:docId w15:val="{5B769A32-EC92-458C-857D-877A877E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Магер</dc:creator>
  <cp:keywords/>
  <dc:description/>
  <cp:lastModifiedBy>Даниил Магер</cp:lastModifiedBy>
  <cp:revision>3</cp:revision>
  <dcterms:created xsi:type="dcterms:W3CDTF">2019-12-15T20:09:00Z</dcterms:created>
  <dcterms:modified xsi:type="dcterms:W3CDTF">2019-12-15T20:37:00Z</dcterms:modified>
</cp:coreProperties>
</file>