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19D0A742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Захар Игоревич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454A3AC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 xml:space="preserve">Информационные технологии в </w:t>
            </w:r>
            <w:r w:rsidR="003E1596">
              <w:rPr>
                <w:sz w:val="24"/>
                <w:szCs w:val="24"/>
              </w:rPr>
              <w:t>бизнесе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2"/>
        <w:gridCol w:w="696"/>
        <w:gridCol w:w="236"/>
        <w:gridCol w:w="2212"/>
        <w:gridCol w:w="236"/>
        <w:gridCol w:w="3365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>5</w:t>
            </w:r>
            <w:r w:rsidR="00763DB6" w:rsidRPr="003E1596">
              <w:rPr>
                <w:sz w:val="24"/>
                <w:szCs w:val="24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545027E3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З. И.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8F098D" w:rsidRPr="000A33F0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" filled="f" stroked="f" strokeweight=".5pt">
                <v:path arrowok="t"/>
                <v:textbox>
                  <w:txbxContent>
                    <w:p w14:paraId="6581CAAF" w14:textId="77777777" w:rsidR="008F098D" w:rsidRPr="000A33F0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65235167" w:rsidR="008F098D" w:rsidRPr="00340028" w:rsidRDefault="008F098D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Захар Игоревич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" filled="f" stroked="f" strokeweight=".5pt">
                <v:path arrowok="t"/>
                <v:textbox>
                  <w:txbxContent>
                    <w:p w14:paraId="05C1B4C7" w14:textId="65235167" w:rsidR="008F098D" w:rsidRPr="00340028" w:rsidRDefault="008F098D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Захар Игоревич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8F098D" w:rsidRPr="000A33F0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5131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" filled="f" stroked="f" strokeweight=".5pt">
                <v:path arrowok="t"/>
                <v:textbox>
                  <w:txbxContent>
                    <w:p w14:paraId="1F295BA7" w14:textId="77777777" w:rsidR="008F098D" w:rsidRPr="000A33F0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5131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8F098D" w:rsidRPr="000A33F0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" filled="f" stroked="f" strokeweight=".5pt">
                <v:path arrowok="t"/>
                <v:textbox>
                  <w:txbxContent>
                    <w:p w14:paraId="75976749" w14:textId="77777777" w:rsidR="008F098D" w:rsidRPr="000A33F0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8F098D" w:rsidRPr="00340028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или </w:t>
                            </w:r>
                            <w:proofErr w:type="spellStart"/>
                            <w:r w:rsidRPr="003E1596">
                              <w:rPr>
                                <w:sz w:val="24"/>
                                <w:szCs w:val="24"/>
                              </w:rPr>
                              <w:t>Xcode</w:t>
                            </w:r>
                            <w:proofErr w:type="spellEnd"/>
                            <w:r w:rsidRPr="003E1596">
                              <w:rPr>
                                <w:sz w:val="24"/>
                                <w:szCs w:val="24"/>
                              </w:rPr>
                              <w:t>; вариант задания (кириллица,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" filled="f" stroked="f" strokeweight=".5pt">
                <v:path arrowok="t"/>
                <v:textbox>
                  <w:txbxContent>
                    <w:p w14:paraId="70498949" w14:textId="77777777" w:rsidR="008F098D" w:rsidRPr="00340028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или </w:t>
                      </w:r>
                      <w:proofErr w:type="spellStart"/>
                      <w:r w:rsidRPr="003E1596">
                        <w:rPr>
                          <w:sz w:val="24"/>
                          <w:szCs w:val="24"/>
                        </w:rPr>
                        <w:t>Xcode</w:t>
                      </w:r>
                      <w:proofErr w:type="spellEnd"/>
                      <w:r w:rsidRPr="003E1596">
                        <w:rPr>
                          <w:sz w:val="24"/>
                          <w:szCs w:val="24"/>
                        </w:rPr>
                        <w:t>; вариант задания (кириллица,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67DB77C0">
                <wp:simplePos x="0" y="0"/>
                <wp:positionH relativeFrom="column">
                  <wp:posOffset>-370840</wp:posOffset>
                </wp:positionH>
                <wp:positionV relativeFrom="paragraph">
                  <wp:posOffset>203200</wp:posOffset>
                </wp:positionV>
                <wp:extent cx="6606540" cy="777240"/>
                <wp:effectExtent l="0" t="0" r="0" b="381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6540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0D34C8B5" w:rsidR="008F098D" w:rsidRPr="00340028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игнорировать числа, с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ортировка 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вставками);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2pt;margin-top:16pt;width:520.2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" filled="f" stroked="f" strokeweight=".5pt">
                <v:path arrowok="t"/>
                <v:textbox>
                  <w:txbxContent>
                    <w:p w14:paraId="28684DE5" w14:textId="0D34C8B5" w:rsidR="008F098D" w:rsidRPr="00340028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игнорировать числа, с</w:t>
                      </w:r>
                      <w:r>
                        <w:rPr>
                          <w:sz w:val="24"/>
                          <w:szCs w:val="24"/>
                        </w:rPr>
                        <w:t xml:space="preserve">ортировка </w:t>
                      </w:r>
                      <w:r w:rsidRPr="003E1596">
                        <w:rPr>
                          <w:sz w:val="24"/>
                          <w:szCs w:val="24"/>
                        </w:rPr>
                        <w:t>вставками);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8F098D" w:rsidRPr="000A33F0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4F1EAE3" w14:textId="77777777" w:rsidR="008F098D" w:rsidRPr="000A33F0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8F098D" w:rsidRPr="000A33F0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" filled="f" stroked="f" strokeweight=".5pt">
                <v:path arrowok="t"/>
                <v:textbox>
                  <w:txbxContent>
                    <w:p w14:paraId="207B50E2" w14:textId="77777777" w:rsidR="008F098D" w:rsidRPr="000A33F0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8F098D" w:rsidRPr="000A33F0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16F65AE" w14:textId="77777777" w:rsidR="008F098D" w:rsidRPr="000A33F0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20511B74" w:rsidR="008F098D" w:rsidRPr="000A33F0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З. 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" filled="f" stroked="f" strokeweight=".5pt">
                <v:path arrowok="t"/>
                <v:textbox>
                  <w:txbxContent>
                    <w:p w14:paraId="1321272E" w14:textId="20511B74" w:rsidR="008F098D" w:rsidRPr="000A33F0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З. И.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8F098D" w:rsidRPr="000A33F0" w:rsidRDefault="008F098D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" filled="f" stroked="f" strokeweight=".5pt">
                <v:path arrowok="t"/>
                <v:textbox>
                  <w:txbxContent>
                    <w:p w14:paraId="74523A8D" w14:textId="77777777" w:rsidR="008F098D" w:rsidRPr="000A33F0" w:rsidRDefault="008F098D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C57FEFC" w:rsidR="006572CE" w:rsidRPr="00D6448B" w:rsidRDefault="008F098D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8F098D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8F098D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8F098D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8F098D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8F098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8F098D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8F098D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8F098D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DF3B5C">
          <w:pgSz w:w="11910" w:h="16840"/>
          <w:pgMar w:top="760" w:right="428" w:bottom="280" w:left="1160" w:header="720" w:footer="720" w:gutter="0"/>
          <w:cols w:space="720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4910836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 xml:space="preserve"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</w:t>
      </w:r>
      <w:proofErr w:type="spellStart"/>
      <w:r w:rsidRPr="00D6448B">
        <w:t>анализированием</w:t>
      </w:r>
      <w:proofErr w:type="spellEnd"/>
      <w:r w:rsidRPr="00D6448B">
        <w:t xml:space="preserve">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04910837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4910838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7AAF1ECA" w:rsidR="00FD36E6" w:rsidRPr="00260D91" w:rsidRDefault="00FD36E6" w:rsidP="00A62D6C">
      <w:pPr>
        <w:pStyle w:val="a5"/>
        <w:spacing w:before="120" w:after="0" w:line="360" w:lineRule="auto"/>
        <w:jc w:val="center"/>
        <w:rPr>
          <w:lang w:val="en-US"/>
        </w:rPr>
      </w:pPr>
      <w:bookmarkStart w:id="3" w:name="_GoBack"/>
      <w:bookmarkEnd w:id="3"/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4" w:name="_Toc104910839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4"/>
    </w:p>
    <w:p w14:paraId="1A6101BC" w14:textId="77777777" w:rsidR="00931590" w:rsidRPr="00D6448B" w:rsidRDefault="00FD36E6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5" w:name="_Toc104910840"/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proofErr w:type="spellEnd"/>
      <w:r w:rsidR="00931590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5"/>
    </w:p>
    <w:p w14:paraId="168C4551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4907966"/>
      <w:bookmarkStart w:id="7" w:name="_Toc104910622"/>
      <w:bookmarkStart w:id="8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6"/>
      <w:bookmarkEnd w:id="7"/>
      <w:bookmarkEnd w:id="8"/>
    </w:p>
    <w:p w14:paraId="1E4BFADC" w14:textId="77777777" w:rsidR="00931590" w:rsidRPr="00D43FF9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4907967"/>
      <w:bookmarkStart w:id="10" w:name="_Toc104910623"/>
      <w:bookmarkStart w:id="11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9"/>
      <w:bookmarkEnd w:id="10"/>
      <w:bookmarkEnd w:id="11"/>
      <w:r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r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3E399DE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4907969"/>
      <w:bookmarkStart w:id="13" w:name="_Toc104910625"/>
      <w:bookmarkStart w:id="14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split</w:t>
      </w:r>
      <w:bookmarkEnd w:id="12"/>
      <w:bookmarkEnd w:id="13"/>
      <w:bookmarkEnd w:id="14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proofErr w:type="spellEnd"/>
    </w:p>
    <w:p w14:paraId="2D92D296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04907970"/>
      <w:bookmarkStart w:id="16" w:name="_Toc104910626"/>
      <w:bookmarkStart w:id="17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5"/>
      <w:bookmarkEnd w:id="16"/>
      <w:bookmarkEnd w:id="17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AndTime</w:t>
      </w:r>
      <w:proofErr w:type="spellEnd"/>
    </w:p>
    <w:p w14:paraId="74A57E6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4907971"/>
      <w:bookmarkStart w:id="19" w:name="_Toc104910627"/>
      <w:bookmarkStart w:id="20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bookmarkEnd w:id="18"/>
      <w:bookmarkEnd w:id="19"/>
      <w:bookmarkEnd w:id="20"/>
      <w:proofErr w:type="spellEnd"/>
    </w:p>
    <w:p w14:paraId="0BEF6BA6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04907972"/>
      <w:bookmarkStart w:id="22" w:name="_Toc104910628"/>
      <w:bookmarkStart w:id="23" w:name="_Toc104910847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типа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1"/>
      <w:bookmarkEnd w:id="22"/>
      <w:bookmarkEnd w:id="23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  <w:proofErr w:type="spellEnd"/>
    </w:p>
    <w:p w14:paraId="7B016930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4907974"/>
      <w:bookmarkStart w:id="25" w:name="_Toc104910630"/>
      <w:bookmarkStart w:id="26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bookmarkEnd w:id="24"/>
      <w:bookmarkEnd w:id="25"/>
      <w:bookmarkEnd w:id="26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FileAnalysis</w:t>
      </w:r>
      <w:proofErr w:type="spellEnd"/>
    </w:p>
    <w:p w14:paraId="002D44E3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7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27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splitString</w:t>
      </w:r>
      <w:proofErr w:type="spellEnd"/>
    </w:p>
    <w:p w14:paraId="63B8620C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04907976"/>
      <w:bookmarkStart w:id="29" w:name="_Toc104910632"/>
      <w:bookmarkStart w:id="30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переменную имени файла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и исходную строку,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возвращает </w:t>
      </w:r>
      <w:bookmarkStart w:id="31" w:name="_Toc104907977"/>
      <w:bookmarkStart w:id="32" w:name="_Toc104910633"/>
      <w:bookmarkStart w:id="33" w:name="_Toc104910852"/>
      <w:bookmarkEnd w:id="28"/>
      <w:bookmarkEnd w:id="29"/>
      <w:bookmarkEnd w:id="30"/>
      <w:r>
        <w:rPr>
          <w:rFonts w:ascii="Times New Roman" w:hAnsi="Times New Roman" w:cs="Times New Roman"/>
          <w:color w:val="auto"/>
          <w:sz w:val="28"/>
          <w:szCs w:val="28"/>
        </w:rPr>
        <w:t>массив слов</w:t>
      </w:r>
      <w:bookmarkEnd w:id="31"/>
      <w:bookmarkEnd w:id="32"/>
      <w:bookmarkEnd w:id="33"/>
    </w:p>
    <w:p w14:paraId="33965F4C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04907978"/>
      <w:bookmarkStart w:id="35" w:name="_Toc104910634"/>
      <w:bookmarkStart w:id="36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proofErr w:type="spellStart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>file_original</w:t>
      </w:r>
      <w:proofErr w:type="spellEnd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типа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fstream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для работы с файлом</w:t>
      </w:r>
      <w:bookmarkEnd w:id="34"/>
      <w:bookmarkEnd w:id="35"/>
      <w:bookmarkEnd w:id="36"/>
    </w:p>
    <w:p w14:paraId="2AD2AEEB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4907979"/>
      <w:bookmarkStart w:id="38" w:name="_Toc104910635"/>
      <w:bookmarkStart w:id="39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Открывается файл с именем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37"/>
      <w:bookmarkEnd w:id="38"/>
      <w:bookmarkEnd w:id="39"/>
    </w:p>
    <w:p w14:paraId="6F8D2BB5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04907980"/>
      <w:bookmarkStart w:id="41" w:name="_Toc104910636"/>
      <w:bookmarkStart w:id="42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открылся, то считываем символ из файла, если получилось, то прибавляем символ к исходной строке</w:t>
      </w:r>
      <w:bookmarkEnd w:id="40"/>
      <w:bookmarkEnd w:id="41"/>
      <w:bookmarkEnd w:id="42"/>
    </w:p>
    <w:p w14:paraId="15D2C3C1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04907981"/>
      <w:bookmarkStart w:id="44" w:name="_Toc104910637"/>
      <w:bookmarkStart w:id="45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3"/>
      <w:bookmarkEnd w:id="44"/>
      <w:bookmarkEnd w:id="45"/>
    </w:p>
    <w:p w14:paraId="51AC8679" w14:textId="77777777" w:rsidR="00931590" w:rsidRPr="002A5C59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104907982"/>
      <w:bookmarkStart w:id="47" w:name="_Toc104910638"/>
      <w:bookmarkStart w:id="48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46"/>
      <w:bookmarkEnd w:id="47"/>
      <w:bookmarkEnd w:id="48"/>
    </w:p>
    <w:p w14:paraId="62AFB51C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04907985"/>
      <w:bookmarkStart w:id="50" w:name="_Toc104910641"/>
      <w:bookmarkStart w:id="51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ся пустой вектор строк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, и пустую строку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49"/>
      <w:bookmarkEnd w:id="50"/>
      <w:bookmarkEnd w:id="51"/>
    </w:p>
    <w:p w14:paraId="09C3D542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104907986"/>
      <w:bookmarkStart w:id="53" w:name="_Toc104910642"/>
      <w:bookmarkStart w:id="54" w:name="_Toc104910861"/>
      <w:r>
        <w:rPr>
          <w:rFonts w:ascii="Times New Roman" w:hAnsi="Times New Roman" w:cs="Times New Roman"/>
          <w:color w:val="auto"/>
          <w:sz w:val="28"/>
          <w:szCs w:val="28"/>
        </w:rPr>
        <w:t>К строке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добавляем кавычки по обе стороны</w:t>
      </w:r>
      <w:bookmarkEnd w:id="52"/>
      <w:bookmarkEnd w:id="53"/>
      <w:bookmarkEnd w:id="54"/>
    </w:p>
    <w:p w14:paraId="38D8EF89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04907988"/>
      <w:bookmarkStart w:id="56" w:name="_Toc104910644"/>
      <w:bookmarkStart w:id="57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Запускается цикл, который идет по всем символам строки</w:t>
      </w:r>
      <w:bookmarkEnd w:id="55"/>
      <w:bookmarkEnd w:id="56"/>
      <w:bookmarkEnd w:id="57"/>
      <w:r>
        <w:rPr>
          <w:rFonts w:ascii="Times New Roman" w:hAnsi="Times New Roman" w:cs="Times New Roman"/>
          <w:color w:val="auto"/>
          <w:sz w:val="28"/>
          <w:szCs w:val="28"/>
        </w:rPr>
        <w:t>, кроме последнего</w:t>
      </w:r>
    </w:p>
    <w:p w14:paraId="756A3B33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Каждую итерацию цикла, мы проверяем символ буква русского алфавита или тире, и, что </w:t>
      </w:r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t>за тире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 xml:space="preserve">, идет буква и длина слова не равна нулю. Если так, то добавляем к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s </w:t>
      </w:r>
      <w:r>
        <w:rPr>
          <w:rFonts w:ascii="Times New Roman" w:hAnsi="Times New Roman" w:cs="Times New Roman"/>
          <w:color w:val="auto"/>
          <w:sz w:val="28"/>
          <w:szCs w:val="28"/>
        </w:rPr>
        <w:t>символ</w:t>
      </w:r>
    </w:p>
    <w:p w14:paraId="076E0AF8" w14:textId="77777777" w:rsidR="00931590" w:rsidRPr="00574DB6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Если символ буква большого регистра, а следующий символ все, кроме букв обоих регистров, или символ буква маленького регистра, а следующий символ все кроме букв маленького регистра, и не равен </w:t>
      </w:r>
      <w:r w:rsidRPr="00574DB6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, то добавляем слово в массив слов и обнуляем строку</w:t>
      </w:r>
    </w:p>
    <w:p w14:paraId="23A76DE3" w14:textId="77777777" w:rsidR="00931590" w:rsidRPr="00F8464F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proofErr w:type="spellEnd"/>
    </w:p>
    <w:p w14:paraId="692F743B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строку имени файла и вектор слов </w:t>
      </w:r>
    </w:p>
    <w:p w14:paraId="5C8AE24F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5718D99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записываем каждое слово в файл  </w:t>
      </w:r>
    </w:p>
    <w:p w14:paraId="6F60A7CF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Закрываем файл </w:t>
      </w:r>
    </w:p>
    <w:p w14:paraId="6A12993F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  <w:proofErr w:type="spellEnd"/>
    </w:p>
    <w:p w14:paraId="668DF933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вектор слов, возвращает вектор количества слов на каждую букву </w:t>
      </w:r>
    </w:p>
    <w:p w14:paraId="6F9E0845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</w:p>
    <w:p w14:paraId="1CB02ABE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каждый раз </w:t>
      </w: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проходимся по всему алфавиту, и если первая буква слова совпала с какой-то буквой из алфавита, то увеличиваем элемент из массива количества слов с номером буквы в алфавите </w:t>
      </w:r>
    </w:p>
    <w:p w14:paraId="2D646F40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</w:p>
    <w:p w14:paraId="010CB4E2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>Функция принимает вектор слов со ссылкой, возвращает время сортировки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F83F247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Замеряем время до сортировки </w:t>
      </w:r>
    </w:p>
    <w:p w14:paraId="63F28621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Проходимся по массиву слов и записываем в временную переменную текущее значение элемента массива. Также запоминаем предыдущий индекс</w:t>
      </w:r>
    </w:p>
    <w:p w14:paraId="6A107A59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Потом запускаем новый цикл, пока предыдущий индекс больше или равен нулю, а номер в алфавите текущего элемента меньше номера в алфавите предыдущего элемента</w:t>
      </w:r>
    </w:p>
    <w:p w14:paraId="1532AAC9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 каждую итерацию этого цикла переставляем элементы и понижаем предыдущий индекс на 1</w:t>
      </w:r>
    </w:p>
    <w:p w14:paraId="53CE9D90" w14:textId="77777777" w:rsidR="00931590" w:rsidRPr="00867DA1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Замеряем время после сортировки</w:t>
      </w:r>
      <w:r w:rsidRPr="00867DA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87F6E2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wri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tint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Analysis</w:t>
      </w:r>
      <w:proofErr w:type="spellEnd"/>
    </w:p>
    <w:p w14:paraId="0BB1F45D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файла, строку с текстом, количество слов, вектор количества слов на каждую букву и время</w:t>
      </w:r>
    </w:p>
    <w:p w14:paraId="44F8429E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03206F0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</w:p>
    <w:p w14:paraId="0E505243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</w:p>
    <w:p w14:paraId="3A708B57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строка с нижним регистром </w:t>
      </w:r>
    </w:p>
    <w:p w14:paraId="0A9E5F87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количества слов на каждую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букву и выводим соответствующую букву из нижнего регистра и элемент соответствующий элемент этого вектора</w:t>
      </w:r>
    </w:p>
    <w:p w14:paraId="78C36620" w14:textId="77777777" w:rsidR="00931590" w:rsidRPr="003B3FE5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</w:p>
    <w:p w14:paraId="7B31E0A4" w14:textId="77777777" w:rsidR="00931590" w:rsidRPr="003B3FE5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8" w:name="_Toc104910867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58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</w:p>
    <w:p w14:paraId="43840012" w14:textId="77777777" w:rsidR="00931590" w:rsidRPr="003B3FE5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Принимает строку, возвращает номер первого символа в алфавите</w:t>
      </w:r>
      <w:r w:rsidRPr="003B3FE5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09467A43" w14:textId="57F8B185" w:rsidR="00AD675B" w:rsidRP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Если символ из нижнего регистра, во возвращаем номер в нижнем регистре, иначе если символ большая Ё, то возвращаем номер маленькой ё, иначе, возвращаем номер символа, полученного путем прибавления к нему номера маленькой а в таблице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и вычитания из этого номера большой А </w:t>
      </w:r>
      <w:r w:rsidRPr="00D6448B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59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104910906"/>
      <w:bookmarkStart w:id="61" w:name="_Toc104910687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60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Для проверки кол-ва слов счётчиком является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Microsoft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Word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. На рисунках 3-11 представлены тест</w:t>
      </w:r>
      <w:bookmarkStart w:id="63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61"/>
      <w:bookmarkEnd w:id="62"/>
    </w:p>
    <w:p w14:paraId="626CF614" w14:textId="3F20AA27" w:rsidR="001243B6" w:rsidRPr="00D6448B" w:rsidRDefault="00976B11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C5CA31" wp14:editId="16BC4536">
            <wp:extent cx="6218555" cy="2890557"/>
            <wp:effectExtent l="0" t="0" r="0" b="508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226" cy="28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8B"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6E606B7C" w14:textId="77777777" w:rsidR="00B75E48" w:rsidRDefault="00B75E48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noProof/>
        </w:rPr>
      </w:pPr>
    </w:p>
    <w:p w14:paraId="7F4E07BA" w14:textId="52324A7C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2FE57" wp14:editId="3B73A834">
            <wp:extent cx="4754880" cy="4454554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003"/>
                    <a:stretch/>
                  </pic:blipFill>
                  <pic:spPr bwMode="auto">
                    <a:xfrm>
                      <a:off x="0" y="0"/>
                      <a:ext cx="4772661" cy="447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56274DCB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E050CB" wp14:editId="76B59F5A">
            <wp:extent cx="6166203" cy="3345180"/>
            <wp:effectExtent l="0" t="0" r="635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279" cy="33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334FDBFF" w:rsidR="001243B6" w:rsidRPr="00D6448B" w:rsidRDefault="00B75E48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9B79CB5" wp14:editId="585F5B49">
            <wp:extent cx="5939790" cy="5341620"/>
            <wp:effectExtent l="0" t="0" r="381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10D75D3F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</w:t>
      </w:r>
      <w:proofErr w:type="spellStart"/>
      <w:r w:rsidRPr="00D6448B">
        <w:t>Microsoft</w:t>
      </w:r>
      <w:proofErr w:type="spellEnd"/>
      <w:r w:rsidRPr="00D6448B">
        <w:t xml:space="preserve"> </w:t>
      </w:r>
      <w:proofErr w:type="spellStart"/>
      <w:r w:rsidRPr="00D6448B">
        <w:t>Word</w:t>
      </w:r>
      <w:proofErr w:type="spellEnd"/>
      <w:r w:rsidRPr="00D6448B">
        <w:t xml:space="preserve"> насчитал </w:t>
      </w:r>
      <w:r w:rsidR="009B60C8">
        <w:t>315</w:t>
      </w:r>
      <w:r w:rsidRPr="00D6448B">
        <w:t xml:space="preserve"> слов, программа насчитала </w:t>
      </w:r>
      <w:r w:rsidR="00B75E48">
        <w:t>316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37ED5ECE" w:rsidR="001243B6" w:rsidRPr="00D6448B" w:rsidRDefault="009B60C8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A1F2450" wp14:editId="415B1F2D">
            <wp:extent cx="6158717" cy="4404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3" r="15080"/>
                    <a:stretch/>
                  </pic:blipFill>
                  <pic:spPr bwMode="auto">
                    <a:xfrm>
                      <a:off x="0" y="0"/>
                      <a:ext cx="6167566" cy="44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21D4338F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AB4C9" wp14:editId="06345022">
            <wp:extent cx="6172483" cy="38404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728" cy="38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1EA08A36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E2F304" wp14:editId="020E5C26">
            <wp:extent cx="3828802" cy="7719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394" cy="7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5284038F" w:rsidR="001243B6" w:rsidRPr="00D6448B" w:rsidRDefault="005178C9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8968D5" wp14:editId="680DED19">
            <wp:extent cx="5204460" cy="3791789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963" cy="37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554D7BA7" w:rsidR="001243B6" w:rsidRPr="00D6448B" w:rsidRDefault="005178C9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8D9714" wp14:editId="182009A9">
            <wp:extent cx="5394960" cy="351589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996" cy="35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353F35F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</w:t>
      </w:r>
      <w:proofErr w:type="spellStart"/>
      <w:r w:rsidRPr="00D6448B">
        <w:t>Microsoft</w:t>
      </w:r>
      <w:proofErr w:type="spellEnd"/>
      <w:r w:rsidRPr="00D6448B">
        <w:t xml:space="preserve"> </w:t>
      </w:r>
      <w:proofErr w:type="spellStart"/>
      <w:r w:rsidRPr="00D6448B">
        <w:t>Word</w:t>
      </w:r>
      <w:proofErr w:type="spellEnd"/>
      <w:r w:rsidRPr="00D6448B">
        <w:t xml:space="preserve"> насчитал </w:t>
      </w:r>
      <w:r w:rsidR="005178C9">
        <w:t>429</w:t>
      </w:r>
      <w:r w:rsidRPr="00D6448B">
        <w:t xml:space="preserve"> слов, программа насчитала </w:t>
      </w:r>
      <w:r w:rsidR="005178C9">
        <w:t>427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64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64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65"/>
    </w:p>
    <w:bookmarkEnd w:id="63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236C77B5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0EF3EB9B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>сложность сортировки Шелла.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^2)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до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6CE5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в за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висимости от выбора интервалов. Сложность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43B6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 при малых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4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схожа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с прямой зависимостью O(N).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bookmarkEnd w:id="66"/>
      <w:proofErr w:type="spellEnd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7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Загрузка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репозитория</w:t>
      </w:r>
      <w:bookmarkEnd w:id="67"/>
      <w:proofErr w:type="spellEnd"/>
    </w:p>
    <w:p w14:paraId="57360AE7" w14:textId="0402F91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104908040"/>
      <w:bookmarkStart w:id="69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 процессе написания кода, также была осуществлена практика в выгрузке программы на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ужено 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коммита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в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репозиторий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коммитов</w:t>
      </w:r>
      <w:proofErr w:type="spellEnd"/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показана на рисунке 12</w:t>
      </w:r>
      <w:bookmarkEnd w:id="68"/>
      <w:bookmarkEnd w:id="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0E44720A" w:rsidR="00095F35" w:rsidRPr="00D6448B" w:rsidRDefault="00095F35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1E487545" wp14:editId="3739C634">
            <wp:extent cx="5939790" cy="3451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 xml:space="preserve">Рисунок 12 – </w:t>
      </w:r>
      <w:proofErr w:type="spellStart"/>
      <w:r w:rsidRPr="00D6448B">
        <w:t>Коммиты</w:t>
      </w:r>
      <w:proofErr w:type="spellEnd"/>
      <w:r w:rsidRPr="00D6448B">
        <w:t xml:space="preserve"> на </w:t>
      </w:r>
      <w:proofErr w:type="spellStart"/>
      <w:r w:rsidRPr="00D6448B">
        <w:t>Github</w:t>
      </w:r>
      <w:proofErr w:type="spellEnd"/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</w:t>
      </w:r>
      <w:proofErr w:type="spellStart"/>
      <w:r w:rsidR="002C3134" w:rsidRPr="00D6448B">
        <w:t>репозиторий</w:t>
      </w:r>
      <w:proofErr w:type="spellEnd"/>
      <w:r w:rsidR="002C3134" w:rsidRPr="00D6448B">
        <w:t xml:space="preserve">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</w:t>
      </w:r>
      <w:proofErr w:type="spellStart"/>
      <w:r w:rsidR="002C3134" w:rsidRPr="00D6448B">
        <w:t>репозиторий</w:t>
      </w:r>
      <w:proofErr w:type="spellEnd"/>
      <w:r w:rsidR="002C3134" w:rsidRPr="00D6448B">
        <w:t xml:space="preserve">, отправляя </w:t>
      </w:r>
      <w:proofErr w:type="spellStart"/>
      <w:r w:rsidR="002C3134" w:rsidRPr="00D6448B">
        <w:t>коммиты</w:t>
      </w:r>
      <w:proofErr w:type="spellEnd"/>
      <w:r w:rsidRPr="00D6448B">
        <w:t xml:space="preserve">. Сначала </w:t>
      </w:r>
      <w:r w:rsidR="002C3134" w:rsidRPr="00D6448B">
        <w:t>необходимо нажать на вкладку «</w:t>
      </w:r>
      <w:proofErr w:type="spellStart"/>
      <w:r w:rsidR="002C3134" w:rsidRPr="00D6448B">
        <w:rPr>
          <w:lang w:val="en-US"/>
        </w:rPr>
        <w:t>Git</w:t>
      </w:r>
      <w:proofErr w:type="spellEnd"/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proofErr w:type="spellStart"/>
      <w:r w:rsidRPr="00D6448B">
        <w:rPr>
          <w:lang w:val="en-US"/>
        </w:rPr>
        <w:t>Git</w:t>
      </w:r>
      <w:proofErr w:type="spellEnd"/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70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70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2D0AC834" w:rsidR="00F63BE8" w:rsidRPr="00D6448B" w:rsidRDefault="006D4BDC" w:rsidP="00D6448B">
      <w:pPr>
        <w:spacing w:before="120"/>
      </w:pPr>
      <w:r>
        <w:rPr>
          <w:noProof/>
        </w:rPr>
        <w:drawing>
          <wp:inline distT="0" distB="0" distL="0" distR="0" wp14:anchorId="11AF3EDF" wp14:editId="4AF58D1A">
            <wp:extent cx="5939790" cy="586994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47B24287" w:rsidR="00F63BE8" w:rsidRPr="00D6448B" w:rsidRDefault="006D4BDC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CAF0631" wp14:editId="769AD7E7">
            <wp:extent cx="5939790" cy="52285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4655695A" w:rsidR="006D4BDC" w:rsidRPr="00D6448B" w:rsidRDefault="006D4BDC" w:rsidP="006D4BDC">
      <w:pPr>
        <w:spacing w:before="120"/>
      </w:pPr>
      <w:r>
        <w:rPr>
          <w:noProof/>
        </w:rPr>
        <w:lastRenderedPageBreak/>
        <w:drawing>
          <wp:inline distT="0" distB="0" distL="0" distR="0" wp14:anchorId="55B77337" wp14:editId="1BBCA655">
            <wp:extent cx="5939790" cy="501078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D77" w14:textId="3C26EDE7" w:rsidR="006D4BDC" w:rsidRPr="00D6448B" w:rsidRDefault="006D4BDC" w:rsidP="006D4BDC">
      <w:pPr>
        <w:spacing w:before="120"/>
        <w:jc w:val="center"/>
      </w:pPr>
      <w:r>
        <w:t>Рисунок 18</w:t>
      </w:r>
      <w:r w:rsidRPr="00D6448B">
        <w:t xml:space="preserve">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 xml:space="preserve">Ссылка на </w:t>
      </w:r>
      <w:proofErr w:type="spellStart"/>
      <w:r w:rsidRPr="00D6448B">
        <w:t>репозиторий</w:t>
      </w:r>
      <w:proofErr w:type="spellEnd"/>
      <w:r w:rsidRPr="00D6448B">
        <w:t>:</w:t>
      </w:r>
    </w:p>
    <w:p w14:paraId="736F1EA8" w14:textId="5F8C393C" w:rsidR="00D6448B" w:rsidRPr="00D6448B" w:rsidRDefault="00D6448B" w:rsidP="00D6448B">
      <w:pPr>
        <w:spacing w:before="120"/>
      </w:pPr>
      <w:r w:rsidRPr="00D6448B">
        <w:t xml:space="preserve">https://github.com/Tottymilk/practice 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71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52342E55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алгоритма сортировки методом Шелла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</w:t>
      </w:r>
      <w:proofErr w:type="spellStart"/>
      <w:r w:rsidRPr="00D6448B">
        <w:t>GitHub</w:t>
      </w:r>
      <w:proofErr w:type="spellEnd"/>
      <w:r w:rsidRPr="00D6448B">
        <w:t xml:space="preserve"> были изучены базовые принципы работы на платформе: создание публичного </w:t>
      </w:r>
      <w:proofErr w:type="spellStart"/>
      <w:r w:rsidRPr="00D6448B">
        <w:t>репозитория</w:t>
      </w:r>
      <w:proofErr w:type="spellEnd"/>
      <w:r w:rsidRPr="00D6448B">
        <w:t xml:space="preserve">, выгрузка файла проекта в </w:t>
      </w:r>
      <w:proofErr w:type="spellStart"/>
      <w:r w:rsidRPr="00D6448B">
        <w:t>репозиторий</w:t>
      </w:r>
      <w:proofErr w:type="spellEnd"/>
      <w:r w:rsidRPr="00D6448B">
        <w:t xml:space="preserve">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72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Справочник по языку C++ - URL: </w:t>
      </w:r>
      <w:hyperlink r:id="rId27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8F098D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8F098D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– URL: </w:t>
      </w:r>
    </w:p>
    <w:p w14:paraId="2DE875A5" w14:textId="5544A86D" w:rsidR="00074576" w:rsidRPr="00D6448B" w:rsidRDefault="008F098D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73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#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include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proofErr w:type="spellEnd"/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Windows.h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namespace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sort(vector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vector&lt;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main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setlocale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";</w:t>
      </w:r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cin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text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(text);</w:t>
      </w:r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time = sort(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  <w:proofErr w:type="gramEnd"/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text,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0;</w:t>
      </w:r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ifstream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"original_"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file_original.is_open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char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while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file_original.get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original.close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66535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proofErr w:type="gramEnd"/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</w:t>
      </w: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text;</w:t>
      </w:r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s = "";</w:t>
      </w:r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'"'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numbers = "0123456789";</w:t>
      </w:r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text.length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 - 2;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array_of_words.push_back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 ||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== ','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','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[i + 2])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array_of_words.push_back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== '-' &amp;&amp;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((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66535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D3E235" w14:textId="77777777" w:rsidR="00D6448B" w:rsidRPr="0066535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</w:t>
      </w: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+=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66535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"result_"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result.close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sort(vector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j, step,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array_of_numbers.push_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subarray_of_words.push_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clock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clock(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array_of_words.push_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array_of_words.push_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try</w:t>
      </w:r>
      <w:proofErr w:type="gramEnd"/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(s);</w:t>
      </w:r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1;</w:t>
      </w:r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catch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invalid_argument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0;</w:t>
      </w:r>
    </w:p>
    <w:p w14:paraId="70AC9C0A" w14:textId="77777777" w:rsidR="00D6448B" w:rsidRPr="0066535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char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else</w:t>
      </w:r>
      <w:proofErr w:type="gramEnd"/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34465D06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66535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</w:t>
      </w: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>_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</w:t>
      </w: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>_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size</w:t>
      </w: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();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>++)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идем</w:t>
      </w: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</w:t>
      </w: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всему</w:t>
      </w: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массиву</w:t>
      </w: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66535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(!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count_words_array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[i][0]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)]+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return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vector&lt;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analysis.open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"analysis_"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cout</w:t>
      </w:r>
      <w:proofErr w:type="spellEnd"/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Исходный текст: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&lt;&lt;"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number_words_array.size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analysis.close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D36886" w14:textId="77777777" w:rsidR="00B46ABA" w:rsidRDefault="00B46ABA" w:rsidP="005E1E5F">
      <w:pPr>
        <w:spacing w:before="0" w:line="240" w:lineRule="auto"/>
      </w:pPr>
      <w:r>
        <w:separator/>
      </w:r>
    </w:p>
  </w:endnote>
  <w:endnote w:type="continuationSeparator" w:id="0">
    <w:p w14:paraId="015B7E95" w14:textId="77777777" w:rsidR="00B46ABA" w:rsidRDefault="00B46ABA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1524938"/>
      <w:docPartObj>
        <w:docPartGallery w:val="Page Numbers (Bottom of Page)"/>
        <w:docPartUnique/>
      </w:docPartObj>
    </w:sdtPr>
    <w:sdtContent>
      <w:p w14:paraId="5DF10772" w14:textId="413A408A" w:rsidR="008F098D" w:rsidRDefault="008F098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0D91">
          <w:rPr>
            <w:noProof/>
          </w:rPr>
          <w:t>5</w:t>
        </w:r>
        <w:r>
          <w:fldChar w:fldCharType="end"/>
        </w:r>
      </w:p>
    </w:sdtContent>
  </w:sdt>
  <w:p w14:paraId="1B3182F3" w14:textId="03FB6226" w:rsidR="008F098D" w:rsidRDefault="008F098D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D6439A" w14:textId="77777777" w:rsidR="00B46ABA" w:rsidRDefault="00B46ABA" w:rsidP="005E1E5F">
      <w:pPr>
        <w:spacing w:before="0" w:line="240" w:lineRule="auto"/>
      </w:pPr>
      <w:r>
        <w:separator/>
      </w:r>
    </w:p>
  </w:footnote>
  <w:footnote w:type="continuationSeparator" w:id="0">
    <w:p w14:paraId="50B2B232" w14:textId="77777777" w:rsidR="00B46ABA" w:rsidRDefault="00B46ABA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97"/>
    <w:rsid w:val="00011A3A"/>
    <w:rsid w:val="00041118"/>
    <w:rsid w:val="00074576"/>
    <w:rsid w:val="00081D62"/>
    <w:rsid w:val="00095F35"/>
    <w:rsid w:val="001243B6"/>
    <w:rsid w:val="00234F5E"/>
    <w:rsid w:val="00240EFB"/>
    <w:rsid w:val="002430E5"/>
    <w:rsid w:val="00252068"/>
    <w:rsid w:val="00260D91"/>
    <w:rsid w:val="00283316"/>
    <w:rsid w:val="002A5C59"/>
    <w:rsid w:val="002C3134"/>
    <w:rsid w:val="002F6755"/>
    <w:rsid w:val="00312097"/>
    <w:rsid w:val="003C1C25"/>
    <w:rsid w:val="003D5184"/>
    <w:rsid w:val="003D52CC"/>
    <w:rsid w:val="003E1596"/>
    <w:rsid w:val="004117AE"/>
    <w:rsid w:val="004A4654"/>
    <w:rsid w:val="004A5D0B"/>
    <w:rsid w:val="004D30CE"/>
    <w:rsid w:val="004F17BD"/>
    <w:rsid w:val="005178C9"/>
    <w:rsid w:val="00567A87"/>
    <w:rsid w:val="005E1E5F"/>
    <w:rsid w:val="005E43EB"/>
    <w:rsid w:val="00601948"/>
    <w:rsid w:val="00606E3D"/>
    <w:rsid w:val="006155A1"/>
    <w:rsid w:val="006572CE"/>
    <w:rsid w:val="00665355"/>
    <w:rsid w:val="0066553C"/>
    <w:rsid w:val="00690A27"/>
    <w:rsid w:val="006D4BDC"/>
    <w:rsid w:val="0073782B"/>
    <w:rsid w:val="00763DB6"/>
    <w:rsid w:val="00782B94"/>
    <w:rsid w:val="007A163D"/>
    <w:rsid w:val="007E178F"/>
    <w:rsid w:val="008011BB"/>
    <w:rsid w:val="00810226"/>
    <w:rsid w:val="008346F9"/>
    <w:rsid w:val="008555AF"/>
    <w:rsid w:val="008D2D36"/>
    <w:rsid w:val="008F098D"/>
    <w:rsid w:val="009160AC"/>
    <w:rsid w:val="00921266"/>
    <w:rsid w:val="00931590"/>
    <w:rsid w:val="00952C35"/>
    <w:rsid w:val="0096209C"/>
    <w:rsid w:val="00971766"/>
    <w:rsid w:val="00971E03"/>
    <w:rsid w:val="00976B11"/>
    <w:rsid w:val="00985163"/>
    <w:rsid w:val="00995706"/>
    <w:rsid w:val="009B60C8"/>
    <w:rsid w:val="009C3312"/>
    <w:rsid w:val="00A24F22"/>
    <w:rsid w:val="00A62D6C"/>
    <w:rsid w:val="00AD675B"/>
    <w:rsid w:val="00B01363"/>
    <w:rsid w:val="00B26CE5"/>
    <w:rsid w:val="00B46ABA"/>
    <w:rsid w:val="00B555D1"/>
    <w:rsid w:val="00B75E48"/>
    <w:rsid w:val="00BA1CFD"/>
    <w:rsid w:val="00BD1227"/>
    <w:rsid w:val="00BD3761"/>
    <w:rsid w:val="00C77130"/>
    <w:rsid w:val="00D17A81"/>
    <w:rsid w:val="00D43FF9"/>
    <w:rsid w:val="00D56A21"/>
    <w:rsid w:val="00D6448B"/>
    <w:rsid w:val="00D756B1"/>
    <w:rsid w:val="00D7799B"/>
    <w:rsid w:val="00DF3B5C"/>
    <w:rsid w:val="00E6030B"/>
    <w:rsid w:val="00EE5D43"/>
    <w:rsid w:val="00EF2959"/>
    <w:rsid w:val="00F55464"/>
    <w:rsid w:val="00F5657A"/>
    <w:rsid w:val="00F63BE8"/>
    <w:rsid w:val="00F8464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en.cppreference.com/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m.cplusplus.com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ru-ru/cpp/cpp/cpp-language-reference?view=msvc-170" TargetMode="External"/><Relationship Id="rId30" Type="http://schemas.openxmlformats.org/officeDocument/2006/relationships/hyperlink" Target="https://docs.github.com/e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Лист1!$A$2:$A$13</c:f>
              <c:numCache>
                <c:formatCode>General</c:formatCode>
                <c:ptCount val="12"/>
                <c:pt idx="0">
                  <c:v>257</c:v>
                </c:pt>
                <c:pt idx="1">
                  <c:v>283</c:v>
                </c:pt>
                <c:pt idx="2">
                  <c:v>231</c:v>
                </c:pt>
                <c:pt idx="3">
                  <c:v>316</c:v>
                </c:pt>
                <c:pt idx="4">
                  <c:v>427</c:v>
                </c:pt>
                <c:pt idx="5">
                  <c:v>604</c:v>
                </c:pt>
                <c:pt idx="6">
                  <c:v>629</c:v>
                </c:pt>
                <c:pt idx="7">
                  <c:v>770</c:v>
                </c:pt>
                <c:pt idx="8">
                  <c:v>823</c:v>
                </c:pt>
                <c:pt idx="9">
                  <c:v>1479</c:v>
                </c:pt>
              </c:numCache>
            </c:numRef>
          </c:cat>
          <c:val>
            <c:numRef>
              <c:f>Лист1!$B$2:$B$13</c:f>
              <c:numCache>
                <c:formatCode>General</c:formatCode>
                <c:ptCount val="12"/>
                <c:pt idx="0">
                  <c:v>50</c:v>
                </c:pt>
                <c:pt idx="1">
                  <c:v>61</c:v>
                </c:pt>
                <c:pt idx="2">
                  <c:v>89</c:v>
                </c:pt>
                <c:pt idx="3">
                  <c:v>209</c:v>
                </c:pt>
                <c:pt idx="4">
                  <c:v>131</c:v>
                </c:pt>
                <c:pt idx="5">
                  <c:v>258</c:v>
                </c:pt>
                <c:pt idx="6">
                  <c:v>267</c:v>
                </c:pt>
                <c:pt idx="7">
                  <c:v>392</c:v>
                </c:pt>
                <c:pt idx="8">
                  <c:v>471</c:v>
                </c:pt>
                <c:pt idx="9">
                  <c:v>1526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001B8-EFCF-4DFE-961C-D1FC8F848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31</Pages>
  <Words>3592</Words>
  <Characters>20479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Пользователь</cp:lastModifiedBy>
  <cp:revision>3</cp:revision>
  <dcterms:created xsi:type="dcterms:W3CDTF">2022-06-02T19:56:00Z</dcterms:created>
  <dcterms:modified xsi:type="dcterms:W3CDTF">2022-06-02T22:16:00Z</dcterms:modified>
</cp:coreProperties>
</file>