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1BC" w14:textId="1574115C" w:rsidR="005D6836" w:rsidRDefault="0059008B">
      <w:r>
        <w:t>Еще раз привет</w:t>
      </w:r>
    </w:p>
    <w:sectPr w:rsidR="005D6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44B"/>
    <w:rsid w:val="000109C4"/>
    <w:rsid w:val="000536E1"/>
    <w:rsid w:val="00146FBF"/>
    <w:rsid w:val="0024146C"/>
    <w:rsid w:val="003847C9"/>
    <w:rsid w:val="004C5B38"/>
    <w:rsid w:val="0059008B"/>
    <w:rsid w:val="005D6836"/>
    <w:rsid w:val="006E544B"/>
    <w:rsid w:val="00F3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631"/>
  <w15:chartTrackingRefBased/>
  <w15:docId w15:val="{65DD2F11-42CF-46C5-8EC3-07A17564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5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54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54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5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5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5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5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5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5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54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5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54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5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Митрошин</dc:creator>
  <cp:keywords/>
  <dc:description/>
  <cp:lastModifiedBy>Даниил Митрошин</cp:lastModifiedBy>
  <cp:revision>2</cp:revision>
  <dcterms:created xsi:type="dcterms:W3CDTF">2024-09-26T19:23:00Z</dcterms:created>
  <dcterms:modified xsi:type="dcterms:W3CDTF">2024-09-26T19:23:00Z</dcterms:modified>
</cp:coreProperties>
</file>