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0CBB2" w14:textId="77777777" w:rsidR="00352A93" w:rsidRPr="00352A93" w:rsidRDefault="00352A93" w:rsidP="00352A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52A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Техническое задание</w:t>
      </w:r>
    </w:p>
    <w:p w14:paraId="56034E58" w14:textId="77777777" w:rsidR="00352A93" w:rsidRPr="00352A93" w:rsidRDefault="00352A93" w:rsidP="00352A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2A9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Система распределения студентов по дисциплинам (</w:t>
      </w:r>
      <w:proofErr w:type="spellStart"/>
      <w:r w:rsidRPr="00352A9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Telegram</w:t>
      </w:r>
      <w:proofErr w:type="spellEnd"/>
      <w:r w:rsidRPr="00352A9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-бот, Go)</w:t>
      </w:r>
    </w:p>
    <w:p w14:paraId="57E16846" w14:textId="77777777" w:rsidR="00352A93" w:rsidRPr="00352A93" w:rsidRDefault="00352A93" w:rsidP="00352A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05A426">
          <v:rect id="_x0000_i1025" style="width:0;height:1.5pt" o:hralign="center" o:hrstd="t" o:hr="t" fillcolor="#a0a0a0" stroked="f"/>
        </w:pict>
      </w:r>
    </w:p>
    <w:p w14:paraId="7D6A2B41" w14:textId="77777777" w:rsidR="00352A93" w:rsidRPr="00352A93" w:rsidRDefault="00352A93" w:rsidP="00352A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52A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Общая информация</w:t>
      </w:r>
    </w:p>
    <w:p w14:paraId="6D0A570B" w14:textId="77777777" w:rsidR="00352A93" w:rsidRPr="00352A93" w:rsidRDefault="00352A93" w:rsidP="00352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Разрабатывается клиент-серверное приложение для автоматизации процесса выбора и распределения студентов по дисциплинам в Санкт-Петербургский политехнический университет Петра Великого.</w:t>
      </w:r>
    </w:p>
    <w:p w14:paraId="40BA39B5" w14:textId="77777777" w:rsidR="00352A93" w:rsidRPr="00352A93" w:rsidRDefault="00352A93" w:rsidP="00352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реализуется в виде </w:t>
      </w:r>
      <w:proofErr w:type="spellStart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-бота, взаимодействующего с серверной частью на языке Go.</w:t>
      </w:r>
    </w:p>
    <w:p w14:paraId="4344A035" w14:textId="77777777" w:rsidR="00352A93" w:rsidRPr="00352A93" w:rsidRDefault="00352A93" w:rsidP="00352A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771EBF">
          <v:rect id="_x0000_i1026" style="width:0;height:1.5pt" o:hralign="center" o:hrstd="t" o:hr="t" fillcolor="#a0a0a0" stroked="f"/>
        </w:pict>
      </w:r>
    </w:p>
    <w:p w14:paraId="3AC2E7B9" w14:textId="77777777" w:rsidR="00352A93" w:rsidRPr="00352A93" w:rsidRDefault="00352A93" w:rsidP="00352A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52A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Архитектура системы</w:t>
      </w:r>
    </w:p>
    <w:p w14:paraId="62406F35" w14:textId="77777777" w:rsidR="00352A93" w:rsidRPr="00352A93" w:rsidRDefault="00352A93" w:rsidP="00352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реализуется по архитектуре клиент–сервер и включает следующие уровни:</w:t>
      </w:r>
    </w:p>
    <w:p w14:paraId="5CF73DA3" w14:textId="77777777" w:rsidR="00352A93" w:rsidRPr="00352A93" w:rsidRDefault="00352A93" w:rsidP="00352A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представления</w:t>
      </w: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-бот (интерфейс для студентов и администраторов) </w:t>
      </w:r>
    </w:p>
    <w:p w14:paraId="140479F3" w14:textId="77777777" w:rsidR="00352A93" w:rsidRPr="00352A93" w:rsidRDefault="00352A93" w:rsidP="00352A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бизнес-логики</w:t>
      </w: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обработка выборов</w:t>
      </w: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контроль ограничений</w:t>
      </w: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алгоритмы распределения </w:t>
      </w:r>
    </w:p>
    <w:p w14:paraId="0AC709B1" w14:textId="77777777" w:rsidR="00352A93" w:rsidRPr="00352A93" w:rsidRDefault="00352A93" w:rsidP="00352A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данных</w:t>
      </w: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реляционная база данных </w:t>
      </w:r>
      <w:proofErr w:type="spellStart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0CB7770" w14:textId="77777777" w:rsidR="00352A93" w:rsidRPr="00352A93" w:rsidRDefault="00352A93" w:rsidP="00352A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E3502A">
          <v:rect id="_x0000_i1027" style="width:0;height:1.5pt" o:hralign="center" o:hrstd="t" o:hr="t" fillcolor="#a0a0a0" stroked="f"/>
        </w:pict>
      </w:r>
    </w:p>
    <w:p w14:paraId="68B1B6A3" w14:textId="77777777" w:rsidR="00352A93" w:rsidRPr="00352A93" w:rsidRDefault="00352A93" w:rsidP="00352A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52A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Технологический стек</w:t>
      </w:r>
    </w:p>
    <w:p w14:paraId="04B878D7" w14:textId="77777777" w:rsidR="00352A93" w:rsidRPr="00352A93" w:rsidRDefault="00352A93" w:rsidP="00352A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Язык программирования: Go </w:t>
      </w:r>
    </w:p>
    <w:p w14:paraId="3400799E" w14:textId="77777777" w:rsidR="00352A93" w:rsidRPr="00352A93" w:rsidRDefault="00352A93" w:rsidP="00352A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HTTP: </w:t>
      </w:r>
      <w:proofErr w:type="spellStart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chi</w:t>
      </w:r>
      <w:proofErr w:type="spellEnd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1466E01" w14:textId="77777777" w:rsidR="00352A93" w:rsidRPr="00352A93" w:rsidRDefault="00352A93" w:rsidP="00352A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База данных: </w:t>
      </w:r>
      <w:proofErr w:type="spellStart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5F6DA67" w14:textId="77777777" w:rsidR="00352A93" w:rsidRPr="00352A93" w:rsidRDefault="00352A93" w:rsidP="00352A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Драйвер: </w:t>
      </w:r>
      <w:proofErr w:type="spellStart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pgx</w:t>
      </w:r>
      <w:proofErr w:type="spellEnd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A258A8A" w14:textId="77777777" w:rsidR="00352A93" w:rsidRPr="00352A93" w:rsidRDefault="00352A93" w:rsidP="00352A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Миграции: </w:t>
      </w:r>
      <w:proofErr w:type="spellStart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golang-migrate</w:t>
      </w:r>
      <w:proofErr w:type="spellEnd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D40CA45" w14:textId="77777777" w:rsidR="00352A93" w:rsidRPr="00352A93" w:rsidRDefault="00352A93" w:rsidP="00352A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API: библиотека на Go </w:t>
      </w:r>
    </w:p>
    <w:p w14:paraId="099C6F8B" w14:textId="77777777" w:rsidR="00352A93" w:rsidRPr="00352A93" w:rsidRDefault="00352A93" w:rsidP="00352A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Формат обмена данными: JSON </w:t>
      </w:r>
    </w:p>
    <w:p w14:paraId="516FDCFF" w14:textId="77777777" w:rsidR="00352A93" w:rsidRPr="00352A93" w:rsidRDefault="00352A93" w:rsidP="00352A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Импорт/экспорт: CSV и JSON </w:t>
      </w:r>
    </w:p>
    <w:p w14:paraId="4B7DF0A3" w14:textId="77777777" w:rsidR="00352A93" w:rsidRPr="00352A93" w:rsidRDefault="00352A93" w:rsidP="00352A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Документы: Word (.</w:t>
      </w:r>
      <w:proofErr w:type="spellStart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docx</w:t>
      </w:r>
      <w:proofErr w:type="spellEnd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14:paraId="39857A6D" w14:textId="77777777" w:rsidR="00352A93" w:rsidRPr="00352A93" w:rsidRDefault="00352A93" w:rsidP="00352A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Контейнеризация: </w:t>
      </w:r>
      <w:proofErr w:type="spellStart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docker-compose</w:t>
      </w:r>
      <w:proofErr w:type="spellEnd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0B67FF0" w14:textId="77777777" w:rsidR="00352A93" w:rsidRPr="00352A93" w:rsidRDefault="00352A93" w:rsidP="00352A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873FBE">
          <v:rect id="_x0000_i1028" style="width:0;height:1.5pt" o:hralign="center" o:hrstd="t" o:hr="t" fillcolor="#a0a0a0" stroked="f"/>
        </w:pict>
      </w:r>
    </w:p>
    <w:p w14:paraId="0456F9F3" w14:textId="77777777" w:rsidR="00352A93" w:rsidRPr="00352A93" w:rsidRDefault="00352A93" w:rsidP="00352A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52A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4. Роли пользователей</w:t>
      </w:r>
    </w:p>
    <w:p w14:paraId="17BF9800" w14:textId="77777777" w:rsidR="00352A93" w:rsidRPr="00352A93" w:rsidRDefault="00352A93" w:rsidP="00352A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2A9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4.1 Студент</w:t>
      </w:r>
    </w:p>
    <w:p w14:paraId="2C36FEBC" w14:textId="77777777" w:rsidR="00352A93" w:rsidRPr="00352A93" w:rsidRDefault="00352A93" w:rsidP="00352A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регистрация в системе </w:t>
      </w:r>
    </w:p>
    <w:p w14:paraId="54D737C1" w14:textId="77777777" w:rsidR="00352A93" w:rsidRPr="00352A93" w:rsidRDefault="00352A93" w:rsidP="00352A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просмотр доступных выборов </w:t>
      </w:r>
    </w:p>
    <w:p w14:paraId="5F82CF90" w14:textId="77777777" w:rsidR="00352A93" w:rsidRPr="00352A93" w:rsidRDefault="00352A93" w:rsidP="00352A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выбор дисциплин </w:t>
      </w:r>
    </w:p>
    <w:p w14:paraId="3861A918" w14:textId="77777777" w:rsidR="00352A93" w:rsidRPr="00352A93" w:rsidRDefault="00352A93" w:rsidP="00352A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просмотр своих записей </w:t>
      </w:r>
    </w:p>
    <w:p w14:paraId="15A0D922" w14:textId="77777777" w:rsidR="00352A93" w:rsidRPr="00352A93" w:rsidRDefault="00352A93" w:rsidP="00352A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получение заявления </w:t>
      </w:r>
    </w:p>
    <w:p w14:paraId="56B6B7E7" w14:textId="77777777" w:rsidR="00352A93" w:rsidRPr="00352A93" w:rsidRDefault="00352A93" w:rsidP="00352A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2A9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4.2 Администратор</w:t>
      </w:r>
    </w:p>
    <w:p w14:paraId="3ABA0EDB" w14:textId="77777777" w:rsidR="00352A93" w:rsidRPr="00352A93" w:rsidRDefault="00352A93" w:rsidP="00352A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загрузка входных данных </w:t>
      </w:r>
    </w:p>
    <w:p w14:paraId="0ED8BDA8" w14:textId="77777777" w:rsidR="00352A93" w:rsidRPr="00352A93" w:rsidRDefault="00352A93" w:rsidP="00352A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управление студентами </w:t>
      </w:r>
    </w:p>
    <w:p w14:paraId="2BF07E32" w14:textId="77777777" w:rsidR="00352A93" w:rsidRPr="00352A93" w:rsidRDefault="00352A93" w:rsidP="00352A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управление выборами и дисциплинами </w:t>
      </w:r>
    </w:p>
    <w:p w14:paraId="4426056D" w14:textId="77777777" w:rsidR="00352A93" w:rsidRPr="00352A93" w:rsidRDefault="00352A93" w:rsidP="00352A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ручное распределение </w:t>
      </w:r>
    </w:p>
    <w:p w14:paraId="01AB0875" w14:textId="77777777" w:rsidR="00352A93" w:rsidRPr="00352A93" w:rsidRDefault="00352A93" w:rsidP="00352A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запуск автоматического распределения </w:t>
      </w:r>
    </w:p>
    <w:p w14:paraId="19702C86" w14:textId="77777777" w:rsidR="00352A93" w:rsidRPr="00352A93" w:rsidRDefault="00352A93" w:rsidP="00352A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выгрузка результатов </w:t>
      </w:r>
    </w:p>
    <w:p w14:paraId="7F68D71C" w14:textId="77777777" w:rsidR="00352A93" w:rsidRPr="00352A93" w:rsidRDefault="00352A93" w:rsidP="00352A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A4FF64">
          <v:rect id="_x0000_i1029" style="width:0;height:1.5pt" o:hralign="center" o:hrstd="t" o:hr="t" fillcolor="#a0a0a0" stroked="f"/>
        </w:pict>
      </w:r>
    </w:p>
    <w:p w14:paraId="74115A7C" w14:textId="77777777" w:rsidR="00352A93" w:rsidRPr="00352A93" w:rsidRDefault="00352A93" w:rsidP="00352A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52A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Регистрация студента</w:t>
      </w:r>
    </w:p>
    <w:p w14:paraId="58C93710" w14:textId="77777777" w:rsidR="00352A93" w:rsidRPr="00352A93" w:rsidRDefault="00352A93" w:rsidP="00352A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Администратор загружает список студентов </w:t>
      </w:r>
    </w:p>
    <w:p w14:paraId="3A524FEF" w14:textId="77777777" w:rsidR="00352A93" w:rsidRPr="00352A93" w:rsidRDefault="00352A93" w:rsidP="00352A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Студент вводит в боте: </w:t>
      </w:r>
    </w:p>
    <w:p w14:paraId="02D1459E" w14:textId="77777777" w:rsidR="00352A93" w:rsidRPr="00352A93" w:rsidRDefault="00352A93" w:rsidP="00352A9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ФИО </w:t>
      </w:r>
    </w:p>
    <w:p w14:paraId="31685DF2" w14:textId="77777777" w:rsidR="00352A93" w:rsidRPr="00352A93" w:rsidRDefault="00352A93" w:rsidP="00352A9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номер группы </w:t>
      </w:r>
    </w:p>
    <w:p w14:paraId="0BE8D274" w14:textId="77777777" w:rsidR="00352A93" w:rsidRPr="00352A93" w:rsidRDefault="00352A93" w:rsidP="00352A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Система: </w:t>
      </w:r>
    </w:p>
    <w:p w14:paraId="7DDE65D5" w14:textId="77777777" w:rsidR="00352A93" w:rsidRPr="00352A93" w:rsidRDefault="00352A93" w:rsidP="00352A9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находит студента в базе </w:t>
      </w:r>
    </w:p>
    <w:p w14:paraId="57F59756" w14:textId="77777777" w:rsidR="00352A93" w:rsidRPr="00352A93" w:rsidRDefault="00352A93" w:rsidP="00352A9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привязывает </w:t>
      </w:r>
      <w:proofErr w:type="spellStart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ID </w:t>
      </w:r>
    </w:p>
    <w:p w14:paraId="03BB9AEF" w14:textId="77777777" w:rsidR="00352A93" w:rsidRPr="00352A93" w:rsidRDefault="00352A93" w:rsidP="00352A9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запрещает повторную регистрацию </w:t>
      </w:r>
    </w:p>
    <w:p w14:paraId="4F336A63" w14:textId="77777777" w:rsidR="00352A93" w:rsidRPr="00352A93" w:rsidRDefault="00352A93" w:rsidP="00352A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E66EFA">
          <v:rect id="_x0000_i1030" style="width:0;height:1.5pt" o:hralign="center" o:hrstd="t" o:hr="t" fillcolor="#a0a0a0" stroked="f"/>
        </w:pict>
      </w:r>
    </w:p>
    <w:p w14:paraId="02852E36" w14:textId="77777777" w:rsidR="00352A93" w:rsidRPr="00352A93" w:rsidRDefault="00352A93" w:rsidP="00352A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52A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Входные данные</w:t>
      </w:r>
    </w:p>
    <w:p w14:paraId="4A4A83B7" w14:textId="77777777" w:rsidR="00352A93" w:rsidRPr="00352A93" w:rsidRDefault="00352A93" w:rsidP="00352A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2A9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6.1 Данные студентов</w:t>
      </w:r>
    </w:p>
    <w:p w14:paraId="27ABE2DE" w14:textId="77777777" w:rsidR="00352A93" w:rsidRPr="00352A93" w:rsidRDefault="00352A93" w:rsidP="00352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Поддерживаемые форматы:</w:t>
      </w:r>
    </w:p>
    <w:p w14:paraId="082B31E6" w14:textId="77777777" w:rsidR="00352A93" w:rsidRPr="00352A93" w:rsidRDefault="00352A93" w:rsidP="00352A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CSV </w:t>
      </w:r>
    </w:p>
    <w:p w14:paraId="7C25F076" w14:textId="77777777" w:rsidR="00352A93" w:rsidRPr="00352A93" w:rsidRDefault="00352A93" w:rsidP="00352A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JSON </w:t>
      </w:r>
    </w:p>
    <w:p w14:paraId="5686C9A4" w14:textId="77777777" w:rsidR="00352A93" w:rsidRPr="00352A93" w:rsidRDefault="00352A93" w:rsidP="00352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Минимальный набор полей:</w:t>
      </w:r>
    </w:p>
    <w:p w14:paraId="0BF26C47" w14:textId="77777777" w:rsidR="00352A93" w:rsidRPr="00352A93" w:rsidRDefault="00352A93" w:rsidP="00352A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full_name</w:t>
      </w:r>
      <w:proofErr w:type="spellEnd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ФИО </w:t>
      </w:r>
    </w:p>
    <w:p w14:paraId="6E308F25" w14:textId="77777777" w:rsidR="00352A93" w:rsidRPr="00352A93" w:rsidRDefault="00352A93" w:rsidP="00352A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group_code</w:t>
      </w:r>
      <w:proofErr w:type="spellEnd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номер группы </w:t>
      </w:r>
    </w:p>
    <w:p w14:paraId="57F076DA" w14:textId="77777777" w:rsidR="00352A93" w:rsidRPr="00352A93" w:rsidRDefault="00352A93" w:rsidP="00352A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483C60E2">
          <v:rect id="_x0000_i1031" style="width:0;height:1.5pt" o:hralign="center" o:hrstd="t" o:hr="t" fillcolor="#a0a0a0" stroked="f"/>
        </w:pict>
      </w:r>
    </w:p>
    <w:p w14:paraId="3F0C5F23" w14:textId="77777777" w:rsidR="00352A93" w:rsidRPr="00352A93" w:rsidRDefault="00352A93" w:rsidP="00352A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2A9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6.2 Данные выборов и дисциплин</w:t>
      </w:r>
    </w:p>
    <w:p w14:paraId="58AAA8AA" w14:textId="77777777" w:rsidR="00352A93" w:rsidRPr="00352A93" w:rsidRDefault="00352A93" w:rsidP="00352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Поддерживаемые форматы:</w:t>
      </w:r>
    </w:p>
    <w:p w14:paraId="261571A1" w14:textId="77777777" w:rsidR="00352A93" w:rsidRPr="00352A93" w:rsidRDefault="00352A93" w:rsidP="00352A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CSV </w:t>
      </w:r>
    </w:p>
    <w:p w14:paraId="1FB4E83C" w14:textId="77777777" w:rsidR="00352A93" w:rsidRPr="00352A93" w:rsidRDefault="00352A93" w:rsidP="00352A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JSON </w:t>
      </w:r>
    </w:p>
    <w:p w14:paraId="7A3E08DB" w14:textId="77777777" w:rsidR="00352A93" w:rsidRPr="00352A93" w:rsidRDefault="00352A93" w:rsidP="00352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 запись соответствует одной дисциплине внутри выбора.</w:t>
      </w:r>
    </w:p>
    <w:p w14:paraId="38E6A934" w14:textId="77777777" w:rsidR="00352A93" w:rsidRPr="00352A93" w:rsidRDefault="00352A93" w:rsidP="00352A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2A9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Структура входных данных:</w:t>
      </w:r>
    </w:p>
    <w:p w14:paraId="03F5FC3F" w14:textId="77777777" w:rsidR="00352A93" w:rsidRPr="00352A93" w:rsidRDefault="00352A93" w:rsidP="00352A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choice_code</w:t>
      </w:r>
      <w:proofErr w:type="spellEnd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уникальный код выбора </w:t>
      </w:r>
    </w:p>
    <w:p w14:paraId="0EDAB3E3" w14:textId="77777777" w:rsidR="00352A93" w:rsidRPr="00352A93" w:rsidRDefault="00352A93" w:rsidP="00352A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choice_title</w:t>
      </w:r>
      <w:proofErr w:type="spellEnd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название выбора </w:t>
      </w:r>
    </w:p>
    <w:p w14:paraId="7733CB60" w14:textId="77777777" w:rsidR="00352A93" w:rsidRPr="00352A93" w:rsidRDefault="00352A93" w:rsidP="00352A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choice_type</w:t>
      </w:r>
      <w:proofErr w:type="spellEnd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тип выбора </w:t>
      </w:r>
    </w:p>
    <w:p w14:paraId="190E1FC2" w14:textId="77777777" w:rsidR="00352A93" w:rsidRPr="00352A93" w:rsidRDefault="00352A93" w:rsidP="00352A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group_codes</w:t>
      </w:r>
      <w:proofErr w:type="spellEnd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список групп (через разделитель) </w:t>
      </w:r>
    </w:p>
    <w:p w14:paraId="4DE50EF2" w14:textId="77777777" w:rsidR="00352A93" w:rsidRPr="00352A93" w:rsidRDefault="00352A93" w:rsidP="00352A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deadline</w:t>
      </w:r>
      <w:proofErr w:type="spellEnd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дедлайн выбора </w:t>
      </w:r>
    </w:p>
    <w:p w14:paraId="677B3FF7" w14:textId="77777777" w:rsidR="00352A93" w:rsidRPr="00352A93" w:rsidRDefault="00352A93" w:rsidP="00352A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min_selected</w:t>
      </w:r>
      <w:proofErr w:type="spellEnd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минимальное количество дисциплин (или кредитов) </w:t>
      </w:r>
    </w:p>
    <w:p w14:paraId="7E51CFB4" w14:textId="77777777" w:rsidR="00352A93" w:rsidRPr="00352A93" w:rsidRDefault="00352A93" w:rsidP="00352A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max_selected</w:t>
      </w:r>
      <w:proofErr w:type="spellEnd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максимальное количество дисциплин (или кредитов) </w:t>
      </w:r>
    </w:p>
    <w:p w14:paraId="239A1897" w14:textId="77777777" w:rsidR="00352A93" w:rsidRPr="00352A93" w:rsidRDefault="00352A93" w:rsidP="00352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 дисциплины:</w:t>
      </w:r>
    </w:p>
    <w:p w14:paraId="69AE176B" w14:textId="77777777" w:rsidR="00352A93" w:rsidRPr="00352A93" w:rsidRDefault="00352A93" w:rsidP="00352A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option_title</w:t>
      </w:r>
      <w:proofErr w:type="spellEnd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название дисциплины </w:t>
      </w:r>
    </w:p>
    <w:p w14:paraId="56C55769" w14:textId="77777777" w:rsidR="00352A93" w:rsidRPr="00352A93" w:rsidRDefault="00352A93" w:rsidP="00352A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seats_limit</w:t>
      </w:r>
      <w:proofErr w:type="spellEnd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количество мест </w:t>
      </w:r>
    </w:p>
    <w:p w14:paraId="6BB7346E" w14:textId="77777777" w:rsidR="00352A93" w:rsidRPr="00352A93" w:rsidRDefault="00352A93" w:rsidP="00352A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credits</w:t>
      </w:r>
      <w:proofErr w:type="spellEnd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количество зачетных единиц (для </w:t>
      </w:r>
      <w:proofErr w:type="spellStart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mobility</w:t>
      </w:r>
      <w:proofErr w:type="spellEnd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14:paraId="6E633F44" w14:textId="77777777" w:rsidR="00352A93" w:rsidRPr="00352A93" w:rsidRDefault="00352A93" w:rsidP="00352A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info_url</w:t>
      </w:r>
      <w:proofErr w:type="spellEnd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ссылка на описание (опционально) </w:t>
      </w:r>
    </w:p>
    <w:p w14:paraId="707F15B3" w14:textId="77777777" w:rsidR="00352A93" w:rsidRPr="00352A93" w:rsidRDefault="00352A93" w:rsidP="00352A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5DA5CD">
          <v:rect id="_x0000_i1032" style="width:0;height:1.5pt" o:hralign="center" o:hrstd="t" o:hr="t" fillcolor="#a0a0a0" stroked="f"/>
        </w:pict>
      </w:r>
    </w:p>
    <w:p w14:paraId="567079EC" w14:textId="77777777" w:rsidR="00352A93" w:rsidRPr="00352A93" w:rsidRDefault="00352A93" w:rsidP="00352A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52A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Типы выборов</w:t>
      </w:r>
    </w:p>
    <w:p w14:paraId="3402435A" w14:textId="77777777" w:rsidR="00352A93" w:rsidRPr="00352A93" w:rsidRDefault="00352A93" w:rsidP="00352A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2A9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7.1 Факультативы (</w:t>
      </w:r>
      <w:proofErr w:type="spellStart"/>
      <w:r w:rsidRPr="00352A9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elective</w:t>
      </w:r>
      <w:proofErr w:type="spellEnd"/>
      <w:r w:rsidRPr="00352A9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55DEADC2" w14:textId="77777777" w:rsidR="00352A93" w:rsidRPr="00352A93" w:rsidRDefault="00352A93" w:rsidP="00352A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выбор не обязателен </w:t>
      </w:r>
    </w:p>
    <w:p w14:paraId="5ABCD20D" w14:textId="77777777" w:rsidR="00352A93" w:rsidRPr="00352A93" w:rsidRDefault="00352A93" w:rsidP="00352A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запись при наличии мест </w:t>
      </w:r>
    </w:p>
    <w:p w14:paraId="18D3301D" w14:textId="77777777" w:rsidR="00352A93" w:rsidRPr="00352A93" w:rsidRDefault="00352A93" w:rsidP="00352A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автоматическое распределение отсутствует </w:t>
      </w:r>
    </w:p>
    <w:p w14:paraId="78E997E2" w14:textId="77777777" w:rsidR="00352A93" w:rsidRPr="00352A93" w:rsidRDefault="00352A93" w:rsidP="00352A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AE924C">
          <v:rect id="_x0000_i1033" style="width:0;height:1.5pt" o:hralign="center" o:hrstd="t" o:hr="t" fillcolor="#a0a0a0" stroked="f"/>
        </w:pict>
      </w:r>
    </w:p>
    <w:p w14:paraId="3474A0A7" w14:textId="77777777" w:rsidR="00352A93" w:rsidRPr="00352A93" w:rsidRDefault="00352A93" w:rsidP="00352A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2A9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7.2 Обязательные дисциплины (</w:t>
      </w:r>
      <w:proofErr w:type="spellStart"/>
      <w:r w:rsidRPr="00352A9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required_choice</w:t>
      </w:r>
      <w:proofErr w:type="spellEnd"/>
      <w:r w:rsidRPr="00352A9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794401B4" w14:textId="77777777" w:rsidR="00352A93" w:rsidRPr="00352A93" w:rsidRDefault="00352A93" w:rsidP="00352A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студент обязан выбрать дисциплину </w:t>
      </w:r>
    </w:p>
    <w:p w14:paraId="41024AD4" w14:textId="77777777" w:rsidR="00352A93" w:rsidRPr="00352A93" w:rsidRDefault="00352A93" w:rsidP="00352A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обычно формат: 1 из N </w:t>
      </w:r>
    </w:p>
    <w:p w14:paraId="0FFD8B59" w14:textId="77777777" w:rsidR="00352A93" w:rsidRPr="00352A93" w:rsidRDefault="00352A93" w:rsidP="00352A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студент не выбрал дисциплину до дедлайна:</w:t>
      </w: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выполняется автоматическое распределение </w:t>
      </w:r>
    </w:p>
    <w:p w14:paraId="0CD79121" w14:textId="77777777" w:rsidR="00352A93" w:rsidRPr="00352A93" w:rsidRDefault="00352A93" w:rsidP="00352A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2F4BE0">
          <v:rect id="_x0000_i1034" style="width:0;height:1.5pt" o:hralign="center" o:hrstd="t" o:hr="t" fillcolor="#a0a0a0" stroked="f"/>
        </w:pict>
      </w:r>
    </w:p>
    <w:p w14:paraId="44E75084" w14:textId="77777777" w:rsidR="00352A93" w:rsidRPr="00352A93" w:rsidRDefault="00352A93" w:rsidP="00352A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2A9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7.3 Модули мобильности (</w:t>
      </w:r>
      <w:proofErr w:type="spellStart"/>
      <w:r w:rsidRPr="00352A9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mobility</w:t>
      </w:r>
      <w:proofErr w:type="spellEnd"/>
      <w:r w:rsidRPr="00352A9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7908B443" w14:textId="77777777" w:rsidR="00352A93" w:rsidRPr="00352A93" w:rsidRDefault="00352A93" w:rsidP="00352A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студент должен набрать диапазон кредитов </w:t>
      </w:r>
    </w:p>
    <w:p w14:paraId="5DF86626" w14:textId="77777777" w:rsidR="00352A93" w:rsidRPr="00352A93" w:rsidRDefault="00352A93" w:rsidP="00352A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возможен выбор нескольких дисциплин </w:t>
      </w:r>
    </w:p>
    <w:p w14:paraId="1D73AABB" w14:textId="77777777" w:rsidR="00352A93" w:rsidRPr="00352A93" w:rsidRDefault="00352A93" w:rsidP="00352A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проверяется сумма кредитов </w:t>
      </w:r>
    </w:p>
    <w:p w14:paraId="79698320" w14:textId="77777777" w:rsidR="00352A93" w:rsidRPr="00352A93" w:rsidRDefault="00352A93" w:rsidP="00352A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автоматическое распределение отсутствует </w:t>
      </w:r>
    </w:p>
    <w:p w14:paraId="5FD84F7F" w14:textId="77777777" w:rsidR="00352A93" w:rsidRPr="00352A93" w:rsidRDefault="00352A93" w:rsidP="00352A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7E70D1">
          <v:rect id="_x0000_i1035" style="width:0;height:1.5pt" o:hralign="center" o:hrstd="t" o:hr="t" fillcolor="#a0a0a0" stroked="f"/>
        </w:pict>
      </w:r>
    </w:p>
    <w:p w14:paraId="086E9222" w14:textId="77777777" w:rsidR="00352A93" w:rsidRPr="00352A93" w:rsidRDefault="00352A93" w:rsidP="00352A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52A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Бизнес-логика</w:t>
      </w:r>
    </w:p>
    <w:p w14:paraId="14E8D169" w14:textId="77777777" w:rsidR="00352A93" w:rsidRPr="00352A93" w:rsidRDefault="00352A93" w:rsidP="00352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ограничения:</w:t>
      </w:r>
    </w:p>
    <w:p w14:paraId="42B65F51" w14:textId="77777777" w:rsidR="00352A93" w:rsidRPr="00352A93" w:rsidRDefault="00352A93" w:rsidP="00352A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ограничение по количеству мест </w:t>
      </w:r>
    </w:p>
    <w:p w14:paraId="69738CC7" w14:textId="77777777" w:rsidR="00352A93" w:rsidRPr="00352A93" w:rsidRDefault="00352A93" w:rsidP="00352A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ограничение по кредитам (для </w:t>
      </w:r>
      <w:proofErr w:type="spellStart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mobility</w:t>
      </w:r>
      <w:proofErr w:type="spellEnd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14:paraId="10EC8CC8" w14:textId="77777777" w:rsidR="00352A93" w:rsidRPr="00352A93" w:rsidRDefault="00352A93" w:rsidP="00352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Поведение системы:</w:t>
      </w:r>
    </w:p>
    <w:p w14:paraId="5DE18A01" w14:textId="77777777" w:rsidR="00352A93" w:rsidRPr="00352A93" w:rsidRDefault="00352A93" w:rsidP="00352A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запись возможна только при наличии свободных мест </w:t>
      </w:r>
    </w:p>
    <w:p w14:paraId="30782ECB" w14:textId="77777777" w:rsidR="00352A93" w:rsidRPr="00352A93" w:rsidRDefault="00352A93" w:rsidP="00352A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нарушении ограничений запись запрещается </w:t>
      </w:r>
    </w:p>
    <w:p w14:paraId="0DA7E0D7" w14:textId="77777777" w:rsidR="00352A93" w:rsidRPr="00352A93" w:rsidRDefault="00352A93" w:rsidP="00352A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дедлайна изменение выбора невозможно </w:t>
      </w:r>
    </w:p>
    <w:p w14:paraId="7C694954" w14:textId="77777777" w:rsidR="00352A93" w:rsidRPr="00352A93" w:rsidRDefault="00352A93" w:rsidP="00352A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BAF4B7">
          <v:rect id="_x0000_i1036" style="width:0;height:1.5pt" o:hralign="center" o:hrstd="t" o:hr="t" fillcolor="#a0a0a0" stroked="f"/>
        </w:pict>
      </w:r>
    </w:p>
    <w:p w14:paraId="6E2F28AE" w14:textId="77777777" w:rsidR="00352A93" w:rsidRPr="00352A93" w:rsidRDefault="00352A93" w:rsidP="00352A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52A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Автоматическое распределение</w:t>
      </w:r>
    </w:p>
    <w:p w14:paraId="22387D25" w14:textId="77777777" w:rsidR="00352A93" w:rsidRPr="00352A93" w:rsidRDefault="00352A93" w:rsidP="00352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Применяется только для </w:t>
      </w:r>
      <w:proofErr w:type="spellStart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required_choice</w:t>
      </w:r>
      <w:proofErr w:type="spellEnd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C25B780" w14:textId="77777777" w:rsidR="00352A93" w:rsidRPr="00352A93" w:rsidRDefault="00352A93" w:rsidP="00352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Алгоритм:</w:t>
      </w:r>
    </w:p>
    <w:p w14:paraId="7DFD9924" w14:textId="77777777" w:rsidR="00352A93" w:rsidRPr="00352A93" w:rsidRDefault="00352A93" w:rsidP="00352A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дедлайна система находит студентов без выбора </w:t>
      </w:r>
    </w:p>
    <w:p w14:paraId="04E8ECCC" w14:textId="77777777" w:rsidR="00352A93" w:rsidRPr="00352A93" w:rsidRDefault="00352A93" w:rsidP="00352A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распределяет их по дисциплинам с доступными местами </w:t>
      </w:r>
    </w:p>
    <w:p w14:paraId="76D1052E" w14:textId="77777777" w:rsidR="00352A93" w:rsidRPr="00352A93" w:rsidRDefault="00352A93" w:rsidP="00352A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простой алгоритм (</w:t>
      </w:r>
      <w:proofErr w:type="gramStart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последовательный обход) </w:t>
      </w:r>
    </w:p>
    <w:p w14:paraId="4BC0A2F5" w14:textId="77777777" w:rsidR="00352A93" w:rsidRPr="00352A93" w:rsidRDefault="00352A93" w:rsidP="00352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proofErr w:type="spellStart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elective</w:t>
      </w:r>
      <w:proofErr w:type="spellEnd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mobility</w:t>
      </w:r>
      <w:proofErr w:type="spellEnd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автоматическое распределение не выполняется.</w:t>
      </w:r>
    </w:p>
    <w:p w14:paraId="3838648D" w14:textId="77777777" w:rsidR="00352A93" w:rsidRPr="00352A93" w:rsidRDefault="00352A93" w:rsidP="00352A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4B0BE3">
          <v:rect id="_x0000_i1037" style="width:0;height:1.5pt" o:hralign="center" o:hrstd="t" o:hr="t" fillcolor="#a0a0a0" stroked="f"/>
        </w:pict>
      </w:r>
    </w:p>
    <w:p w14:paraId="66763D00" w14:textId="77777777" w:rsidR="00352A93" w:rsidRPr="00352A93" w:rsidRDefault="00352A93" w:rsidP="00352A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52A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Функции администратора</w:t>
      </w:r>
    </w:p>
    <w:p w14:paraId="610F29A6" w14:textId="77777777" w:rsidR="00352A93" w:rsidRPr="00352A93" w:rsidRDefault="00352A93" w:rsidP="00352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Администратор через </w:t>
      </w:r>
      <w:proofErr w:type="spellStart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-бот может:</w:t>
      </w:r>
    </w:p>
    <w:p w14:paraId="1DBDC0CA" w14:textId="77777777" w:rsidR="00352A93" w:rsidRPr="00352A93" w:rsidRDefault="00352A93" w:rsidP="00352A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загружать данные студентов </w:t>
      </w:r>
    </w:p>
    <w:p w14:paraId="1399C60D" w14:textId="77777777" w:rsidR="00352A93" w:rsidRPr="00352A93" w:rsidRDefault="00352A93" w:rsidP="00352A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загружать данные выборов и дисциплин </w:t>
      </w:r>
    </w:p>
    <w:p w14:paraId="0D4F8AD6" w14:textId="77777777" w:rsidR="00352A93" w:rsidRPr="00352A93" w:rsidRDefault="00352A93" w:rsidP="00352A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просматривать список студентов </w:t>
      </w:r>
    </w:p>
    <w:p w14:paraId="3F8DEA5E" w14:textId="77777777" w:rsidR="00352A93" w:rsidRPr="00352A93" w:rsidRDefault="00352A93" w:rsidP="00352A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редактировать данные студентов </w:t>
      </w:r>
    </w:p>
    <w:p w14:paraId="4264DB96" w14:textId="77777777" w:rsidR="00352A93" w:rsidRPr="00352A93" w:rsidRDefault="00352A93" w:rsidP="00352A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удалять студентов </w:t>
      </w:r>
    </w:p>
    <w:p w14:paraId="3248CF40" w14:textId="77777777" w:rsidR="00352A93" w:rsidRPr="00352A93" w:rsidRDefault="00352A93" w:rsidP="00352A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привязывать и отвязывать </w:t>
      </w:r>
      <w:proofErr w:type="spellStart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ID </w:t>
      </w:r>
    </w:p>
    <w:p w14:paraId="2E43A836" w14:textId="77777777" w:rsidR="00352A93" w:rsidRPr="00352A93" w:rsidRDefault="00352A93" w:rsidP="00352A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вручную записывать студентов на дисциплины </w:t>
      </w:r>
    </w:p>
    <w:p w14:paraId="7498F0E9" w14:textId="77777777" w:rsidR="00352A93" w:rsidRPr="00352A93" w:rsidRDefault="00352A93" w:rsidP="00352A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снимать студентов с дисциплин </w:t>
      </w:r>
    </w:p>
    <w:p w14:paraId="2A5F1DEC" w14:textId="77777777" w:rsidR="00352A93" w:rsidRPr="00352A93" w:rsidRDefault="00352A93" w:rsidP="00352A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запускать автоматическое распределение </w:t>
      </w:r>
    </w:p>
    <w:p w14:paraId="1E0BA334" w14:textId="77777777" w:rsidR="00352A93" w:rsidRPr="00352A93" w:rsidRDefault="00352A93" w:rsidP="00352A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выгружать результаты </w:t>
      </w:r>
    </w:p>
    <w:p w14:paraId="3F80CBC5" w14:textId="77777777" w:rsidR="00352A93" w:rsidRPr="00352A93" w:rsidRDefault="00352A93" w:rsidP="00352A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13E398">
          <v:rect id="_x0000_i1038" style="width:0;height:1.5pt" o:hralign="center" o:hrstd="t" o:hr="t" fillcolor="#a0a0a0" stroked="f"/>
        </w:pict>
      </w:r>
    </w:p>
    <w:p w14:paraId="4B162227" w14:textId="77777777" w:rsidR="00352A93" w:rsidRPr="00352A93" w:rsidRDefault="00352A93" w:rsidP="00352A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52A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Выходные данные</w:t>
      </w:r>
    </w:p>
    <w:p w14:paraId="2B2906FD" w14:textId="77777777" w:rsidR="00352A93" w:rsidRPr="00352A93" w:rsidRDefault="00352A93" w:rsidP="00352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Поддерживаемые форматы:</w:t>
      </w:r>
    </w:p>
    <w:p w14:paraId="5FFDE310" w14:textId="77777777" w:rsidR="00352A93" w:rsidRPr="00352A93" w:rsidRDefault="00352A93" w:rsidP="00352A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CSV </w:t>
      </w:r>
    </w:p>
    <w:p w14:paraId="29FCBDC5" w14:textId="77777777" w:rsidR="00352A93" w:rsidRPr="00352A93" w:rsidRDefault="00352A93" w:rsidP="00352A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JSON </w:t>
      </w:r>
    </w:p>
    <w:p w14:paraId="60090A0D" w14:textId="77777777" w:rsidR="00352A93" w:rsidRPr="00352A93" w:rsidRDefault="00352A93" w:rsidP="00352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виды выгрузки:</w:t>
      </w:r>
    </w:p>
    <w:p w14:paraId="55D38C9B" w14:textId="77777777" w:rsidR="00352A93" w:rsidRPr="00352A93" w:rsidRDefault="00352A93" w:rsidP="00352A9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список студентов по дисциплинам </w:t>
      </w:r>
    </w:p>
    <w:p w14:paraId="2FC60820" w14:textId="77777777" w:rsidR="00352A93" w:rsidRPr="00352A93" w:rsidRDefault="00352A93" w:rsidP="00352A9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список дисциплин по студентам </w:t>
      </w:r>
    </w:p>
    <w:p w14:paraId="5B328A17" w14:textId="77777777" w:rsidR="00352A93" w:rsidRPr="00352A93" w:rsidRDefault="00352A93" w:rsidP="00352A9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распределение по группам </w:t>
      </w:r>
    </w:p>
    <w:p w14:paraId="3CE885B9" w14:textId="77777777" w:rsidR="00352A93" w:rsidRPr="00352A93" w:rsidRDefault="00352A93" w:rsidP="00352A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0F4025">
          <v:rect id="_x0000_i1039" style="width:0;height:1.5pt" o:hralign="center" o:hrstd="t" o:hr="t" fillcolor="#a0a0a0" stroked="f"/>
        </w:pict>
      </w:r>
    </w:p>
    <w:p w14:paraId="3F5EDD3A" w14:textId="77777777" w:rsidR="00352A93" w:rsidRPr="00352A93" w:rsidRDefault="00352A93" w:rsidP="00352A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52A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Генерация документов</w:t>
      </w:r>
    </w:p>
    <w:p w14:paraId="3559DDCD" w14:textId="77777777" w:rsidR="00352A93" w:rsidRPr="00352A93" w:rsidRDefault="00352A93" w:rsidP="00352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формирует заявление студента в формате Word (.</w:t>
      </w:r>
      <w:proofErr w:type="spellStart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docx</w:t>
      </w:r>
      <w:proofErr w:type="spellEnd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39ED23F" w14:textId="77777777" w:rsidR="00352A93" w:rsidRPr="00352A93" w:rsidRDefault="00352A93" w:rsidP="00352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 содержит:</w:t>
      </w:r>
    </w:p>
    <w:p w14:paraId="0EF48D63" w14:textId="77777777" w:rsidR="00352A93" w:rsidRPr="00352A93" w:rsidRDefault="00352A93" w:rsidP="00352A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ФИО </w:t>
      </w:r>
    </w:p>
    <w:p w14:paraId="56E0C1EA" w14:textId="77777777" w:rsidR="00352A93" w:rsidRPr="00352A93" w:rsidRDefault="00352A93" w:rsidP="00352A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номер группы </w:t>
      </w:r>
    </w:p>
    <w:p w14:paraId="077C1BA2" w14:textId="77777777" w:rsidR="00352A93" w:rsidRPr="00352A93" w:rsidRDefault="00352A93" w:rsidP="00352A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выбранные дисциплины </w:t>
      </w:r>
    </w:p>
    <w:p w14:paraId="3F3CBF5D" w14:textId="77777777" w:rsidR="00352A93" w:rsidRPr="00352A93" w:rsidRDefault="00352A93" w:rsidP="00352A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дату формирования </w:t>
      </w:r>
    </w:p>
    <w:p w14:paraId="18861E64" w14:textId="77777777" w:rsidR="00352A93" w:rsidRPr="00352A93" w:rsidRDefault="00352A93" w:rsidP="00352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Используется шаблон с </w:t>
      </w:r>
      <w:proofErr w:type="spellStart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плейсхолдерами</w:t>
      </w:r>
      <w:proofErr w:type="spellEnd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C48A05E" w14:textId="77777777" w:rsidR="00352A93" w:rsidRPr="00352A93" w:rsidRDefault="00352A93" w:rsidP="00352A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1CA3EE">
          <v:rect id="_x0000_i1040" style="width:0;height:1.5pt" o:hralign="center" o:hrstd="t" o:hr="t" fillcolor="#a0a0a0" stroked="f"/>
        </w:pict>
      </w:r>
    </w:p>
    <w:p w14:paraId="393D1F46" w14:textId="77777777" w:rsidR="00352A93" w:rsidRPr="00352A93" w:rsidRDefault="00352A93" w:rsidP="00352A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52A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13. </w:t>
      </w:r>
      <w:proofErr w:type="spellStart"/>
      <w:r w:rsidRPr="00352A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Telegram</w:t>
      </w:r>
      <w:proofErr w:type="spellEnd"/>
      <w:r w:rsidRPr="00352A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-бот</w:t>
      </w:r>
    </w:p>
    <w:p w14:paraId="78E59445" w14:textId="77777777" w:rsidR="00352A93" w:rsidRPr="00352A93" w:rsidRDefault="00352A93" w:rsidP="00352A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2A9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Функциональность для студента</w:t>
      </w:r>
    </w:p>
    <w:p w14:paraId="1A762516" w14:textId="77777777" w:rsidR="00352A93" w:rsidRPr="00352A93" w:rsidRDefault="00352A93" w:rsidP="00352A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регистрация </w:t>
      </w:r>
    </w:p>
    <w:p w14:paraId="417986F2" w14:textId="77777777" w:rsidR="00352A93" w:rsidRPr="00352A93" w:rsidRDefault="00352A93" w:rsidP="00352A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просмотр доступных выборов </w:t>
      </w:r>
    </w:p>
    <w:p w14:paraId="6E3AD677" w14:textId="77777777" w:rsidR="00352A93" w:rsidRPr="00352A93" w:rsidRDefault="00352A93" w:rsidP="00352A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выбор дисциплин </w:t>
      </w:r>
    </w:p>
    <w:p w14:paraId="62428A4A" w14:textId="77777777" w:rsidR="00352A93" w:rsidRPr="00352A93" w:rsidRDefault="00352A93" w:rsidP="00352A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просмотр своих записей </w:t>
      </w:r>
    </w:p>
    <w:p w14:paraId="2DC02ADA" w14:textId="77777777" w:rsidR="00352A93" w:rsidRPr="00352A93" w:rsidRDefault="00352A93" w:rsidP="00352A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скачивание заявления </w:t>
      </w:r>
    </w:p>
    <w:p w14:paraId="4038AB3C" w14:textId="77777777" w:rsidR="00352A93" w:rsidRPr="00352A93" w:rsidRDefault="00352A93" w:rsidP="00352A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2A9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Особенности интерфейса</w:t>
      </w:r>
    </w:p>
    <w:p w14:paraId="590E05EC" w14:textId="77777777" w:rsidR="00352A93" w:rsidRPr="00352A93" w:rsidRDefault="00352A93" w:rsidP="00352A9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использование </w:t>
      </w:r>
      <w:proofErr w:type="spellStart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inline</w:t>
      </w:r>
      <w:proofErr w:type="spellEnd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-кнопок </w:t>
      </w:r>
    </w:p>
    <w:p w14:paraId="0A060282" w14:textId="77777777" w:rsidR="00352A93" w:rsidRPr="00352A93" w:rsidRDefault="00352A93" w:rsidP="00352A9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пошаговое взаимодействие </w:t>
      </w:r>
    </w:p>
    <w:p w14:paraId="239AEB8D" w14:textId="77777777" w:rsidR="00352A93" w:rsidRPr="00352A93" w:rsidRDefault="00352A93" w:rsidP="00352A9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меню навигации </w:t>
      </w:r>
    </w:p>
    <w:p w14:paraId="094B4E27" w14:textId="77777777" w:rsidR="00352A93" w:rsidRPr="00352A93" w:rsidRDefault="00352A93" w:rsidP="00352A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C9CF29">
          <v:rect id="_x0000_i1041" style="width:0;height:1.5pt" o:hralign="center" o:hrstd="t" o:hr="t" fillcolor="#a0a0a0" stroked="f"/>
        </w:pict>
      </w:r>
    </w:p>
    <w:p w14:paraId="2901DE0D" w14:textId="77777777" w:rsidR="00352A93" w:rsidRPr="00352A93" w:rsidRDefault="00352A93" w:rsidP="00352A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52A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Структура данных</w:t>
      </w:r>
    </w:p>
    <w:p w14:paraId="47B04ED2" w14:textId="77777777" w:rsidR="00352A93" w:rsidRPr="00352A93" w:rsidRDefault="00352A93" w:rsidP="00352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сущности системы:</w:t>
      </w:r>
    </w:p>
    <w:p w14:paraId="51CCADAC" w14:textId="77777777" w:rsidR="00352A93" w:rsidRPr="00352A93" w:rsidRDefault="00352A93" w:rsidP="00352A9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Student</w:t>
      </w:r>
      <w:proofErr w:type="spellEnd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42F8217" w14:textId="77777777" w:rsidR="00352A93" w:rsidRPr="00352A93" w:rsidRDefault="00352A93" w:rsidP="00352A9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Admin</w:t>
      </w:r>
      <w:proofErr w:type="spellEnd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D9E87B2" w14:textId="77777777" w:rsidR="00352A93" w:rsidRPr="00352A93" w:rsidRDefault="00352A93" w:rsidP="00352A9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ChoiceGroup</w:t>
      </w:r>
      <w:proofErr w:type="spellEnd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5C87B3F" w14:textId="77777777" w:rsidR="00352A93" w:rsidRPr="00352A93" w:rsidRDefault="00352A93" w:rsidP="00352A9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ChoiceOption</w:t>
      </w:r>
      <w:proofErr w:type="spellEnd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72D19F2" w14:textId="77777777" w:rsidR="00352A93" w:rsidRPr="00352A93" w:rsidRDefault="00352A93" w:rsidP="00352A9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Enrollment</w:t>
      </w:r>
      <w:proofErr w:type="spellEnd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8492EA1" w14:textId="77777777" w:rsidR="00352A93" w:rsidRPr="00352A93" w:rsidRDefault="00352A93" w:rsidP="00352A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1D0860">
          <v:rect id="_x0000_i1042" style="width:0;height:1.5pt" o:hralign="center" o:hrstd="t" o:hr="t" fillcolor="#a0a0a0" stroked="f"/>
        </w:pict>
      </w:r>
    </w:p>
    <w:p w14:paraId="2A8ECEE6" w14:textId="77777777" w:rsidR="00352A93" w:rsidRPr="00352A93" w:rsidRDefault="00352A93" w:rsidP="00352A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52A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Тестирование</w:t>
      </w:r>
    </w:p>
    <w:p w14:paraId="43A4237F" w14:textId="77777777" w:rsidR="00352A93" w:rsidRPr="00352A93" w:rsidRDefault="00352A93" w:rsidP="00352A9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тестирование бизнес-логики </w:t>
      </w:r>
    </w:p>
    <w:p w14:paraId="0AF2A617" w14:textId="77777777" w:rsidR="00352A93" w:rsidRPr="00352A93" w:rsidRDefault="00352A93" w:rsidP="00352A9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тестирование распределения </w:t>
      </w:r>
    </w:p>
    <w:p w14:paraId="19DA89DD" w14:textId="77777777" w:rsidR="00352A93" w:rsidRPr="00352A93" w:rsidRDefault="00352A93" w:rsidP="00352A9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unit</w:t>
      </w:r>
      <w:proofErr w:type="spellEnd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-тесты </w:t>
      </w:r>
    </w:p>
    <w:p w14:paraId="6FE79E07" w14:textId="77777777" w:rsidR="00352A93" w:rsidRPr="00352A93" w:rsidRDefault="00352A93" w:rsidP="00352A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D7125C">
          <v:rect id="_x0000_i1043" style="width:0;height:1.5pt" o:hralign="center" o:hrstd="t" o:hr="t" fillcolor="#a0a0a0" stroked="f"/>
        </w:pict>
      </w:r>
    </w:p>
    <w:p w14:paraId="23A65BF8" w14:textId="77777777" w:rsidR="00352A93" w:rsidRPr="00352A93" w:rsidRDefault="00352A93" w:rsidP="00352A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52A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Логирование</w:t>
      </w:r>
    </w:p>
    <w:p w14:paraId="40230273" w14:textId="77777777" w:rsidR="00352A93" w:rsidRPr="00352A93" w:rsidRDefault="00352A93" w:rsidP="00352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фиксировать:</w:t>
      </w:r>
    </w:p>
    <w:p w14:paraId="1A21C8F3" w14:textId="77777777" w:rsidR="00352A93" w:rsidRPr="00352A93" w:rsidRDefault="00352A93" w:rsidP="00352A9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действия пользователей </w:t>
      </w:r>
    </w:p>
    <w:p w14:paraId="1D26DD95" w14:textId="77777777" w:rsidR="00352A93" w:rsidRPr="00352A93" w:rsidRDefault="00352A93" w:rsidP="00352A9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действия администратора </w:t>
      </w:r>
    </w:p>
    <w:p w14:paraId="770F65A8" w14:textId="77777777" w:rsidR="00352A93" w:rsidRPr="00352A93" w:rsidRDefault="00352A93" w:rsidP="00352A9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ошибки </w:t>
      </w:r>
    </w:p>
    <w:p w14:paraId="24BBD7A4" w14:textId="77777777" w:rsidR="00352A93" w:rsidRPr="00352A93" w:rsidRDefault="00352A93" w:rsidP="00352A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E811D7">
          <v:rect id="_x0000_i1044" style="width:0;height:1.5pt" o:hralign="center" o:hrstd="t" o:hr="t" fillcolor="#a0a0a0" stroked="f"/>
        </w:pict>
      </w:r>
    </w:p>
    <w:p w14:paraId="554C80EC" w14:textId="77777777" w:rsidR="00352A93" w:rsidRPr="00352A93" w:rsidRDefault="00352A93" w:rsidP="00352A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52A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 Развертывание</w:t>
      </w:r>
    </w:p>
    <w:p w14:paraId="72FACF79" w14:textId="77777777" w:rsidR="00352A93" w:rsidRPr="00352A93" w:rsidRDefault="00352A93" w:rsidP="00352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должен включать:</w:t>
      </w:r>
    </w:p>
    <w:p w14:paraId="1AF64AD2" w14:textId="77777777" w:rsidR="00352A93" w:rsidRPr="00352A93" w:rsidRDefault="00352A93" w:rsidP="00352A9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docker-compose</w:t>
      </w:r>
      <w:proofErr w:type="spellEnd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5A1297C" w14:textId="77777777" w:rsidR="00352A93" w:rsidRPr="00352A93" w:rsidRDefault="00352A93" w:rsidP="00352A9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2C17A06" w14:textId="77777777" w:rsidR="00352A93" w:rsidRPr="00352A93" w:rsidRDefault="00352A93" w:rsidP="00352A9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файл конфигурации </w:t>
      </w:r>
      <w:proofErr w:type="gramStart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(.</w:t>
      </w:r>
      <w:proofErr w:type="spellStart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env</w:t>
      </w:r>
      <w:proofErr w:type="gramEnd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.example</w:t>
      </w:r>
      <w:proofErr w:type="spellEnd"/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14:paraId="13731B50" w14:textId="77777777" w:rsidR="00352A93" w:rsidRPr="00352A93" w:rsidRDefault="00352A93" w:rsidP="00352A9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инструкцию запуска </w:t>
      </w:r>
    </w:p>
    <w:p w14:paraId="41EB8B74" w14:textId="77777777" w:rsidR="00352A93" w:rsidRPr="00352A93" w:rsidRDefault="00352A93" w:rsidP="00352A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012458">
          <v:rect id="_x0000_i1045" style="width:0;height:1.5pt" o:hralign="center" o:hrstd="t" o:hr="t" fillcolor="#a0a0a0" stroked="f"/>
        </w:pict>
      </w:r>
    </w:p>
    <w:p w14:paraId="0451AE3F" w14:textId="77777777" w:rsidR="00352A93" w:rsidRPr="00352A93" w:rsidRDefault="00352A93" w:rsidP="00352A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52A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18. Требования к реализации</w:t>
      </w:r>
    </w:p>
    <w:p w14:paraId="4C9656D7" w14:textId="77777777" w:rsidR="00352A93" w:rsidRPr="00352A93" w:rsidRDefault="00352A93" w:rsidP="00352A9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код должен быть структурирован </w:t>
      </w:r>
    </w:p>
    <w:p w14:paraId="3E8E5989" w14:textId="77777777" w:rsidR="00352A93" w:rsidRPr="00352A93" w:rsidRDefault="00352A93" w:rsidP="00352A9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соблюдение принципов REST </w:t>
      </w:r>
    </w:p>
    <w:p w14:paraId="760DB807" w14:textId="77777777" w:rsidR="00352A93" w:rsidRPr="00352A93" w:rsidRDefault="00352A93" w:rsidP="00352A9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разделение на слои </w:t>
      </w:r>
    </w:p>
    <w:p w14:paraId="0759EDE4" w14:textId="77777777" w:rsidR="00352A93" w:rsidRPr="00352A93" w:rsidRDefault="00352A93" w:rsidP="00352A9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возможность масштабирования и доработки </w:t>
      </w:r>
    </w:p>
    <w:p w14:paraId="2007F55C" w14:textId="77777777" w:rsidR="00352A93" w:rsidRPr="00352A93" w:rsidRDefault="00352A93" w:rsidP="00352A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DC2980">
          <v:rect id="_x0000_i1046" style="width:0;height:1.5pt" o:hralign="center" o:hrstd="t" o:hr="t" fillcolor="#a0a0a0" stroked="f"/>
        </w:pict>
      </w:r>
    </w:p>
    <w:p w14:paraId="6C5C805E" w14:textId="77777777" w:rsidR="00352A93" w:rsidRPr="00352A93" w:rsidRDefault="00352A93" w:rsidP="00352A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52A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Итог</w:t>
      </w:r>
    </w:p>
    <w:p w14:paraId="33B58DF6" w14:textId="77777777" w:rsidR="00352A93" w:rsidRPr="00352A93" w:rsidRDefault="00352A93" w:rsidP="00352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 описывает требования к системе:</w:t>
      </w:r>
    </w:p>
    <w:p w14:paraId="5713DAED" w14:textId="77777777" w:rsidR="00352A93" w:rsidRPr="00352A93" w:rsidRDefault="00352A93" w:rsidP="00352A9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входные данные (CSV/JSON) </w:t>
      </w:r>
    </w:p>
    <w:p w14:paraId="2FC297A8" w14:textId="77777777" w:rsidR="00352A93" w:rsidRPr="00352A93" w:rsidRDefault="00352A93" w:rsidP="00352A9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бизнес-логику </w:t>
      </w:r>
    </w:p>
    <w:p w14:paraId="5740CE8A" w14:textId="77777777" w:rsidR="00352A93" w:rsidRPr="00352A93" w:rsidRDefault="00352A93" w:rsidP="00352A9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ограничения </w:t>
      </w:r>
    </w:p>
    <w:p w14:paraId="6C405B0C" w14:textId="77777777" w:rsidR="00352A93" w:rsidRPr="00352A93" w:rsidRDefault="00352A93" w:rsidP="00352A9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интерфейс </w:t>
      </w:r>
    </w:p>
    <w:p w14:paraId="7BF1D02B" w14:textId="77777777" w:rsidR="00352A93" w:rsidRPr="00352A93" w:rsidRDefault="00352A93" w:rsidP="00352A9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A93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архитектуру</w:t>
      </w:r>
    </w:p>
    <w:p w14:paraId="5B19F427" w14:textId="77777777" w:rsidR="00F96CDC" w:rsidRDefault="00F96CDC"/>
    <w:sectPr w:rsidR="00F96C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92CC2"/>
    <w:multiLevelType w:val="multilevel"/>
    <w:tmpl w:val="77D83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974BC"/>
    <w:multiLevelType w:val="multilevel"/>
    <w:tmpl w:val="6226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D420C"/>
    <w:multiLevelType w:val="multilevel"/>
    <w:tmpl w:val="32A42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51211C"/>
    <w:multiLevelType w:val="multilevel"/>
    <w:tmpl w:val="BEF0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53E99"/>
    <w:multiLevelType w:val="multilevel"/>
    <w:tmpl w:val="7CF8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22E18"/>
    <w:multiLevelType w:val="multilevel"/>
    <w:tmpl w:val="FE2A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0047C"/>
    <w:multiLevelType w:val="multilevel"/>
    <w:tmpl w:val="5E8A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D75F8F"/>
    <w:multiLevelType w:val="multilevel"/>
    <w:tmpl w:val="90A8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617B2"/>
    <w:multiLevelType w:val="multilevel"/>
    <w:tmpl w:val="95D8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C7F42"/>
    <w:multiLevelType w:val="multilevel"/>
    <w:tmpl w:val="AD96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03F3B"/>
    <w:multiLevelType w:val="multilevel"/>
    <w:tmpl w:val="11C0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56634"/>
    <w:multiLevelType w:val="multilevel"/>
    <w:tmpl w:val="68E2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4B6E29"/>
    <w:multiLevelType w:val="multilevel"/>
    <w:tmpl w:val="D422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FA0AF8"/>
    <w:multiLevelType w:val="multilevel"/>
    <w:tmpl w:val="D908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12657F"/>
    <w:multiLevelType w:val="multilevel"/>
    <w:tmpl w:val="FF54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711B27"/>
    <w:multiLevelType w:val="multilevel"/>
    <w:tmpl w:val="BB32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A56570"/>
    <w:multiLevelType w:val="multilevel"/>
    <w:tmpl w:val="9336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7337C8"/>
    <w:multiLevelType w:val="multilevel"/>
    <w:tmpl w:val="4F3C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144389"/>
    <w:multiLevelType w:val="multilevel"/>
    <w:tmpl w:val="594E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662D9B"/>
    <w:multiLevelType w:val="multilevel"/>
    <w:tmpl w:val="A180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7A774A"/>
    <w:multiLevelType w:val="multilevel"/>
    <w:tmpl w:val="375E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0461D7"/>
    <w:multiLevelType w:val="multilevel"/>
    <w:tmpl w:val="8A9E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162171"/>
    <w:multiLevelType w:val="multilevel"/>
    <w:tmpl w:val="27FE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F57B1C"/>
    <w:multiLevelType w:val="multilevel"/>
    <w:tmpl w:val="6BC8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701588"/>
    <w:multiLevelType w:val="multilevel"/>
    <w:tmpl w:val="82D0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310AD8"/>
    <w:multiLevelType w:val="multilevel"/>
    <w:tmpl w:val="56CA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C916A2"/>
    <w:multiLevelType w:val="multilevel"/>
    <w:tmpl w:val="E9DE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6A0658"/>
    <w:multiLevelType w:val="multilevel"/>
    <w:tmpl w:val="2C98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2"/>
  </w:num>
  <w:num w:numId="4">
    <w:abstractNumId w:val="10"/>
  </w:num>
  <w:num w:numId="5">
    <w:abstractNumId w:val="2"/>
  </w:num>
  <w:num w:numId="6">
    <w:abstractNumId w:val="18"/>
  </w:num>
  <w:num w:numId="7">
    <w:abstractNumId w:val="19"/>
  </w:num>
  <w:num w:numId="8">
    <w:abstractNumId w:val="13"/>
  </w:num>
  <w:num w:numId="9">
    <w:abstractNumId w:val="12"/>
  </w:num>
  <w:num w:numId="10">
    <w:abstractNumId w:val="26"/>
  </w:num>
  <w:num w:numId="11">
    <w:abstractNumId w:val="15"/>
  </w:num>
  <w:num w:numId="12">
    <w:abstractNumId w:val="11"/>
  </w:num>
  <w:num w:numId="13">
    <w:abstractNumId w:val="8"/>
  </w:num>
  <w:num w:numId="14">
    <w:abstractNumId w:val="21"/>
  </w:num>
  <w:num w:numId="15">
    <w:abstractNumId w:val="4"/>
  </w:num>
  <w:num w:numId="16">
    <w:abstractNumId w:val="14"/>
  </w:num>
  <w:num w:numId="17">
    <w:abstractNumId w:val="25"/>
  </w:num>
  <w:num w:numId="18">
    <w:abstractNumId w:val="17"/>
  </w:num>
  <w:num w:numId="19">
    <w:abstractNumId w:val="9"/>
  </w:num>
  <w:num w:numId="20">
    <w:abstractNumId w:val="20"/>
  </w:num>
  <w:num w:numId="21">
    <w:abstractNumId w:val="16"/>
  </w:num>
  <w:num w:numId="22">
    <w:abstractNumId w:val="23"/>
  </w:num>
  <w:num w:numId="23">
    <w:abstractNumId w:val="7"/>
  </w:num>
  <w:num w:numId="24">
    <w:abstractNumId w:val="6"/>
  </w:num>
  <w:num w:numId="25">
    <w:abstractNumId w:val="24"/>
  </w:num>
  <w:num w:numId="26">
    <w:abstractNumId w:val="5"/>
  </w:num>
  <w:num w:numId="27">
    <w:abstractNumId w:val="27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A93"/>
    <w:rsid w:val="00130467"/>
    <w:rsid w:val="0026673A"/>
    <w:rsid w:val="00352A93"/>
    <w:rsid w:val="00553A99"/>
    <w:rsid w:val="00F9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35F80"/>
  <w15:chartTrackingRefBased/>
  <w15:docId w15:val="{80D67564-99EA-4F6B-B840-A25380D2E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52A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52A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52A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2A9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52A9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52A9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52A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whitespace-normal">
    <w:name w:val="whitespace-normal"/>
    <w:basedOn w:val="a0"/>
    <w:rsid w:val="00352A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086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766</Words>
  <Characters>4369</Characters>
  <Application>Microsoft Office Word</Application>
  <DocSecurity>0</DocSecurity>
  <Lines>36</Lines>
  <Paragraphs>10</Paragraphs>
  <ScaleCrop>false</ScaleCrop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MagicBook</dc:creator>
  <cp:keywords/>
  <dc:description/>
  <cp:lastModifiedBy>MagicBook</cp:lastModifiedBy>
  <cp:revision>1</cp:revision>
  <dcterms:created xsi:type="dcterms:W3CDTF">2026-05-01T14:01:00Z</dcterms:created>
  <dcterms:modified xsi:type="dcterms:W3CDTF">2026-05-01T14:10:00Z</dcterms:modified>
</cp:coreProperties>
</file>