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AF66C" w14:textId="77777777" w:rsidR="00AE2BAD" w:rsidRPr="005D7767" w:rsidRDefault="00AE2BAD" w:rsidP="00AE2BAD">
      <w:pPr>
        <w:pStyle w:val="a3"/>
        <w:spacing w:before="0" w:beforeAutospacing="0" w:after="0" w:afterAutospacing="0"/>
        <w:jc w:val="center"/>
      </w:pPr>
      <w:r w:rsidRPr="005D7767">
        <w:rPr>
          <w:b/>
          <w:bCs/>
          <w:color w:val="000000"/>
        </w:rPr>
        <w:t xml:space="preserve">МИНИСТЕРСТВО </w:t>
      </w:r>
      <w:r>
        <w:rPr>
          <w:b/>
          <w:bCs/>
          <w:color w:val="000000"/>
        </w:rPr>
        <w:t xml:space="preserve">НАУКИ И ВЫСШЕГО </w:t>
      </w:r>
      <w:r w:rsidRPr="005D7767">
        <w:rPr>
          <w:b/>
          <w:bCs/>
          <w:color w:val="000000"/>
        </w:rPr>
        <w:t>ОБРАЗОВАНИЯ РФ</w:t>
      </w:r>
    </w:p>
    <w:p w14:paraId="507C38D8" w14:textId="77777777" w:rsidR="00AE2BAD" w:rsidRPr="005D7767" w:rsidRDefault="00AE2BAD" w:rsidP="00AE2BAD"/>
    <w:p w14:paraId="489D855E" w14:textId="77777777" w:rsidR="00AE2BAD" w:rsidRPr="005D7767" w:rsidRDefault="00AE2BAD" w:rsidP="00AE2BAD">
      <w:pPr>
        <w:pStyle w:val="a3"/>
        <w:spacing w:before="0" w:beforeAutospacing="0" w:after="0" w:afterAutospacing="0"/>
        <w:jc w:val="center"/>
      </w:pPr>
      <w:r w:rsidRPr="005D7767">
        <w:rPr>
          <w:color w:val="000000"/>
        </w:rPr>
        <w:t>Федеральное государственное автономное</w:t>
      </w:r>
    </w:p>
    <w:p w14:paraId="5E124B40" w14:textId="77777777" w:rsidR="00AE2BAD" w:rsidRPr="005D7767" w:rsidRDefault="00AE2BAD" w:rsidP="00AE2BAD">
      <w:pPr>
        <w:pStyle w:val="a3"/>
        <w:spacing w:before="0" w:beforeAutospacing="0" w:after="0" w:afterAutospacing="0"/>
        <w:jc w:val="center"/>
      </w:pPr>
      <w:r w:rsidRPr="005D7767">
        <w:rPr>
          <w:color w:val="000000"/>
        </w:rPr>
        <w:t>образовательное учреждение высшего образования</w:t>
      </w:r>
    </w:p>
    <w:p w14:paraId="7EDDC9DC" w14:textId="77777777" w:rsidR="00AE2BAD" w:rsidRPr="005D7767" w:rsidRDefault="00AE2BAD" w:rsidP="00AE2BAD">
      <w:pPr>
        <w:pStyle w:val="a3"/>
        <w:spacing w:before="0" w:beforeAutospacing="0" w:after="0" w:afterAutospacing="0"/>
        <w:jc w:val="center"/>
      </w:pPr>
      <w:r w:rsidRPr="005D7767">
        <w:rPr>
          <w:color w:val="000000"/>
        </w:rPr>
        <w:t>«Национальный исследовательский университет ИТМО»</w:t>
      </w:r>
    </w:p>
    <w:p w14:paraId="1D96078B" w14:textId="77777777" w:rsidR="00AE2BAD" w:rsidRPr="005D7767" w:rsidRDefault="00AE2BAD" w:rsidP="00AE2BAD"/>
    <w:p w14:paraId="1FAC1479" w14:textId="77777777" w:rsidR="00AE2BAD" w:rsidRPr="005D7767" w:rsidRDefault="00AE2BAD" w:rsidP="00AE2BAD"/>
    <w:p w14:paraId="279A298B" w14:textId="77777777" w:rsidR="00AE2BAD" w:rsidRPr="005D7767" w:rsidRDefault="00AE2BAD" w:rsidP="00AE2BAD">
      <w:pPr>
        <w:pStyle w:val="a3"/>
        <w:spacing w:before="0" w:beforeAutospacing="0" w:after="0" w:afterAutospacing="0"/>
        <w:jc w:val="center"/>
      </w:pPr>
      <w:r w:rsidRPr="005D7767">
        <w:rPr>
          <w:b/>
          <w:bCs/>
          <w:color w:val="000000"/>
        </w:rPr>
        <w:t>ФАКУЛЬТЕТ БЕЗОПАСНОСТИ ИНФОРМАЦИОННЫХ ТЕХНОЛОГИЙ</w:t>
      </w:r>
    </w:p>
    <w:p w14:paraId="60388D30" w14:textId="77777777" w:rsidR="00AE2BAD" w:rsidRPr="005D7767" w:rsidRDefault="00AE2BAD" w:rsidP="00AE2BAD">
      <w:pPr>
        <w:spacing w:after="240"/>
      </w:pPr>
    </w:p>
    <w:p w14:paraId="748D6684" w14:textId="68ED05D5" w:rsidR="00AE2BAD" w:rsidRDefault="00AE2BAD" w:rsidP="00AE2BAD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5D7767">
        <w:rPr>
          <w:color w:val="000000"/>
        </w:rPr>
        <w:t xml:space="preserve">Лабораторная работа № </w:t>
      </w:r>
      <w:r w:rsidR="00B137D6">
        <w:rPr>
          <w:color w:val="000000"/>
        </w:rPr>
        <w:t>2</w:t>
      </w:r>
      <w:r w:rsidRPr="005D7767">
        <w:rPr>
          <w:color w:val="000000"/>
        </w:rPr>
        <w:br/>
        <w:t>по теме «</w:t>
      </w:r>
      <w:r w:rsidR="009F195B" w:rsidRPr="009F195B">
        <w:rPr>
          <w:color w:val="000000"/>
        </w:rPr>
        <w:t xml:space="preserve">Обработка и тарификация трафика </w:t>
      </w:r>
      <w:proofErr w:type="spellStart"/>
      <w:r w:rsidR="009F195B" w:rsidRPr="009F195B">
        <w:rPr>
          <w:color w:val="000000"/>
        </w:rPr>
        <w:t>NetFlow</w:t>
      </w:r>
      <w:proofErr w:type="spellEnd"/>
      <w:r w:rsidRPr="005D7767">
        <w:rPr>
          <w:color w:val="000000"/>
        </w:rPr>
        <w:t>»</w:t>
      </w:r>
    </w:p>
    <w:p w14:paraId="6FA2CE5C" w14:textId="77777777" w:rsidR="00AE2BAD" w:rsidRPr="005D7767" w:rsidRDefault="00AE2BAD" w:rsidP="00AE2BAD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по дисциплине «Управление мобильными устройствами»</w:t>
      </w:r>
    </w:p>
    <w:p w14:paraId="53D39BBA" w14:textId="77777777" w:rsidR="00AE2BAD" w:rsidRPr="005D7767" w:rsidRDefault="00AE2BAD" w:rsidP="00AE2BAD"/>
    <w:p w14:paraId="780A1598" w14:textId="77777777" w:rsidR="00AE2BAD" w:rsidRPr="005D7767" w:rsidRDefault="00AE2BAD" w:rsidP="00AE2BAD">
      <w:pPr>
        <w:pStyle w:val="a3"/>
        <w:spacing w:before="0" w:beforeAutospacing="0" w:after="0" w:afterAutospacing="0"/>
        <w:jc w:val="both"/>
      </w:pPr>
      <w:r w:rsidRPr="005D7767">
        <w:rPr>
          <w:color w:val="000000"/>
        </w:rPr>
        <w:t> </w:t>
      </w:r>
    </w:p>
    <w:p w14:paraId="35EB5F0E" w14:textId="55A74427" w:rsidR="00AE2BAD" w:rsidRPr="005D7767" w:rsidRDefault="00AE2BAD" w:rsidP="00AE2BAD">
      <w:pPr>
        <w:spacing w:after="240"/>
      </w:pPr>
    </w:p>
    <w:p w14:paraId="21AA7939" w14:textId="77777777" w:rsidR="00AE2BAD" w:rsidRPr="005D7767" w:rsidRDefault="00AE2BAD" w:rsidP="00AE2BAD">
      <w:pPr>
        <w:pStyle w:val="a3"/>
        <w:spacing w:before="0" w:beforeAutospacing="0" w:after="0" w:afterAutospacing="0"/>
        <w:jc w:val="both"/>
      </w:pPr>
      <w:r w:rsidRPr="005D7767">
        <w:rPr>
          <w:color w:val="000000"/>
        </w:rPr>
        <w:t> </w:t>
      </w:r>
    </w:p>
    <w:p w14:paraId="23F95115" w14:textId="77777777" w:rsidR="00AE2BAD" w:rsidRPr="005D7767" w:rsidRDefault="00AE2BAD" w:rsidP="00AE2BAD">
      <w:pPr>
        <w:pStyle w:val="a3"/>
        <w:spacing w:before="0" w:beforeAutospacing="0" w:after="0" w:afterAutospacing="0"/>
        <w:jc w:val="right"/>
      </w:pPr>
      <w:r w:rsidRPr="005D7767">
        <w:rPr>
          <w:color w:val="000000"/>
        </w:rPr>
        <w:t>Работу выполнил</w:t>
      </w:r>
    </w:p>
    <w:p w14:paraId="2EA85025" w14:textId="77777777" w:rsidR="00AE2BAD" w:rsidRPr="005D7767" w:rsidRDefault="00AE2BAD" w:rsidP="00AE2BAD">
      <w:pPr>
        <w:pStyle w:val="a3"/>
        <w:spacing w:before="0" w:beforeAutospacing="0" w:after="0" w:afterAutospacing="0"/>
        <w:jc w:val="right"/>
      </w:pPr>
      <w:r w:rsidRPr="005D7767">
        <w:rPr>
          <w:color w:val="000000"/>
        </w:rPr>
        <w:t>студент группы №3351 </w:t>
      </w:r>
    </w:p>
    <w:p w14:paraId="0A177A28" w14:textId="77777777" w:rsidR="00AE2BAD" w:rsidRPr="005D7767" w:rsidRDefault="00AE2BAD" w:rsidP="00AE2BAD">
      <w:pPr>
        <w:pStyle w:val="a3"/>
        <w:spacing w:before="0" w:beforeAutospacing="0" w:after="0" w:afterAutospacing="0"/>
        <w:jc w:val="right"/>
      </w:pPr>
      <w:r w:rsidRPr="005D7767">
        <w:rPr>
          <w:color w:val="000000"/>
        </w:rPr>
        <w:t>очного отделения </w:t>
      </w:r>
    </w:p>
    <w:p w14:paraId="41B5F46C" w14:textId="77777777" w:rsidR="00AE2BAD" w:rsidRPr="005D7767" w:rsidRDefault="00AE2BAD" w:rsidP="00AE2BAD">
      <w:pPr>
        <w:pStyle w:val="a3"/>
        <w:spacing w:before="0" w:beforeAutospacing="0" w:after="0" w:afterAutospacing="0"/>
        <w:jc w:val="right"/>
      </w:pPr>
      <w:r w:rsidRPr="005D7767">
        <w:rPr>
          <w:color w:val="000000"/>
        </w:rPr>
        <w:t>Меренков Даниил</w:t>
      </w:r>
    </w:p>
    <w:p w14:paraId="7C6EAD4B" w14:textId="70EB16C3" w:rsidR="00AE2BAD" w:rsidRDefault="00AE2BAD" w:rsidP="00AE2BAD">
      <w:pPr>
        <w:pStyle w:val="a3"/>
        <w:spacing w:before="0" w:beforeAutospacing="0" w:after="0" w:afterAutospacing="0"/>
        <w:jc w:val="right"/>
        <w:rPr>
          <w:color w:val="000000"/>
        </w:rPr>
      </w:pPr>
      <w:r w:rsidRPr="005D7767">
        <w:rPr>
          <w:color w:val="000000"/>
        </w:rPr>
        <w:t> </w:t>
      </w:r>
    </w:p>
    <w:p w14:paraId="05D521D7" w14:textId="5C7FF744" w:rsidR="00BC7CFB" w:rsidRDefault="00BC7CFB" w:rsidP="00AE2BAD">
      <w:pPr>
        <w:pStyle w:val="a3"/>
        <w:spacing w:before="0" w:beforeAutospacing="0" w:after="0" w:afterAutospacing="0"/>
        <w:jc w:val="right"/>
        <w:rPr>
          <w:color w:val="000000"/>
        </w:rPr>
      </w:pPr>
    </w:p>
    <w:p w14:paraId="343DD474" w14:textId="430C3D6F" w:rsidR="00BC7CFB" w:rsidRDefault="00BC7CFB" w:rsidP="00AE2BAD">
      <w:pPr>
        <w:pStyle w:val="a3"/>
        <w:spacing w:before="0" w:beforeAutospacing="0" w:after="0" w:afterAutospacing="0"/>
        <w:jc w:val="right"/>
        <w:rPr>
          <w:color w:val="000000"/>
        </w:rPr>
      </w:pPr>
    </w:p>
    <w:p w14:paraId="479D9641" w14:textId="0CEE7213" w:rsidR="00BC7CFB" w:rsidRDefault="00BC7CFB" w:rsidP="00AE2BAD">
      <w:pPr>
        <w:pStyle w:val="a3"/>
        <w:spacing w:before="0" w:beforeAutospacing="0" w:after="0" w:afterAutospacing="0"/>
        <w:jc w:val="right"/>
        <w:rPr>
          <w:color w:val="000000"/>
        </w:rPr>
      </w:pPr>
    </w:p>
    <w:p w14:paraId="329AF794" w14:textId="77777777" w:rsidR="00BC7CFB" w:rsidRDefault="00BC7CFB" w:rsidP="00AE2BAD">
      <w:pPr>
        <w:pStyle w:val="a3"/>
        <w:spacing w:before="0" w:beforeAutospacing="0" w:after="0" w:afterAutospacing="0"/>
        <w:jc w:val="right"/>
        <w:rPr>
          <w:color w:val="000000"/>
        </w:rPr>
      </w:pPr>
    </w:p>
    <w:p w14:paraId="08B4A18F" w14:textId="77777777" w:rsidR="00BC7CFB" w:rsidRPr="005D7767" w:rsidRDefault="00BC7CFB" w:rsidP="00BC7CFB">
      <w:pPr>
        <w:pStyle w:val="a3"/>
        <w:spacing w:before="0" w:beforeAutospacing="0" w:after="0" w:afterAutospacing="0"/>
      </w:pPr>
    </w:p>
    <w:p w14:paraId="4CB542C3" w14:textId="14A6B282" w:rsidR="008B428C" w:rsidRDefault="00AE2BAD" w:rsidP="00BC7CFB">
      <w:pPr>
        <w:pStyle w:val="a3"/>
        <w:spacing w:before="0" w:beforeAutospacing="0" w:after="0" w:afterAutospacing="0"/>
        <w:jc w:val="right"/>
        <w:rPr>
          <w:color w:val="000000"/>
        </w:rPr>
      </w:pPr>
      <w:r w:rsidRPr="005D7767">
        <w:rPr>
          <w:color w:val="000000"/>
        </w:rPr>
        <w:t>Проверил </w:t>
      </w:r>
    </w:p>
    <w:p w14:paraId="5A1AEA9C" w14:textId="77777777" w:rsidR="00BC7CFB" w:rsidRPr="005D7767" w:rsidRDefault="00BC7CFB" w:rsidP="00BC7CFB">
      <w:pPr>
        <w:pStyle w:val="a3"/>
        <w:spacing w:before="0" w:beforeAutospacing="0" w:after="0" w:afterAutospacing="0"/>
        <w:jc w:val="right"/>
      </w:pPr>
    </w:p>
    <w:p w14:paraId="501E4573" w14:textId="77777777" w:rsidR="00AE2BAD" w:rsidRPr="000129AD" w:rsidRDefault="00AE2BAD" w:rsidP="00AE2BAD">
      <w:pPr>
        <w:pStyle w:val="a3"/>
        <w:spacing w:before="0" w:beforeAutospacing="0" w:after="0" w:afterAutospacing="0" w:line="480" w:lineRule="auto"/>
        <w:jc w:val="right"/>
      </w:pPr>
      <w:r w:rsidRPr="000129AD">
        <w:rPr>
          <w:color w:val="000000"/>
        </w:rPr>
        <w:t>_________________  </w:t>
      </w:r>
    </w:p>
    <w:p w14:paraId="345B3035" w14:textId="77777777" w:rsidR="00AE2BAD" w:rsidRPr="000129AD" w:rsidRDefault="00AE2BAD" w:rsidP="00AE2BAD">
      <w:pPr>
        <w:spacing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Федоров Иван Романович</w:t>
      </w:r>
      <w:r w:rsidRPr="000129AD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29553C85" w14:textId="2BBA8675" w:rsidR="00AE2BAD" w:rsidRPr="005D7767" w:rsidRDefault="00AE2BAD" w:rsidP="00E2643A">
      <w:pPr>
        <w:pStyle w:val="a3"/>
        <w:spacing w:before="0" w:beforeAutospacing="0" w:after="0" w:afterAutospacing="0"/>
        <w:jc w:val="right"/>
      </w:pPr>
      <w:r w:rsidRPr="005D7767">
        <w:rPr>
          <w:color w:val="000000"/>
        </w:rPr>
        <w:t> </w:t>
      </w:r>
      <w:r w:rsidR="00E2643A">
        <w:t>Дата сдачи: 11.04.2020</w:t>
      </w:r>
    </w:p>
    <w:p w14:paraId="748286A3" w14:textId="77777777" w:rsidR="00AE2BAD" w:rsidRPr="005D7767" w:rsidRDefault="00AE2BAD" w:rsidP="00AE2BAD">
      <w:pPr>
        <w:spacing w:after="240"/>
      </w:pPr>
    </w:p>
    <w:p w14:paraId="4E7416EC" w14:textId="77777777" w:rsidR="00AE2BAD" w:rsidRPr="005D7767" w:rsidRDefault="00AE2BAD" w:rsidP="00AE2BAD">
      <w:pPr>
        <w:spacing w:after="240"/>
      </w:pPr>
    </w:p>
    <w:p w14:paraId="56A03160" w14:textId="77777777" w:rsidR="00AE2BAD" w:rsidRDefault="00AE2BAD" w:rsidP="00AE2BAD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5D7767">
        <w:rPr>
          <w:color w:val="000000"/>
        </w:rPr>
        <w:t>Санкт</w:t>
      </w:r>
      <w:r>
        <w:rPr>
          <w:color w:val="000000"/>
        </w:rPr>
        <w:t>-</w:t>
      </w:r>
      <w:r w:rsidRPr="005D7767">
        <w:rPr>
          <w:color w:val="000000"/>
        </w:rPr>
        <w:t>Петербург</w:t>
      </w:r>
    </w:p>
    <w:p w14:paraId="5A932151" w14:textId="77777777" w:rsidR="00AE2BAD" w:rsidRPr="004243D6" w:rsidRDefault="00AE2BAD" w:rsidP="00AE2BAD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5D7767">
        <w:rPr>
          <w:color w:val="000000"/>
        </w:rPr>
        <w:t xml:space="preserve"> 2020</w:t>
      </w:r>
    </w:p>
    <w:p w14:paraId="5971FA6A" w14:textId="77777777" w:rsidR="00AE2BAD" w:rsidRDefault="00AE2BAD" w:rsidP="00AE2BAD">
      <w:r>
        <w:rPr>
          <w:noProof/>
        </w:rPr>
        <w:drawing>
          <wp:anchor distT="0" distB="0" distL="114300" distR="114300" simplePos="0" relativeHeight="251659264" behindDoc="0" locked="0" layoutInCell="1" allowOverlap="1" wp14:anchorId="63B2060F" wp14:editId="50A2574E">
            <wp:simplePos x="0" y="0"/>
            <wp:positionH relativeFrom="margin">
              <wp:posOffset>1524635</wp:posOffset>
            </wp:positionH>
            <wp:positionV relativeFrom="margin">
              <wp:posOffset>7526655</wp:posOffset>
            </wp:positionV>
            <wp:extent cx="2924175" cy="457200"/>
            <wp:effectExtent l="0" t="0" r="0" b="0"/>
            <wp:wrapSquare wrapText="bothSides"/>
            <wp:docPr id="2" name="Рисунок 2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4A0941F" w14:textId="77777777" w:rsidR="00AE2BAD" w:rsidRDefault="00AE2BAD" w:rsidP="00AE2BAD">
      <w:pPr>
        <w:rPr>
          <w:b/>
          <w:bCs/>
        </w:rPr>
      </w:pPr>
    </w:p>
    <w:p w14:paraId="1F5F140C" w14:textId="77777777" w:rsidR="00AE2BAD" w:rsidRPr="00783771" w:rsidRDefault="00AE2BAD" w:rsidP="00AE2BAD">
      <w:pPr>
        <w:rPr>
          <w:b/>
          <w:bCs/>
        </w:rPr>
      </w:pPr>
      <w:r w:rsidRPr="00783771">
        <w:rPr>
          <w:b/>
          <w:bCs/>
        </w:rPr>
        <w:t>Цель работы(задача):</w:t>
      </w:r>
    </w:p>
    <w:p w14:paraId="1D90DF56" w14:textId="5698B0CC" w:rsidR="00AE2BAD" w:rsidRPr="00CD6E4C" w:rsidRDefault="00AE2BAD" w:rsidP="00AE2BAD">
      <w:r>
        <w:t xml:space="preserve">Цель данный работы </w:t>
      </w:r>
      <w:r w:rsidR="00CD6E4C">
        <w:t>–</w:t>
      </w:r>
      <w:r>
        <w:t xml:space="preserve"> </w:t>
      </w:r>
      <w:r w:rsidR="00CD6E4C">
        <w:t xml:space="preserve">изучение протокола </w:t>
      </w:r>
      <w:r w:rsidR="00CD6E4C">
        <w:rPr>
          <w:lang w:val="en-US"/>
        </w:rPr>
        <w:t>NetFlow</w:t>
      </w:r>
      <w:r w:rsidR="00682442">
        <w:t xml:space="preserve">, </w:t>
      </w:r>
      <w:r w:rsidR="00CD6E4C">
        <w:t>его вы</w:t>
      </w:r>
      <w:r w:rsidR="00682442">
        <w:t xml:space="preserve">ходных файлов данных, </w:t>
      </w:r>
      <w:proofErr w:type="spellStart"/>
      <w:r w:rsidR="00682442">
        <w:t>парсинг</w:t>
      </w:r>
      <w:proofErr w:type="spellEnd"/>
      <w:r w:rsidR="00682442">
        <w:t xml:space="preserve"> этих файлов, составление диаграммы зависимости трафика от времени, а </w:t>
      </w:r>
      <w:proofErr w:type="gramStart"/>
      <w:r w:rsidR="00682442">
        <w:t>так же</w:t>
      </w:r>
      <w:proofErr w:type="gramEnd"/>
      <w:r w:rsidR="00682442">
        <w:t xml:space="preserve"> тарификация абонента, в соответствии с заданными условиями. </w:t>
      </w:r>
    </w:p>
    <w:p w14:paraId="59D4AAF3" w14:textId="77777777" w:rsidR="00AE2BAD" w:rsidRDefault="00AE2BAD" w:rsidP="00AE2BAD">
      <w:pPr>
        <w:rPr>
          <w:b/>
          <w:bCs/>
        </w:rPr>
      </w:pPr>
      <w:r w:rsidRPr="00783771">
        <w:rPr>
          <w:b/>
          <w:bCs/>
        </w:rPr>
        <w:t>Описание выбранных средств реализации и обоснование выбора</w:t>
      </w:r>
      <w:r>
        <w:rPr>
          <w:b/>
          <w:bCs/>
        </w:rPr>
        <w:t>:</w:t>
      </w:r>
    </w:p>
    <w:p w14:paraId="4EAF1BC5" w14:textId="7FBBFF2A" w:rsidR="00AE2BAD" w:rsidRDefault="00AE2BAD" w:rsidP="00C77597">
      <w:r>
        <w:t xml:space="preserve">Исходные данные: </w:t>
      </w:r>
      <w:proofErr w:type="spellStart"/>
      <w:r w:rsidR="00C77597">
        <w:t>Протарифицировать</w:t>
      </w:r>
      <w:proofErr w:type="spellEnd"/>
      <w:r w:rsidR="00C77597">
        <w:t xml:space="preserve"> абонента с IP-адресом 192.168.250.62 с коэффициентом k: </w:t>
      </w:r>
      <w:proofErr w:type="spellStart"/>
      <w:r w:rsidR="00C77597">
        <w:t>0,5руб</w:t>
      </w:r>
      <w:proofErr w:type="spellEnd"/>
      <w:r w:rsidR="00C77597">
        <w:t xml:space="preserve">/Мб первые </w:t>
      </w:r>
      <w:proofErr w:type="spellStart"/>
      <w:r w:rsidR="00C77597">
        <w:t>100Мб</w:t>
      </w:r>
      <w:proofErr w:type="spellEnd"/>
      <w:r w:rsidR="00C77597">
        <w:t xml:space="preserve">, далее </w:t>
      </w:r>
      <w:proofErr w:type="spellStart"/>
      <w:r w:rsidR="00C77597">
        <w:t>1руб</w:t>
      </w:r>
      <w:proofErr w:type="spellEnd"/>
      <w:r w:rsidR="00C77597">
        <w:t xml:space="preserve">/Мб  </w:t>
      </w:r>
    </w:p>
    <w:p w14:paraId="2EC93932" w14:textId="77777777" w:rsidR="00AE2BAD" w:rsidRDefault="00AE2BAD" w:rsidP="00AE2BAD">
      <w:r>
        <w:t xml:space="preserve">Для реализации программного модуля в данной лабораторной работе мною был выбран язык </w:t>
      </w:r>
      <w:r>
        <w:rPr>
          <w:lang w:val="en-US"/>
        </w:rPr>
        <w:t>Python</w:t>
      </w:r>
      <w:r w:rsidRPr="00783771">
        <w:t xml:space="preserve">3 </w:t>
      </w:r>
      <w:r>
        <w:t xml:space="preserve">из-за его легкости чтения, гибкости и практичности в задачах, касающихся </w:t>
      </w:r>
      <w:proofErr w:type="spellStart"/>
      <w:r>
        <w:t>парсинга</w:t>
      </w:r>
      <w:proofErr w:type="spellEnd"/>
      <w:r>
        <w:t>.</w:t>
      </w:r>
    </w:p>
    <w:p w14:paraId="484054C9" w14:textId="2CB96139" w:rsidR="00AE2BAD" w:rsidRPr="00505376" w:rsidRDefault="00AE2BAD" w:rsidP="00AE2BAD">
      <w:r>
        <w:t xml:space="preserve">При реализации данной программы была задействована библиотека </w:t>
      </w:r>
      <w:proofErr w:type="spellStart"/>
      <w:r w:rsidRPr="00AE2BAD">
        <w:t>matplotlib</w:t>
      </w:r>
      <w:proofErr w:type="spellEnd"/>
      <w:r>
        <w:t xml:space="preserve"> для рисования графика по переданным параметрам и сохранения его в файл </w:t>
      </w:r>
      <w:r w:rsidRPr="00AE2BAD">
        <w:t>.</w:t>
      </w:r>
      <w:proofErr w:type="spellStart"/>
      <w:r>
        <w:rPr>
          <w:lang w:val="en-US"/>
        </w:rPr>
        <w:t>png</w:t>
      </w:r>
      <w:proofErr w:type="spellEnd"/>
      <w:r w:rsidR="00505376">
        <w:t xml:space="preserve">, а </w:t>
      </w:r>
      <w:proofErr w:type="gramStart"/>
      <w:r w:rsidR="00505376">
        <w:t>так же</w:t>
      </w:r>
      <w:proofErr w:type="gramEnd"/>
      <w:r w:rsidR="00505376">
        <w:t xml:space="preserve"> утилита </w:t>
      </w:r>
      <w:proofErr w:type="spellStart"/>
      <w:r w:rsidR="00505376">
        <w:rPr>
          <w:lang w:val="en-US"/>
        </w:rPr>
        <w:t>nfdump</w:t>
      </w:r>
      <w:proofErr w:type="spellEnd"/>
      <w:r w:rsidR="00505376" w:rsidRPr="00505376">
        <w:t xml:space="preserve"> </w:t>
      </w:r>
      <w:r w:rsidR="00505376">
        <w:t>для составления нормализованного вида исходных данных.</w:t>
      </w:r>
    </w:p>
    <w:p w14:paraId="1CDB88AF" w14:textId="34A4E83A" w:rsidR="00AE2BAD" w:rsidRPr="00505376" w:rsidRDefault="00505376" w:rsidP="00AE2BAD">
      <w:pPr>
        <w:rPr>
          <w:lang w:val="en-US"/>
        </w:rPr>
      </w:pPr>
      <w:r>
        <w:t xml:space="preserve">Пример использования утилиты </w:t>
      </w:r>
      <w:proofErr w:type="spellStart"/>
      <w:r>
        <w:rPr>
          <w:lang w:val="en-US"/>
        </w:rPr>
        <w:t>nfdump</w:t>
      </w:r>
      <w:proofErr w:type="spellEnd"/>
      <w:r>
        <w:rPr>
          <w:lang w:val="en-US"/>
        </w:rPr>
        <w:t>.</w:t>
      </w:r>
    </w:p>
    <w:p w14:paraId="2D175E45" w14:textId="77777777" w:rsidR="00AE2BAD" w:rsidRDefault="00AE2BAD" w:rsidP="00AE2BAD">
      <w:r>
        <w:rPr>
          <w:noProof/>
        </w:rPr>
        <w:drawing>
          <wp:inline distT="0" distB="0" distL="0" distR="0" wp14:anchorId="17E3744E" wp14:editId="0BF1899D">
            <wp:extent cx="5940425" cy="259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357C" w14:textId="77777777" w:rsidR="00AE2BAD" w:rsidRPr="000A5D90" w:rsidRDefault="00AE2BAD" w:rsidP="00AE2BAD">
      <w:r>
        <w:t>Где</w:t>
      </w:r>
      <w:r w:rsidRPr="000A5D90">
        <w:t xml:space="preserve"> </w:t>
      </w:r>
      <w:r>
        <w:t>ключ</w:t>
      </w:r>
      <w:r w:rsidRPr="000A5D90">
        <w:t xml:space="preserve"> -</w:t>
      </w:r>
      <w:r>
        <w:t>о</w:t>
      </w:r>
      <w:r w:rsidRPr="000A5D90">
        <w:t xml:space="preserve"> </w:t>
      </w:r>
      <w:r>
        <w:t xml:space="preserve">позволяет задать параметр вывода в нужном формате </w:t>
      </w:r>
      <w:proofErr w:type="spellStart"/>
      <w:r>
        <w:rPr>
          <w:lang w:val="en-US"/>
        </w:rPr>
        <w:t>fmt</w:t>
      </w:r>
      <w:proofErr w:type="spellEnd"/>
    </w:p>
    <w:p w14:paraId="2878CDA2" w14:textId="77777777" w:rsidR="00AE2BAD" w:rsidRPr="000A5D90" w:rsidRDefault="00AE2BAD" w:rsidP="00AE2BAD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0A5D90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val="en-US" w:eastAsia="ru-RU"/>
        </w:rPr>
        <w:t>%sap</w:t>
      </w:r>
      <w:r w:rsidRPr="000A5D9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  Source </w:t>
      </w:r>
      <w:proofErr w:type="spellStart"/>
      <w:proofErr w:type="gramStart"/>
      <w:r w:rsidRPr="000A5D9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Address:Port</w:t>
      </w:r>
      <w:proofErr w:type="spellEnd"/>
      <w:proofErr w:type="gramEnd"/>
    </w:p>
    <w:p w14:paraId="3D7595CB" w14:textId="77777777" w:rsidR="00AE2BAD" w:rsidRDefault="00AE2BAD" w:rsidP="00AE2BAD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0A5D90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val="en-US" w:eastAsia="ru-RU"/>
        </w:rPr>
        <w:t>%dap</w:t>
      </w:r>
      <w:r w:rsidRPr="000A5D9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  Destination </w:t>
      </w:r>
      <w:proofErr w:type="spellStart"/>
      <w:proofErr w:type="gramStart"/>
      <w:r w:rsidRPr="000A5D90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Address:Port</w:t>
      </w:r>
      <w:proofErr w:type="spellEnd"/>
      <w:proofErr w:type="gramEnd"/>
    </w:p>
    <w:p w14:paraId="630073B2" w14:textId="77777777" w:rsidR="00AE2BAD" w:rsidRDefault="00AE2BAD" w:rsidP="00AE2BAD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rPr>
          <w:color w:val="111111"/>
          <w:lang w:val="en-US"/>
        </w:rPr>
      </w:pPr>
      <w:r w:rsidRPr="00AE2BAD">
        <w:rPr>
          <w:b/>
          <w:bCs/>
          <w:color w:val="111111"/>
          <w:lang w:val="en-US"/>
        </w:rPr>
        <w:t>%</w:t>
      </w:r>
      <w:proofErr w:type="spellStart"/>
      <w:r w:rsidRPr="000A5D90">
        <w:rPr>
          <w:b/>
          <w:bCs/>
          <w:color w:val="111111"/>
          <w:lang w:val="en-US"/>
        </w:rPr>
        <w:t>byt</w:t>
      </w:r>
      <w:proofErr w:type="spellEnd"/>
      <w:r w:rsidRPr="00AE2BAD">
        <w:rPr>
          <w:color w:val="111111"/>
          <w:lang w:val="en-US"/>
        </w:rPr>
        <w:t xml:space="preserve">      </w:t>
      </w:r>
      <w:r w:rsidRPr="000A5D90">
        <w:rPr>
          <w:color w:val="111111"/>
          <w:lang w:val="en-US"/>
        </w:rPr>
        <w:t>Bytes</w:t>
      </w:r>
      <w:r w:rsidRPr="00AE2BAD">
        <w:rPr>
          <w:color w:val="111111"/>
          <w:lang w:val="en-US"/>
        </w:rPr>
        <w:t xml:space="preserve"> - </w:t>
      </w:r>
      <w:r w:rsidRPr="000A5D90">
        <w:rPr>
          <w:color w:val="111111"/>
          <w:lang w:val="en-US"/>
        </w:rPr>
        <w:t>default</w:t>
      </w:r>
      <w:r w:rsidRPr="00AE2BAD">
        <w:rPr>
          <w:color w:val="111111"/>
          <w:lang w:val="en-US"/>
        </w:rPr>
        <w:t xml:space="preserve"> </w:t>
      </w:r>
      <w:r w:rsidRPr="000A5D90">
        <w:rPr>
          <w:color w:val="111111"/>
          <w:lang w:val="en-US"/>
        </w:rPr>
        <w:t>input</w:t>
      </w:r>
    </w:p>
    <w:p w14:paraId="23636389" w14:textId="77777777" w:rsidR="00AE2BAD" w:rsidRPr="002401DA" w:rsidRDefault="00AE2BAD" w:rsidP="00AE2BAD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</w:pPr>
      <w:r w:rsidRPr="002401DA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val="en-US" w:eastAsia="ru-RU"/>
        </w:rPr>
        <w:t>%</w:t>
      </w:r>
      <w:proofErr w:type="spellStart"/>
      <w:r w:rsidRPr="002401DA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val="en-US" w:eastAsia="ru-RU"/>
        </w:rPr>
        <w:t>tsr</w:t>
      </w:r>
      <w:proofErr w:type="spellEnd"/>
      <w:r w:rsidRPr="002401DA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 xml:space="preserve">      Start Time, but in fractional seconds since the epoch (1970-01-01)</w:t>
      </w:r>
    </w:p>
    <w:p w14:paraId="36EE3984" w14:textId="77777777" w:rsidR="00AE2BAD" w:rsidRPr="00AE2BAD" w:rsidRDefault="00AE2BAD" w:rsidP="00AE2BAD">
      <w:pPr>
        <w:rPr>
          <w:lang w:val="en-US"/>
        </w:rPr>
      </w:pPr>
      <w:r w:rsidRPr="00AE2BAD">
        <w:rPr>
          <w:lang w:val="en-US"/>
        </w:rPr>
        <w:t xml:space="preserve"> </w:t>
      </w:r>
    </w:p>
    <w:p w14:paraId="6C214003" w14:textId="744545E3" w:rsidR="00AE2BAD" w:rsidRDefault="00AE2BAD" w:rsidP="00AE2BAD">
      <w:r>
        <w:t xml:space="preserve">На выход получаем </w:t>
      </w:r>
      <w:r>
        <w:rPr>
          <w:lang w:val="en-US"/>
        </w:rPr>
        <w:t>csv</w:t>
      </w:r>
      <w:r w:rsidRPr="000A5D90">
        <w:t xml:space="preserve"> </w:t>
      </w:r>
      <w:r>
        <w:t xml:space="preserve">файл с исключительно необходимой информацией – </w:t>
      </w:r>
      <w:proofErr w:type="gramStart"/>
      <w:r>
        <w:rPr>
          <w:lang w:val="en-US"/>
        </w:rPr>
        <w:t>time</w:t>
      </w:r>
      <w:r w:rsidRPr="00E43281">
        <w:t>,</w:t>
      </w:r>
      <w:proofErr w:type="spellStart"/>
      <w:r>
        <w:rPr>
          <w:lang w:val="en-US"/>
        </w:rPr>
        <w:t>srcIP</w:t>
      </w:r>
      <w:proofErr w:type="spellEnd"/>
      <w:proofErr w:type="gramEnd"/>
      <w:r w:rsidRPr="000A5D90">
        <w:t>,</w:t>
      </w:r>
      <w:proofErr w:type="spellStart"/>
      <w:r>
        <w:rPr>
          <w:lang w:val="en-US"/>
        </w:rPr>
        <w:t>dstIP</w:t>
      </w:r>
      <w:proofErr w:type="spellEnd"/>
      <w:r w:rsidRPr="000A5D90">
        <w:t xml:space="preserve"> </w:t>
      </w:r>
      <w:r>
        <w:t>и суммарное кол-во байт при данном обращении.</w:t>
      </w:r>
    </w:p>
    <w:p w14:paraId="20970BA1" w14:textId="3AEEEE1C" w:rsidR="00AE2BAD" w:rsidRPr="00AE2BAD" w:rsidRDefault="00AE2BAD" w:rsidP="00AE2BAD">
      <w:r w:rsidRPr="00AE2BAD">
        <w:t>Вывод программы:</w:t>
      </w:r>
    </w:p>
    <w:p w14:paraId="52A1A2BB" w14:textId="77777777" w:rsidR="00AE2BAD" w:rsidRDefault="00AE2BAD" w:rsidP="00AE2BAD">
      <w:r>
        <w:rPr>
          <w:noProof/>
        </w:rPr>
        <w:lastRenderedPageBreak/>
        <w:drawing>
          <wp:inline distT="0" distB="0" distL="0" distR="0" wp14:anchorId="4C390521" wp14:editId="4286AC90">
            <wp:extent cx="5940425" cy="6746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D2A7" w14:textId="77777777" w:rsidR="00AE2BAD" w:rsidRPr="005F255D" w:rsidRDefault="00AE2BAD" w:rsidP="00AE2BAD">
      <w:r>
        <w:t xml:space="preserve">Согласно Примечанию 2, так как в наших исходных данных кол-во трафика абонента слишком мало, мы уменьшаем единицу учета </w:t>
      </w:r>
      <w:proofErr w:type="gramStart"/>
      <w:r>
        <w:t>до байт</w:t>
      </w:r>
      <w:proofErr w:type="gramEnd"/>
      <w:r>
        <w:t xml:space="preserve"> -</w:t>
      </w:r>
      <w:r w:rsidRPr="005F255D">
        <w:t>&gt;</w:t>
      </w:r>
      <w:r>
        <w:t xml:space="preserve"> исходное задание меняется на</w:t>
      </w:r>
    </w:p>
    <w:p w14:paraId="215A07AB" w14:textId="77777777" w:rsidR="00AE2BAD" w:rsidRDefault="00AE2BAD" w:rsidP="00AE2BAD">
      <w:r>
        <w:t>«</w:t>
      </w:r>
      <w:proofErr w:type="spellStart"/>
      <w:r>
        <w:t>Протарифицировать</w:t>
      </w:r>
      <w:proofErr w:type="spellEnd"/>
      <w:r>
        <w:t xml:space="preserve"> абонента с IP-адресом 192.168.250.62 с коэффициентом k: </w:t>
      </w:r>
      <w:proofErr w:type="spellStart"/>
      <w:r>
        <w:t>0,5руб</w:t>
      </w:r>
      <w:proofErr w:type="spellEnd"/>
      <w:r>
        <w:t xml:space="preserve">/байт первые 100 байт, далее </w:t>
      </w:r>
      <w:proofErr w:type="spellStart"/>
      <w:r>
        <w:t>1руб</w:t>
      </w:r>
      <w:proofErr w:type="spellEnd"/>
      <w:r>
        <w:t xml:space="preserve">/байт». </w:t>
      </w:r>
    </w:p>
    <w:p w14:paraId="15E4EB0A" w14:textId="77777777" w:rsidR="00AE2BAD" w:rsidRDefault="00AE2BAD" w:rsidP="00AE2BAD">
      <w:r>
        <w:t>Ответом на данные условия является: 33998 рублей</w:t>
      </w:r>
    </w:p>
    <w:p w14:paraId="0A198FCA" w14:textId="707F4F29" w:rsidR="00AE2BAD" w:rsidRDefault="00AE2BAD" w:rsidP="00AE2BAD">
      <w:r>
        <w:t>Так же, собираем статистику о зависимости трафика от времени для построения графика и визуализации данных. Для этого суммируем общий объем трафика для нужного абонента на каждую зарегистрированную секунду</w:t>
      </w:r>
      <w:r w:rsidR="00505376">
        <w:t xml:space="preserve">, согласно </w:t>
      </w:r>
      <w:r w:rsidR="00505376">
        <w:rPr>
          <w:lang w:val="en-US"/>
        </w:rPr>
        <w:t>UNIX</w:t>
      </w:r>
      <w:r w:rsidR="00505376" w:rsidRPr="00505376">
        <w:t>-</w:t>
      </w:r>
      <w:r w:rsidR="00505376">
        <w:t>времени</w:t>
      </w:r>
      <w:r>
        <w:t>(%</w:t>
      </w:r>
      <w:proofErr w:type="spellStart"/>
      <w:r>
        <w:rPr>
          <w:lang w:val="en-US"/>
        </w:rPr>
        <w:t>tsr</w:t>
      </w:r>
      <w:proofErr w:type="spellEnd"/>
      <w:r w:rsidRPr="009A4474">
        <w:t xml:space="preserve">) </w:t>
      </w:r>
      <w:r>
        <w:t xml:space="preserve">и с помощью библиотеки </w:t>
      </w:r>
      <w:r>
        <w:rPr>
          <w:lang w:val="en-US"/>
        </w:rPr>
        <w:t>matplotlib</w:t>
      </w:r>
      <w:r w:rsidRPr="009A4474">
        <w:t xml:space="preserve"> </w:t>
      </w:r>
      <w:r>
        <w:t>строим график,</w:t>
      </w:r>
      <w:r w:rsidR="00505376" w:rsidRPr="00505376">
        <w:t xml:space="preserve"> </w:t>
      </w:r>
      <w:r>
        <w:t xml:space="preserve">где по оси </w:t>
      </w:r>
      <w:r>
        <w:rPr>
          <w:lang w:val="en-US"/>
        </w:rPr>
        <w:t>x</w:t>
      </w:r>
      <w:r w:rsidRPr="009A4474">
        <w:t xml:space="preserve"> </w:t>
      </w:r>
      <w:r>
        <w:t>–</w:t>
      </w:r>
      <w:r w:rsidRPr="009A4474">
        <w:t xml:space="preserve"> </w:t>
      </w:r>
      <w:proofErr w:type="gramStart"/>
      <w:r>
        <w:t>время ,</w:t>
      </w:r>
      <w:proofErr w:type="gramEnd"/>
      <w:r>
        <w:t xml:space="preserve"> а по оси </w:t>
      </w:r>
      <w:r>
        <w:rPr>
          <w:lang w:val="en-US"/>
        </w:rPr>
        <w:t>y</w:t>
      </w:r>
      <w:r w:rsidRPr="009A4474">
        <w:t xml:space="preserve"> </w:t>
      </w:r>
      <w:r>
        <w:t>–</w:t>
      </w:r>
      <w:r w:rsidRPr="009A4474">
        <w:t xml:space="preserve"> </w:t>
      </w:r>
      <w:r>
        <w:t>трафик. Сохраняем данную статистику в виде графика в файле.</w:t>
      </w:r>
    </w:p>
    <w:p w14:paraId="11ADF1DB" w14:textId="77777777" w:rsidR="00AE2BAD" w:rsidRPr="009A4474" w:rsidRDefault="00AE2BAD" w:rsidP="00AE2BAD">
      <w:r>
        <w:rPr>
          <w:noProof/>
        </w:rPr>
        <w:lastRenderedPageBreak/>
        <w:drawing>
          <wp:inline distT="0" distB="0" distL="0" distR="0" wp14:anchorId="4396E787" wp14:editId="0F3D105F">
            <wp:extent cx="4629150" cy="2257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1E3F" w14:textId="77777777" w:rsidR="00AE2BAD" w:rsidRDefault="00AE2BAD" w:rsidP="00AE2BAD">
      <w:r>
        <w:rPr>
          <w:noProof/>
        </w:rPr>
        <w:drawing>
          <wp:inline distT="0" distB="0" distL="0" distR="0" wp14:anchorId="34A9B653" wp14:editId="6DC44F43">
            <wp:extent cx="5676900" cy="1485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3FDC" w14:textId="77777777" w:rsidR="00AE2BAD" w:rsidRDefault="00AE2BAD" w:rsidP="00AE2BAD">
      <w:proofErr w:type="gramStart"/>
      <w:r>
        <w:t>В итоге,</w:t>
      </w:r>
      <w:proofErr w:type="gramEnd"/>
      <w:r>
        <w:t xml:space="preserve"> получаю следующую зависимость для моих исходных данных:</w:t>
      </w:r>
    </w:p>
    <w:p w14:paraId="4D03C71E" w14:textId="77777777" w:rsidR="00AE2BAD" w:rsidRPr="00E2643A" w:rsidRDefault="00AE2BAD" w:rsidP="00AE2BAD">
      <w:pPr>
        <w:rPr>
          <w:lang w:val="en-US"/>
        </w:rPr>
      </w:pPr>
      <w:r>
        <w:rPr>
          <w:noProof/>
        </w:rPr>
        <w:drawing>
          <wp:inline distT="0" distB="0" distL="0" distR="0" wp14:anchorId="1F21B7A0" wp14:editId="6B8E3962">
            <wp:extent cx="5940425" cy="44386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43A">
        <w:rPr>
          <w:lang w:val="en-US"/>
        </w:rPr>
        <w:t xml:space="preserve"> </w:t>
      </w:r>
    </w:p>
    <w:p w14:paraId="24FAAED4" w14:textId="77777777" w:rsidR="00AE2BAD" w:rsidRPr="00E2643A" w:rsidRDefault="00AE2BAD" w:rsidP="00AE2BAD">
      <w:pPr>
        <w:rPr>
          <w:lang w:val="en-US"/>
        </w:rPr>
      </w:pPr>
    </w:p>
    <w:p w14:paraId="4011C831" w14:textId="77777777" w:rsidR="00AE2BAD" w:rsidRPr="00E2643A" w:rsidRDefault="00AE2BAD" w:rsidP="00AE2BAD">
      <w:pPr>
        <w:rPr>
          <w:lang w:val="en-US"/>
        </w:rPr>
      </w:pPr>
    </w:p>
    <w:p w14:paraId="0539DD17" w14:textId="77777777" w:rsidR="00AE2BAD" w:rsidRPr="00E2643A" w:rsidRDefault="00AE2BAD" w:rsidP="00AE2BAD">
      <w:pPr>
        <w:rPr>
          <w:lang w:val="en-US"/>
        </w:rPr>
      </w:pPr>
    </w:p>
    <w:p w14:paraId="65B64756" w14:textId="77777777" w:rsidR="00AE2BAD" w:rsidRPr="00E2643A" w:rsidRDefault="00AE2BAD" w:rsidP="00AE2BAD">
      <w:pPr>
        <w:rPr>
          <w:lang w:val="en-US"/>
        </w:rPr>
      </w:pPr>
    </w:p>
    <w:p w14:paraId="670180E7" w14:textId="287B0945" w:rsidR="00AE2BAD" w:rsidRPr="00E2643A" w:rsidRDefault="00AE2BAD" w:rsidP="00AE2BAD">
      <w:pPr>
        <w:rPr>
          <w:b/>
          <w:bCs/>
          <w:lang w:val="en-US"/>
        </w:rPr>
      </w:pPr>
    </w:p>
    <w:p w14:paraId="448D909B" w14:textId="4A3C50A6" w:rsidR="00AE2BAD" w:rsidRDefault="00AE2BAD" w:rsidP="00AE2BAD">
      <w:pPr>
        <w:rPr>
          <w:b/>
          <w:bCs/>
          <w:lang w:val="en-US"/>
        </w:rPr>
      </w:pPr>
      <w:r w:rsidRPr="00783771">
        <w:rPr>
          <w:b/>
          <w:bCs/>
        </w:rPr>
        <w:t>Исходный</w:t>
      </w:r>
      <w:r w:rsidRPr="00AE2BAD">
        <w:rPr>
          <w:b/>
          <w:bCs/>
          <w:lang w:val="en-US"/>
        </w:rPr>
        <w:t xml:space="preserve"> </w:t>
      </w:r>
      <w:r w:rsidRPr="00783771">
        <w:rPr>
          <w:b/>
          <w:bCs/>
        </w:rPr>
        <w:t>код</w:t>
      </w:r>
      <w:r w:rsidRPr="00AE2BAD">
        <w:rPr>
          <w:b/>
          <w:bCs/>
          <w:lang w:val="en-US"/>
        </w:rPr>
        <w:t>:</w:t>
      </w:r>
    </w:p>
    <w:p w14:paraId="12D440B0" w14:textId="77777777" w:rsidR="00AE2BAD" w:rsidRPr="00E2643A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C25249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2B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</w:t>
      </w:r>
      <w:proofErr w:type="spellEnd"/>
    </w:p>
    <w:p w14:paraId="00DBBD20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</w:t>
      </w:r>
      <w:proofErr w:type="spellEnd"/>
    </w:p>
    <w:p w14:paraId="08F318D2" w14:textId="77777777" w:rsidR="00AE2BAD" w:rsidRPr="00AE2BAD" w:rsidRDefault="00AE2BAD" w:rsidP="00AE2B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0BD980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AE2B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lineplot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E2B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x_data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E2B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y_data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E2B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x_label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2B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AE2B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y_label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2B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E2B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title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2B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EA3E517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E2B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AE2B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Создаю</w:t>
      </w:r>
      <w:r w:rsidRPr="00AE2B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E2B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холст</w:t>
      </w:r>
    </w:p>
    <w:p w14:paraId="2098A702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fig, ax = </w:t>
      </w:r>
      <w:proofErr w:type="spellStart"/>
      <w:proofErr w:type="gram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plt.subplots</w:t>
      </w:r>
      <w:proofErr w:type="spellEnd"/>
      <w:proofErr w:type="gram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B4BB0C0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C871FE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41C9F89C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ax.plot</w:t>
      </w:r>
      <w:proofErr w:type="gram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(x_data, y_data, </w:t>
      </w:r>
      <w:r w:rsidRPr="00AE2B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lw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E2B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E2B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E2B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'#5A009D'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E2B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E2B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53629E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FB4175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ax.set_title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(title)</w:t>
      </w:r>
    </w:p>
    <w:p w14:paraId="330AFB4C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ax.set_xlabel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x_label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576BA0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ax.set_ylabel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y_label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C8AADE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fig.savefig</w:t>
      </w:r>
      <w:proofErr w:type="spellEnd"/>
      <w:proofErr w:type="gram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E2B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AE2B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diagram.png</w:t>
      </w:r>
      <w:proofErr w:type="spellEnd"/>
      <w:r w:rsidRPr="00AE2B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500D5E" w14:textId="77777777" w:rsidR="00AE2BAD" w:rsidRPr="00AE2BAD" w:rsidRDefault="00AE2BAD" w:rsidP="00AE2B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1DBFC4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E2B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main_2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52529C44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41C348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ip_addr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E2B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"192.168.250.62"</w:t>
      </w:r>
    </w:p>
    <w:p w14:paraId="63ED6E2E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pivot = {}</w:t>
      </w:r>
    </w:p>
    <w:p w14:paraId="26A8D06D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first_b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E2B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14:paraId="3550A6C9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first_b_cost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E2B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</w:p>
    <w:p w14:paraId="721B47E8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later_b_cost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E2B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BA275C9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input_file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E2B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E2B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E2B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traf.csv"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E2B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</w:t>
      </w:r>
      <w:proofErr w:type="spellEnd"/>
      <w:r w:rsidRPr="00AE2B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8D6614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cost = </w:t>
      </w:r>
      <w:r w:rsidRPr="00AE2B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4591E0BC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total_bytes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E2B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867737A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E2B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line </w:t>
      </w:r>
      <w:r w:rsidRPr="00AE2B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input_file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3C5C75F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line = </w:t>
      </w:r>
      <w:proofErr w:type="spellStart"/>
      <w:proofErr w:type="gram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line.replace</w:t>
      </w:r>
      <w:proofErr w:type="spellEnd"/>
      <w:proofErr w:type="gram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E2B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E2BA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AE2B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E2B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).split(</w:t>
      </w:r>
      <w:r w:rsidRPr="00AE2B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7E35E4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E2B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ip_addr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2B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line[</w:t>
      </w:r>
      <w:proofErr w:type="gramEnd"/>
      <w:r w:rsidRPr="00AE2B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AE2B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ip_addr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2B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line[</w:t>
      </w:r>
      <w:r w:rsidRPr="00AE2B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65E65660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E2B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2B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"M"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2B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line[</w:t>
      </w:r>
      <w:proofErr w:type="gramEnd"/>
      <w:r w:rsidRPr="00AE2B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508C85F4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mb = </w:t>
      </w:r>
      <w:r w:rsidRPr="00AE2B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E2B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line[</w:t>
      </w:r>
      <w:proofErr w:type="gramEnd"/>
      <w:r w:rsidRPr="00AE2B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][:-</w:t>
      </w:r>
      <w:r w:rsidRPr="00AE2B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])*</w:t>
      </w:r>
      <w:r w:rsidRPr="00AE2B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E2B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FBBCC1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total_bytes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mb</w:t>
      </w:r>
    </w:p>
    <w:p w14:paraId="09850D29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E2B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2B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E2B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line[</w:t>
      </w:r>
      <w:proofErr w:type="gramEnd"/>
      <w:r w:rsidRPr="00AE2B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</w:t>
      </w:r>
      <w:r w:rsidRPr="00AE2B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pivot:</w:t>
      </w:r>
    </w:p>
    <w:p w14:paraId="50569797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pivot[</w:t>
      </w:r>
      <w:r w:rsidRPr="00AE2B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E2B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line[</w:t>
      </w:r>
      <w:proofErr w:type="gramEnd"/>
      <w:r w:rsidRPr="00AE2B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]))] = pivot[</w:t>
      </w:r>
      <w:r w:rsidRPr="00AE2B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E2B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(line[</w:t>
      </w:r>
      <w:r w:rsidRPr="00AE2B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]))] + mb</w:t>
      </w:r>
    </w:p>
    <w:p w14:paraId="25025074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E2B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4D52863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pivot[</w:t>
      </w:r>
      <w:r w:rsidRPr="00AE2B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E2B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line[</w:t>
      </w:r>
      <w:proofErr w:type="gramEnd"/>
      <w:r w:rsidRPr="00AE2B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]))] = mb</w:t>
      </w:r>
    </w:p>
    <w:p w14:paraId="607B4B49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E2B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50409E1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total_bytes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AE2B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line[</w:t>
      </w:r>
      <w:proofErr w:type="gramEnd"/>
      <w:r w:rsidRPr="00AE2B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36FBFF30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E2B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2B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E2B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line[</w:t>
      </w:r>
      <w:proofErr w:type="gramEnd"/>
      <w:r w:rsidRPr="00AE2B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</w:t>
      </w:r>
      <w:r w:rsidRPr="00AE2B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pivot:</w:t>
      </w:r>
    </w:p>
    <w:p w14:paraId="7C79B76A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pivot[</w:t>
      </w:r>
      <w:r w:rsidRPr="00AE2B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E2B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line[</w:t>
      </w:r>
      <w:proofErr w:type="gramEnd"/>
      <w:r w:rsidRPr="00AE2B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]))] = pivot[</w:t>
      </w:r>
      <w:r w:rsidRPr="00AE2B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E2B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(line[</w:t>
      </w:r>
      <w:r w:rsidRPr="00AE2B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]))] + </w:t>
      </w:r>
      <w:r w:rsidRPr="00AE2B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(line[</w:t>
      </w:r>
      <w:r w:rsidRPr="00AE2B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647E5BAF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AE2B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E904447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pivot[</w:t>
      </w:r>
      <w:r w:rsidRPr="00AE2B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E2B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line[</w:t>
      </w:r>
      <w:proofErr w:type="gramEnd"/>
      <w:r w:rsidRPr="00AE2B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]))] = </w:t>
      </w:r>
      <w:r w:rsidRPr="00AE2B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(line[</w:t>
      </w:r>
      <w:r w:rsidRPr="00AE2B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5F9853B9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D0CAAD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E2B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Проверяем распространяется ли Примечание 2 на наши исходные данные.</w:t>
      </w:r>
    </w:p>
    <w:p w14:paraId="71FC5351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AE2B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total_bytes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AE2B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first_b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8155005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E2B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total_bytes</w:t>
      </w:r>
      <w:proofErr w:type="spellEnd"/>
      <w:proofErr w:type="gram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/(</w:t>
      </w:r>
      <w:proofErr w:type="gramEnd"/>
      <w:r w:rsidRPr="00AE2B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E2B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&gt; 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first_b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4ABCAEC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cost = first_b*first_b_cost + (</w:t>
      </w:r>
      <w:r w:rsidRPr="00AE2B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(total_bytes/(</w:t>
      </w:r>
      <w:r w:rsidRPr="00AE2B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E2B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))-first_</w:t>
      </w:r>
      <w:proofErr w:type="gram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b)*</w:t>
      </w:r>
      <w:proofErr w:type="gram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later_b_cost</w:t>
      </w:r>
    </w:p>
    <w:p w14:paraId="2D94AA5C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E2B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AE2B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считаем</w:t>
      </w:r>
      <w:r w:rsidRPr="00AE2B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E2B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AE2BA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AE2B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мб</w:t>
      </w:r>
      <w:proofErr w:type="spellEnd"/>
    </w:p>
    <w:p w14:paraId="3B58511B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E2B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62C4FCD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cost = first_b*first_b_cost + (</w:t>
      </w:r>
      <w:r w:rsidRPr="00AE2B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(total_bytes/</w:t>
      </w:r>
      <w:r w:rsidRPr="00AE2B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1024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-first_b</w:t>
      </w:r>
      <w:proofErr w:type="gram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))*</w:t>
      </w:r>
      <w:proofErr w:type="gram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later_b_cost</w:t>
      </w:r>
    </w:p>
    <w:p w14:paraId="2CFE40E4" w14:textId="77777777" w:rsidR="00AE2BAD" w:rsidRPr="00E2643A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2643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AE2B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считаем</w:t>
      </w:r>
      <w:r w:rsidRPr="00E2643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E2B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E2643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E2B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кб</w:t>
      </w:r>
    </w:p>
    <w:p w14:paraId="310C475E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4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E2B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total_bytes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first_b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F1AA123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cost = first_b*first_b_cost + (total_bytes-first_</w:t>
      </w:r>
      <w:proofErr w:type="gram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b)*</w:t>
      </w:r>
      <w:proofErr w:type="gram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later_b_cost</w:t>
      </w:r>
    </w:p>
    <w:p w14:paraId="7BA49A32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E2BA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считаем в байтах</w:t>
      </w:r>
    </w:p>
    <w:p w14:paraId="74BC723D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AE2BA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C777495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cost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AE2BA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0DC08406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AE2B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E2B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"Невозможно рассчитать абонента в связи с малым кол-вом потраченного трафика"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D959274" w14:textId="77777777" w:rsidR="00AE2BAD" w:rsidRPr="00E2643A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E26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E264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264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</w:t>
      </w:r>
      <w:r w:rsidRPr="00E264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202F6D" w14:textId="77777777" w:rsidR="00AE2BAD" w:rsidRPr="00E2643A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504CDD" w14:textId="77777777" w:rsidR="00AE2BAD" w:rsidRPr="00E2643A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A16478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64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x_line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14:paraId="6E98338C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y_line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</w:t>
      </w:r>
    </w:p>
    <w:p w14:paraId="5FFE67AF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sorted_income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{k: pivot[k] </w:t>
      </w:r>
      <w:proofErr w:type="spellStart"/>
      <w:r w:rsidRPr="00AE2B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2B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2B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(pivot)}</w:t>
      </w:r>
    </w:p>
    <w:p w14:paraId="3DDC9F15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E2B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key,value</w:t>
      </w:r>
      <w:proofErr w:type="spellEnd"/>
      <w:proofErr w:type="gram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2B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sorted_income.items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53CFC1CB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</w:t>
      </w:r>
      <w:proofErr w:type="gram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line.append</w:t>
      </w:r>
      <w:proofErr w:type="spellEnd"/>
      <w:proofErr w:type="gram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(key)</w:t>
      </w:r>
    </w:p>
    <w:p w14:paraId="644A686D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y_</w:t>
      </w:r>
      <w:proofErr w:type="gram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line.append</w:t>
      </w:r>
      <w:proofErr w:type="spellEnd"/>
      <w:proofErr w:type="gram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(value)</w:t>
      </w:r>
    </w:p>
    <w:p w14:paraId="15951C14" w14:textId="77777777" w:rsidR="00AE2BAD" w:rsidRPr="00AE2BAD" w:rsidRDefault="00AE2BAD" w:rsidP="00AE2B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62F61F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lineplot(</w:t>
      </w:r>
      <w:proofErr w:type="gram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x_line,y_line,</w:t>
      </w:r>
      <w:r w:rsidRPr="00AE2B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"Timestamp (sec)"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E2B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"Trafic (bytes)"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E2B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"Diagram of trafic in time"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88C859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7AC3F1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E2B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cost</w:t>
      </w:r>
    </w:p>
    <w:p w14:paraId="7DBBC492" w14:textId="77777777" w:rsidR="00AE2BAD" w:rsidRPr="00AE2BAD" w:rsidRDefault="00AE2BAD" w:rsidP="00AE2B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7114F2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E2B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E2B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83D3DCA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os.chdir</w:t>
      </w:r>
      <w:proofErr w:type="spellEnd"/>
      <w:proofErr w:type="gram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E2B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'/home/Mobile/</w:t>
      </w:r>
      <w:proofErr w:type="spellStart"/>
      <w:r w:rsidRPr="00AE2B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Lab_2</w:t>
      </w:r>
      <w:proofErr w:type="spellEnd"/>
      <w:r w:rsidRPr="00AE2B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7838DD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cost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main_2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3F2A3EE4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AE2B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AE2B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AE2B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"Итоговая</w:t>
      </w:r>
      <w:proofErr w:type="spellEnd"/>
      <w:r w:rsidRPr="00AE2B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стоимость: </w:t>
      </w:r>
      <w:r w:rsidRPr="00AE2B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proofErr w:type="spellStart"/>
      <w:r w:rsidRPr="00AE2B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cost</w:t>
      </w:r>
      <w:proofErr w:type="spellEnd"/>
      <w:r w:rsidRPr="00AE2BA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E2B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рублей"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2BB8B0A" w14:textId="77777777" w:rsidR="00AE2BAD" w:rsidRPr="00AE2BAD" w:rsidRDefault="00AE2BAD" w:rsidP="00AE2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AE2BA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E2BA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"Диаграмма сформированна, она находится в директории Lab_2 под именем diagram.png"</w:t>
      </w:r>
      <w:r w:rsidRPr="00AE2BA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04AE362" w14:textId="77777777" w:rsidR="00AE2BAD" w:rsidRPr="00AE2BAD" w:rsidRDefault="00AE2BAD" w:rsidP="00AE2BAD">
      <w:pPr>
        <w:rPr>
          <w:b/>
          <w:bCs/>
        </w:rPr>
      </w:pPr>
    </w:p>
    <w:p w14:paraId="05F1583D" w14:textId="5F0CD313" w:rsidR="00AE2BAD" w:rsidRDefault="00AE2BAD" w:rsidP="00AE2BAD">
      <w:pPr>
        <w:rPr>
          <w:b/>
          <w:bCs/>
        </w:rPr>
      </w:pPr>
      <w:r w:rsidRPr="00783771">
        <w:rPr>
          <w:b/>
          <w:bCs/>
        </w:rPr>
        <w:t>Выводы</w:t>
      </w:r>
      <w:r>
        <w:rPr>
          <w:b/>
          <w:bCs/>
        </w:rPr>
        <w:t>:</w:t>
      </w:r>
    </w:p>
    <w:p w14:paraId="0A0A716C" w14:textId="061C6363" w:rsidR="00505376" w:rsidRPr="00505376" w:rsidRDefault="00505376" w:rsidP="00AE2BAD">
      <w:proofErr w:type="gramStart"/>
      <w:r>
        <w:t>В рамках данной лабораторной работы,</w:t>
      </w:r>
      <w:proofErr w:type="gramEnd"/>
      <w:r>
        <w:t xml:space="preserve"> я научился обрабатывать файлы, порождаемые протоколом </w:t>
      </w:r>
      <w:r>
        <w:rPr>
          <w:lang w:val="en-US"/>
        </w:rPr>
        <w:t>NetFlow</w:t>
      </w:r>
      <w:r>
        <w:t xml:space="preserve">, научился работать с библиотекой </w:t>
      </w:r>
      <w:r>
        <w:rPr>
          <w:lang w:val="en-US"/>
        </w:rPr>
        <w:t>matplotlib</w:t>
      </w:r>
      <w:r w:rsidRPr="00505376">
        <w:t xml:space="preserve"> </w:t>
      </w:r>
      <w:r>
        <w:t xml:space="preserve">и генерировать с ее помощью графики зависимостей с выводом в заданный файл. Более того, мной были закреплены такие практические навыки, как </w:t>
      </w:r>
      <w:proofErr w:type="spellStart"/>
      <w:r>
        <w:t>парсинг</w:t>
      </w:r>
      <w:proofErr w:type="spellEnd"/>
      <w:r>
        <w:t xml:space="preserve"> файлов, тарификация заданного абонента и создание диаграмм для </w:t>
      </w:r>
      <w:r w:rsidR="00161A0F">
        <w:t>данных этого абонента</w:t>
      </w:r>
      <w:r>
        <w:t>.</w:t>
      </w:r>
    </w:p>
    <w:sectPr w:rsidR="00505376" w:rsidRPr="00505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BF"/>
    <w:rsid w:val="000A5D90"/>
    <w:rsid w:val="00161A0F"/>
    <w:rsid w:val="002401DA"/>
    <w:rsid w:val="003325FA"/>
    <w:rsid w:val="00505376"/>
    <w:rsid w:val="005F255D"/>
    <w:rsid w:val="006748A8"/>
    <w:rsid w:val="00677C53"/>
    <w:rsid w:val="00682442"/>
    <w:rsid w:val="00752C46"/>
    <w:rsid w:val="008B428C"/>
    <w:rsid w:val="009A4474"/>
    <w:rsid w:val="009F195B"/>
    <w:rsid w:val="00A240BF"/>
    <w:rsid w:val="00AE2BAD"/>
    <w:rsid w:val="00B137D6"/>
    <w:rsid w:val="00B14916"/>
    <w:rsid w:val="00BC7CFB"/>
    <w:rsid w:val="00C77597"/>
    <w:rsid w:val="00CA5EC1"/>
    <w:rsid w:val="00CD6E4C"/>
    <w:rsid w:val="00D136CA"/>
    <w:rsid w:val="00E118CD"/>
    <w:rsid w:val="00E2643A"/>
    <w:rsid w:val="00E4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49956"/>
  <w15:chartTrackingRefBased/>
  <w15:docId w15:val="{5D783D83-7A58-4705-BE77-E024C255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A5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A5D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AE2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9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Меренков</dc:creator>
  <cp:keywords/>
  <dc:description/>
  <cp:lastModifiedBy>Даниил Меренков</cp:lastModifiedBy>
  <cp:revision>7</cp:revision>
  <cp:lastPrinted>2020-04-11T14:24:00Z</cp:lastPrinted>
  <dcterms:created xsi:type="dcterms:W3CDTF">2020-04-11T13:16:00Z</dcterms:created>
  <dcterms:modified xsi:type="dcterms:W3CDTF">2020-04-11T14:24:00Z</dcterms:modified>
</cp:coreProperties>
</file>