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7BB2E" w14:textId="700EF95D" w:rsidR="003F4FAB" w:rsidRPr="00B35296" w:rsidRDefault="003F4FAB" w:rsidP="003F4FAB">
      <w:pPr>
        <w:spacing w:after="0"/>
        <w:jc w:val="center"/>
        <w:rPr>
          <w:b/>
        </w:rPr>
      </w:pPr>
      <w:r w:rsidRPr="00B35296">
        <w:rPr>
          <w:b/>
        </w:rPr>
        <w:t>Мини-отчёт</w:t>
      </w:r>
    </w:p>
    <w:p w14:paraId="7BE4A1A2" w14:textId="77777777" w:rsidR="003F4FAB" w:rsidRDefault="003F4FAB" w:rsidP="003F4FAB">
      <w:pPr>
        <w:spacing w:after="0"/>
        <w:jc w:val="center"/>
      </w:pPr>
      <w:r>
        <w:t>по выполнению задания №2</w:t>
      </w:r>
    </w:p>
    <w:p w14:paraId="0D19C076" w14:textId="77777777" w:rsidR="003F4FAB" w:rsidRPr="003F4FAB" w:rsidRDefault="003F4FAB" w:rsidP="003F4FAB">
      <w:pPr>
        <w:spacing w:after="0"/>
        <w:jc w:val="center"/>
      </w:pPr>
      <w:r>
        <w:t>лабораторной работы №1 «</w:t>
      </w:r>
      <w:r w:rsidRPr="00B35296">
        <w:t>Основы MPI</w:t>
      </w:r>
      <w:r>
        <w:t>»</w:t>
      </w:r>
    </w:p>
    <w:p w14:paraId="2FF9250B" w14:textId="77777777" w:rsidR="003F4FAB" w:rsidRPr="003F4FAB" w:rsidRDefault="003F4FAB" w:rsidP="003F4FAB">
      <w:pPr>
        <w:spacing w:after="0"/>
        <w:jc w:val="center"/>
      </w:pPr>
      <w:r>
        <w:t>студента 2</w:t>
      </w:r>
      <w:r w:rsidRPr="003F4FAB">
        <w:t xml:space="preserve"> </w:t>
      </w:r>
      <w:r>
        <w:t xml:space="preserve">курса </w:t>
      </w:r>
      <w:r w:rsidRPr="003F4FAB">
        <w:t>1</w:t>
      </w:r>
      <w:r>
        <w:t>3</w:t>
      </w:r>
      <w:r w:rsidRPr="003F4FAB">
        <w:t xml:space="preserve"> </w:t>
      </w:r>
      <w:r>
        <w:t>группы</w:t>
      </w:r>
    </w:p>
    <w:p w14:paraId="040ED6FD" w14:textId="5D86544B" w:rsidR="003F4FAB" w:rsidRDefault="00DC0233" w:rsidP="003F4FAB">
      <w:pPr>
        <w:jc w:val="center"/>
      </w:pPr>
      <w:proofErr w:type="spellStart"/>
      <w:r>
        <w:t>Никончик</w:t>
      </w:r>
      <w:proofErr w:type="spellEnd"/>
      <w:r>
        <w:t xml:space="preserve"> Даниил</w:t>
      </w:r>
    </w:p>
    <w:p w14:paraId="485A6008" w14:textId="4F964B8E" w:rsidR="003F4FAB" w:rsidRDefault="003F4FAB" w:rsidP="003F4FAB">
      <w:pPr>
        <w:jc w:val="center"/>
      </w:pPr>
      <w:r>
        <w:t xml:space="preserve">Вариант </w:t>
      </w:r>
      <w:r w:rsidR="00DC0233">
        <w:t>6</w:t>
      </w:r>
    </w:p>
    <w:p w14:paraId="4E22EE9E" w14:textId="41A40D57" w:rsidR="003F4FAB" w:rsidRDefault="009D505D" w:rsidP="003F4FAB">
      <w:pPr>
        <w:pStyle w:val="ab"/>
        <w:numPr>
          <w:ilvl w:val="0"/>
          <w:numId w:val="1"/>
        </w:numPr>
      </w:pPr>
      <w:r>
        <w:t xml:space="preserve">В качестве </w:t>
      </w:r>
      <w:r w:rsidR="003F4FAB">
        <w:t>параметр</w:t>
      </w:r>
      <w:r>
        <w:t>ов</w:t>
      </w:r>
      <w:r w:rsidR="003F4FAB">
        <w:t xml:space="preserve"> командной строки </w:t>
      </w:r>
      <w:r>
        <w:t xml:space="preserve">подаются данные о размерах матриц </w:t>
      </w:r>
      <w:r>
        <w:rPr>
          <w:lang w:val="en-GB"/>
        </w:rPr>
        <w:t>L</w:t>
      </w:r>
      <w:r w:rsidRPr="009D505D">
        <w:t xml:space="preserve"> </w:t>
      </w:r>
      <w:r>
        <w:t xml:space="preserve">и </w:t>
      </w:r>
      <w:r>
        <w:rPr>
          <w:lang w:val="en-GB"/>
        </w:rPr>
        <w:t>M</w:t>
      </w:r>
    </w:p>
    <w:p w14:paraId="2D2909D4" w14:textId="1D127B6B" w:rsidR="003F4FAB" w:rsidRDefault="00A149BC" w:rsidP="003F4FAB">
      <w:pPr>
        <w:pStyle w:val="ab"/>
        <w:numPr>
          <w:ilvl w:val="0"/>
          <w:numId w:val="1"/>
        </w:numPr>
      </w:pPr>
      <w:r>
        <w:t xml:space="preserve">Потом </w:t>
      </w:r>
      <w:r w:rsidR="009D505D">
        <w:t>идет выделение</w:t>
      </w:r>
      <w:r w:rsidR="003F4FAB">
        <w:t xml:space="preserve"> памят</w:t>
      </w:r>
      <w:r w:rsidR="009D505D">
        <w:t>и</w:t>
      </w:r>
      <w:r w:rsidR="003F4FAB">
        <w:t xml:space="preserve"> в виде одномерных массивов </w:t>
      </w:r>
      <w:r w:rsidR="009D505D">
        <w:t>для</w:t>
      </w:r>
      <w:r w:rsidR="003F4FAB">
        <w:t xml:space="preserve"> матриц </w:t>
      </w:r>
      <w:r w:rsidR="003F4FAB">
        <w:rPr>
          <w:lang w:val="en-US"/>
        </w:rPr>
        <w:t>matrix</w:t>
      </w:r>
      <w:r w:rsidR="003F4FAB" w:rsidRPr="003F4FAB">
        <w:t xml:space="preserve">1 </w:t>
      </w:r>
      <w:r w:rsidR="003F4FAB">
        <w:t xml:space="preserve">и </w:t>
      </w:r>
      <w:r w:rsidR="003F4FAB">
        <w:rPr>
          <w:lang w:val="en-US"/>
        </w:rPr>
        <w:t>matrix</w:t>
      </w:r>
      <w:r w:rsidR="003F4FAB">
        <w:t>2, а т</w:t>
      </w:r>
      <w:r w:rsidR="00A66B8C">
        <w:t>акже</w:t>
      </w:r>
      <w:r w:rsidR="00411991" w:rsidRPr="00411991">
        <w:t xml:space="preserve"> </w:t>
      </w:r>
      <w:r w:rsidR="00411991">
        <w:t>для</w:t>
      </w:r>
      <w:r w:rsidR="00A66B8C">
        <w:t xml:space="preserve"> матриц</w:t>
      </w:r>
      <w:r w:rsidR="00411991">
        <w:t>ы</w:t>
      </w:r>
      <w:r w:rsidR="00A66B8C">
        <w:t xml:space="preserve"> результата </w:t>
      </w:r>
      <w:r w:rsidR="003F4FAB">
        <w:t>в мастер-процессе</w:t>
      </w:r>
      <w:r w:rsidR="007F3CE5">
        <w:t>,</w:t>
      </w:r>
      <w:r w:rsidR="00DC0233">
        <w:t xml:space="preserve"> д</w:t>
      </w:r>
      <w:r w:rsidR="007F3CE5">
        <w:t xml:space="preserve">алее происходит </w:t>
      </w:r>
      <w:r>
        <w:t xml:space="preserve">заполнение </w:t>
      </w:r>
      <w:r w:rsidR="003F4FAB">
        <w:rPr>
          <w:lang w:val="en-US"/>
        </w:rPr>
        <w:t>matrix</w:t>
      </w:r>
      <w:r w:rsidR="003F4FAB" w:rsidRPr="003F4FAB">
        <w:t xml:space="preserve">1 </w:t>
      </w:r>
      <w:r w:rsidR="003F4FAB">
        <w:t xml:space="preserve">и </w:t>
      </w:r>
      <w:r w:rsidR="003F4FAB">
        <w:rPr>
          <w:lang w:val="en-US"/>
        </w:rPr>
        <w:t>matrix</w:t>
      </w:r>
      <w:r w:rsidR="003F4FAB" w:rsidRPr="003F4FAB">
        <w:t>2</w:t>
      </w:r>
      <w:r w:rsidR="003F4FAB">
        <w:t xml:space="preserve"> случайными числами </w:t>
      </w:r>
    </w:p>
    <w:p w14:paraId="1A6AC91C" w14:textId="30B3F88D" w:rsidR="003F4FAB" w:rsidRPr="00B35296" w:rsidRDefault="003F4FAB" w:rsidP="003F4FAB">
      <w:pPr>
        <w:pStyle w:val="ab"/>
        <w:numPr>
          <w:ilvl w:val="0"/>
          <w:numId w:val="1"/>
        </w:numPr>
      </w:pPr>
      <w:r>
        <w:t xml:space="preserve">Каждый </w:t>
      </w:r>
      <w:r w:rsidR="007F3CE5">
        <w:t>из процессов</w:t>
      </w:r>
      <w:r>
        <w:t xml:space="preserve"> получит свою часть одномерных массивов </w:t>
      </w:r>
      <w:r>
        <w:rPr>
          <w:lang w:val="en-US"/>
        </w:rPr>
        <w:t>matrix</w:t>
      </w:r>
      <w:r w:rsidRPr="003F4FAB">
        <w:t xml:space="preserve">1 </w:t>
      </w:r>
      <w:r>
        <w:t xml:space="preserve">и </w:t>
      </w:r>
      <w:r>
        <w:rPr>
          <w:lang w:val="en-US"/>
        </w:rPr>
        <w:t>matrix</w:t>
      </w:r>
      <w:r w:rsidRPr="003F4FAB">
        <w:t>2</w:t>
      </w:r>
      <w:r w:rsidRPr="00B35296">
        <w:t>.</w:t>
      </w:r>
      <w:r w:rsidR="00DC0233">
        <w:t xml:space="preserve"> </w:t>
      </w:r>
      <w:r w:rsidR="007F3CE5">
        <w:t>Р</w:t>
      </w:r>
      <w:r w:rsidR="00A66B8C">
        <w:t xml:space="preserve">азмеры записываются в массив </w:t>
      </w:r>
      <w:proofErr w:type="spellStart"/>
      <w:r w:rsidR="006A1FDE" w:rsidRPr="006A1FDE">
        <w:t>slice_sizes</w:t>
      </w:r>
      <w:proofErr w:type="spellEnd"/>
      <w:r w:rsidR="00A66B8C">
        <w:t xml:space="preserve">. </w:t>
      </w:r>
    </w:p>
    <w:p w14:paraId="7D2D77DA" w14:textId="54E23EAF" w:rsidR="003F4FAB" w:rsidRPr="00B35296" w:rsidRDefault="007F3CE5" w:rsidP="00601C77">
      <w:pPr>
        <w:pStyle w:val="ab"/>
      </w:pPr>
      <w:r>
        <w:t>Подсчитываем</w:t>
      </w:r>
      <w:r w:rsidR="003F4FAB">
        <w:t xml:space="preserve"> частичный результат</w:t>
      </w:r>
      <w:r w:rsidR="00A66B8C">
        <w:t xml:space="preserve"> </w:t>
      </w:r>
      <w:r w:rsidR="003F4FAB">
        <w:t xml:space="preserve">и записываем его в </w:t>
      </w:r>
      <w:r w:rsidR="00A66B8C">
        <w:t xml:space="preserve">массив </w:t>
      </w:r>
      <w:proofErr w:type="spellStart"/>
      <w:r w:rsidR="006A1FDE" w:rsidRPr="006A1FDE">
        <w:t>ans</w:t>
      </w:r>
      <w:proofErr w:type="spellEnd"/>
      <w:r w:rsidR="006A1FDE" w:rsidRPr="006A1F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6B8C">
        <w:t>в каждом из процессов</w:t>
      </w:r>
      <w:r w:rsidR="003F4FAB" w:rsidRPr="00B35296">
        <w:t>.</w:t>
      </w:r>
    </w:p>
    <w:p w14:paraId="79D29B78" w14:textId="71317343" w:rsidR="00043DA0" w:rsidRDefault="007F3CE5" w:rsidP="00043DA0">
      <w:pPr>
        <w:pStyle w:val="ab"/>
        <w:numPr>
          <w:ilvl w:val="0"/>
          <w:numId w:val="1"/>
        </w:numPr>
      </w:pPr>
      <w:r>
        <w:t xml:space="preserve">Далее используя уже ранее посчитанные размеры </w:t>
      </w:r>
      <w:proofErr w:type="spellStart"/>
      <w:r>
        <w:t>подмассивов</w:t>
      </w:r>
      <w:proofErr w:type="spellEnd"/>
      <w:r>
        <w:t xml:space="preserve"> и смещения,</w:t>
      </w:r>
      <w:r w:rsidR="000E6167">
        <w:t xml:space="preserve"> </w:t>
      </w:r>
      <w:r>
        <w:t>с</w:t>
      </w:r>
      <w:r w:rsidR="00A66B8C">
        <w:t xml:space="preserve">обираем </w:t>
      </w:r>
      <w:r w:rsidR="00411991">
        <w:t>результаты</w:t>
      </w:r>
      <w:r w:rsidR="00A66B8C">
        <w:t xml:space="preserve"> из каждого процесса в массив </w:t>
      </w:r>
      <w:r w:rsidR="00601C77">
        <w:t>ответов</w:t>
      </w:r>
      <w:r w:rsidR="00A66B8C" w:rsidRPr="00A66B8C">
        <w:t>.</w:t>
      </w:r>
    </w:p>
    <w:p w14:paraId="111FD7FE" w14:textId="1F711E78" w:rsidR="00043DA0" w:rsidRDefault="00467762" w:rsidP="00043DA0">
      <w:pPr>
        <w:pStyle w:val="ab"/>
        <w:numPr>
          <w:ilvl w:val="0"/>
          <w:numId w:val="1"/>
        </w:numPr>
      </w:pPr>
      <w:proofErr w:type="gramStart"/>
      <w:r>
        <w:t>Очищение памяти</w:t>
      </w:r>
      <w:proofErr w:type="gramEnd"/>
      <w:r>
        <w:t xml:space="preserve"> выделенной под массивы.</w:t>
      </w:r>
    </w:p>
    <w:p w14:paraId="65D91AD5" w14:textId="0239745B" w:rsidR="003F4FAB" w:rsidRPr="00B35296" w:rsidRDefault="00043DA0" w:rsidP="003F4FAB">
      <w:pPr>
        <w:pStyle w:val="ab"/>
        <w:numPr>
          <w:ilvl w:val="0"/>
          <w:numId w:val="1"/>
        </w:numPr>
      </w:pPr>
      <w:r>
        <w:t xml:space="preserve">Выполняю программу с помощью командной строки </w:t>
      </w:r>
      <w:r>
        <w:rPr>
          <w:lang w:val="en-US"/>
        </w:rPr>
        <w:t>Windows</w:t>
      </w:r>
      <w:r w:rsidR="003F4FAB" w:rsidRPr="0056435C">
        <w:t>.</w:t>
      </w:r>
    </w:p>
    <w:p w14:paraId="54E74D05" w14:textId="05F83911" w:rsidR="003F4FAB" w:rsidRPr="00B35296" w:rsidRDefault="007F3CE5" w:rsidP="003F4FAB">
      <w:pPr>
        <w:pStyle w:val="ab"/>
        <w:numPr>
          <w:ilvl w:val="0"/>
          <w:numId w:val="1"/>
        </w:numPr>
      </w:pPr>
      <w:r>
        <w:t>Результат</w:t>
      </w:r>
      <w:r w:rsidR="0056435C">
        <w:t xml:space="preserve"> выполнения программы</w:t>
      </w:r>
      <w:r w:rsidR="00DC0233">
        <w:t xml:space="preserve"> </w:t>
      </w:r>
      <w:r>
        <w:t xml:space="preserve">(при размерах матриц </w:t>
      </w:r>
      <w:r w:rsidR="000E6167">
        <w:t>4*3</w:t>
      </w:r>
      <w:r w:rsidRPr="00411991">
        <w:t>)</w:t>
      </w:r>
      <w:r w:rsidR="0056435C">
        <w:t xml:space="preserve"> </w:t>
      </w:r>
    </w:p>
    <w:p w14:paraId="04BC3AB4" w14:textId="446F12FC" w:rsidR="00F14B23" w:rsidRPr="00601C77" w:rsidRDefault="0056435C" w:rsidP="00601C77">
      <w:pPr>
        <w:ind w:left="360"/>
        <w:rPr>
          <w:lang w:val="en-US"/>
        </w:rPr>
      </w:pPr>
      <w:r w:rsidRPr="00B35296">
        <w:rPr>
          <w:noProof/>
          <w:lang w:eastAsia="ru-RU"/>
        </w:rPr>
        <w:t xml:space="preserve"> </w:t>
      </w:r>
      <w:r w:rsidR="00E973FF">
        <w:rPr>
          <w:noProof/>
          <w:lang w:val="en-US"/>
        </w:rPr>
        <w:drawing>
          <wp:inline distT="0" distB="0" distL="0" distR="0" wp14:anchorId="743816C0" wp14:editId="61EC241F">
            <wp:extent cx="1878889" cy="3124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8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B23" w:rsidRPr="00601C77" w:rsidSect="00F1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427BF"/>
    <w:multiLevelType w:val="hybridMultilevel"/>
    <w:tmpl w:val="F8E64A70"/>
    <w:lvl w:ilvl="0" w:tplc="CA103E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AB"/>
    <w:rsid w:val="00043DA0"/>
    <w:rsid w:val="000E6167"/>
    <w:rsid w:val="00266FD1"/>
    <w:rsid w:val="003F4FAB"/>
    <w:rsid w:val="00411991"/>
    <w:rsid w:val="00467762"/>
    <w:rsid w:val="004F0508"/>
    <w:rsid w:val="00552D5C"/>
    <w:rsid w:val="0056435C"/>
    <w:rsid w:val="00601C77"/>
    <w:rsid w:val="00667498"/>
    <w:rsid w:val="006A1FDE"/>
    <w:rsid w:val="00746E73"/>
    <w:rsid w:val="00753BEE"/>
    <w:rsid w:val="007F3CE5"/>
    <w:rsid w:val="008855C9"/>
    <w:rsid w:val="009A037C"/>
    <w:rsid w:val="009D505D"/>
    <w:rsid w:val="009F3FA9"/>
    <w:rsid w:val="00A149BC"/>
    <w:rsid w:val="00A66B8C"/>
    <w:rsid w:val="00DC0233"/>
    <w:rsid w:val="00E973FF"/>
    <w:rsid w:val="00F14B23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F5D0"/>
  <w15:docId w15:val="{3994F3F2-A6AB-4362-8821-F67651CA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FAB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0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3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4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4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4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4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4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674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67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67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674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A037C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9A03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667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67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037C"/>
    <w:rPr>
      <w:b/>
      <w:bCs/>
    </w:rPr>
  </w:style>
  <w:style w:type="character" w:styleId="a9">
    <w:name w:val="Emphasis"/>
    <w:basedOn w:val="a0"/>
    <w:uiPriority w:val="20"/>
    <w:qFormat/>
    <w:rsid w:val="009A037C"/>
    <w:rPr>
      <w:i/>
      <w:iCs/>
    </w:rPr>
  </w:style>
  <w:style w:type="paragraph" w:styleId="aa">
    <w:name w:val="No Spacing"/>
    <w:basedOn w:val="a"/>
    <w:uiPriority w:val="1"/>
    <w:qFormat/>
    <w:rsid w:val="0066749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A03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6749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6749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67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67498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667498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667498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667498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66749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9A03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A037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3F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3F4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Nikonchik Daniil</dc:creator>
  <cp:lastModifiedBy>Nikonchik Daniil</cp:lastModifiedBy>
  <cp:revision>2</cp:revision>
  <dcterms:created xsi:type="dcterms:W3CDTF">2020-12-26T13:45:00Z</dcterms:created>
  <dcterms:modified xsi:type="dcterms:W3CDTF">2020-12-26T13:45:00Z</dcterms:modified>
</cp:coreProperties>
</file>