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F705" w14:textId="77777777" w:rsidR="003A1A29" w:rsidRDefault="003A1A29">
      <w:r>
        <w:t>Отчет по лабораторной работе 2</w:t>
      </w:r>
    </w:p>
    <w:p w14:paraId="0FD26AEA" w14:textId="1D6667B6" w:rsidR="004C6A7A" w:rsidRDefault="004C6A7A" w:rsidP="003A1A2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6A7A">
        <w:rPr>
          <w:rFonts w:ascii="Times New Roman" w:hAnsi="Times New Roman" w:cs="Times New Roman"/>
          <w:sz w:val="28"/>
          <w:szCs w:val="28"/>
        </w:rPr>
        <w:t xml:space="preserve"> .</w:t>
      </w:r>
      <w:r w:rsidRPr="00782B34">
        <w:rPr>
          <w:rFonts w:ascii="Times New Roman" w:hAnsi="Times New Roman" w:cs="Times New Roman"/>
          <w:sz w:val="28"/>
          <w:szCs w:val="28"/>
        </w:rPr>
        <w:t xml:space="preserve">Программа читает </w:t>
      </w:r>
      <w:r w:rsidRPr="00782B34">
        <w:rPr>
          <w:rFonts w:ascii="Times New Roman" w:hAnsi="Times New Roman" w:cs="Times New Roman"/>
          <w:i/>
          <w:sz w:val="28"/>
          <w:szCs w:val="28"/>
        </w:rPr>
        <w:t>три целочисленных значения</w:t>
      </w:r>
      <w:r w:rsidRPr="00782B34">
        <w:rPr>
          <w:rFonts w:ascii="Times New Roman" w:hAnsi="Times New Roman" w:cs="Times New Roman"/>
          <w:sz w:val="28"/>
          <w:szCs w:val="28"/>
        </w:rPr>
        <w:t xml:space="preserve"> (данные могут вводиться с клавиатуры или из файла). Три значения интерпретируются как длины сторон треугольника.</w:t>
      </w:r>
      <w:r>
        <w:rPr>
          <w:rFonts w:ascii="Times New Roman" w:hAnsi="Times New Roman" w:cs="Times New Roman"/>
          <w:sz w:val="28"/>
          <w:szCs w:val="28"/>
        </w:rPr>
        <w:t xml:space="preserve"> На консоль выводится сообщение о том, может ли существовать треугольник с такими сторонами или нет. Рис 1- код главного класса, рис 2 – </w:t>
      </w:r>
      <w:r w:rsidR="00D44067">
        <w:rPr>
          <w:rFonts w:ascii="Times New Roman" w:hAnsi="Times New Roman" w:cs="Times New Roman"/>
          <w:sz w:val="28"/>
          <w:szCs w:val="28"/>
        </w:rPr>
        <w:t>вывод на консоль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C3C4C" w14:textId="77777777" w:rsidR="004C6A7A" w:rsidRDefault="004C6A7A" w:rsidP="003A1A2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34F71" wp14:editId="48199C29">
            <wp:extent cx="5721143" cy="3218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43" cy="32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D2F1A" w14:textId="6453826B" w:rsidR="004C6A7A" w:rsidRDefault="004C6A7A" w:rsidP="00D4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</w:p>
    <w:p w14:paraId="2A1633B2" w14:textId="77777777" w:rsidR="004C6A7A" w:rsidRDefault="004C6A7A" w:rsidP="003A1A2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4BE2E" wp14:editId="38B4E675">
            <wp:extent cx="5721143" cy="3218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43" cy="32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A044A" w14:textId="77777777" w:rsidR="004C6A7A" w:rsidRPr="004C6A7A" w:rsidRDefault="004C6A7A" w:rsidP="004C6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sectPr w:rsidR="004C6A7A" w:rsidRPr="004C6A7A" w:rsidSect="00F1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A29"/>
    <w:rsid w:val="00266FD1"/>
    <w:rsid w:val="003A1A29"/>
    <w:rsid w:val="004C6A7A"/>
    <w:rsid w:val="004F0508"/>
    <w:rsid w:val="004F6C41"/>
    <w:rsid w:val="00667498"/>
    <w:rsid w:val="00746E73"/>
    <w:rsid w:val="009A037C"/>
    <w:rsid w:val="009F3FA9"/>
    <w:rsid w:val="00D44067"/>
    <w:rsid w:val="00F14B23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40BD"/>
  <w15:docId w15:val="{036EF533-DF90-4EFC-A8B1-8B751D9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7C"/>
  </w:style>
  <w:style w:type="paragraph" w:styleId="1">
    <w:name w:val="heading 1"/>
    <w:basedOn w:val="a"/>
    <w:next w:val="a"/>
    <w:link w:val="10"/>
    <w:uiPriority w:val="9"/>
    <w:qFormat/>
    <w:rsid w:val="009A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4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4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4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4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674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67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67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674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67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A037C"/>
    <w:pPr>
      <w:spacing w:after="240" w:line="240" w:lineRule="auto"/>
      <w:jc w:val="left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character" w:customStyle="1" w:styleId="a5">
    <w:name w:val="Заголовок Знак"/>
    <w:basedOn w:val="a0"/>
    <w:link w:val="a4"/>
    <w:uiPriority w:val="10"/>
    <w:rsid w:val="009A037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bidi="en-US"/>
    </w:rPr>
  </w:style>
  <w:style w:type="paragraph" w:styleId="a6">
    <w:name w:val="Subtitle"/>
    <w:basedOn w:val="a"/>
    <w:next w:val="a"/>
    <w:link w:val="a7"/>
    <w:uiPriority w:val="11"/>
    <w:qFormat/>
    <w:rsid w:val="00667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67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037C"/>
    <w:rPr>
      <w:b/>
      <w:bCs/>
    </w:rPr>
  </w:style>
  <w:style w:type="character" w:styleId="a9">
    <w:name w:val="Emphasis"/>
    <w:basedOn w:val="a0"/>
    <w:uiPriority w:val="20"/>
    <w:qFormat/>
    <w:rsid w:val="009A037C"/>
    <w:rPr>
      <w:i/>
      <w:iCs/>
    </w:rPr>
  </w:style>
  <w:style w:type="paragraph" w:styleId="aa">
    <w:name w:val="No Spacing"/>
    <w:basedOn w:val="a"/>
    <w:uiPriority w:val="1"/>
    <w:qFormat/>
    <w:rsid w:val="0066749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A03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674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6749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67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67498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67498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67498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67498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6749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A037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A037C"/>
    <w:pPr>
      <w:jc w:val="left"/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4C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C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mikabele</dc:creator>
  <cp:lastModifiedBy>Nikonchik Daniil</cp:lastModifiedBy>
  <cp:revision>2</cp:revision>
  <dcterms:created xsi:type="dcterms:W3CDTF">2020-11-02T16:33:00Z</dcterms:created>
  <dcterms:modified xsi:type="dcterms:W3CDTF">2020-11-03T09:48:00Z</dcterms:modified>
</cp:coreProperties>
</file>