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03EDB" w14:textId="77777777" w:rsidR="00A72C8F" w:rsidRDefault="00A72C8F" w:rsidP="00842B00">
      <w:pPr>
        <w:ind w:firstLine="680"/>
        <w:jc w:val="center"/>
        <w:rPr>
          <w:b/>
          <w:i/>
          <w:sz w:val="24"/>
          <w:szCs w:val="24"/>
        </w:rPr>
      </w:pPr>
    </w:p>
    <w:p w14:paraId="11C820B1" w14:textId="77777777" w:rsidR="00842B00" w:rsidRPr="008B5B8B" w:rsidRDefault="00842B00" w:rsidP="00842B00">
      <w:pPr>
        <w:ind w:firstLine="680"/>
        <w:jc w:val="center"/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>Контрольные задания</w:t>
      </w:r>
    </w:p>
    <w:p w14:paraId="459AE491" w14:textId="77777777" w:rsidR="00842B00" w:rsidRPr="008B5B8B" w:rsidRDefault="00842B00" w:rsidP="00842B00">
      <w:pPr>
        <w:ind w:firstLine="680"/>
        <w:jc w:val="center"/>
        <w:rPr>
          <w:b/>
          <w:sz w:val="24"/>
          <w:szCs w:val="24"/>
        </w:rPr>
      </w:pPr>
    </w:p>
    <w:p w14:paraId="623F6657" w14:textId="77777777" w:rsidR="00842B00" w:rsidRPr="008B5B8B" w:rsidRDefault="00842B00" w:rsidP="00842B00">
      <w:pPr>
        <w:jc w:val="center"/>
        <w:rPr>
          <w:b/>
          <w:bCs/>
          <w:sz w:val="24"/>
          <w:szCs w:val="24"/>
        </w:rPr>
      </w:pPr>
      <w:r w:rsidRPr="008B5B8B">
        <w:rPr>
          <w:b/>
          <w:bCs/>
          <w:sz w:val="24"/>
          <w:szCs w:val="24"/>
        </w:rPr>
        <w:t>Тема 1. Экономическая теория: предмет и метод</w:t>
      </w:r>
    </w:p>
    <w:p w14:paraId="35460560" w14:textId="77777777" w:rsidR="00842B00" w:rsidRPr="008B5B8B" w:rsidRDefault="00842B00" w:rsidP="00842B00">
      <w:pPr>
        <w:jc w:val="both"/>
        <w:rPr>
          <w:b/>
          <w:bCs/>
          <w:sz w:val="24"/>
          <w:szCs w:val="24"/>
        </w:rPr>
      </w:pPr>
    </w:p>
    <w:p w14:paraId="5A4911AF" w14:textId="77777777"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1.</w:t>
      </w:r>
    </w:p>
    <w:p w14:paraId="4038504C" w14:textId="77777777" w:rsidR="00842B00" w:rsidRPr="008B5B8B" w:rsidRDefault="00842B00" w:rsidP="00842B00">
      <w:pPr>
        <w:rPr>
          <w:sz w:val="24"/>
          <w:szCs w:val="24"/>
        </w:rPr>
      </w:pPr>
    </w:p>
    <w:p w14:paraId="4B6D58C3" w14:textId="77777777"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Проанализируйте основные категории, характеризующие предмет экономической теории.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3CF312EC" w14:textId="77777777" w:rsidR="00842B00" w:rsidRPr="008B5B8B" w:rsidRDefault="00842B00" w:rsidP="00842B00">
      <w:pPr>
        <w:rPr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3097"/>
        <w:gridCol w:w="2651"/>
        <w:gridCol w:w="2797"/>
      </w:tblGrid>
      <w:tr w:rsidR="007419E2" w:rsidRPr="008B5B8B" w14:paraId="52695FCC" w14:textId="77777777" w:rsidTr="009531D9">
        <w:tc>
          <w:tcPr>
            <w:tcW w:w="3097" w:type="dxa"/>
          </w:tcPr>
          <w:p w14:paraId="5429B8A8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Категории</w:t>
            </w:r>
          </w:p>
        </w:tc>
        <w:tc>
          <w:tcPr>
            <w:tcW w:w="2651" w:type="dxa"/>
          </w:tcPr>
          <w:p w14:paraId="5F9DE576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Характеристика </w:t>
            </w:r>
          </w:p>
          <w:p w14:paraId="4778D74E" w14:textId="77777777" w:rsidR="00842B00" w:rsidRPr="008B5B8B" w:rsidRDefault="00842B00" w:rsidP="009531D9">
            <w:pPr>
              <w:rPr>
                <w:sz w:val="24"/>
                <w:szCs w:val="24"/>
              </w:rPr>
            </w:pPr>
          </w:p>
        </w:tc>
        <w:tc>
          <w:tcPr>
            <w:tcW w:w="2797" w:type="dxa"/>
          </w:tcPr>
          <w:p w14:paraId="01E89359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            Пример</w:t>
            </w:r>
          </w:p>
        </w:tc>
      </w:tr>
      <w:tr w:rsidR="007419E2" w:rsidRPr="008B5B8B" w14:paraId="1BFEB45E" w14:textId="77777777" w:rsidTr="009531D9">
        <w:tc>
          <w:tcPr>
            <w:tcW w:w="3097" w:type="dxa"/>
          </w:tcPr>
          <w:p w14:paraId="2F8D043B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rFonts w:eastAsia="Calibri"/>
                <w:sz w:val="24"/>
                <w:szCs w:val="24"/>
              </w:rPr>
              <w:t>Производство</w:t>
            </w:r>
          </w:p>
        </w:tc>
        <w:tc>
          <w:tcPr>
            <w:tcW w:w="2651" w:type="dxa"/>
          </w:tcPr>
          <w:p w14:paraId="4FE82439" w14:textId="45D285C6" w:rsidR="00842B00" w:rsidRPr="007419E2" w:rsidRDefault="007419E2" w:rsidP="009531D9">
            <w:pPr>
              <w:rPr>
                <w:sz w:val="24"/>
                <w:szCs w:val="24"/>
              </w:rPr>
            </w:pPr>
            <w:r w:rsidRPr="007419E2">
              <w:rPr>
                <w:sz w:val="16"/>
                <w:szCs w:val="16"/>
              </w:rPr>
              <w:t>Общественный процесс создания материальных благ, охватывающий как производительные силы общества, так и производственные отношения людей.</w:t>
            </w:r>
          </w:p>
        </w:tc>
        <w:tc>
          <w:tcPr>
            <w:tcW w:w="2797" w:type="dxa"/>
          </w:tcPr>
          <w:p w14:paraId="17C281EA" w14:textId="402D2C2B" w:rsidR="00842B00" w:rsidRPr="002140FB" w:rsidRDefault="002140FB" w:rsidP="009531D9">
            <w:pPr>
              <w:rPr>
                <w:sz w:val="16"/>
                <w:szCs w:val="16"/>
              </w:rPr>
            </w:pPr>
            <w:r w:rsidRPr="002140FB">
              <w:rPr>
                <w:sz w:val="16"/>
                <w:szCs w:val="16"/>
              </w:rPr>
              <w:t>технические изобретения, образование, культура, искусство, здравоохранение</w:t>
            </w:r>
          </w:p>
        </w:tc>
      </w:tr>
      <w:tr w:rsidR="007419E2" w:rsidRPr="008B5B8B" w14:paraId="020309EC" w14:textId="77777777" w:rsidTr="009531D9">
        <w:tc>
          <w:tcPr>
            <w:tcW w:w="3097" w:type="dxa"/>
          </w:tcPr>
          <w:p w14:paraId="155A4322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Распределение</w:t>
            </w:r>
          </w:p>
        </w:tc>
        <w:tc>
          <w:tcPr>
            <w:tcW w:w="2651" w:type="dxa"/>
          </w:tcPr>
          <w:p w14:paraId="42CE1FAE" w14:textId="08E25170" w:rsidR="00842B00" w:rsidRPr="007419E2" w:rsidRDefault="007419E2" w:rsidP="009531D9">
            <w:pPr>
              <w:rPr>
                <w:sz w:val="16"/>
                <w:szCs w:val="16"/>
              </w:rPr>
            </w:pPr>
            <w:r w:rsidRPr="007419E2">
              <w:rPr>
                <w:sz w:val="16"/>
                <w:szCs w:val="16"/>
              </w:rPr>
              <w:t>разделение материальных благ между субъектами экономических отношений.</w:t>
            </w:r>
          </w:p>
        </w:tc>
        <w:tc>
          <w:tcPr>
            <w:tcW w:w="2797" w:type="dxa"/>
          </w:tcPr>
          <w:p w14:paraId="78A2361E" w14:textId="01962F42" w:rsidR="00842B00" w:rsidRPr="002140FB" w:rsidRDefault="002140FB" w:rsidP="009531D9">
            <w:pPr>
              <w:rPr>
                <w:sz w:val="16"/>
                <w:szCs w:val="16"/>
              </w:rPr>
            </w:pPr>
            <w:r w:rsidRPr="002140FB">
              <w:rPr>
                <w:sz w:val="16"/>
                <w:szCs w:val="16"/>
              </w:rPr>
              <w:t>происходит при передаче денег или иных благ от одних лиц к другим с помощью социальных механизмов, таких как налогообложение, благотворительность, социальное обеспечение, коммунальные услуги</w:t>
            </w:r>
          </w:p>
        </w:tc>
      </w:tr>
      <w:tr w:rsidR="007419E2" w:rsidRPr="008B5B8B" w14:paraId="0BBBF0F7" w14:textId="77777777" w:rsidTr="009531D9">
        <w:tc>
          <w:tcPr>
            <w:tcW w:w="3097" w:type="dxa"/>
          </w:tcPr>
          <w:p w14:paraId="49A0614D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Обмен</w:t>
            </w:r>
          </w:p>
        </w:tc>
        <w:tc>
          <w:tcPr>
            <w:tcW w:w="2651" w:type="dxa"/>
          </w:tcPr>
          <w:p w14:paraId="28C19427" w14:textId="15B60628" w:rsidR="00842B00" w:rsidRPr="008B5B8B" w:rsidRDefault="007419E2" w:rsidP="009531D9">
            <w:pPr>
              <w:rPr>
                <w:sz w:val="24"/>
                <w:szCs w:val="24"/>
              </w:rPr>
            </w:pPr>
            <w:r w:rsidRPr="007419E2">
              <w:rPr>
                <w:sz w:val="16"/>
                <w:szCs w:val="16"/>
              </w:rPr>
              <w:t>движение товара от одного владельца к другому</w:t>
            </w:r>
          </w:p>
        </w:tc>
        <w:tc>
          <w:tcPr>
            <w:tcW w:w="2797" w:type="dxa"/>
          </w:tcPr>
          <w:p w14:paraId="255D6A18" w14:textId="594FAD39" w:rsidR="00842B00" w:rsidRPr="002140FB" w:rsidRDefault="002140FB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 торговля</w:t>
            </w:r>
          </w:p>
        </w:tc>
      </w:tr>
      <w:tr w:rsidR="007419E2" w:rsidRPr="008B5B8B" w14:paraId="57641EBB" w14:textId="77777777" w:rsidTr="009531D9">
        <w:tc>
          <w:tcPr>
            <w:tcW w:w="3097" w:type="dxa"/>
          </w:tcPr>
          <w:p w14:paraId="4417E9D4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Потребление</w:t>
            </w:r>
          </w:p>
        </w:tc>
        <w:tc>
          <w:tcPr>
            <w:tcW w:w="2651" w:type="dxa"/>
          </w:tcPr>
          <w:p w14:paraId="64724966" w14:textId="0B464548" w:rsidR="00842B00" w:rsidRPr="007419E2" w:rsidRDefault="007419E2" w:rsidP="009531D9">
            <w:pPr>
              <w:rPr>
                <w:sz w:val="16"/>
                <w:szCs w:val="16"/>
              </w:rPr>
            </w:pPr>
            <w:r w:rsidRPr="007419E2">
              <w:rPr>
                <w:sz w:val="16"/>
                <w:szCs w:val="16"/>
              </w:rPr>
              <w:t>использование продукта в процессе удовлетворения потребностей</w:t>
            </w:r>
          </w:p>
        </w:tc>
        <w:tc>
          <w:tcPr>
            <w:tcW w:w="2797" w:type="dxa"/>
          </w:tcPr>
          <w:p w14:paraId="0F76B0AA" w14:textId="217413AE" w:rsidR="00842B00" w:rsidRPr="002140FB" w:rsidRDefault="002140FB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Потребление продуктов питания</w:t>
            </w:r>
          </w:p>
        </w:tc>
      </w:tr>
      <w:tr w:rsidR="007419E2" w:rsidRPr="008B5B8B" w14:paraId="2AE42410" w14:textId="77777777" w:rsidTr="009531D9">
        <w:tc>
          <w:tcPr>
            <w:tcW w:w="3097" w:type="dxa"/>
          </w:tcPr>
          <w:p w14:paraId="36FBD5E2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Производительные силы</w:t>
            </w:r>
          </w:p>
        </w:tc>
        <w:tc>
          <w:tcPr>
            <w:tcW w:w="2651" w:type="dxa"/>
          </w:tcPr>
          <w:p w14:paraId="764912CB" w14:textId="6F5E2982" w:rsidR="00842B00" w:rsidRPr="007419E2" w:rsidRDefault="007419E2" w:rsidP="009531D9">
            <w:pPr>
              <w:rPr>
                <w:sz w:val="16"/>
                <w:szCs w:val="16"/>
              </w:rPr>
            </w:pPr>
            <w:r w:rsidRPr="007419E2">
              <w:rPr>
                <w:sz w:val="16"/>
                <w:szCs w:val="16"/>
              </w:rPr>
              <w:t>средства производства и люди, обладающие определенным производственным опытом, навыками к труду и приводящие эти средства производства в действие</w:t>
            </w:r>
          </w:p>
        </w:tc>
        <w:tc>
          <w:tcPr>
            <w:tcW w:w="2797" w:type="dxa"/>
          </w:tcPr>
          <w:p w14:paraId="6C62F1D3" w14:textId="31DB3647" w:rsidR="00842B00" w:rsidRPr="002140FB" w:rsidRDefault="002820B9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</w:t>
            </w:r>
            <w:r w:rsidR="002140FB">
              <w:rPr>
                <w:sz w:val="16"/>
                <w:szCs w:val="16"/>
              </w:rPr>
              <w:t>юди</w:t>
            </w:r>
            <w:r>
              <w:rPr>
                <w:sz w:val="16"/>
                <w:szCs w:val="16"/>
              </w:rPr>
              <w:t>, машины и т.д.</w:t>
            </w:r>
          </w:p>
        </w:tc>
      </w:tr>
      <w:tr w:rsidR="007419E2" w:rsidRPr="008B5B8B" w14:paraId="35160B52" w14:textId="77777777" w:rsidTr="009531D9">
        <w:tc>
          <w:tcPr>
            <w:tcW w:w="3097" w:type="dxa"/>
          </w:tcPr>
          <w:p w14:paraId="0D484FC2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Средства труда</w:t>
            </w:r>
          </w:p>
        </w:tc>
        <w:tc>
          <w:tcPr>
            <w:tcW w:w="2651" w:type="dxa"/>
          </w:tcPr>
          <w:p w14:paraId="2A288611" w14:textId="10DF986E" w:rsidR="00842B00" w:rsidRPr="007419E2" w:rsidRDefault="007419E2" w:rsidP="009531D9">
            <w:pPr>
              <w:rPr>
                <w:sz w:val="16"/>
                <w:szCs w:val="16"/>
              </w:rPr>
            </w:pPr>
            <w:r w:rsidRPr="007419E2">
              <w:rPr>
                <w:sz w:val="16"/>
                <w:szCs w:val="16"/>
              </w:rPr>
              <w:t xml:space="preserve">вещь или комплекс вещей, которые человек помещает между собой и предметом труда; все </w:t>
            </w:r>
            <w:r w:rsidR="002140FB" w:rsidRPr="007419E2">
              <w:rPr>
                <w:sz w:val="16"/>
                <w:szCs w:val="16"/>
              </w:rPr>
              <w:t>то,</w:t>
            </w:r>
            <w:r w:rsidRPr="007419E2">
              <w:rPr>
                <w:sz w:val="16"/>
                <w:szCs w:val="16"/>
              </w:rPr>
              <w:t xml:space="preserve"> чем человек воздействует на предмет труда, создавая готовый продукт.</w:t>
            </w:r>
          </w:p>
        </w:tc>
        <w:tc>
          <w:tcPr>
            <w:tcW w:w="2797" w:type="dxa"/>
          </w:tcPr>
          <w:p w14:paraId="6FAC03AE" w14:textId="4D0EA40C" w:rsidR="00842B00" w:rsidRPr="002140FB" w:rsidRDefault="002140FB" w:rsidP="009531D9">
            <w:pPr>
              <w:rPr>
                <w:sz w:val="16"/>
                <w:szCs w:val="16"/>
              </w:rPr>
            </w:pPr>
            <w:r w:rsidRPr="002140FB">
              <w:rPr>
                <w:sz w:val="16"/>
                <w:szCs w:val="16"/>
              </w:rPr>
              <w:t>производственные здания, сооружения, машины, оборудование, инструменты, приборы</w:t>
            </w:r>
          </w:p>
        </w:tc>
      </w:tr>
      <w:tr w:rsidR="007419E2" w:rsidRPr="008B5B8B" w14:paraId="1600731B" w14:textId="77777777" w:rsidTr="009531D9">
        <w:tc>
          <w:tcPr>
            <w:tcW w:w="3097" w:type="dxa"/>
          </w:tcPr>
          <w:p w14:paraId="29BD0BDA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Предметы труда</w:t>
            </w:r>
          </w:p>
        </w:tc>
        <w:tc>
          <w:tcPr>
            <w:tcW w:w="2651" w:type="dxa"/>
          </w:tcPr>
          <w:p w14:paraId="547C7379" w14:textId="31F9F978" w:rsidR="00842B00" w:rsidRPr="007419E2" w:rsidRDefault="007419E2" w:rsidP="009531D9">
            <w:pPr>
              <w:rPr>
                <w:sz w:val="16"/>
                <w:szCs w:val="16"/>
              </w:rPr>
            </w:pPr>
            <w:r w:rsidRPr="007419E2">
              <w:rPr>
                <w:sz w:val="16"/>
                <w:szCs w:val="16"/>
              </w:rPr>
              <w:t>это то, на что направлен труд человека, что составляет материальную основу будущего готового продукта.</w:t>
            </w:r>
          </w:p>
        </w:tc>
        <w:tc>
          <w:tcPr>
            <w:tcW w:w="2797" w:type="dxa"/>
          </w:tcPr>
          <w:p w14:paraId="4566DB86" w14:textId="6348CA6B" w:rsidR="00842B00" w:rsidRPr="002820B9" w:rsidRDefault="002820B9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Продукты, вещи, материалы, энергия, сырье</w:t>
            </w:r>
          </w:p>
        </w:tc>
      </w:tr>
      <w:tr w:rsidR="007419E2" w:rsidRPr="008B5B8B" w14:paraId="1B065AFE" w14:textId="77777777" w:rsidTr="009531D9">
        <w:tc>
          <w:tcPr>
            <w:tcW w:w="3097" w:type="dxa"/>
          </w:tcPr>
          <w:p w14:paraId="2A4C9AF7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Средства производства</w:t>
            </w:r>
          </w:p>
        </w:tc>
        <w:tc>
          <w:tcPr>
            <w:tcW w:w="2651" w:type="dxa"/>
          </w:tcPr>
          <w:p w14:paraId="57E1CC7F" w14:textId="7B579950" w:rsidR="00842B00" w:rsidRPr="008B5B8B" w:rsidRDefault="007419E2" w:rsidP="009531D9">
            <w:pPr>
              <w:rPr>
                <w:sz w:val="24"/>
                <w:szCs w:val="24"/>
              </w:rPr>
            </w:pPr>
            <w:r w:rsidRPr="007419E2">
              <w:rPr>
                <w:sz w:val="16"/>
                <w:szCs w:val="16"/>
              </w:rPr>
              <w:t>основные средства, с помощью которых изготовляется продукция, и оборотные средства, из которых создается эта продукция.</w:t>
            </w:r>
            <w:r w:rsidR="002820B9">
              <w:rPr>
                <w:sz w:val="16"/>
                <w:szCs w:val="16"/>
              </w:rPr>
              <w:t xml:space="preserve"> Совокупность средств труда и предметов труда</w:t>
            </w:r>
          </w:p>
        </w:tc>
        <w:tc>
          <w:tcPr>
            <w:tcW w:w="2797" w:type="dxa"/>
          </w:tcPr>
          <w:p w14:paraId="0C6F0B04" w14:textId="588AA0F1" w:rsidR="00842B00" w:rsidRPr="008B5B8B" w:rsidRDefault="00BE172F" w:rsidP="009531D9">
            <w:pPr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Продукты, вещи, материалы, энергия, сырье</w:t>
            </w:r>
          </w:p>
        </w:tc>
      </w:tr>
      <w:tr w:rsidR="007419E2" w:rsidRPr="008B5B8B" w14:paraId="320E272C" w14:textId="77777777" w:rsidTr="009531D9">
        <w:tc>
          <w:tcPr>
            <w:tcW w:w="3097" w:type="dxa"/>
          </w:tcPr>
          <w:p w14:paraId="5DDD8123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Рабочая сила</w:t>
            </w:r>
          </w:p>
        </w:tc>
        <w:tc>
          <w:tcPr>
            <w:tcW w:w="2651" w:type="dxa"/>
          </w:tcPr>
          <w:p w14:paraId="15B004C4" w14:textId="09C1CBAC" w:rsidR="00842B00" w:rsidRPr="007419E2" w:rsidRDefault="00AF3E67" w:rsidP="00AF3E67">
            <w:pPr>
              <w:rPr>
                <w:sz w:val="16"/>
                <w:szCs w:val="16"/>
              </w:rPr>
            </w:pPr>
            <w:r w:rsidRPr="00AF3E67">
              <w:rPr>
                <w:sz w:val="16"/>
                <w:szCs w:val="16"/>
              </w:rPr>
              <w:t>представляет собой способность к труду, включает физические и интеллектуальные способности, которые имеет человек и использует их в производстве жизненных благ</w:t>
            </w:r>
          </w:p>
        </w:tc>
        <w:tc>
          <w:tcPr>
            <w:tcW w:w="2797" w:type="dxa"/>
          </w:tcPr>
          <w:p w14:paraId="1CB3A002" w14:textId="1008CC17" w:rsidR="00842B00" w:rsidRPr="002820B9" w:rsidRDefault="002820B9" w:rsidP="009531D9">
            <w:pPr>
              <w:rPr>
                <w:sz w:val="16"/>
                <w:szCs w:val="16"/>
              </w:rPr>
            </w:pPr>
            <w:r w:rsidRPr="002820B9">
              <w:rPr>
                <w:sz w:val="16"/>
                <w:szCs w:val="16"/>
              </w:rPr>
              <w:t>работник со всеми его правами человека и гражданина общества</w:t>
            </w:r>
          </w:p>
        </w:tc>
      </w:tr>
      <w:tr w:rsidR="007419E2" w:rsidRPr="008B5B8B" w14:paraId="15BFC278" w14:textId="77777777" w:rsidTr="009531D9">
        <w:tc>
          <w:tcPr>
            <w:tcW w:w="3097" w:type="dxa"/>
          </w:tcPr>
          <w:p w14:paraId="64019089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Технология</w:t>
            </w:r>
          </w:p>
        </w:tc>
        <w:tc>
          <w:tcPr>
            <w:tcW w:w="2651" w:type="dxa"/>
          </w:tcPr>
          <w:p w14:paraId="2B12B189" w14:textId="2A504967" w:rsidR="00842B00" w:rsidRPr="00AF3E67" w:rsidRDefault="00AF3E67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Способы воздействия на различные ресурсы, предметы и решения определенных задач, достижения необходимых результатов</w:t>
            </w:r>
          </w:p>
        </w:tc>
        <w:tc>
          <w:tcPr>
            <w:tcW w:w="2797" w:type="dxa"/>
          </w:tcPr>
          <w:p w14:paraId="07319F7A" w14:textId="6AAD49AD" w:rsidR="00842B00" w:rsidRPr="00AF3E67" w:rsidRDefault="00AF3E67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Производственные технологии (обработка металла, добыча руды и т.д.)</w:t>
            </w:r>
          </w:p>
        </w:tc>
      </w:tr>
      <w:tr w:rsidR="007419E2" w:rsidRPr="008B5B8B" w14:paraId="2BF22025" w14:textId="77777777" w:rsidTr="009531D9">
        <w:tc>
          <w:tcPr>
            <w:tcW w:w="3097" w:type="dxa"/>
          </w:tcPr>
          <w:p w14:paraId="78944371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Организация производства</w:t>
            </w:r>
          </w:p>
        </w:tc>
        <w:tc>
          <w:tcPr>
            <w:tcW w:w="2651" w:type="dxa"/>
          </w:tcPr>
          <w:p w14:paraId="6AEC3BB0" w14:textId="683F6F7D" w:rsidR="00842B00" w:rsidRPr="00AF3E67" w:rsidRDefault="00AF3E67" w:rsidP="009531D9">
            <w:pPr>
              <w:rPr>
                <w:sz w:val="16"/>
                <w:szCs w:val="16"/>
              </w:rPr>
            </w:pPr>
            <w:r w:rsidRPr="00AF3E67">
              <w:rPr>
                <w:sz w:val="16"/>
                <w:szCs w:val="16"/>
              </w:rPr>
              <w:t>это вид деятельности по объединению всех составляющих производственного процесса в единый процесс, а также по обеспечению их рационального взаимодействия и сочетания в целях достижения экономической и социальной эффективности производства.</w:t>
            </w:r>
          </w:p>
        </w:tc>
        <w:tc>
          <w:tcPr>
            <w:tcW w:w="2797" w:type="dxa"/>
          </w:tcPr>
          <w:p w14:paraId="03BAAFAD" w14:textId="7DA5AA93" w:rsidR="00842B00" w:rsidRPr="002820B9" w:rsidRDefault="002820B9" w:rsidP="009531D9">
            <w:pPr>
              <w:rPr>
                <w:sz w:val="16"/>
                <w:szCs w:val="16"/>
              </w:rPr>
            </w:pPr>
            <w:r w:rsidRPr="002820B9">
              <w:rPr>
                <w:sz w:val="16"/>
                <w:szCs w:val="16"/>
              </w:rPr>
              <w:t>Предприятия, фабрики</w:t>
            </w:r>
          </w:p>
        </w:tc>
      </w:tr>
      <w:tr w:rsidR="007419E2" w:rsidRPr="008B5B8B" w14:paraId="2EBF5300" w14:textId="77777777" w:rsidTr="009531D9">
        <w:tc>
          <w:tcPr>
            <w:tcW w:w="3097" w:type="dxa"/>
          </w:tcPr>
          <w:p w14:paraId="02C7E9F0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Производственные </w:t>
            </w:r>
            <w:r w:rsidRPr="008B5B8B">
              <w:rPr>
                <w:sz w:val="24"/>
                <w:szCs w:val="24"/>
              </w:rPr>
              <w:lastRenderedPageBreak/>
              <w:t>отношения</w:t>
            </w:r>
          </w:p>
        </w:tc>
        <w:tc>
          <w:tcPr>
            <w:tcW w:w="2651" w:type="dxa"/>
          </w:tcPr>
          <w:p w14:paraId="4A663C08" w14:textId="099E67C0" w:rsidR="00842B00" w:rsidRPr="00AF3E67" w:rsidRDefault="00AF3E67" w:rsidP="009531D9">
            <w:pPr>
              <w:rPr>
                <w:sz w:val="16"/>
                <w:szCs w:val="16"/>
              </w:rPr>
            </w:pPr>
            <w:r w:rsidRPr="00AF3E67">
              <w:rPr>
                <w:sz w:val="16"/>
                <w:szCs w:val="16"/>
              </w:rPr>
              <w:lastRenderedPageBreak/>
              <w:t xml:space="preserve">совокупность отношений между людьми, складывающихся в </w:t>
            </w:r>
            <w:r w:rsidRPr="00AF3E67">
              <w:rPr>
                <w:sz w:val="16"/>
                <w:szCs w:val="16"/>
              </w:rPr>
              <w:lastRenderedPageBreak/>
              <w:t>процессе общественного производства, обмена, распределения материальных благ и услуг</w:t>
            </w:r>
          </w:p>
        </w:tc>
        <w:tc>
          <w:tcPr>
            <w:tcW w:w="2797" w:type="dxa"/>
          </w:tcPr>
          <w:p w14:paraId="4F19E051" w14:textId="1AA92353" w:rsidR="00842B00" w:rsidRPr="002820B9" w:rsidRDefault="002820B9" w:rsidP="009531D9">
            <w:pPr>
              <w:rPr>
                <w:sz w:val="16"/>
                <w:szCs w:val="16"/>
              </w:rPr>
            </w:pPr>
            <w:r w:rsidRPr="002820B9">
              <w:rPr>
                <w:sz w:val="16"/>
                <w:szCs w:val="16"/>
              </w:rPr>
              <w:lastRenderedPageBreak/>
              <w:t xml:space="preserve">технико-экономические (или организационно-экономические) и </w:t>
            </w:r>
            <w:r w:rsidRPr="002820B9">
              <w:rPr>
                <w:sz w:val="16"/>
                <w:szCs w:val="16"/>
              </w:rPr>
              <w:lastRenderedPageBreak/>
              <w:t>социально-экономические отношения</w:t>
            </w:r>
          </w:p>
        </w:tc>
      </w:tr>
      <w:tr w:rsidR="007419E2" w:rsidRPr="008B5B8B" w14:paraId="67828DA9" w14:textId="77777777" w:rsidTr="009531D9">
        <w:tc>
          <w:tcPr>
            <w:tcW w:w="3097" w:type="dxa"/>
          </w:tcPr>
          <w:p w14:paraId="7CDFFD17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lastRenderedPageBreak/>
              <w:t>Микроэкономика</w:t>
            </w:r>
          </w:p>
        </w:tc>
        <w:tc>
          <w:tcPr>
            <w:tcW w:w="2651" w:type="dxa"/>
          </w:tcPr>
          <w:p w14:paraId="37FD503F" w14:textId="5F005F17" w:rsidR="00842B00" w:rsidRPr="00AF3E67" w:rsidRDefault="00AF3E67" w:rsidP="009531D9">
            <w:pPr>
              <w:rPr>
                <w:sz w:val="16"/>
                <w:szCs w:val="16"/>
              </w:rPr>
            </w:pPr>
            <w:r w:rsidRPr="00AF3E67">
              <w:rPr>
                <w:sz w:val="16"/>
                <w:szCs w:val="16"/>
              </w:rPr>
              <w:t>Система производственных предприятий и предприятий обслуживания, непосредственно удовлетворяющих потребности населения в товарах и услугах.</w:t>
            </w:r>
          </w:p>
        </w:tc>
        <w:tc>
          <w:tcPr>
            <w:tcW w:w="2797" w:type="dxa"/>
          </w:tcPr>
          <w:p w14:paraId="0BFC4227" w14:textId="747D50FA" w:rsidR="00842B00" w:rsidRPr="000538A1" w:rsidRDefault="000538A1" w:rsidP="009531D9">
            <w:pPr>
              <w:rPr>
                <w:sz w:val="16"/>
                <w:szCs w:val="16"/>
              </w:rPr>
            </w:pPr>
            <w:r w:rsidRPr="000538A1">
              <w:rPr>
                <w:sz w:val="16"/>
                <w:szCs w:val="16"/>
              </w:rPr>
              <w:t>изучает, как и почему принимаются экономические решения на индивидуальном уровне: как потребители принимают решения о покупке с учетом цен на товары и услуги и с учетом уровня доходов; как фирмы планируют производство с учетом уровня технологий и цен на ресурсы и готовые товары и услуги</w:t>
            </w:r>
          </w:p>
        </w:tc>
      </w:tr>
      <w:tr w:rsidR="007419E2" w:rsidRPr="008B5B8B" w14:paraId="6A02D1F6" w14:textId="77777777" w:rsidTr="009531D9">
        <w:tc>
          <w:tcPr>
            <w:tcW w:w="3097" w:type="dxa"/>
          </w:tcPr>
          <w:p w14:paraId="16816EC7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Макроэкономика</w:t>
            </w:r>
          </w:p>
        </w:tc>
        <w:tc>
          <w:tcPr>
            <w:tcW w:w="2651" w:type="dxa"/>
          </w:tcPr>
          <w:p w14:paraId="7E838EB9" w14:textId="3561369E" w:rsidR="00842B00" w:rsidRPr="00AF3E67" w:rsidRDefault="00AF3E67" w:rsidP="009531D9">
            <w:pPr>
              <w:rPr>
                <w:sz w:val="16"/>
                <w:szCs w:val="16"/>
              </w:rPr>
            </w:pPr>
            <w:r w:rsidRPr="00AF3E67">
              <w:rPr>
                <w:sz w:val="16"/>
                <w:szCs w:val="16"/>
              </w:rPr>
              <w:t>Раздел экономической науки, исследующий экономику как целое, а также её составляющие, используя при этом совокупные экономические показатели (валовой внутренний продукт, национальный доход и др.) в их связях с денежным обращением, занятостью населения, инвестициями и т. п.</w:t>
            </w:r>
          </w:p>
        </w:tc>
        <w:tc>
          <w:tcPr>
            <w:tcW w:w="2797" w:type="dxa"/>
          </w:tcPr>
          <w:p w14:paraId="78A235B6" w14:textId="5846391E" w:rsidR="00842B00" w:rsidRDefault="000538A1" w:rsidP="009531D9">
            <w:pPr>
              <w:rPr>
                <w:sz w:val="16"/>
                <w:szCs w:val="16"/>
              </w:rPr>
            </w:pPr>
            <w:r w:rsidRPr="000538A1">
              <w:rPr>
                <w:sz w:val="16"/>
                <w:szCs w:val="16"/>
              </w:rPr>
              <w:t>Экономический рост, экономические циклы</w:t>
            </w:r>
            <w:r>
              <w:rPr>
                <w:sz w:val="16"/>
                <w:szCs w:val="16"/>
              </w:rPr>
              <w:t>, безработица, общий уровень цен, торговый баланс</w:t>
            </w:r>
          </w:p>
          <w:p w14:paraId="18074586" w14:textId="630602B1" w:rsidR="000538A1" w:rsidRPr="000538A1" w:rsidRDefault="000538A1" w:rsidP="009531D9">
            <w:pPr>
              <w:rPr>
                <w:sz w:val="16"/>
                <w:szCs w:val="16"/>
              </w:rPr>
            </w:pPr>
          </w:p>
        </w:tc>
      </w:tr>
      <w:tr w:rsidR="007419E2" w:rsidRPr="008B5B8B" w14:paraId="4EB5ECEE" w14:textId="77777777" w:rsidTr="009531D9">
        <w:tc>
          <w:tcPr>
            <w:tcW w:w="3097" w:type="dxa"/>
          </w:tcPr>
          <w:p w14:paraId="093DB19F" w14:textId="77777777" w:rsidR="00842B00" w:rsidRPr="008B5B8B" w:rsidRDefault="00842B00" w:rsidP="009531D9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Мировая экономика</w:t>
            </w:r>
          </w:p>
        </w:tc>
        <w:tc>
          <w:tcPr>
            <w:tcW w:w="2651" w:type="dxa"/>
          </w:tcPr>
          <w:p w14:paraId="1ED3DFC7" w14:textId="10422B44" w:rsidR="00842B00" w:rsidRPr="00AF3E67" w:rsidRDefault="00AF3E67" w:rsidP="009531D9">
            <w:pPr>
              <w:rPr>
                <w:sz w:val="16"/>
                <w:szCs w:val="16"/>
              </w:rPr>
            </w:pPr>
            <w:r w:rsidRPr="00AF3E67">
              <w:rPr>
                <w:sz w:val="16"/>
                <w:szCs w:val="16"/>
              </w:rPr>
              <w:t>это совокупность исторически сложившихся в результате общественного разделения труда отдельных отраслей хозяйства, связанных между собой системой международного разделения труда и международных экономических отношений.</w:t>
            </w:r>
          </w:p>
        </w:tc>
        <w:tc>
          <w:tcPr>
            <w:tcW w:w="2797" w:type="dxa"/>
          </w:tcPr>
          <w:p w14:paraId="413CA5EB" w14:textId="7A127BB3" w:rsidR="00842B00" w:rsidRPr="000538A1" w:rsidRDefault="000538A1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Международные отношения, национальная экономика</w:t>
            </w:r>
          </w:p>
        </w:tc>
      </w:tr>
    </w:tbl>
    <w:p w14:paraId="344F4805" w14:textId="77777777" w:rsidR="00842B00" w:rsidRPr="008B5B8B" w:rsidRDefault="00842B00" w:rsidP="00842B00">
      <w:pPr>
        <w:rPr>
          <w:sz w:val="24"/>
          <w:szCs w:val="24"/>
        </w:rPr>
      </w:pPr>
    </w:p>
    <w:p w14:paraId="608AAE53" w14:textId="77777777"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</w:p>
    <w:p w14:paraId="434E7D12" w14:textId="77777777" w:rsidR="00842B00" w:rsidRPr="008B5B8B" w:rsidRDefault="00842B00" w:rsidP="00842B00">
      <w:pPr>
        <w:rPr>
          <w:b/>
          <w:i/>
          <w:sz w:val="24"/>
          <w:szCs w:val="24"/>
        </w:rPr>
      </w:pPr>
    </w:p>
    <w:p w14:paraId="3520E9FD" w14:textId="77777777" w:rsidR="00842B00" w:rsidRPr="008B5B8B" w:rsidRDefault="00842B00" w:rsidP="00842B00">
      <w:pPr>
        <w:rPr>
          <w:b/>
          <w:sz w:val="24"/>
          <w:szCs w:val="24"/>
        </w:rPr>
      </w:pPr>
    </w:p>
    <w:p w14:paraId="4ABD6F91" w14:textId="77777777"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2.</w:t>
      </w:r>
    </w:p>
    <w:p w14:paraId="606DF3A7" w14:textId="77777777" w:rsidR="00842B00" w:rsidRPr="008B5B8B" w:rsidRDefault="00842B00" w:rsidP="00842B00">
      <w:pPr>
        <w:rPr>
          <w:sz w:val="24"/>
          <w:szCs w:val="24"/>
        </w:rPr>
      </w:pPr>
    </w:p>
    <w:p w14:paraId="75292FAC" w14:textId="77777777"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Охарактеризуйте и проиллюстрируйте основные понятия, раскрывающие содержание функций экономической теории.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4816C9CD" w14:textId="77777777" w:rsidR="00842B00" w:rsidRPr="008E1C81" w:rsidRDefault="00842B00" w:rsidP="00842B00">
      <w:pPr>
        <w:rPr>
          <w:sz w:val="24"/>
          <w:szCs w:val="24"/>
        </w:rPr>
      </w:pPr>
    </w:p>
    <w:p w14:paraId="2D48A21A" w14:textId="77777777" w:rsidR="00842B00" w:rsidRPr="008E1C81" w:rsidRDefault="00842B00" w:rsidP="00842B00">
      <w:pPr>
        <w:rPr>
          <w:b/>
          <w:i/>
          <w:sz w:val="24"/>
          <w:szCs w:val="24"/>
        </w:rPr>
      </w:pPr>
      <w:r w:rsidRPr="008E1C81">
        <w:rPr>
          <w:sz w:val="24"/>
          <w:szCs w:val="24"/>
        </w:rPr>
        <w:tab/>
      </w:r>
      <w:r w:rsidRPr="008E1C81">
        <w:rPr>
          <w:sz w:val="24"/>
          <w:szCs w:val="24"/>
        </w:rPr>
        <w:tab/>
      </w:r>
    </w:p>
    <w:p w14:paraId="567F971C" w14:textId="77777777" w:rsidR="00842B00" w:rsidRPr="008E1C81" w:rsidRDefault="00842B00" w:rsidP="00842B00">
      <w:pPr>
        <w:rPr>
          <w:i/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2971"/>
        <w:gridCol w:w="3467"/>
        <w:gridCol w:w="2719"/>
      </w:tblGrid>
      <w:tr w:rsidR="00842B00" w:rsidRPr="008E1C81" w14:paraId="7A946C97" w14:textId="77777777" w:rsidTr="009531D9">
        <w:tc>
          <w:tcPr>
            <w:tcW w:w="3097" w:type="dxa"/>
          </w:tcPr>
          <w:p w14:paraId="77D4FAF0" w14:textId="77777777" w:rsidR="00842B00" w:rsidRPr="008E1C81" w:rsidRDefault="00842B00" w:rsidP="009531D9">
            <w:p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t>Понятие</w:t>
            </w:r>
          </w:p>
        </w:tc>
        <w:tc>
          <w:tcPr>
            <w:tcW w:w="2672" w:type="dxa"/>
          </w:tcPr>
          <w:p w14:paraId="40ABCD5C" w14:textId="77777777" w:rsidR="00842B00" w:rsidRPr="008E1C81" w:rsidRDefault="00842B00" w:rsidP="009531D9">
            <w:p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t>Характеристика</w:t>
            </w:r>
          </w:p>
        </w:tc>
        <w:tc>
          <w:tcPr>
            <w:tcW w:w="2776" w:type="dxa"/>
          </w:tcPr>
          <w:p w14:paraId="19F22C26" w14:textId="77777777" w:rsidR="00842B00" w:rsidRPr="008E1C81" w:rsidRDefault="00842B00" w:rsidP="009531D9">
            <w:p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t>Пример</w:t>
            </w:r>
          </w:p>
        </w:tc>
      </w:tr>
      <w:tr w:rsidR="00842B00" w:rsidRPr="008E1C81" w14:paraId="3DA136F8" w14:textId="77777777" w:rsidTr="009531D9">
        <w:tc>
          <w:tcPr>
            <w:tcW w:w="3097" w:type="dxa"/>
          </w:tcPr>
          <w:p w14:paraId="2B16E54D" w14:textId="77777777" w:rsidR="00842B00" w:rsidRPr="008E1C81" w:rsidRDefault="00842B00" w:rsidP="009531D9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Позитивная экономическая</w:t>
            </w:r>
          </w:p>
          <w:p w14:paraId="28678BF9" w14:textId="77777777" w:rsidR="00842B00" w:rsidRPr="008E1C81" w:rsidRDefault="00842B00" w:rsidP="009531D9">
            <w:pPr>
              <w:rPr>
                <w:i/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 xml:space="preserve"> теория</w:t>
            </w:r>
          </w:p>
          <w:p w14:paraId="2771907F" w14:textId="77777777" w:rsidR="00842B00" w:rsidRPr="008E1C81" w:rsidRDefault="00842B00" w:rsidP="009531D9">
            <w:pPr>
              <w:rPr>
                <w:i/>
                <w:sz w:val="24"/>
                <w:szCs w:val="24"/>
              </w:rPr>
            </w:pPr>
          </w:p>
        </w:tc>
        <w:tc>
          <w:tcPr>
            <w:tcW w:w="2672" w:type="dxa"/>
          </w:tcPr>
          <w:p w14:paraId="4AC12516" w14:textId="7FAC2228" w:rsidR="00842B00" w:rsidRPr="008E1C81" w:rsidRDefault="00F77607" w:rsidP="009531D9">
            <w:pPr>
              <w:rPr>
                <w:i/>
                <w:sz w:val="24"/>
                <w:szCs w:val="24"/>
              </w:rPr>
            </w:pPr>
            <w:r w:rsidRPr="008E1C81">
              <w:rPr>
                <w:color w:val="000000"/>
                <w:sz w:val="24"/>
                <w:szCs w:val="24"/>
                <w:shd w:val="clear" w:color="auto" w:fill="FFFFFF"/>
              </w:rPr>
              <w:t> занимается раскрытием содержательной стороны явлений и процессов хозяйственной жизни общества, т.е. раскрытием экономических законов и закономерностей.</w:t>
            </w:r>
          </w:p>
        </w:tc>
        <w:tc>
          <w:tcPr>
            <w:tcW w:w="2776" w:type="dxa"/>
          </w:tcPr>
          <w:p w14:paraId="6EB8ABBC" w14:textId="77777777" w:rsidR="00842B00" w:rsidRPr="008E1C81" w:rsidRDefault="00842B00" w:rsidP="009531D9">
            <w:pPr>
              <w:rPr>
                <w:i/>
                <w:sz w:val="24"/>
                <w:szCs w:val="24"/>
              </w:rPr>
            </w:pPr>
          </w:p>
        </w:tc>
      </w:tr>
      <w:tr w:rsidR="00842B00" w:rsidRPr="008E1C81" w14:paraId="394E1582" w14:textId="77777777" w:rsidTr="009531D9">
        <w:tc>
          <w:tcPr>
            <w:tcW w:w="3097" w:type="dxa"/>
          </w:tcPr>
          <w:p w14:paraId="6CC6A2AE" w14:textId="77777777" w:rsidR="00842B00" w:rsidRPr="008E1C81" w:rsidRDefault="00842B00" w:rsidP="009531D9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Нормативная экономическая</w:t>
            </w:r>
          </w:p>
          <w:p w14:paraId="1B5BDE35" w14:textId="77777777" w:rsidR="00842B00" w:rsidRPr="008E1C81" w:rsidRDefault="00842B00" w:rsidP="009531D9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теория</w:t>
            </w:r>
          </w:p>
        </w:tc>
        <w:tc>
          <w:tcPr>
            <w:tcW w:w="2672" w:type="dxa"/>
          </w:tcPr>
          <w:p w14:paraId="2E68476F" w14:textId="3C107203" w:rsidR="00842B00" w:rsidRPr="008E1C81" w:rsidRDefault="00F77607" w:rsidP="009531D9">
            <w:pPr>
              <w:rPr>
                <w:i/>
                <w:sz w:val="24"/>
                <w:szCs w:val="24"/>
              </w:rPr>
            </w:pPr>
            <w:proofErr w:type="spellStart"/>
            <w:r w:rsidRPr="008E1C81">
              <w:rPr>
                <w:color w:val="000000"/>
                <w:sz w:val="24"/>
                <w:szCs w:val="24"/>
                <w:shd w:val="clear" w:color="auto" w:fill="FFFFFF"/>
              </w:rPr>
              <w:t>хватывает</w:t>
            </w:r>
            <w:proofErr w:type="spellEnd"/>
            <w:r w:rsidRPr="008E1C81">
              <w:rPr>
                <w:color w:val="000000"/>
                <w:sz w:val="24"/>
                <w:szCs w:val="24"/>
                <w:shd w:val="clear" w:color="auto" w:fill="FFFFFF"/>
              </w:rPr>
              <w:t xml:space="preserve"> моральные и стоимостные оценки экономических явлений и процессов, руководствуясь знанием позитивной экономики</w:t>
            </w:r>
          </w:p>
        </w:tc>
        <w:tc>
          <w:tcPr>
            <w:tcW w:w="2776" w:type="dxa"/>
          </w:tcPr>
          <w:p w14:paraId="71893F4B" w14:textId="77777777" w:rsidR="00842B00" w:rsidRPr="008E1C81" w:rsidRDefault="00842B00" w:rsidP="009531D9">
            <w:pPr>
              <w:rPr>
                <w:i/>
                <w:sz w:val="24"/>
                <w:szCs w:val="24"/>
              </w:rPr>
            </w:pPr>
          </w:p>
        </w:tc>
      </w:tr>
      <w:tr w:rsidR="00842B00" w:rsidRPr="008E1C81" w14:paraId="47FD227F" w14:textId="77777777" w:rsidTr="009531D9">
        <w:tc>
          <w:tcPr>
            <w:tcW w:w="3097" w:type="dxa"/>
          </w:tcPr>
          <w:p w14:paraId="039C0069" w14:textId="77777777" w:rsidR="00842B00" w:rsidRPr="008E1C81" w:rsidRDefault="00842B00" w:rsidP="009531D9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Экономические принципы</w:t>
            </w:r>
          </w:p>
          <w:p w14:paraId="12C86A01" w14:textId="77777777" w:rsidR="00842B00" w:rsidRPr="008E1C81" w:rsidRDefault="00842B00" w:rsidP="009531D9">
            <w:pPr>
              <w:rPr>
                <w:sz w:val="24"/>
                <w:szCs w:val="24"/>
              </w:rPr>
            </w:pPr>
          </w:p>
        </w:tc>
        <w:tc>
          <w:tcPr>
            <w:tcW w:w="2672" w:type="dxa"/>
          </w:tcPr>
          <w:p w14:paraId="03405929" w14:textId="77777777" w:rsidR="00842B00" w:rsidRPr="008E1C81" w:rsidRDefault="001F3FBA" w:rsidP="001F3FBA">
            <w:pPr>
              <w:pStyle w:val="a4"/>
              <w:numPr>
                <w:ilvl w:val="0"/>
                <w:numId w:val="2"/>
              </w:num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t>Ограниченности ресурсов.</w:t>
            </w:r>
          </w:p>
          <w:p w14:paraId="2E3ED25E" w14:textId="77777777" w:rsidR="001F3FBA" w:rsidRPr="008E1C81" w:rsidRDefault="001F3FBA" w:rsidP="001F3FBA">
            <w:pPr>
              <w:pStyle w:val="a4"/>
              <w:numPr>
                <w:ilvl w:val="0"/>
                <w:numId w:val="2"/>
              </w:num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t>Альтернативности выбора</w:t>
            </w:r>
          </w:p>
          <w:p w14:paraId="3AADCC02" w14:textId="77777777" w:rsidR="001F3FBA" w:rsidRPr="008E1C81" w:rsidRDefault="001F3FBA" w:rsidP="001F3FBA">
            <w:pPr>
              <w:pStyle w:val="a4"/>
              <w:numPr>
                <w:ilvl w:val="0"/>
                <w:numId w:val="2"/>
              </w:num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t>Приращения предельных величин</w:t>
            </w:r>
          </w:p>
          <w:p w14:paraId="2D976222" w14:textId="6C030A0B" w:rsidR="001F3FBA" w:rsidRPr="008E1C81" w:rsidRDefault="001F3FBA" w:rsidP="001F3FBA">
            <w:pPr>
              <w:pStyle w:val="a4"/>
              <w:numPr>
                <w:ilvl w:val="0"/>
                <w:numId w:val="2"/>
              </w:num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lastRenderedPageBreak/>
              <w:t>Равновесие анализа</w:t>
            </w:r>
          </w:p>
        </w:tc>
        <w:tc>
          <w:tcPr>
            <w:tcW w:w="2776" w:type="dxa"/>
          </w:tcPr>
          <w:p w14:paraId="239C8DEA" w14:textId="394F6C07" w:rsidR="001F3FBA" w:rsidRPr="008E1C81" w:rsidRDefault="001F3FBA" w:rsidP="009531D9">
            <w:p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lastRenderedPageBreak/>
              <w:t>1 – недостаточно пригодных для производства сельхоз. Продукции земель</w:t>
            </w:r>
          </w:p>
        </w:tc>
      </w:tr>
      <w:tr w:rsidR="00842B00" w:rsidRPr="008E1C81" w14:paraId="07BBBD5F" w14:textId="77777777" w:rsidTr="009531D9">
        <w:tc>
          <w:tcPr>
            <w:tcW w:w="3097" w:type="dxa"/>
          </w:tcPr>
          <w:p w14:paraId="55214FD5" w14:textId="77777777" w:rsidR="00842B00" w:rsidRPr="008E1C81" w:rsidRDefault="00842B00" w:rsidP="009531D9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Экономические категории</w:t>
            </w:r>
          </w:p>
        </w:tc>
        <w:tc>
          <w:tcPr>
            <w:tcW w:w="2672" w:type="dxa"/>
          </w:tcPr>
          <w:p w14:paraId="426AF86A" w14:textId="77777777" w:rsidR="00842B00" w:rsidRPr="008E1C81" w:rsidRDefault="00F77607" w:rsidP="009531D9">
            <w:pPr>
              <w:rPr>
                <w:color w:val="000000"/>
                <w:sz w:val="24"/>
                <w:szCs w:val="24"/>
              </w:rPr>
            </w:pPr>
            <w:r w:rsidRPr="008E1C81">
              <w:rPr>
                <w:color w:val="000000"/>
                <w:sz w:val="24"/>
                <w:szCs w:val="24"/>
              </w:rPr>
              <w:t> логические понятия, отражающие в обобщённом виде, условия экономической жизни общества; абстракции общественных отношений производства.</w:t>
            </w:r>
          </w:p>
          <w:p w14:paraId="00ED6FCA" w14:textId="2FE658BF" w:rsidR="00F77607" w:rsidRPr="008E1C81" w:rsidRDefault="00F77607" w:rsidP="00F77607">
            <w:pPr>
              <w:pStyle w:val="a4"/>
              <w:numPr>
                <w:ilvl w:val="0"/>
                <w:numId w:val="1"/>
              </w:numPr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E1C81">
              <w:rPr>
                <w:b/>
                <w:bCs/>
                <w:i/>
                <w:iCs/>
                <w:color w:val="000000"/>
                <w:sz w:val="24"/>
                <w:szCs w:val="24"/>
              </w:rPr>
              <w:t>Всеобщие экономические категории.</w:t>
            </w:r>
          </w:p>
          <w:p w14:paraId="4C6F7AA0" w14:textId="77777777" w:rsidR="00F77607" w:rsidRPr="008E1C81" w:rsidRDefault="00F77607" w:rsidP="00F77607">
            <w:pPr>
              <w:pStyle w:val="a4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E1C81">
              <w:rPr>
                <w:b/>
                <w:bCs/>
                <w:i/>
                <w:iCs/>
                <w:color w:val="000000"/>
                <w:sz w:val="24"/>
                <w:szCs w:val="24"/>
              </w:rPr>
              <w:t>2. Общие экономические категории</w:t>
            </w:r>
          </w:p>
          <w:p w14:paraId="7A007538" w14:textId="7AD7F373" w:rsidR="00F77607" w:rsidRPr="008E1C81" w:rsidRDefault="00F77607" w:rsidP="00F77607">
            <w:pPr>
              <w:pStyle w:val="a4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E1C81">
              <w:rPr>
                <w:b/>
                <w:bCs/>
                <w:i/>
                <w:iCs/>
                <w:color w:val="000000"/>
                <w:sz w:val="24"/>
                <w:szCs w:val="24"/>
              </w:rPr>
              <w:t>3. Специфические экономические категории</w:t>
            </w:r>
            <w:r w:rsidRPr="008E1C81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6" w:type="dxa"/>
          </w:tcPr>
          <w:p w14:paraId="7E9DD32F" w14:textId="47D3A580" w:rsidR="00842B00" w:rsidRPr="008E1C81" w:rsidRDefault="00D92AE9" w:rsidP="009531D9">
            <w:p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t>Стоимость, цена, труд, деньги, собственность, товар и т.д.</w:t>
            </w:r>
          </w:p>
        </w:tc>
      </w:tr>
      <w:tr w:rsidR="00842B00" w:rsidRPr="008E1C81" w14:paraId="61F43E7A" w14:textId="77777777" w:rsidTr="009531D9">
        <w:tc>
          <w:tcPr>
            <w:tcW w:w="3097" w:type="dxa"/>
          </w:tcPr>
          <w:p w14:paraId="485C8C66" w14:textId="77777777" w:rsidR="00842B00" w:rsidRPr="008E1C81" w:rsidRDefault="00842B00" w:rsidP="009531D9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Экономические законы</w:t>
            </w:r>
          </w:p>
        </w:tc>
        <w:tc>
          <w:tcPr>
            <w:tcW w:w="2672" w:type="dxa"/>
          </w:tcPr>
          <w:p w14:paraId="165F4FDB" w14:textId="77777777" w:rsidR="00842B00" w:rsidRPr="008E1C81" w:rsidRDefault="00F77607" w:rsidP="009531D9">
            <w:pPr>
              <w:rPr>
                <w:color w:val="000000"/>
                <w:sz w:val="24"/>
                <w:szCs w:val="24"/>
              </w:rPr>
            </w:pPr>
            <w:r w:rsidRPr="008E1C81">
              <w:rPr>
                <w:color w:val="000000"/>
                <w:sz w:val="24"/>
                <w:szCs w:val="24"/>
              </w:rPr>
              <w:t>существенные, устойчивые, постоянно повторяющиеся причинно-следственные связи и взаимозависимости экономических явлений в процессе воспроизводства материальных благ и услуг на различных ступенях развития человеческого общества.</w:t>
            </w:r>
          </w:p>
          <w:p w14:paraId="41B6FDDC" w14:textId="3D21D374" w:rsidR="00F77607" w:rsidRPr="008E1C81" w:rsidRDefault="00F77607" w:rsidP="009531D9">
            <w:pPr>
              <w:rPr>
                <w:color w:val="000000"/>
                <w:sz w:val="24"/>
                <w:szCs w:val="24"/>
              </w:rPr>
            </w:pPr>
            <w:r w:rsidRPr="008E1C81">
              <w:rPr>
                <w:color w:val="000000"/>
                <w:sz w:val="24"/>
                <w:szCs w:val="24"/>
              </w:rPr>
              <w:t>1. Всеобщие законы</w:t>
            </w:r>
          </w:p>
          <w:p w14:paraId="5676922A" w14:textId="77777777" w:rsidR="00F77607" w:rsidRPr="008E1C81" w:rsidRDefault="00F77607" w:rsidP="009531D9">
            <w:pPr>
              <w:rPr>
                <w:color w:val="000000"/>
                <w:sz w:val="24"/>
                <w:szCs w:val="24"/>
              </w:rPr>
            </w:pPr>
            <w:r w:rsidRPr="008E1C81">
              <w:rPr>
                <w:color w:val="000000"/>
                <w:sz w:val="24"/>
                <w:szCs w:val="24"/>
              </w:rPr>
              <w:t>2. Общие</w:t>
            </w:r>
          </w:p>
          <w:p w14:paraId="21830950" w14:textId="5711B9FD" w:rsidR="00F77607" w:rsidRPr="008E1C81" w:rsidRDefault="00F77607" w:rsidP="009531D9">
            <w:pPr>
              <w:rPr>
                <w:i/>
                <w:sz w:val="24"/>
                <w:szCs w:val="24"/>
              </w:rPr>
            </w:pPr>
            <w:r w:rsidRPr="008E1C81">
              <w:rPr>
                <w:color w:val="000000"/>
                <w:sz w:val="24"/>
                <w:szCs w:val="24"/>
              </w:rPr>
              <w:t>3. Специфические</w:t>
            </w:r>
          </w:p>
        </w:tc>
        <w:tc>
          <w:tcPr>
            <w:tcW w:w="2776" w:type="dxa"/>
          </w:tcPr>
          <w:p w14:paraId="62740476" w14:textId="77777777" w:rsidR="00842B00" w:rsidRPr="008E1C81" w:rsidRDefault="00F77607" w:rsidP="00F77607">
            <w:p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t>Всеобщие – закон производительности труда, роста потребностей, накопления, законы воспроизводства и др.</w:t>
            </w:r>
          </w:p>
          <w:p w14:paraId="1B04C7A4" w14:textId="77777777" w:rsidR="00F77607" w:rsidRPr="008E1C81" w:rsidRDefault="00F77607" w:rsidP="00F77607">
            <w:p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t>Общие – законы рыночной экономики: спроса и предложения, конкуренции, денежного обращения.</w:t>
            </w:r>
          </w:p>
          <w:p w14:paraId="3B08F6E3" w14:textId="10641949" w:rsidR="00F77607" w:rsidRPr="008E1C81" w:rsidRDefault="00F77607" w:rsidP="00D92AE9">
            <w:pPr>
              <w:rPr>
                <w:i/>
                <w:sz w:val="24"/>
                <w:szCs w:val="24"/>
              </w:rPr>
            </w:pPr>
            <w:r w:rsidRPr="008E1C81">
              <w:rPr>
                <w:i/>
                <w:sz w:val="24"/>
                <w:szCs w:val="24"/>
              </w:rPr>
              <w:t xml:space="preserve">Специфические </w:t>
            </w:r>
            <w:r w:rsidR="00D92AE9" w:rsidRPr="008E1C81">
              <w:rPr>
                <w:i/>
                <w:sz w:val="24"/>
                <w:szCs w:val="24"/>
              </w:rPr>
              <w:t>–</w:t>
            </w:r>
            <w:r w:rsidRPr="008E1C81">
              <w:rPr>
                <w:i/>
                <w:sz w:val="24"/>
                <w:szCs w:val="24"/>
              </w:rPr>
              <w:t xml:space="preserve"> </w:t>
            </w:r>
            <w:r w:rsidR="00D92AE9" w:rsidRPr="008E1C81">
              <w:rPr>
                <w:i/>
                <w:sz w:val="24"/>
                <w:szCs w:val="24"/>
              </w:rPr>
              <w:t>тенденции средней нормы прибыли к понижению</w:t>
            </w:r>
          </w:p>
        </w:tc>
      </w:tr>
      <w:tr w:rsidR="00842B00" w:rsidRPr="008E1C81" w14:paraId="1DFB11D2" w14:textId="77777777" w:rsidTr="009531D9">
        <w:tc>
          <w:tcPr>
            <w:tcW w:w="3097" w:type="dxa"/>
          </w:tcPr>
          <w:p w14:paraId="720DAA41" w14:textId="77777777" w:rsidR="00842B00" w:rsidRPr="008E1C81" w:rsidRDefault="00842B00" w:rsidP="009531D9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Практическая функция</w:t>
            </w:r>
          </w:p>
        </w:tc>
        <w:tc>
          <w:tcPr>
            <w:tcW w:w="2672" w:type="dxa"/>
          </w:tcPr>
          <w:p w14:paraId="11497AF3" w14:textId="322EAEF7" w:rsidR="00842B00" w:rsidRPr="008E1C81" w:rsidRDefault="001F3FBA" w:rsidP="009531D9">
            <w:pPr>
              <w:rPr>
                <w:i/>
                <w:sz w:val="24"/>
                <w:szCs w:val="24"/>
              </w:rPr>
            </w:pPr>
            <w:r w:rsidRPr="008E1C81">
              <w:rPr>
                <w:color w:val="000000"/>
                <w:sz w:val="24"/>
                <w:szCs w:val="24"/>
              </w:rPr>
              <w:t>состоит в научном обосновании экономической политики государства, выявлении принципов и методов рационального хозяйствования на всех уровнях функционирования экономики.</w:t>
            </w:r>
          </w:p>
        </w:tc>
        <w:tc>
          <w:tcPr>
            <w:tcW w:w="2776" w:type="dxa"/>
          </w:tcPr>
          <w:p w14:paraId="4AFE6F27" w14:textId="77777777" w:rsidR="00842B00" w:rsidRPr="008E1C81" w:rsidRDefault="00842B00" w:rsidP="009531D9">
            <w:pPr>
              <w:rPr>
                <w:i/>
                <w:sz w:val="24"/>
                <w:szCs w:val="24"/>
              </w:rPr>
            </w:pPr>
          </w:p>
        </w:tc>
      </w:tr>
      <w:tr w:rsidR="00842B00" w:rsidRPr="008E1C81" w14:paraId="57F70F6E" w14:textId="77777777" w:rsidTr="009531D9">
        <w:tc>
          <w:tcPr>
            <w:tcW w:w="3097" w:type="dxa"/>
          </w:tcPr>
          <w:p w14:paraId="43E77949" w14:textId="77777777" w:rsidR="00842B00" w:rsidRPr="008E1C81" w:rsidRDefault="00842B00" w:rsidP="009531D9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Мировоззренческая функция</w:t>
            </w:r>
          </w:p>
        </w:tc>
        <w:tc>
          <w:tcPr>
            <w:tcW w:w="2672" w:type="dxa"/>
          </w:tcPr>
          <w:p w14:paraId="2224B0C0" w14:textId="0CCD039B" w:rsidR="00842B00" w:rsidRPr="008E1C81" w:rsidRDefault="001F3FBA" w:rsidP="00D446D4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проявляется в том, что, анализируя с помощью экономических категорий и законов практику хозяйственной жизни, человек познаёт окружающий мир, тенденции общественного прогресса, выявляет баланс взаимодействия общества, экономики и природы</w:t>
            </w:r>
          </w:p>
        </w:tc>
        <w:tc>
          <w:tcPr>
            <w:tcW w:w="2776" w:type="dxa"/>
          </w:tcPr>
          <w:p w14:paraId="749D774F" w14:textId="77777777" w:rsidR="00842B00" w:rsidRPr="008E1C81" w:rsidRDefault="00842B00" w:rsidP="009531D9">
            <w:pPr>
              <w:rPr>
                <w:i/>
                <w:sz w:val="24"/>
                <w:szCs w:val="24"/>
              </w:rPr>
            </w:pPr>
          </w:p>
        </w:tc>
      </w:tr>
      <w:tr w:rsidR="00842B00" w:rsidRPr="008E1C81" w14:paraId="5D7ABA97" w14:textId="77777777" w:rsidTr="009531D9">
        <w:tc>
          <w:tcPr>
            <w:tcW w:w="3097" w:type="dxa"/>
          </w:tcPr>
          <w:p w14:paraId="3C17C102" w14:textId="77777777" w:rsidR="00842B00" w:rsidRPr="008E1C81" w:rsidRDefault="00842B00" w:rsidP="009531D9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Познавательная функция</w:t>
            </w:r>
          </w:p>
        </w:tc>
        <w:tc>
          <w:tcPr>
            <w:tcW w:w="2672" w:type="dxa"/>
          </w:tcPr>
          <w:p w14:paraId="76543F97" w14:textId="208B4BE4" w:rsidR="00842B00" w:rsidRPr="008E1C81" w:rsidRDefault="00D446D4" w:rsidP="00D446D4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 xml:space="preserve">состоит в том, что в категориях и принципах человек узнаёт что-то новое, в центре </w:t>
            </w:r>
            <w:r w:rsidRPr="008E1C81">
              <w:rPr>
                <w:sz w:val="24"/>
                <w:szCs w:val="24"/>
              </w:rPr>
              <w:lastRenderedPageBreak/>
              <w:t>внимания экономики находится человек с его потребностями и интересами</w:t>
            </w:r>
          </w:p>
        </w:tc>
        <w:tc>
          <w:tcPr>
            <w:tcW w:w="2776" w:type="dxa"/>
          </w:tcPr>
          <w:p w14:paraId="19188A34" w14:textId="77777777" w:rsidR="00842B00" w:rsidRPr="008E1C81" w:rsidRDefault="00842B00" w:rsidP="009531D9">
            <w:pPr>
              <w:rPr>
                <w:i/>
                <w:sz w:val="24"/>
                <w:szCs w:val="24"/>
              </w:rPr>
            </w:pPr>
          </w:p>
        </w:tc>
      </w:tr>
      <w:tr w:rsidR="00842B00" w:rsidRPr="008E1C81" w14:paraId="629D8096" w14:textId="77777777" w:rsidTr="009531D9">
        <w:tc>
          <w:tcPr>
            <w:tcW w:w="3097" w:type="dxa"/>
          </w:tcPr>
          <w:p w14:paraId="48551A8E" w14:textId="77777777" w:rsidR="00842B00" w:rsidRPr="008E1C81" w:rsidRDefault="00842B00" w:rsidP="009531D9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Методологическая функция</w:t>
            </w:r>
          </w:p>
        </w:tc>
        <w:tc>
          <w:tcPr>
            <w:tcW w:w="2672" w:type="dxa"/>
          </w:tcPr>
          <w:p w14:paraId="03E8A26A" w14:textId="0A100E4A" w:rsidR="00842B00" w:rsidRPr="008E1C81" w:rsidRDefault="00D446D4" w:rsidP="009531D9">
            <w:pPr>
              <w:rPr>
                <w:b/>
                <w:i/>
                <w:sz w:val="24"/>
                <w:szCs w:val="24"/>
              </w:rPr>
            </w:pPr>
            <w:r w:rsidRPr="008E1C81">
              <w:rPr>
                <w:color w:val="000000"/>
                <w:sz w:val="24"/>
                <w:szCs w:val="24"/>
              </w:rPr>
              <w:t>заключается в том, что она является основой, которая позволяет определить направленность экономического развития (например, капитализм, социализм и т.п.), в зависимости от которого конкретные проблемы получают определенную оценку, имеют конкретную значимость для людей.</w:t>
            </w:r>
          </w:p>
        </w:tc>
        <w:tc>
          <w:tcPr>
            <w:tcW w:w="2776" w:type="dxa"/>
          </w:tcPr>
          <w:p w14:paraId="0EAB7468" w14:textId="5731EDAB" w:rsidR="00842B00" w:rsidRPr="008E1C81" w:rsidRDefault="00B34272" w:rsidP="009531D9">
            <w:pPr>
              <w:rPr>
                <w:i/>
                <w:sz w:val="24"/>
                <w:szCs w:val="24"/>
              </w:rPr>
            </w:pPr>
            <w:r w:rsidRPr="008E1C81">
              <w:rPr>
                <w:color w:val="000000"/>
                <w:sz w:val="24"/>
                <w:szCs w:val="24"/>
              </w:rPr>
              <w:t>методы снижения издержек производства благ в промышленности, сельском хозяйстве, тор</w:t>
            </w:r>
            <w:r w:rsidRPr="008E1C81">
              <w:rPr>
                <w:color w:val="000000"/>
                <w:sz w:val="24"/>
                <w:szCs w:val="24"/>
              </w:rPr>
              <w:softHyphen/>
              <w:t>говле, на транспорте, методы максимизации прибыли.</w:t>
            </w:r>
          </w:p>
        </w:tc>
      </w:tr>
      <w:tr w:rsidR="00842B00" w:rsidRPr="008E1C81" w14:paraId="21291CEF" w14:textId="77777777" w:rsidTr="009531D9">
        <w:tc>
          <w:tcPr>
            <w:tcW w:w="3097" w:type="dxa"/>
          </w:tcPr>
          <w:p w14:paraId="4F5AED48" w14:textId="77777777" w:rsidR="00842B00" w:rsidRPr="008E1C81" w:rsidRDefault="00842B00" w:rsidP="009531D9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Теоретическая функция</w:t>
            </w:r>
          </w:p>
        </w:tc>
        <w:tc>
          <w:tcPr>
            <w:tcW w:w="2672" w:type="dxa"/>
          </w:tcPr>
          <w:p w14:paraId="6E4DC77C" w14:textId="2D7CA6BA" w:rsidR="00842B00" w:rsidRPr="008E1C81" w:rsidRDefault="00D446D4" w:rsidP="009531D9">
            <w:pPr>
              <w:rPr>
                <w:i/>
                <w:sz w:val="24"/>
                <w:szCs w:val="24"/>
              </w:rPr>
            </w:pPr>
            <w:r w:rsidRPr="008E1C81">
              <w:rPr>
                <w:color w:val="202124"/>
                <w:sz w:val="24"/>
                <w:szCs w:val="24"/>
                <w:shd w:val="clear" w:color="auto" w:fill="FFFFFF"/>
              </w:rPr>
              <w:t> изучает и объясняет процессы и явления </w:t>
            </w:r>
            <w:r w:rsidRPr="008E1C81"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экономической</w:t>
            </w:r>
            <w:r w:rsidRPr="008E1C81">
              <w:rPr>
                <w:color w:val="202124"/>
                <w:sz w:val="24"/>
                <w:szCs w:val="24"/>
                <w:shd w:val="clear" w:color="auto" w:fill="FFFFFF"/>
              </w:rPr>
              <w:t> жизни общества</w:t>
            </w:r>
          </w:p>
        </w:tc>
        <w:tc>
          <w:tcPr>
            <w:tcW w:w="2776" w:type="dxa"/>
          </w:tcPr>
          <w:p w14:paraId="38EAC234" w14:textId="77777777" w:rsidR="00842B00" w:rsidRPr="008E1C81" w:rsidRDefault="00842B00" w:rsidP="009531D9">
            <w:pPr>
              <w:rPr>
                <w:i/>
                <w:sz w:val="24"/>
                <w:szCs w:val="24"/>
              </w:rPr>
            </w:pPr>
          </w:p>
        </w:tc>
      </w:tr>
    </w:tbl>
    <w:p w14:paraId="4147C0B6" w14:textId="77777777" w:rsidR="00842B00" w:rsidRPr="008E1C81" w:rsidRDefault="00842B00" w:rsidP="00842B00">
      <w:pPr>
        <w:rPr>
          <w:b/>
          <w:i/>
          <w:sz w:val="24"/>
          <w:szCs w:val="24"/>
        </w:rPr>
      </w:pPr>
    </w:p>
    <w:p w14:paraId="78B8CF52" w14:textId="77777777" w:rsidR="00842B00" w:rsidRPr="008B5B8B" w:rsidRDefault="00842B00" w:rsidP="00842B00">
      <w:pPr>
        <w:rPr>
          <w:sz w:val="24"/>
          <w:szCs w:val="24"/>
        </w:rPr>
      </w:pPr>
    </w:p>
    <w:p w14:paraId="64F66862" w14:textId="77777777" w:rsidR="00842B00" w:rsidRPr="008B5B8B" w:rsidRDefault="00842B00" w:rsidP="00842B00">
      <w:pPr>
        <w:rPr>
          <w:sz w:val="24"/>
          <w:szCs w:val="24"/>
        </w:rPr>
      </w:pPr>
    </w:p>
    <w:p w14:paraId="5C0F7182" w14:textId="77777777"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3.</w:t>
      </w:r>
    </w:p>
    <w:p w14:paraId="5782765F" w14:textId="77777777" w:rsidR="00842B00" w:rsidRPr="008B5B8B" w:rsidRDefault="00842B00" w:rsidP="00842B00">
      <w:pPr>
        <w:rPr>
          <w:sz w:val="24"/>
          <w:szCs w:val="24"/>
        </w:rPr>
      </w:pPr>
    </w:p>
    <w:p w14:paraId="4303F4CD" w14:textId="77777777"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Охарактеризуйте и проиллюстрируйте основные методы познания, применяемые в  экономической теории.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09D33198" w14:textId="77777777" w:rsidR="00842B00" w:rsidRPr="008B5B8B" w:rsidRDefault="00842B00" w:rsidP="00842B00">
      <w:pPr>
        <w:rPr>
          <w:sz w:val="24"/>
          <w:szCs w:val="24"/>
        </w:rPr>
      </w:pPr>
    </w:p>
    <w:p w14:paraId="062254E3" w14:textId="77777777" w:rsidR="00842B00" w:rsidRPr="008E1C81" w:rsidRDefault="00842B00" w:rsidP="008E1C81">
      <w:pPr>
        <w:rPr>
          <w:sz w:val="24"/>
          <w:szCs w:val="24"/>
        </w:rPr>
      </w:pPr>
      <w:r w:rsidRPr="008B5B8B">
        <w:tab/>
      </w:r>
      <w:r w:rsidRPr="008B5B8B">
        <w:tab/>
      </w:r>
    </w:p>
    <w:p w14:paraId="6E1F3292" w14:textId="77777777" w:rsidR="00842B00" w:rsidRPr="008E1C81" w:rsidRDefault="00842B00" w:rsidP="008E1C81">
      <w:pPr>
        <w:rPr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2529"/>
        <w:gridCol w:w="4287"/>
        <w:gridCol w:w="2341"/>
      </w:tblGrid>
      <w:tr w:rsidR="00842B00" w:rsidRPr="008E1C81" w14:paraId="594F7637" w14:textId="77777777" w:rsidTr="009531D9">
        <w:tc>
          <w:tcPr>
            <w:tcW w:w="3097" w:type="dxa"/>
          </w:tcPr>
          <w:p w14:paraId="3DE40E64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Метод</w:t>
            </w:r>
          </w:p>
        </w:tc>
        <w:tc>
          <w:tcPr>
            <w:tcW w:w="2672" w:type="dxa"/>
          </w:tcPr>
          <w:p w14:paraId="7108D5D6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2776" w:type="dxa"/>
          </w:tcPr>
          <w:p w14:paraId="7B0065D4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Пример</w:t>
            </w:r>
          </w:p>
        </w:tc>
      </w:tr>
      <w:tr w:rsidR="00842B00" w:rsidRPr="008E1C81" w14:paraId="2910AAB2" w14:textId="77777777" w:rsidTr="009531D9">
        <w:tc>
          <w:tcPr>
            <w:tcW w:w="3097" w:type="dxa"/>
          </w:tcPr>
          <w:p w14:paraId="58771417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Научной абстракции</w:t>
            </w:r>
          </w:p>
        </w:tc>
        <w:tc>
          <w:tcPr>
            <w:tcW w:w="2672" w:type="dxa"/>
          </w:tcPr>
          <w:p w14:paraId="6B4A96B6" w14:textId="6572D736" w:rsidR="00842B00" w:rsidRPr="008E1C81" w:rsidRDefault="00D446D4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 позволяет исключать из рассмотрения отдельные несущественные взаимоотношения между субъектами экономики и концентрировать внимание на рассмотрении нескольких субъектов.</w:t>
            </w:r>
          </w:p>
        </w:tc>
        <w:tc>
          <w:tcPr>
            <w:tcW w:w="2776" w:type="dxa"/>
          </w:tcPr>
          <w:p w14:paraId="2784B496" w14:textId="1499436E" w:rsidR="00842B00" w:rsidRPr="008E1C81" w:rsidRDefault="00D446D4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При исследовании экономических форм нельзя пользоваться ни микроскопом, ни химическими реактивами. И то и другое должна заменить сила абстракции</w:t>
            </w:r>
          </w:p>
        </w:tc>
      </w:tr>
      <w:tr w:rsidR="00842B00" w:rsidRPr="008E1C81" w14:paraId="57EEC1CE" w14:textId="77777777" w:rsidTr="009531D9">
        <w:tc>
          <w:tcPr>
            <w:tcW w:w="3097" w:type="dxa"/>
          </w:tcPr>
          <w:p w14:paraId="7F713E16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Диалектический</w:t>
            </w:r>
          </w:p>
        </w:tc>
        <w:tc>
          <w:tcPr>
            <w:tcW w:w="2672" w:type="dxa"/>
          </w:tcPr>
          <w:p w14:paraId="3667C083" w14:textId="6D0FD56A" w:rsidR="00842B00" w:rsidRPr="008E1C81" w:rsidRDefault="00D446D4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Диалектика – это наука о наиболее общих законах развития природы, общества и человеческого мышления. Впервые диалектический метод был успешно применен в рамках политической экономии К. Марксом.</w:t>
            </w:r>
          </w:p>
        </w:tc>
        <w:tc>
          <w:tcPr>
            <w:tcW w:w="2776" w:type="dxa"/>
          </w:tcPr>
          <w:p w14:paraId="4551386F" w14:textId="41ADA7B7" w:rsidR="00842B00" w:rsidRPr="008E1C81" w:rsidRDefault="00B34272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br/>
            </w:r>
          </w:p>
        </w:tc>
      </w:tr>
      <w:tr w:rsidR="00842B00" w:rsidRPr="008E1C81" w14:paraId="3DF32FCF" w14:textId="77777777" w:rsidTr="009531D9">
        <w:tc>
          <w:tcPr>
            <w:tcW w:w="3097" w:type="dxa"/>
          </w:tcPr>
          <w:p w14:paraId="7D8DE09C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Индукции и дедукции</w:t>
            </w:r>
          </w:p>
          <w:p w14:paraId="46EECCA3" w14:textId="77777777" w:rsidR="00842B00" w:rsidRPr="008E1C81" w:rsidRDefault="00842B00" w:rsidP="008E1C81">
            <w:pPr>
              <w:rPr>
                <w:sz w:val="24"/>
                <w:szCs w:val="24"/>
              </w:rPr>
            </w:pPr>
          </w:p>
        </w:tc>
        <w:tc>
          <w:tcPr>
            <w:tcW w:w="2672" w:type="dxa"/>
          </w:tcPr>
          <w:p w14:paraId="522D6EBE" w14:textId="0A505008" w:rsidR="00842B00" w:rsidRPr="008E1C81" w:rsidRDefault="00D446D4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 xml:space="preserve"> Метод индукции – метод умозаключений, основанный на обобщении фактов. Посредством индукции (наведения) обеспечивается переход от изучения единичных фактов к общим положениям и </w:t>
            </w:r>
            <w:r w:rsidRPr="008E1C81">
              <w:rPr>
                <w:sz w:val="24"/>
                <w:szCs w:val="24"/>
              </w:rPr>
              <w:lastRenderedPageBreak/>
              <w:t>выводам. Метод дедукции – метод рассуждений, с помощью которого гипотеза проверяется реальными фактами. Дедукция (выведение) делает возможным переход от наиболее общих выводов к относительно частным.</w:t>
            </w:r>
          </w:p>
        </w:tc>
        <w:tc>
          <w:tcPr>
            <w:tcW w:w="2776" w:type="dxa"/>
          </w:tcPr>
          <w:p w14:paraId="33FE4D96" w14:textId="0A9A9549" w:rsidR="00842B00" w:rsidRPr="008E1C81" w:rsidRDefault="009F0559" w:rsidP="008E1C8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FE6"/>
              </w:rPr>
              <w:lastRenderedPageBreak/>
              <w:t xml:space="preserve">Например, факты увеличения цен на хлеб, молоко, мясо и другие продукты наводят на печальную мысль о росте дороговизны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AFFE6"/>
              </w:rPr>
              <w:lastRenderedPageBreak/>
              <w:t>в стране (индукция). В свою очередь, из общего положения о растущей стоимости жизни можно вывести отдельные показатели повышения потребительских цен по каждому виду продовольствия (дедукция).</w:t>
            </w:r>
          </w:p>
        </w:tc>
      </w:tr>
      <w:tr w:rsidR="00842B00" w:rsidRPr="008E1C81" w14:paraId="31A82CB6" w14:textId="77777777" w:rsidTr="009531D9">
        <w:tc>
          <w:tcPr>
            <w:tcW w:w="3097" w:type="dxa"/>
          </w:tcPr>
          <w:p w14:paraId="357DFA82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Анализ и синтез</w:t>
            </w:r>
          </w:p>
        </w:tc>
        <w:tc>
          <w:tcPr>
            <w:tcW w:w="2672" w:type="dxa"/>
          </w:tcPr>
          <w:p w14:paraId="3D000CB1" w14:textId="1E427B23" w:rsidR="00842B00" w:rsidRPr="008E1C81" w:rsidRDefault="00D446D4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Анализ – это мысленное расчленение изучаемого явления на составные части и исследование каждой из этих частей. Путем синтеза экономическая теория воссоздает единую целостную картину.</w:t>
            </w:r>
          </w:p>
        </w:tc>
        <w:tc>
          <w:tcPr>
            <w:tcW w:w="2776" w:type="dxa"/>
          </w:tcPr>
          <w:p w14:paraId="45F3B65F" w14:textId="496DB330" w:rsidR="00842B00" w:rsidRPr="008E1C81" w:rsidRDefault="009F0559" w:rsidP="009F05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показателя по себестоимости по элементам затрат( сырье, энергоресурсы) + определение показателя себестоимости продукции (как суммы всех затрат) </w:t>
            </w:r>
          </w:p>
        </w:tc>
      </w:tr>
      <w:tr w:rsidR="00842B00" w:rsidRPr="008E1C81" w14:paraId="5BE17289" w14:textId="77777777" w:rsidTr="009531D9">
        <w:tc>
          <w:tcPr>
            <w:tcW w:w="3097" w:type="dxa"/>
          </w:tcPr>
          <w:p w14:paraId="1BC7FF90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 xml:space="preserve"> Системный подход</w:t>
            </w:r>
          </w:p>
        </w:tc>
        <w:tc>
          <w:tcPr>
            <w:tcW w:w="2672" w:type="dxa"/>
          </w:tcPr>
          <w:p w14:paraId="62A3E8B0" w14:textId="50A1CD5F" w:rsidR="00842B00" w:rsidRPr="008E1C81" w:rsidRDefault="00D446D4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методологическая ориентация исследования объектов, выступающих в виде систем</w:t>
            </w:r>
          </w:p>
        </w:tc>
        <w:tc>
          <w:tcPr>
            <w:tcW w:w="2776" w:type="dxa"/>
          </w:tcPr>
          <w:p w14:paraId="45229CAD" w14:textId="77777777" w:rsidR="00842B00" w:rsidRPr="008E1C81" w:rsidRDefault="00842B00" w:rsidP="008E1C81">
            <w:pPr>
              <w:rPr>
                <w:sz w:val="24"/>
                <w:szCs w:val="24"/>
              </w:rPr>
            </w:pPr>
          </w:p>
        </w:tc>
      </w:tr>
      <w:tr w:rsidR="00842B00" w:rsidRPr="008E1C81" w14:paraId="7948F184" w14:textId="77777777" w:rsidTr="009531D9">
        <w:tc>
          <w:tcPr>
            <w:tcW w:w="3097" w:type="dxa"/>
          </w:tcPr>
          <w:p w14:paraId="72F3DBDD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Синергетический</w:t>
            </w:r>
          </w:p>
        </w:tc>
        <w:tc>
          <w:tcPr>
            <w:tcW w:w="2672" w:type="dxa"/>
          </w:tcPr>
          <w:p w14:paraId="1046B549" w14:textId="1BF900E8" w:rsidR="00842B00" w:rsidRPr="008E1C81" w:rsidRDefault="00D446D4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 пытается доказать, что хаос лежит в основе любой эволюционной экономической системы</w:t>
            </w:r>
          </w:p>
        </w:tc>
        <w:tc>
          <w:tcPr>
            <w:tcW w:w="2776" w:type="dxa"/>
          </w:tcPr>
          <w:p w14:paraId="03A558B6" w14:textId="77777777" w:rsidR="00842B00" w:rsidRPr="008E1C81" w:rsidRDefault="00842B00" w:rsidP="008E1C81">
            <w:pPr>
              <w:rPr>
                <w:sz w:val="24"/>
                <w:szCs w:val="24"/>
              </w:rPr>
            </w:pPr>
          </w:p>
        </w:tc>
      </w:tr>
      <w:tr w:rsidR="00842B00" w:rsidRPr="008E1C81" w14:paraId="2DCBB5E9" w14:textId="77777777" w:rsidTr="009531D9">
        <w:tc>
          <w:tcPr>
            <w:tcW w:w="3097" w:type="dxa"/>
          </w:tcPr>
          <w:p w14:paraId="7E664604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Единства исторического и</w:t>
            </w:r>
          </w:p>
          <w:p w14:paraId="34990B67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логического</w:t>
            </w:r>
          </w:p>
        </w:tc>
        <w:tc>
          <w:tcPr>
            <w:tcW w:w="2672" w:type="dxa"/>
          </w:tcPr>
          <w:p w14:paraId="6E57434F" w14:textId="1D118504" w:rsidR="00842B00" w:rsidRPr="008E1C81" w:rsidRDefault="00D446D4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это принцип развития, включающего в себя процесс становления законов соответствующей области.</w:t>
            </w:r>
          </w:p>
        </w:tc>
        <w:tc>
          <w:tcPr>
            <w:tcW w:w="2776" w:type="dxa"/>
          </w:tcPr>
          <w:p w14:paraId="24BE2630" w14:textId="2D1F5D9E" w:rsidR="00842B00" w:rsidRPr="008E1C81" w:rsidRDefault="00B34272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 закон стоимости и единичный акт купли-продажи, закон всемирного тяготения и конкретный случай взаимного притяжения тел — одним словом, всякий общий закон, отражающий изменение формы движения материи, и каждый отдельный пример, случай действия этого закона.</w:t>
            </w:r>
          </w:p>
        </w:tc>
      </w:tr>
      <w:tr w:rsidR="00842B00" w:rsidRPr="008E1C81" w14:paraId="44020C71" w14:textId="77777777" w:rsidTr="009531D9">
        <w:tc>
          <w:tcPr>
            <w:tcW w:w="3097" w:type="dxa"/>
          </w:tcPr>
          <w:p w14:paraId="7B0E8781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Предельный анализ</w:t>
            </w:r>
          </w:p>
        </w:tc>
        <w:tc>
          <w:tcPr>
            <w:tcW w:w="2672" w:type="dxa"/>
          </w:tcPr>
          <w:p w14:paraId="77715439" w14:textId="4E220D9D" w:rsidR="00842B00" w:rsidRPr="008E1C81" w:rsidRDefault="00B34272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 xml:space="preserve"> совокупность приёмов исследования измеряющихся величин затрат или результатов при изменении объёмов производства, потребления и т.п. на основе анализа их придельных значений. Большей частью плановые расчеты, основывающиеся на обычных </w:t>
            </w:r>
            <w:r w:rsidRPr="008E1C81">
              <w:rPr>
                <w:sz w:val="24"/>
                <w:szCs w:val="24"/>
              </w:rPr>
              <w:lastRenderedPageBreak/>
              <w:t>статистических данных, ведутся в форме суммарных показателей.</w:t>
            </w:r>
          </w:p>
        </w:tc>
        <w:tc>
          <w:tcPr>
            <w:tcW w:w="2776" w:type="dxa"/>
          </w:tcPr>
          <w:p w14:paraId="51B9125B" w14:textId="50F656B0" w:rsidR="00842B00" w:rsidRPr="008E1C81" w:rsidRDefault="00842B00" w:rsidP="008E1C81">
            <w:pPr>
              <w:rPr>
                <w:sz w:val="24"/>
                <w:szCs w:val="24"/>
              </w:rPr>
            </w:pPr>
          </w:p>
        </w:tc>
      </w:tr>
      <w:tr w:rsidR="00842B00" w:rsidRPr="008E1C81" w14:paraId="4100BBC7" w14:textId="77777777" w:rsidTr="009531D9">
        <w:tc>
          <w:tcPr>
            <w:tcW w:w="3097" w:type="dxa"/>
          </w:tcPr>
          <w:p w14:paraId="1DA42DA9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Функциональный анализ</w:t>
            </w:r>
          </w:p>
        </w:tc>
        <w:tc>
          <w:tcPr>
            <w:tcW w:w="2672" w:type="dxa"/>
          </w:tcPr>
          <w:p w14:paraId="3E78615F" w14:textId="021BF7F5" w:rsidR="00842B00" w:rsidRPr="008E1C81" w:rsidRDefault="00B34272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исследование динамических характеристик системы путем определения процессов изменения ее состояния с течением времени на основании принятых алгоритмов функционирования</w:t>
            </w:r>
          </w:p>
        </w:tc>
        <w:tc>
          <w:tcPr>
            <w:tcW w:w="2776" w:type="dxa"/>
          </w:tcPr>
          <w:p w14:paraId="2B3C3D19" w14:textId="15687934" w:rsidR="00842B00" w:rsidRPr="008E1C81" w:rsidRDefault="009F0559" w:rsidP="008E1C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Транспортная задача</w:t>
            </w:r>
          </w:p>
        </w:tc>
      </w:tr>
      <w:tr w:rsidR="00842B00" w:rsidRPr="008E1C81" w14:paraId="33F3981D" w14:textId="77777777" w:rsidTr="009531D9">
        <w:tc>
          <w:tcPr>
            <w:tcW w:w="3097" w:type="dxa"/>
          </w:tcPr>
          <w:p w14:paraId="54309703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r w:rsidRPr="008E1C81">
              <w:rPr>
                <w:sz w:val="24"/>
                <w:szCs w:val="24"/>
              </w:rPr>
              <w:t>Равновесный анализ</w:t>
            </w:r>
          </w:p>
        </w:tc>
        <w:tc>
          <w:tcPr>
            <w:tcW w:w="2672" w:type="dxa"/>
          </w:tcPr>
          <w:p w14:paraId="671E2022" w14:textId="2D223F45" w:rsidR="00842B00" w:rsidRPr="009F0559" w:rsidRDefault="00B34272" w:rsidP="009F0559">
            <w:r w:rsidRPr="009F0559">
              <w:br/>
            </w:r>
            <w:r w:rsidR="009F0559" w:rsidRPr="009F0559">
              <w:t>составная часть анализа соотношения «затраты — объем производства — прибыль» (анализа безубыточности), с помощью которого определяется точка равновесного объема продаж, т. е. уровня продаж, при котором величина полных затрат равняется размеру полной выручки от реализации.</w:t>
            </w:r>
          </w:p>
        </w:tc>
        <w:tc>
          <w:tcPr>
            <w:tcW w:w="2776" w:type="dxa"/>
          </w:tcPr>
          <w:p w14:paraId="09C3B496" w14:textId="77777777" w:rsidR="00842B00" w:rsidRPr="008E1C81" w:rsidRDefault="00842B00" w:rsidP="008E1C81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231F5E2A" w14:textId="77777777" w:rsidR="00842B00" w:rsidRPr="008E1C81" w:rsidRDefault="00842B00" w:rsidP="008E1C81">
      <w:pPr>
        <w:rPr>
          <w:sz w:val="24"/>
          <w:szCs w:val="24"/>
        </w:rPr>
      </w:pPr>
    </w:p>
    <w:p w14:paraId="056C2BA1" w14:textId="77777777" w:rsidR="00842B00" w:rsidRPr="008E1C81" w:rsidRDefault="00842B00" w:rsidP="008E1C81">
      <w:pPr>
        <w:rPr>
          <w:sz w:val="24"/>
          <w:szCs w:val="24"/>
        </w:rPr>
      </w:pPr>
    </w:p>
    <w:p w14:paraId="21D28613" w14:textId="77777777" w:rsidR="00842B00" w:rsidRPr="008E1C81" w:rsidRDefault="00842B00" w:rsidP="008E1C81">
      <w:pPr>
        <w:rPr>
          <w:sz w:val="24"/>
          <w:szCs w:val="24"/>
        </w:rPr>
      </w:pPr>
    </w:p>
    <w:p w14:paraId="246E3E6D" w14:textId="77777777" w:rsidR="00842B00" w:rsidRPr="008E1C81" w:rsidRDefault="00842B00" w:rsidP="008E1C81">
      <w:pPr>
        <w:rPr>
          <w:sz w:val="24"/>
          <w:szCs w:val="24"/>
        </w:rPr>
      </w:pPr>
      <w:r w:rsidRPr="008E1C81">
        <w:rPr>
          <w:sz w:val="24"/>
          <w:szCs w:val="24"/>
        </w:rPr>
        <w:t xml:space="preserve"> </w:t>
      </w:r>
    </w:p>
    <w:p w14:paraId="345DA5ED" w14:textId="77777777" w:rsidR="00842B00" w:rsidRPr="008E1C81" w:rsidRDefault="00842B00" w:rsidP="008E1C81">
      <w:pPr>
        <w:rPr>
          <w:sz w:val="24"/>
          <w:szCs w:val="24"/>
        </w:rPr>
      </w:pPr>
    </w:p>
    <w:sectPr w:rsidR="00842B00" w:rsidRPr="008E1C81" w:rsidSect="00D43C78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300A6"/>
    <w:multiLevelType w:val="hybridMultilevel"/>
    <w:tmpl w:val="39782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A73FC"/>
    <w:multiLevelType w:val="hybridMultilevel"/>
    <w:tmpl w:val="51E42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17AE"/>
    <w:rsid w:val="00000423"/>
    <w:rsid w:val="000538A1"/>
    <w:rsid w:val="00072B07"/>
    <w:rsid w:val="001969ED"/>
    <w:rsid w:val="001F3FBA"/>
    <w:rsid w:val="002140FB"/>
    <w:rsid w:val="002547CA"/>
    <w:rsid w:val="002820B9"/>
    <w:rsid w:val="00525C70"/>
    <w:rsid w:val="005D4A6B"/>
    <w:rsid w:val="006B62CF"/>
    <w:rsid w:val="007419E2"/>
    <w:rsid w:val="00842B00"/>
    <w:rsid w:val="008E1C81"/>
    <w:rsid w:val="009C3037"/>
    <w:rsid w:val="009F0559"/>
    <w:rsid w:val="009F763E"/>
    <w:rsid w:val="00A01103"/>
    <w:rsid w:val="00A72C8F"/>
    <w:rsid w:val="00AF3E67"/>
    <w:rsid w:val="00B34272"/>
    <w:rsid w:val="00BD4E00"/>
    <w:rsid w:val="00BE172F"/>
    <w:rsid w:val="00D43C78"/>
    <w:rsid w:val="00D446D4"/>
    <w:rsid w:val="00D92AE9"/>
    <w:rsid w:val="00E461DF"/>
    <w:rsid w:val="00E8429A"/>
    <w:rsid w:val="00F77607"/>
    <w:rsid w:val="00F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1273"/>
  <w15:docId w15:val="{EE2FF689-0428-49CF-BB58-0BBDAEA8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B00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2B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7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Эвелина Абилова</cp:lastModifiedBy>
  <cp:revision>19</cp:revision>
  <dcterms:created xsi:type="dcterms:W3CDTF">2020-10-21T13:41:00Z</dcterms:created>
  <dcterms:modified xsi:type="dcterms:W3CDTF">2020-10-24T14:44:00Z</dcterms:modified>
</cp:coreProperties>
</file>