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A54B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10BC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3E2402FE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10BC"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06938E76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CD0395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0F463F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068D91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71D3BC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D4A7E5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39B271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F6001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930717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83D972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39A6F5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C6D5DB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06E5A9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A55997" w14:textId="00ED7317" w:rsidR="00286D52" w:rsidRPr="00FA10BC" w:rsidRDefault="002D4D95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0BC">
        <w:rPr>
          <w:rFonts w:ascii="Times New Roman" w:eastAsia="Times New Roman" w:hAnsi="Times New Roman" w:cs="Times New Roman"/>
          <w:sz w:val="28"/>
          <w:szCs w:val="28"/>
        </w:rPr>
        <w:t>Никончик</w:t>
      </w:r>
      <w:proofErr w:type="spellEnd"/>
      <w:r w:rsidRPr="00FA10BC">
        <w:rPr>
          <w:rFonts w:ascii="Times New Roman" w:eastAsia="Times New Roman" w:hAnsi="Times New Roman" w:cs="Times New Roman"/>
          <w:sz w:val="28"/>
          <w:szCs w:val="28"/>
        </w:rPr>
        <w:t xml:space="preserve"> Даниил Викторович</w:t>
      </w:r>
    </w:p>
    <w:p w14:paraId="7D6AD47D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10BC">
        <w:rPr>
          <w:rFonts w:ascii="Times New Roman" w:eastAsia="Times New Roman" w:hAnsi="Times New Roman" w:cs="Times New Roman"/>
          <w:sz w:val="28"/>
          <w:szCs w:val="28"/>
        </w:rPr>
        <w:t>ОТЧЕТ ПО МЕТОДАМ ВЫЧИСЛЕНИЙ</w:t>
      </w:r>
    </w:p>
    <w:p w14:paraId="0666A910" w14:textId="77777777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10BC">
        <w:rPr>
          <w:rFonts w:ascii="Times New Roman" w:eastAsia="Times New Roman" w:hAnsi="Times New Roman" w:cs="Times New Roman"/>
          <w:sz w:val="28"/>
          <w:szCs w:val="28"/>
        </w:rPr>
        <w:t>студента 2 курса 13 группы</w:t>
      </w:r>
    </w:p>
    <w:p w14:paraId="2B7082C9" w14:textId="2BFB0C40" w:rsidR="00286D52" w:rsidRPr="00FA10BC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10BC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D4D95" w:rsidRPr="00FA10BC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165626CC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021B286B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66EA4F36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45EDA941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4982FCE7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412CFF09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7640E34B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325CAB15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281C21C4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5A482D93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1E094449" w14:textId="77777777" w:rsidR="00286D52" w:rsidRPr="00FA10BC" w:rsidRDefault="00286D52" w:rsidP="00286D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8D5CDD" w14:textId="77777777" w:rsidR="00286D52" w:rsidRPr="00FA10BC" w:rsidRDefault="00286D52" w:rsidP="00286D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A10BC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1E307AE8" w14:textId="77777777" w:rsidR="00286D52" w:rsidRPr="00FA10BC" w:rsidRDefault="00286D52" w:rsidP="00286D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A10BC">
        <w:rPr>
          <w:rFonts w:ascii="Times New Roman" w:eastAsia="Times New Roman" w:hAnsi="Times New Roman" w:cs="Times New Roman"/>
          <w:sz w:val="28"/>
          <w:szCs w:val="28"/>
        </w:rPr>
        <w:t>Бондарь И.В.</w:t>
      </w:r>
    </w:p>
    <w:p w14:paraId="44E7C9FB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0B3C88C4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2C576DDE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311EAD00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00DF9A31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1D2AFE54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156B9CA9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5C65AA97" w14:textId="77777777" w:rsidR="00286D52" w:rsidRPr="00FA10BC" w:rsidRDefault="00286D52" w:rsidP="00286D52">
      <w:pPr>
        <w:rPr>
          <w:rFonts w:ascii="Times New Roman" w:hAnsi="Times New Roman" w:cs="Times New Roman"/>
        </w:rPr>
      </w:pPr>
    </w:p>
    <w:p w14:paraId="434E44F9" w14:textId="18F783FC" w:rsidR="00286D52" w:rsidRPr="005F070A" w:rsidRDefault="00286D52" w:rsidP="00286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10BC"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2D4D95" w:rsidRPr="00FA10BC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244EF80" w14:textId="571F1AA7" w:rsidR="0035047F" w:rsidRPr="00FA10BC" w:rsidRDefault="0035047F">
      <w:pPr>
        <w:rPr>
          <w:rFonts w:ascii="Times New Roman" w:hAnsi="Times New Roman" w:cs="Times New Roman"/>
        </w:rPr>
      </w:pPr>
    </w:p>
    <w:p w14:paraId="1F889C58" w14:textId="6BED608F" w:rsidR="00DD2FB8" w:rsidRPr="00FA10BC" w:rsidRDefault="00DD2FB8">
      <w:pPr>
        <w:rPr>
          <w:rFonts w:ascii="Times New Roman" w:hAnsi="Times New Roman" w:cs="Times New Roman"/>
        </w:rPr>
      </w:pPr>
    </w:p>
    <w:p w14:paraId="0C9E40AB" w14:textId="1D163FC2" w:rsidR="004E3EE4" w:rsidRPr="00FA10BC" w:rsidRDefault="004E3EE4">
      <w:pPr>
        <w:rPr>
          <w:rFonts w:ascii="Times New Roman" w:hAnsi="Times New Roman" w:cs="Times New Roman"/>
        </w:rPr>
      </w:pPr>
    </w:p>
    <w:p w14:paraId="7998AF51" w14:textId="7A99367D" w:rsidR="004E3EE4" w:rsidRPr="00FA10BC" w:rsidRDefault="004E3EE4" w:rsidP="004E3E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0BC">
        <w:rPr>
          <w:rFonts w:ascii="Times New Roman" w:hAnsi="Times New Roman" w:cs="Times New Roman"/>
          <w:b/>
          <w:bCs/>
          <w:sz w:val="24"/>
          <w:szCs w:val="24"/>
        </w:rPr>
        <w:t>Постановка задачи.</w:t>
      </w:r>
    </w:p>
    <w:p w14:paraId="4C192648" w14:textId="77777777" w:rsidR="007154F0" w:rsidRPr="00FA10BC" w:rsidRDefault="007154F0" w:rsidP="00B50B08">
      <w:pPr>
        <w:rPr>
          <w:rFonts w:ascii="Times New Roman" w:hAnsi="Times New Roman" w:cs="Times New Roman"/>
          <w:noProof/>
        </w:rPr>
      </w:pPr>
    </w:p>
    <w:p w14:paraId="05199EBA" w14:textId="22841446" w:rsidR="002C2E12" w:rsidRPr="00FA10BC" w:rsidRDefault="004E3EE4" w:rsidP="00B50B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0BC">
        <w:rPr>
          <w:rFonts w:ascii="Times New Roman" w:hAnsi="Times New Roman" w:cs="Times New Roman"/>
          <w:noProof/>
        </w:rPr>
        <w:drawing>
          <wp:inline distT="0" distB="0" distL="0" distR="0" wp14:anchorId="0EA1F9F3" wp14:editId="5E25D1C5">
            <wp:extent cx="5925586" cy="30429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749" cy="306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BACB" w14:textId="2E7FAD94" w:rsidR="00D04581" w:rsidRPr="00FA10BC" w:rsidRDefault="00D04581" w:rsidP="00D045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0BC">
        <w:rPr>
          <w:rFonts w:ascii="Times New Roman" w:hAnsi="Times New Roman" w:cs="Times New Roman"/>
          <w:b/>
          <w:bCs/>
          <w:sz w:val="24"/>
          <w:szCs w:val="24"/>
        </w:rPr>
        <w:t>Код и комментарии.</w:t>
      </w:r>
    </w:p>
    <w:p w14:paraId="7332C8B3" w14:textId="79DD2DD2" w:rsidR="00894563" w:rsidRPr="00FA10BC" w:rsidRDefault="00894563" w:rsidP="00D045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06288" w14:textId="413DDAE8" w:rsidR="00894563" w:rsidRDefault="00DD26B6" w:rsidP="00BC7362">
      <w:pPr>
        <w:rPr>
          <w:rFonts w:ascii="Times New Roman" w:hAnsi="Times New Roman" w:cs="Times New Roman"/>
          <w:sz w:val="24"/>
          <w:szCs w:val="24"/>
        </w:rPr>
      </w:pPr>
      <w:r w:rsidRPr="00FA10BC">
        <w:rPr>
          <w:rFonts w:ascii="Times New Roman" w:hAnsi="Times New Roman" w:cs="Times New Roman"/>
          <w:sz w:val="24"/>
          <w:szCs w:val="24"/>
        </w:rPr>
        <w:t>Прямой ход метода Гаусса</w:t>
      </w:r>
    </w:p>
    <w:p w14:paraId="479C4F4E" w14:textId="106A92E3" w:rsidR="00FA10BC" w:rsidRDefault="00D5009C" w:rsidP="00BC7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91D425" wp14:editId="0AB1CB09">
            <wp:extent cx="3962400" cy="2491129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864" cy="250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4CE9" w14:textId="77777777" w:rsidR="00FA10BC" w:rsidRDefault="00FA10BC" w:rsidP="00BC7362">
      <w:pPr>
        <w:rPr>
          <w:rFonts w:ascii="Times New Roman" w:hAnsi="Times New Roman" w:cs="Times New Roman"/>
          <w:sz w:val="24"/>
          <w:szCs w:val="24"/>
        </w:rPr>
      </w:pPr>
    </w:p>
    <w:p w14:paraId="4A686EBB" w14:textId="77777777" w:rsidR="00FA10BC" w:rsidRPr="00FA10BC" w:rsidRDefault="00FA10BC" w:rsidP="00FA10BC">
      <w:pPr>
        <w:rPr>
          <w:rFonts w:ascii="Times New Roman" w:hAnsi="Times New Roman" w:cs="Times New Roman"/>
          <w:sz w:val="24"/>
          <w:szCs w:val="24"/>
        </w:rPr>
      </w:pPr>
      <w:r w:rsidRPr="00FA10BC">
        <w:rPr>
          <w:rFonts w:ascii="Times New Roman" w:hAnsi="Times New Roman" w:cs="Times New Roman"/>
          <w:sz w:val="24"/>
          <w:szCs w:val="24"/>
        </w:rPr>
        <w:t>Обратный ход метода гаусса.</w:t>
      </w:r>
    </w:p>
    <w:p w14:paraId="00887F36" w14:textId="559B90A3" w:rsidR="00BC7362" w:rsidRDefault="00D8757E" w:rsidP="00DD26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089927" wp14:editId="3D7BC614">
            <wp:extent cx="3718560" cy="193079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46" cy="19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A65C" w14:textId="77777777" w:rsidR="00D5009C" w:rsidRPr="00FA10BC" w:rsidRDefault="00D5009C" w:rsidP="00D5009C">
      <w:pPr>
        <w:rPr>
          <w:rFonts w:ascii="Times New Roman" w:hAnsi="Times New Roman" w:cs="Times New Roman"/>
          <w:sz w:val="24"/>
          <w:szCs w:val="24"/>
        </w:rPr>
      </w:pPr>
      <w:r w:rsidRPr="00FA10BC">
        <w:rPr>
          <w:rFonts w:ascii="Times New Roman" w:hAnsi="Times New Roman" w:cs="Times New Roman"/>
          <w:sz w:val="24"/>
          <w:szCs w:val="24"/>
        </w:rPr>
        <w:lastRenderedPageBreak/>
        <w:t>Подсчет определителя</w:t>
      </w:r>
    </w:p>
    <w:p w14:paraId="726D9DE0" w14:textId="52D1DB15" w:rsidR="00D5009C" w:rsidRDefault="00D5009C" w:rsidP="00DD26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CE9E6D" wp14:editId="37EA7F22">
            <wp:extent cx="4381880" cy="17756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51D8" w14:textId="77777777" w:rsidR="00D5009C" w:rsidRPr="00FA10BC" w:rsidRDefault="00D5009C" w:rsidP="00DD26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B16ED8" w14:textId="1212661B" w:rsidR="00DD26B6" w:rsidRPr="00FA10BC" w:rsidRDefault="00690879" w:rsidP="00DD26B6">
      <w:pPr>
        <w:rPr>
          <w:rFonts w:ascii="Times New Roman" w:hAnsi="Times New Roman" w:cs="Times New Roman"/>
          <w:sz w:val="24"/>
          <w:szCs w:val="24"/>
        </w:rPr>
      </w:pPr>
      <w:r w:rsidRPr="00FA10BC">
        <w:rPr>
          <w:rFonts w:ascii="Times New Roman" w:hAnsi="Times New Roman" w:cs="Times New Roman"/>
          <w:sz w:val="24"/>
          <w:szCs w:val="24"/>
        </w:rPr>
        <w:t>Поиск максимального</w:t>
      </w:r>
      <w:r w:rsidR="009D3BC1" w:rsidRPr="00FA10BC">
        <w:rPr>
          <w:rFonts w:ascii="Times New Roman" w:hAnsi="Times New Roman" w:cs="Times New Roman"/>
          <w:sz w:val="24"/>
          <w:szCs w:val="24"/>
        </w:rPr>
        <w:t xml:space="preserve"> элемента в матрице</w:t>
      </w:r>
      <w:r w:rsidR="00DD26B6" w:rsidRPr="00FA10BC">
        <w:rPr>
          <w:rFonts w:ascii="Times New Roman" w:hAnsi="Times New Roman" w:cs="Times New Roman"/>
          <w:sz w:val="24"/>
          <w:szCs w:val="24"/>
        </w:rPr>
        <w:t>.</w:t>
      </w:r>
    </w:p>
    <w:p w14:paraId="139DD2EC" w14:textId="1F5C52DE" w:rsidR="00DD26B6" w:rsidRPr="00FA10BC" w:rsidRDefault="00D5009C" w:rsidP="00B50B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E3C5DF" wp14:editId="21A1E250">
            <wp:extent cx="4591417" cy="30632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843" cy="306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386D" w14:textId="134C7156" w:rsidR="006C5339" w:rsidRPr="00FA10BC" w:rsidRDefault="006C5339" w:rsidP="00B50B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E3FCC5" w14:textId="63588089" w:rsidR="006C5339" w:rsidRPr="00FA10BC" w:rsidRDefault="009D3BC1" w:rsidP="006C5339">
      <w:pPr>
        <w:rPr>
          <w:rFonts w:ascii="Times New Roman" w:hAnsi="Times New Roman" w:cs="Times New Roman"/>
          <w:sz w:val="24"/>
          <w:szCs w:val="24"/>
        </w:rPr>
      </w:pPr>
      <w:r w:rsidRPr="00FA10BC">
        <w:rPr>
          <w:rFonts w:ascii="Times New Roman" w:hAnsi="Times New Roman" w:cs="Times New Roman"/>
          <w:sz w:val="24"/>
          <w:szCs w:val="24"/>
        </w:rPr>
        <w:t>Перестановка строк и столбцов.</w:t>
      </w:r>
    </w:p>
    <w:p w14:paraId="0DC3B92E" w14:textId="592D1530" w:rsidR="004737C8" w:rsidRPr="00FA10BC" w:rsidRDefault="00D5009C" w:rsidP="00B50B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2671C6" wp14:editId="490B7FA7">
            <wp:extent cx="4122300" cy="3238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560" cy="324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7DA9" w14:textId="2C73F30F" w:rsidR="004737C8" w:rsidRPr="00FA10BC" w:rsidRDefault="009B361C" w:rsidP="00B50B08">
      <w:pPr>
        <w:rPr>
          <w:rFonts w:ascii="Times New Roman" w:hAnsi="Times New Roman" w:cs="Times New Roman"/>
          <w:sz w:val="24"/>
          <w:szCs w:val="24"/>
        </w:rPr>
      </w:pPr>
      <w:r w:rsidRPr="00FA10BC">
        <w:rPr>
          <w:rFonts w:ascii="Times New Roman" w:hAnsi="Times New Roman" w:cs="Times New Roman"/>
          <w:sz w:val="24"/>
          <w:szCs w:val="24"/>
        </w:rPr>
        <w:lastRenderedPageBreak/>
        <w:t xml:space="preserve">Возврат вектора </w:t>
      </w:r>
      <w:r w:rsidRPr="00FA10B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A10BC">
        <w:rPr>
          <w:rFonts w:ascii="Times New Roman" w:hAnsi="Times New Roman" w:cs="Times New Roman"/>
          <w:sz w:val="24"/>
          <w:szCs w:val="24"/>
        </w:rPr>
        <w:t xml:space="preserve"> и определителя</w:t>
      </w:r>
      <w:r w:rsidR="00A642E0" w:rsidRPr="00FA10BC">
        <w:rPr>
          <w:rFonts w:ascii="Times New Roman" w:hAnsi="Times New Roman" w:cs="Times New Roman"/>
          <w:sz w:val="24"/>
          <w:szCs w:val="24"/>
        </w:rPr>
        <w:t>.</w:t>
      </w:r>
    </w:p>
    <w:p w14:paraId="70735BF3" w14:textId="041CDE05" w:rsidR="004737C8" w:rsidRPr="00FA10BC" w:rsidRDefault="00D8757E" w:rsidP="00B50B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7E09C8" wp14:editId="78827817">
            <wp:extent cx="5753599" cy="225571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A008" w14:textId="7BAD55F4" w:rsidR="009B361C" w:rsidRPr="00FA10BC" w:rsidRDefault="009B361C" w:rsidP="00B50B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6EAB99" w14:textId="35CC1E1E" w:rsidR="001968F4" w:rsidRPr="00FA10BC" w:rsidRDefault="00F26CE6" w:rsidP="00B50B08">
      <w:pPr>
        <w:rPr>
          <w:rFonts w:ascii="Times New Roman" w:hAnsi="Times New Roman" w:cs="Times New Roman"/>
          <w:noProof/>
        </w:rPr>
      </w:pPr>
      <w:r w:rsidRPr="00FA10BC">
        <w:rPr>
          <w:rFonts w:ascii="Times New Roman" w:hAnsi="Times New Roman" w:cs="Times New Roman"/>
          <w:noProof/>
        </w:rPr>
        <w:t>Решение брались с сайта matworld.ru</w:t>
      </w:r>
      <w:r w:rsidR="00831CB7" w:rsidRPr="00FA10BC">
        <w:rPr>
          <w:rFonts w:ascii="Times New Roman" w:hAnsi="Times New Roman" w:cs="Times New Roman"/>
          <w:noProof/>
        </w:rPr>
        <w:t>.</w:t>
      </w:r>
    </w:p>
    <w:p w14:paraId="550BC868" w14:textId="401426E8" w:rsidR="00F26CE6" w:rsidRPr="00FA10BC" w:rsidRDefault="00F26CE6" w:rsidP="00B50B08">
      <w:pPr>
        <w:rPr>
          <w:rFonts w:ascii="Times New Roman" w:hAnsi="Times New Roman" w:cs="Times New Roman"/>
          <w:noProof/>
        </w:rPr>
      </w:pPr>
    </w:p>
    <w:p w14:paraId="6025660D" w14:textId="0B182FD7" w:rsidR="00F26CE6" w:rsidRPr="00FA10BC" w:rsidRDefault="00F26CE6" w:rsidP="00B50B08">
      <w:pPr>
        <w:rPr>
          <w:rFonts w:ascii="Times New Roman" w:hAnsi="Times New Roman" w:cs="Times New Roman"/>
          <w:noProof/>
        </w:rPr>
      </w:pPr>
      <w:r w:rsidRPr="00FA10BC">
        <w:rPr>
          <w:rFonts w:ascii="Times New Roman" w:hAnsi="Times New Roman" w:cs="Times New Roman"/>
          <w:noProof/>
        </w:rPr>
        <w:t>Пример 1</w:t>
      </w:r>
    </w:p>
    <w:p w14:paraId="43C76601" w14:textId="5B3832DB" w:rsidR="009B361C" w:rsidRPr="00FA10BC" w:rsidRDefault="00D8757E" w:rsidP="00B50B0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7C4C92" wp14:editId="037211DA">
            <wp:extent cx="2899339" cy="16687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857" cy="167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CFE" w:rsidRPr="00FA10BC">
        <w:rPr>
          <w:rFonts w:ascii="Times New Roman" w:hAnsi="Times New Roman" w:cs="Times New Roman"/>
          <w:noProof/>
        </w:rPr>
        <w:t xml:space="preserve"> </w:t>
      </w:r>
      <w:r w:rsidR="004F3E97" w:rsidRPr="004F3E97">
        <w:rPr>
          <w:rFonts w:ascii="Times New Roman" w:hAnsi="Times New Roman" w:cs="Times New Roman"/>
          <w:noProof/>
        </w:rPr>
        <w:drawing>
          <wp:inline distT="0" distB="0" distL="0" distR="0" wp14:anchorId="7DFC2D0D" wp14:editId="4710667A">
            <wp:extent cx="2991581" cy="16002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3429" cy="162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7E67" w14:textId="1CDD0871" w:rsidR="00470799" w:rsidRPr="00FA10BC" w:rsidRDefault="00470799" w:rsidP="00B50B08">
      <w:pPr>
        <w:rPr>
          <w:rFonts w:ascii="Times New Roman" w:hAnsi="Times New Roman" w:cs="Times New Roman"/>
          <w:noProof/>
        </w:rPr>
      </w:pPr>
    </w:p>
    <w:p w14:paraId="1D341236" w14:textId="5F22B754" w:rsidR="000451B9" w:rsidRPr="00FA10BC" w:rsidRDefault="000451B9" w:rsidP="000451B9">
      <w:pPr>
        <w:rPr>
          <w:rFonts w:ascii="Times New Roman" w:hAnsi="Times New Roman" w:cs="Times New Roman"/>
          <w:noProof/>
        </w:rPr>
      </w:pPr>
      <w:r w:rsidRPr="00FA10BC">
        <w:rPr>
          <w:rFonts w:ascii="Times New Roman" w:hAnsi="Times New Roman" w:cs="Times New Roman"/>
          <w:noProof/>
        </w:rPr>
        <w:t xml:space="preserve">Пример </w:t>
      </w:r>
      <w:r w:rsidR="003D71CE" w:rsidRPr="00FA10BC">
        <w:rPr>
          <w:rFonts w:ascii="Times New Roman" w:hAnsi="Times New Roman" w:cs="Times New Roman"/>
          <w:noProof/>
        </w:rPr>
        <w:t>2</w:t>
      </w:r>
    </w:p>
    <w:p w14:paraId="71AB6CEB" w14:textId="171FDF18" w:rsidR="000451B9" w:rsidRDefault="00D8757E" w:rsidP="000451B9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7ACAA1" wp14:editId="4DDC4189">
            <wp:extent cx="2590800" cy="164127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951" cy="165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1B9" w:rsidRPr="00FA10BC">
        <w:rPr>
          <w:rFonts w:ascii="Times New Roman" w:hAnsi="Times New Roman" w:cs="Times New Roman"/>
          <w:noProof/>
        </w:rPr>
        <w:t xml:space="preserve"> </w:t>
      </w:r>
      <w:r w:rsidR="004F3E97" w:rsidRPr="004F3E97">
        <w:rPr>
          <w:rFonts w:ascii="Times New Roman" w:hAnsi="Times New Roman" w:cs="Times New Roman"/>
          <w:noProof/>
        </w:rPr>
        <w:drawing>
          <wp:inline distT="0" distB="0" distL="0" distR="0" wp14:anchorId="06F67AE1" wp14:editId="42761E25">
            <wp:extent cx="2910840" cy="157008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2621" cy="157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6B4C" w14:textId="6534501F" w:rsidR="00EA5E0A" w:rsidRDefault="00EA5E0A" w:rsidP="000451B9">
      <w:pPr>
        <w:rPr>
          <w:rFonts w:ascii="Times New Roman" w:hAnsi="Times New Roman" w:cs="Times New Roman"/>
          <w:noProof/>
        </w:rPr>
      </w:pPr>
    </w:p>
    <w:p w14:paraId="22F29E03" w14:textId="50A4B061" w:rsidR="00EA5E0A" w:rsidRDefault="00EA5E0A" w:rsidP="000451B9">
      <w:pPr>
        <w:rPr>
          <w:rFonts w:ascii="Times New Roman" w:hAnsi="Times New Roman" w:cs="Times New Roman"/>
          <w:noProof/>
        </w:rPr>
      </w:pPr>
    </w:p>
    <w:p w14:paraId="590F6A87" w14:textId="3F76AF75" w:rsidR="00EA5E0A" w:rsidRDefault="00EA5E0A" w:rsidP="000451B9">
      <w:pPr>
        <w:rPr>
          <w:rFonts w:ascii="Times New Roman" w:hAnsi="Times New Roman" w:cs="Times New Roman"/>
          <w:noProof/>
        </w:rPr>
      </w:pPr>
    </w:p>
    <w:p w14:paraId="4736035B" w14:textId="7E2B8A74" w:rsidR="00EA5E0A" w:rsidRDefault="00EA5E0A" w:rsidP="000451B9">
      <w:pPr>
        <w:rPr>
          <w:rFonts w:ascii="Times New Roman" w:hAnsi="Times New Roman" w:cs="Times New Roman"/>
          <w:noProof/>
        </w:rPr>
      </w:pPr>
    </w:p>
    <w:p w14:paraId="676B8085" w14:textId="222E5C3D" w:rsidR="00EA5E0A" w:rsidRDefault="00EA5E0A" w:rsidP="000451B9">
      <w:pPr>
        <w:rPr>
          <w:rFonts w:ascii="Times New Roman" w:hAnsi="Times New Roman" w:cs="Times New Roman"/>
          <w:noProof/>
        </w:rPr>
      </w:pPr>
    </w:p>
    <w:p w14:paraId="6795558B" w14:textId="66FF96FA" w:rsidR="00EA5E0A" w:rsidRDefault="00EA5E0A" w:rsidP="000451B9">
      <w:pPr>
        <w:rPr>
          <w:rFonts w:ascii="Times New Roman" w:hAnsi="Times New Roman" w:cs="Times New Roman"/>
          <w:noProof/>
        </w:rPr>
      </w:pPr>
    </w:p>
    <w:p w14:paraId="764FDAB8" w14:textId="7086C63E" w:rsidR="00EA5E0A" w:rsidRDefault="00EA5E0A" w:rsidP="000451B9">
      <w:pPr>
        <w:rPr>
          <w:rFonts w:ascii="Times New Roman" w:hAnsi="Times New Roman" w:cs="Times New Roman"/>
          <w:noProof/>
        </w:rPr>
      </w:pPr>
    </w:p>
    <w:p w14:paraId="7D702D09" w14:textId="537C9D7E" w:rsidR="00EA5E0A" w:rsidRDefault="00EA5E0A" w:rsidP="000451B9">
      <w:pPr>
        <w:rPr>
          <w:rFonts w:ascii="Times New Roman" w:hAnsi="Times New Roman" w:cs="Times New Roman"/>
          <w:noProof/>
        </w:rPr>
      </w:pPr>
    </w:p>
    <w:p w14:paraId="6EB2C1EA" w14:textId="5AC6115D" w:rsidR="00EA5E0A" w:rsidRDefault="00EA5E0A" w:rsidP="000451B9">
      <w:pPr>
        <w:rPr>
          <w:rFonts w:ascii="Times New Roman" w:hAnsi="Times New Roman" w:cs="Times New Roman"/>
          <w:noProof/>
        </w:rPr>
      </w:pPr>
    </w:p>
    <w:p w14:paraId="7B94F13A" w14:textId="1BF7331C" w:rsidR="00EA5E0A" w:rsidRDefault="00EA5E0A" w:rsidP="000451B9">
      <w:pPr>
        <w:rPr>
          <w:rFonts w:ascii="Times New Roman" w:hAnsi="Times New Roman" w:cs="Times New Roman"/>
          <w:noProof/>
        </w:rPr>
      </w:pPr>
    </w:p>
    <w:p w14:paraId="75708885" w14:textId="77777777" w:rsidR="00EA5E0A" w:rsidRPr="00FA10BC" w:rsidRDefault="00EA5E0A" w:rsidP="000451B9">
      <w:pPr>
        <w:rPr>
          <w:rFonts w:ascii="Times New Roman" w:hAnsi="Times New Roman" w:cs="Times New Roman"/>
          <w:noProof/>
        </w:rPr>
      </w:pPr>
    </w:p>
    <w:p w14:paraId="28A70038" w14:textId="1CF0BF06" w:rsidR="00C13D95" w:rsidRPr="00FA10BC" w:rsidRDefault="00C13D95" w:rsidP="000451B9">
      <w:pPr>
        <w:rPr>
          <w:rFonts w:ascii="Times New Roman" w:hAnsi="Times New Roman" w:cs="Times New Roman"/>
          <w:noProof/>
        </w:rPr>
      </w:pPr>
    </w:p>
    <w:p w14:paraId="147A9252" w14:textId="21319F92" w:rsidR="00C13D95" w:rsidRPr="00FA10BC" w:rsidRDefault="003A03B9" w:rsidP="000451B9">
      <w:pPr>
        <w:rPr>
          <w:rFonts w:ascii="Times New Roman" w:hAnsi="Times New Roman" w:cs="Times New Roman"/>
          <w:noProof/>
        </w:rPr>
      </w:pPr>
      <w:r w:rsidRPr="00FA10B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9DE6227" wp14:editId="5ACBCC30">
            <wp:simplePos x="0" y="0"/>
            <wp:positionH relativeFrom="column">
              <wp:posOffset>-127635</wp:posOffset>
            </wp:positionH>
            <wp:positionV relativeFrom="paragraph">
              <wp:posOffset>217322</wp:posOffset>
            </wp:positionV>
            <wp:extent cx="2854015" cy="1333500"/>
            <wp:effectExtent l="0" t="0" r="3810" b="0"/>
            <wp:wrapTight wrapText="bothSides">
              <wp:wrapPolygon edited="0">
                <wp:start x="0" y="0"/>
                <wp:lineTo x="0" y="21291"/>
                <wp:lineTo x="21485" y="21291"/>
                <wp:lineTo x="21485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01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4B2" w:rsidRPr="00FA10BC">
        <w:rPr>
          <w:rFonts w:ascii="Times New Roman" w:hAnsi="Times New Roman" w:cs="Times New Roman"/>
          <w:noProof/>
        </w:rPr>
        <w:t>Пример 3</w:t>
      </w:r>
    </w:p>
    <w:p w14:paraId="33F088B5" w14:textId="1F7D339C" w:rsidR="000451B9" w:rsidRPr="00FA10BC" w:rsidRDefault="000451B9" w:rsidP="000451B9">
      <w:pPr>
        <w:rPr>
          <w:rFonts w:ascii="Times New Roman" w:hAnsi="Times New Roman" w:cs="Times New Roman"/>
          <w:noProof/>
        </w:rPr>
      </w:pPr>
      <w:r w:rsidRPr="00FA10BC">
        <w:rPr>
          <w:rFonts w:ascii="Times New Roman" w:hAnsi="Times New Roman" w:cs="Times New Roman"/>
          <w:noProof/>
        </w:rPr>
        <w:t xml:space="preserve"> </w:t>
      </w:r>
      <w:r w:rsidR="00EA5E0A" w:rsidRPr="00EA5E0A">
        <w:rPr>
          <w:rFonts w:ascii="Times New Roman" w:hAnsi="Times New Roman" w:cs="Times New Roman"/>
          <w:noProof/>
        </w:rPr>
        <w:drawing>
          <wp:inline distT="0" distB="0" distL="0" distR="0" wp14:anchorId="08A0CFA1" wp14:editId="0247CA13">
            <wp:extent cx="2986302" cy="3535680"/>
            <wp:effectExtent l="0" t="0" r="508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4054" cy="354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AF0D" w14:textId="2FAC70F2" w:rsidR="00116F55" w:rsidRPr="00FA10BC" w:rsidRDefault="00116F55" w:rsidP="00B50B08">
      <w:pPr>
        <w:rPr>
          <w:rFonts w:ascii="Times New Roman" w:hAnsi="Times New Roman" w:cs="Times New Roman"/>
          <w:sz w:val="24"/>
          <w:szCs w:val="24"/>
        </w:rPr>
      </w:pPr>
    </w:p>
    <w:p w14:paraId="5CA395A1" w14:textId="545A823F" w:rsidR="006B2AC1" w:rsidRPr="00FA10BC" w:rsidRDefault="0028515D" w:rsidP="00B50B08">
      <w:pPr>
        <w:rPr>
          <w:rFonts w:ascii="Times New Roman" w:hAnsi="Times New Roman" w:cs="Times New Roman"/>
          <w:sz w:val="24"/>
          <w:szCs w:val="24"/>
        </w:rPr>
      </w:pPr>
      <w:r w:rsidRPr="00FA10BC">
        <w:rPr>
          <w:rFonts w:ascii="Times New Roman" w:hAnsi="Times New Roman" w:cs="Times New Roman"/>
          <w:sz w:val="24"/>
          <w:szCs w:val="24"/>
        </w:rPr>
        <w:t>Задание 3</w:t>
      </w:r>
      <w:r w:rsidR="008A53F6" w:rsidRPr="00FA10BC">
        <w:rPr>
          <w:rFonts w:ascii="Times New Roman" w:hAnsi="Times New Roman" w:cs="Times New Roman"/>
          <w:sz w:val="24"/>
          <w:szCs w:val="24"/>
        </w:rPr>
        <w:br/>
      </w:r>
      <w:r w:rsidR="008A53F6" w:rsidRPr="00FA10BC">
        <w:rPr>
          <w:rFonts w:ascii="Times New Roman" w:hAnsi="Times New Roman" w:cs="Times New Roman"/>
          <w:sz w:val="24"/>
          <w:szCs w:val="24"/>
        </w:rPr>
        <w:br/>
      </w:r>
      <w:r w:rsidR="006C73D7" w:rsidRPr="00FA10BC">
        <w:rPr>
          <w:rFonts w:ascii="Times New Roman" w:hAnsi="Times New Roman" w:cs="Times New Roman"/>
          <w:sz w:val="24"/>
          <w:szCs w:val="24"/>
        </w:rPr>
        <w:t>Н</w:t>
      </w:r>
      <w:r w:rsidR="008A53F6" w:rsidRPr="00FA10BC">
        <w:rPr>
          <w:rFonts w:ascii="Times New Roman" w:hAnsi="Times New Roman" w:cs="Times New Roman"/>
          <w:sz w:val="24"/>
          <w:szCs w:val="24"/>
        </w:rPr>
        <w:t>айдем</w:t>
      </w:r>
      <w:r w:rsidR="007B5531" w:rsidRPr="00FA10BC">
        <w:rPr>
          <w:rFonts w:ascii="Times New Roman" w:hAnsi="Times New Roman" w:cs="Times New Roman"/>
          <w:sz w:val="24"/>
          <w:szCs w:val="24"/>
        </w:rPr>
        <w:t xml:space="preserve"> оценку</w:t>
      </w:r>
      <w:r w:rsidR="008A53F6" w:rsidRPr="00FA10BC">
        <w:rPr>
          <w:rFonts w:ascii="Times New Roman" w:hAnsi="Times New Roman" w:cs="Times New Roman"/>
          <w:sz w:val="24"/>
          <w:szCs w:val="24"/>
        </w:rPr>
        <w:t xml:space="preserve"> числ</w:t>
      </w:r>
      <w:r w:rsidR="00DB3829" w:rsidRPr="00FA10BC">
        <w:rPr>
          <w:rFonts w:ascii="Times New Roman" w:hAnsi="Times New Roman" w:cs="Times New Roman"/>
          <w:sz w:val="24"/>
          <w:szCs w:val="24"/>
        </w:rPr>
        <w:t>а</w:t>
      </w:r>
      <w:r w:rsidR="008A53F6" w:rsidRPr="00FA10BC">
        <w:rPr>
          <w:rFonts w:ascii="Times New Roman" w:hAnsi="Times New Roman" w:cs="Times New Roman"/>
          <w:sz w:val="24"/>
          <w:szCs w:val="24"/>
        </w:rPr>
        <w:t xml:space="preserve"> обусловленности используя формулу</w:t>
      </w:r>
      <w:r w:rsidR="006B2AC1" w:rsidRPr="00FA10BC">
        <w:rPr>
          <w:rFonts w:ascii="Times New Roman" w:hAnsi="Times New Roman" w:cs="Times New Roman"/>
          <w:sz w:val="24"/>
          <w:szCs w:val="24"/>
        </w:rPr>
        <w:t>:</w:t>
      </w:r>
    </w:p>
    <w:p w14:paraId="41733EF8" w14:textId="77777777" w:rsidR="006B2AC1" w:rsidRPr="00FA10BC" w:rsidRDefault="006B2AC1" w:rsidP="00B50B08">
      <w:pPr>
        <w:rPr>
          <w:rFonts w:ascii="Times New Roman" w:hAnsi="Times New Roman" w:cs="Times New Roman"/>
          <w:sz w:val="24"/>
          <w:szCs w:val="24"/>
        </w:rPr>
      </w:pPr>
    </w:p>
    <w:p w14:paraId="0575CA03" w14:textId="15CBE566" w:rsidR="0028515D" w:rsidRPr="00FA10BC" w:rsidRDefault="00E32A54" w:rsidP="00B50B08">
      <w:pPr>
        <w:rPr>
          <w:rFonts w:ascii="Times New Roman" w:hAnsi="Times New Roman" w:cs="Times New Roman"/>
          <w:sz w:val="24"/>
          <w:szCs w:val="24"/>
        </w:rPr>
      </w:pPr>
      <w:r w:rsidRPr="00FA10BC">
        <w:rPr>
          <w:rFonts w:ascii="Times New Roman" w:hAnsi="Times New Roman" w:cs="Times New Roman"/>
          <w:noProof/>
        </w:rPr>
        <w:drawing>
          <wp:inline distT="0" distB="0" distL="0" distR="0" wp14:anchorId="4A2C37DF" wp14:editId="5D4FC5CF">
            <wp:extent cx="1375705" cy="46291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7717" cy="46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0BC">
        <w:rPr>
          <w:rFonts w:ascii="Times New Roman" w:hAnsi="Times New Roman" w:cs="Times New Roman"/>
          <w:sz w:val="24"/>
          <w:szCs w:val="24"/>
        </w:rPr>
        <w:tab/>
      </w:r>
    </w:p>
    <w:p w14:paraId="232C2634" w14:textId="1DAAECA9" w:rsidR="006B2AC1" w:rsidRPr="00FA10BC" w:rsidRDefault="006B2AC1" w:rsidP="00B50B08">
      <w:pPr>
        <w:rPr>
          <w:rFonts w:ascii="Times New Roman" w:hAnsi="Times New Roman" w:cs="Times New Roman"/>
          <w:sz w:val="24"/>
          <w:szCs w:val="24"/>
        </w:rPr>
      </w:pPr>
    </w:p>
    <w:p w14:paraId="2D95349F" w14:textId="77777777" w:rsidR="00E32A54" w:rsidRPr="00FA10BC" w:rsidRDefault="00E32A54" w:rsidP="00B50B08">
      <w:pPr>
        <w:rPr>
          <w:rFonts w:ascii="Times New Roman" w:hAnsi="Times New Roman" w:cs="Times New Roman"/>
          <w:sz w:val="24"/>
          <w:szCs w:val="24"/>
        </w:rPr>
      </w:pPr>
    </w:p>
    <w:p w14:paraId="1139C74D" w14:textId="777784D4" w:rsidR="006B2AC1" w:rsidRPr="00FA10BC" w:rsidRDefault="006B2AC1" w:rsidP="00B50B08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FA10BC">
        <w:rPr>
          <w:rFonts w:ascii="Times New Roman" w:hAnsi="Times New Roman" w:cs="Times New Roman"/>
          <w:sz w:val="24"/>
          <w:szCs w:val="24"/>
        </w:rPr>
        <w:t xml:space="preserve">Где </w:t>
      </w:r>
      <w:r w:rsidRPr="00FA10BC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Δ</w:t>
      </w:r>
      <w:r w:rsidR="007031F2" w:rsidRPr="00FA10BC">
        <w:rPr>
          <w:rFonts w:ascii="Times New Roman" w:hAnsi="Times New Roman" w:cs="Times New Roman"/>
          <w:b/>
          <w:bCs/>
          <w:color w:val="202122"/>
          <w:shd w:val="clear" w:color="auto" w:fill="FFFFFF"/>
          <w:lang w:val="en-US"/>
        </w:rPr>
        <w:t xml:space="preserve">b </w:t>
      </w:r>
      <w:r w:rsidR="007031F2" w:rsidRPr="00FA10BC">
        <w:rPr>
          <w:rFonts w:ascii="Times New Roman" w:hAnsi="Times New Roman" w:cs="Times New Roman"/>
          <w:color w:val="202122"/>
          <w:shd w:val="clear" w:color="auto" w:fill="FFFFFF"/>
        </w:rPr>
        <w:t>равно 0.01</w:t>
      </w:r>
    </w:p>
    <w:p w14:paraId="3F2FB1E0" w14:textId="23C7B7C4" w:rsidR="007031F2" w:rsidRPr="00FA10BC" w:rsidRDefault="007031F2" w:rsidP="00B50B08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</w:p>
    <w:p w14:paraId="3FE1A86E" w14:textId="4F074FB6" w:rsidR="007031F2" w:rsidRPr="00FA10BC" w:rsidRDefault="007031F2" w:rsidP="00B50B08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</w:p>
    <w:p w14:paraId="47E090FD" w14:textId="77777777" w:rsidR="003A03B9" w:rsidRDefault="007031F2" w:rsidP="00B50B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0BC">
        <w:rPr>
          <w:rFonts w:ascii="Times New Roman" w:hAnsi="Times New Roman" w:cs="Times New Roman"/>
          <w:noProof/>
        </w:rPr>
        <w:drawing>
          <wp:inline distT="0" distB="0" distL="0" distR="0" wp14:anchorId="558DB065" wp14:editId="37B4FDC4">
            <wp:extent cx="4991100" cy="16573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BB9B" w14:textId="4B3A94FF" w:rsidR="00DE73F8" w:rsidRPr="005F070A" w:rsidRDefault="003A03B9" w:rsidP="00B50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Получаем ответы</w:t>
      </w:r>
      <w:r w:rsidR="00DE73F8" w:rsidRPr="00FA10BC">
        <w:rPr>
          <w:rFonts w:ascii="Times New Roman" w:hAnsi="Times New Roman" w:cs="Times New Roman"/>
          <w:sz w:val="24"/>
          <w:szCs w:val="24"/>
        </w:rPr>
        <w:t>.</w:t>
      </w:r>
    </w:p>
    <w:p w14:paraId="556C3FCE" w14:textId="2172E0EB" w:rsidR="00537E2E" w:rsidRDefault="00537E2E" w:rsidP="00B50B08">
      <w:pPr>
        <w:rPr>
          <w:rFonts w:ascii="Times New Roman" w:hAnsi="Times New Roman" w:cs="Times New Roman"/>
          <w:sz w:val="24"/>
          <w:szCs w:val="24"/>
        </w:rPr>
      </w:pPr>
    </w:p>
    <w:p w14:paraId="4F2B4886" w14:textId="4A8A1C83" w:rsidR="003A03B9" w:rsidRDefault="003A03B9" w:rsidP="00B50B08">
      <w:pPr>
        <w:rPr>
          <w:rFonts w:ascii="Times New Roman" w:hAnsi="Times New Roman" w:cs="Times New Roman"/>
          <w:sz w:val="24"/>
          <w:szCs w:val="24"/>
        </w:rPr>
      </w:pPr>
    </w:p>
    <w:p w14:paraId="2F74B3A5" w14:textId="2B1C838E" w:rsidR="003A03B9" w:rsidRDefault="003A03B9" w:rsidP="00B50B08">
      <w:pPr>
        <w:rPr>
          <w:rFonts w:ascii="Times New Roman" w:hAnsi="Times New Roman" w:cs="Times New Roman"/>
          <w:sz w:val="24"/>
          <w:szCs w:val="24"/>
        </w:rPr>
      </w:pPr>
    </w:p>
    <w:p w14:paraId="7FEFA46A" w14:textId="278381CD" w:rsidR="003A03B9" w:rsidRDefault="003A03B9" w:rsidP="00B50B08">
      <w:pPr>
        <w:rPr>
          <w:rFonts w:ascii="Times New Roman" w:hAnsi="Times New Roman" w:cs="Times New Roman"/>
          <w:sz w:val="24"/>
          <w:szCs w:val="24"/>
        </w:rPr>
      </w:pPr>
    </w:p>
    <w:p w14:paraId="7B1762B8" w14:textId="77777777" w:rsidR="003A03B9" w:rsidRPr="00FA10BC" w:rsidRDefault="003A03B9" w:rsidP="00B50B08">
      <w:pPr>
        <w:rPr>
          <w:rFonts w:ascii="Times New Roman" w:hAnsi="Times New Roman" w:cs="Times New Roman"/>
          <w:sz w:val="24"/>
          <w:szCs w:val="24"/>
        </w:rPr>
      </w:pPr>
    </w:p>
    <w:p w14:paraId="3BAA99E5" w14:textId="3B085A64" w:rsidR="00F66D34" w:rsidRPr="00FA10BC" w:rsidRDefault="00F66D34" w:rsidP="00B50B08">
      <w:pPr>
        <w:rPr>
          <w:rFonts w:ascii="Times New Roman" w:hAnsi="Times New Roman" w:cs="Times New Roman"/>
          <w:sz w:val="24"/>
          <w:szCs w:val="24"/>
        </w:rPr>
      </w:pPr>
      <w:r w:rsidRPr="00FA10BC">
        <w:rPr>
          <w:rFonts w:ascii="Times New Roman" w:hAnsi="Times New Roman" w:cs="Times New Roman"/>
          <w:sz w:val="24"/>
          <w:szCs w:val="24"/>
        </w:rPr>
        <w:lastRenderedPageBreak/>
        <w:t xml:space="preserve">Решение СЛАУ с возмущенным вектором </w:t>
      </w:r>
      <w:r w:rsidRPr="00FA10B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A10BC">
        <w:rPr>
          <w:rFonts w:ascii="Times New Roman" w:hAnsi="Times New Roman" w:cs="Times New Roman"/>
          <w:sz w:val="24"/>
          <w:szCs w:val="24"/>
        </w:rPr>
        <w:t>.</w:t>
      </w:r>
    </w:p>
    <w:p w14:paraId="4A8081B9" w14:textId="5C85F093" w:rsidR="00CB7232" w:rsidRPr="00FA10BC" w:rsidRDefault="00DE12E4" w:rsidP="00B50B08">
      <w:pPr>
        <w:rPr>
          <w:rFonts w:ascii="Times New Roman" w:hAnsi="Times New Roman" w:cs="Times New Roman"/>
          <w:sz w:val="24"/>
          <w:szCs w:val="24"/>
        </w:rPr>
      </w:pPr>
      <w:r w:rsidRPr="00FA10BC">
        <w:rPr>
          <w:rFonts w:ascii="Times New Roman" w:hAnsi="Times New Roman" w:cs="Times New Roman"/>
          <w:sz w:val="24"/>
          <w:szCs w:val="24"/>
        </w:rPr>
        <w:t>(От каждого элемента вектора</w:t>
      </w:r>
      <w:r w:rsidR="00526503" w:rsidRPr="00FA10BC">
        <w:rPr>
          <w:rFonts w:ascii="Times New Roman" w:hAnsi="Times New Roman" w:cs="Times New Roman"/>
          <w:sz w:val="24"/>
          <w:szCs w:val="24"/>
        </w:rPr>
        <w:t xml:space="preserve"> </w:t>
      </w:r>
      <w:r w:rsidR="00526503" w:rsidRPr="00FA10B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26503" w:rsidRPr="00FA10BC">
        <w:rPr>
          <w:rFonts w:ascii="Times New Roman" w:hAnsi="Times New Roman" w:cs="Times New Roman"/>
          <w:sz w:val="24"/>
          <w:szCs w:val="24"/>
        </w:rPr>
        <w:t xml:space="preserve"> по очереди</w:t>
      </w:r>
      <w:r w:rsidRPr="00FA10BC">
        <w:rPr>
          <w:rFonts w:ascii="Times New Roman" w:hAnsi="Times New Roman" w:cs="Times New Roman"/>
          <w:sz w:val="24"/>
          <w:szCs w:val="24"/>
        </w:rPr>
        <w:t xml:space="preserve"> отнимал 0.01: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A10BC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A10BC">
        <w:rPr>
          <w:rFonts w:ascii="Times New Roman" w:hAnsi="Times New Roman" w:cs="Times New Roman"/>
          <w:sz w:val="24"/>
          <w:szCs w:val="24"/>
        </w:rPr>
        <w:t>– 0.01)</w:t>
      </w:r>
    </w:p>
    <w:p w14:paraId="3D0F8B2D" w14:textId="709DDAF0" w:rsidR="00C33F85" w:rsidRPr="00FA10BC" w:rsidRDefault="00C33F85" w:rsidP="00B50B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0BC">
        <w:rPr>
          <w:rFonts w:ascii="Times New Roman" w:hAnsi="Times New Roman" w:cs="Times New Roman"/>
          <w:noProof/>
        </w:rPr>
        <w:drawing>
          <wp:inline distT="0" distB="0" distL="0" distR="0" wp14:anchorId="6002EC58" wp14:editId="17101644">
            <wp:extent cx="3613374" cy="3848100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4222" cy="385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0C9D" w14:textId="5FE201BC" w:rsidR="00C33F85" w:rsidRPr="00FA10BC" w:rsidRDefault="00C33F85" w:rsidP="00B50B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911013" w14:textId="19A019B2" w:rsidR="008A1E9F" w:rsidRDefault="00C33F85" w:rsidP="00B50B08">
      <w:pPr>
        <w:rPr>
          <w:rFonts w:ascii="Times New Roman" w:hAnsi="Times New Roman" w:cs="Times New Roman"/>
          <w:sz w:val="24"/>
          <w:szCs w:val="24"/>
        </w:rPr>
      </w:pPr>
      <w:r w:rsidRPr="00FA10BC">
        <w:rPr>
          <w:rFonts w:ascii="Times New Roman" w:hAnsi="Times New Roman" w:cs="Times New Roman"/>
          <w:sz w:val="24"/>
          <w:szCs w:val="24"/>
        </w:rPr>
        <w:t>Число обусловленности</w:t>
      </w:r>
      <w:r w:rsidR="00A45267" w:rsidRPr="00FA10BC">
        <w:rPr>
          <w:rFonts w:ascii="Times New Roman" w:hAnsi="Times New Roman" w:cs="Times New Roman"/>
          <w:sz w:val="24"/>
          <w:szCs w:val="24"/>
        </w:rPr>
        <w:t xml:space="preserve"> говорит о том, </w:t>
      </w:r>
      <w:r w:rsidRPr="00FA10BC">
        <w:rPr>
          <w:rFonts w:ascii="Times New Roman" w:hAnsi="Times New Roman" w:cs="Times New Roman"/>
          <w:sz w:val="24"/>
          <w:szCs w:val="24"/>
        </w:rPr>
        <w:t>насколько сильно изменится решение при малом изменение</w:t>
      </w:r>
      <w:r w:rsidR="00A45267" w:rsidRPr="00FA10BC">
        <w:rPr>
          <w:rFonts w:ascii="Times New Roman" w:hAnsi="Times New Roman" w:cs="Times New Roman"/>
          <w:sz w:val="24"/>
          <w:szCs w:val="24"/>
        </w:rPr>
        <w:t xml:space="preserve"> начальных данных</w:t>
      </w:r>
      <w:r w:rsidRPr="00FA10BC">
        <w:rPr>
          <w:rFonts w:ascii="Times New Roman" w:hAnsi="Times New Roman" w:cs="Times New Roman"/>
          <w:sz w:val="24"/>
          <w:szCs w:val="24"/>
        </w:rPr>
        <w:t>.</w:t>
      </w:r>
    </w:p>
    <w:p w14:paraId="2E068C5E" w14:textId="4C43CFA9" w:rsidR="005F070A" w:rsidRDefault="005F070A" w:rsidP="00B50B08">
      <w:pPr>
        <w:rPr>
          <w:rFonts w:ascii="Times New Roman" w:hAnsi="Times New Roman" w:cs="Times New Roman"/>
          <w:sz w:val="24"/>
          <w:szCs w:val="24"/>
        </w:rPr>
      </w:pPr>
    </w:p>
    <w:p w14:paraId="6082543E" w14:textId="1BD85913" w:rsidR="005F070A" w:rsidRDefault="005F070A" w:rsidP="00B50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нормы ошибки в решение с нормой ошибки в исходных данных</w:t>
      </w:r>
    </w:p>
    <w:p w14:paraId="55DDE832" w14:textId="63B18171" w:rsidR="005F070A" w:rsidRDefault="005F070A" w:rsidP="00B50B08">
      <w:pPr>
        <w:rPr>
          <w:rFonts w:ascii="Times New Roman" w:hAnsi="Times New Roman" w:cs="Times New Roman"/>
          <w:sz w:val="24"/>
          <w:szCs w:val="24"/>
        </w:rPr>
      </w:pPr>
      <w:r w:rsidRPr="005F07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56882B" wp14:editId="37B2DC12">
            <wp:extent cx="4439270" cy="3810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C343" w14:textId="2856225B" w:rsidR="005F070A" w:rsidRDefault="005F070A" w:rsidP="00B50B08">
      <w:pPr>
        <w:rPr>
          <w:rFonts w:ascii="Times New Roman" w:hAnsi="Times New Roman" w:cs="Times New Roman"/>
          <w:sz w:val="24"/>
          <w:szCs w:val="24"/>
        </w:rPr>
      </w:pPr>
    </w:p>
    <w:p w14:paraId="0B70D64D" w14:textId="2D84B3BB" w:rsidR="005F070A" w:rsidRDefault="005F070A" w:rsidP="00B50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Добавил вот такой код </w:t>
      </w:r>
    </w:p>
    <w:p w14:paraId="56EFC6B4" w14:textId="3A736F1F" w:rsidR="005F070A" w:rsidRPr="005F070A" w:rsidRDefault="005F070A" w:rsidP="00B50B08">
      <w:pPr>
        <w:rPr>
          <w:rFonts w:ascii="Times New Roman" w:hAnsi="Times New Roman" w:cs="Times New Roman"/>
          <w:sz w:val="24"/>
          <w:szCs w:val="24"/>
        </w:rPr>
      </w:pPr>
      <w:r w:rsidRPr="005F07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AC237" wp14:editId="62A09E82">
            <wp:extent cx="5135880" cy="1676092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2212" cy="167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5F0D" w14:textId="610E3C9A" w:rsidR="00681CDD" w:rsidRPr="00FA10BC" w:rsidRDefault="00681CDD" w:rsidP="00B50B08">
      <w:pPr>
        <w:rPr>
          <w:rFonts w:ascii="Times New Roman" w:hAnsi="Times New Roman" w:cs="Times New Roman"/>
          <w:sz w:val="24"/>
          <w:szCs w:val="24"/>
        </w:rPr>
      </w:pPr>
    </w:p>
    <w:p w14:paraId="592C5055" w14:textId="46CAD496" w:rsidR="00681CDD" w:rsidRPr="00FA10BC" w:rsidRDefault="00681CDD" w:rsidP="00B50B08">
      <w:pPr>
        <w:rPr>
          <w:rFonts w:ascii="Times New Roman" w:hAnsi="Times New Roman" w:cs="Times New Roman"/>
          <w:sz w:val="24"/>
          <w:szCs w:val="24"/>
        </w:rPr>
      </w:pPr>
      <w:r w:rsidRPr="00FA10BC">
        <w:rPr>
          <w:rFonts w:ascii="Times New Roman" w:hAnsi="Times New Roman" w:cs="Times New Roman"/>
          <w:sz w:val="24"/>
          <w:szCs w:val="24"/>
        </w:rPr>
        <w:t>Задание 4</w:t>
      </w:r>
    </w:p>
    <w:p w14:paraId="6E4A60B8" w14:textId="11EC7A46" w:rsidR="00681CDD" w:rsidRPr="00FA10BC" w:rsidRDefault="00681CDD" w:rsidP="00681C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0BC">
        <w:rPr>
          <w:rFonts w:ascii="Times New Roman" w:hAnsi="Times New Roman" w:cs="Times New Roman"/>
          <w:sz w:val="24"/>
          <w:szCs w:val="24"/>
        </w:rPr>
        <w:br/>
      </w:r>
      <w:r w:rsidRPr="00FA10BC">
        <w:rPr>
          <w:rFonts w:ascii="Times New Roman" w:hAnsi="Times New Roman" w:cs="Times New Roman"/>
          <w:b/>
          <w:bCs/>
          <w:sz w:val="24"/>
          <w:szCs w:val="24"/>
        </w:rPr>
        <w:t>Зависимость размерности от времени.</w:t>
      </w:r>
    </w:p>
    <w:tbl>
      <w:tblPr>
        <w:tblW w:w="7108" w:type="dxa"/>
        <w:jc w:val="center"/>
        <w:tblLook w:val="04A0" w:firstRow="1" w:lastRow="0" w:firstColumn="1" w:lastColumn="0" w:noHBand="0" w:noVBand="1"/>
      </w:tblPr>
      <w:tblGrid>
        <w:gridCol w:w="3262"/>
        <w:gridCol w:w="3846"/>
      </w:tblGrid>
      <w:tr w:rsidR="00C40579" w:rsidRPr="00FA10BC" w14:paraId="2A2F01F0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A68FB6F" w14:textId="077BA9F2" w:rsidR="00C40579" w:rsidRPr="00FA10BC" w:rsidRDefault="00681CDD" w:rsidP="00681CD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Размерность</w:t>
            </w:r>
          </w:p>
        </w:tc>
        <w:tc>
          <w:tcPr>
            <w:tcW w:w="384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882BA39" w14:textId="3BA43623" w:rsidR="00C40579" w:rsidRPr="00FA10BC" w:rsidRDefault="00681CDD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Миллисекунды</w:t>
            </w:r>
          </w:p>
        </w:tc>
      </w:tr>
      <w:tr w:rsidR="00C40579" w:rsidRPr="00FA10BC" w14:paraId="395E6682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13160D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100</w:t>
            </w:r>
          </w:p>
        </w:tc>
        <w:tc>
          <w:tcPr>
            <w:tcW w:w="384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41B8E2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7</w:t>
            </w:r>
          </w:p>
        </w:tc>
      </w:tr>
      <w:tr w:rsidR="00C40579" w:rsidRPr="00FA10BC" w14:paraId="2544132E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8F49BD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0CC090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57</w:t>
            </w:r>
          </w:p>
        </w:tc>
      </w:tr>
      <w:tr w:rsidR="00C40579" w:rsidRPr="00FA10BC" w14:paraId="0F64D15F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A08E66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lastRenderedPageBreak/>
              <w:t>300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83ABDC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205</w:t>
            </w:r>
          </w:p>
        </w:tc>
      </w:tr>
      <w:tr w:rsidR="00C40579" w:rsidRPr="00FA10BC" w14:paraId="2E100273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C0D0B3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133CCA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454</w:t>
            </w:r>
          </w:p>
        </w:tc>
      </w:tr>
      <w:tr w:rsidR="00C40579" w:rsidRPr="00FA10BC" w14:paraId="36A57A92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3AD34A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C88BBB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943</w:t>
            </w:r>
          </w:p>
        </w:tc>
      </w:tr>
      <w:tr w:rsidR="00C40579" w:rsidRPr="00FA10BC" w14:paraId="463D00B2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5C13A0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6999C6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1512</w:t>
            </w:r>
          </w:p>
        </w:tc>
      </w:tr>
      <w:tr w:rsidR="00C40579" w:rsidRPr="00FA10BC" w14:paraId="42EAA2E3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50763F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700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D5109A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2312</w:t>
            </w:r>
          </w:p>
        </w:tc>
      </w:tr>
      <w:tr w:rsidR="00C40579" w:rsidRPr="00FA10BC" w14:paraId="4520F808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77A81F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800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798CF3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3595</w:t>
            </w:r>
          </w:p>
        </w:tc>
      </w:tr>
      <w:tr w:rsidR="00C40579" w:rsidRPr="00FA10BC" w14:paraId="0D28AFB6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D815C3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900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C79EED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4963</w:t>
            </w:r>
          </w:p>
        </w:tc>
      </w:tr>
      <w:tr w:rsidR="00C40579" w:rsidRPr="00FA10BC" w14:paraId="355FF89E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E982C6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4AE5D5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6794</w:t>
            </w:r>
          </w:p>
        </w:tc>
      </w:tr>
      <w:tr w:rsidR="00C40579" w:rsidRPr="00FA10BC" w14:paraId="531AD12E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D18FE1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1100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897358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9019</w:t>
            </w:r>
          </w:p>
        </w:tc>
      </w:tr>
      <w:tr w:rsidR="00C40579" w:rsidRPr="00FA10BC" w14:paraId="47EF98A8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D7C639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1200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DC63DA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11693</w:t>
            </w:r>
          </w:p>
        </w:tc>
      </w:tr>
      <w:tr w:rsidR="00C40579" w:rsidRPr="00FA10BC" w14:paraId="6A0C5D3B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C0458A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1300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38972C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14821</w:t>
            </w:r>
          </w:p>
        </w:tc>
      </w:tr>
      <w:tr w:rsidR="00C40579" w:rsidRPr="00FA10BC" w14:paraId="0CA13021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619000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1400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DE3B98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18523</w:t>
            </w:r>
          </w:p>
        </w:tc>
      </w:tr>
      <w:tr w:rsidR="00C40579" w:rsidRPr="00FA10BC" w14:paraId="4C17C491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C029D9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1500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1224BA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22904</w:t>
            </w:r>
          </w:p>
        </w:tc>
      </w:tr>
      <w:tr w:rsidR="00C40579" w:rsidRPr="00FA10BC" w14:paraId="1F7C4EBA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DCD614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1600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0D8A38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27787</w:t>
            </w:r>
          </w:p>
        </w:tc>
      </w:tr>
      <w:tr w:rsidR="00C40579" w:rsidRPr="00FA10BC" w14:paraId="1907D547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E4FAE0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1700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796441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33085</w:t>
            </w:r>
          </w:p>
        </w:tc>
      </w:tr>
      <w:tr w:rsidR="00C40579" w:rsidRPr="00FA10BC" w14:paraId="33A6B8D9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8DB917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1800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029F51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39436</w:t>
            </w:r>
          </w:p>
        </w:tc>
      </w:tr>
      <w:tr w:rsidR="00C40579" w:rsidRPr="00FA10BC" w14:paraId="002D18DC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0E2F2E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1900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34C317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46156</w:t>
            </w:r>
          </w:p>
        </w:tc>
      </w:tr>
      <w:tr w:rsidR="00C40579" w:rsidRPr="00FA10BC" w14:paraId="2DA0CDFC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1F58AE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2000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9A0439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54061</w:t>
            </w:r>
          </w:p>
        </w:tc>
      </w:tr>
      <w:tr w:rsidR="00C40579" w:rsidRPr="00FA10BC" w14:paraId="1DDAA9BF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0AF6C5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2100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A99C36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63074</w:t>
            </w:r>
          </w:p>
        </w:tc>
      </w:tr>
      <w:tr w:rsidR="00C40579" w:rsidRPr="00FA10BC" w14:paraId="050E8209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AECE0A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2200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2344AE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71807</w:t>
            </w:r>
          </w:p>
        </w:tc>
      </w:tr>
      <w:tr w:rsidR="00C40579" w:rsidRPr="00FA10BC" w14:paraId="6195D4E8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9F36F0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2300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0B5A59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81636</w:t>
            </w:r>
          </w:p>
        </w:tc>
      </w:tr>
      <w:tr w:rsidR="00C40579" w:rsidRPr="00FA10BC" w14:paraId="094D9293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15BA8C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2400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A266C5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92827</w:t>
            </w:r>
          </w:p>
        </w:tc>
      </w:tr>
      <w:tr w:rsidR="00C40579" w:rsidRPr="00FA10BC" w14:paraId="61036D3E" w14:textId="77777777" w:rsidTr="00B60214">
        <w:trPr>
          <w:trHeight w:val="281"/>
          <w:jc w:val="center"/>
        </w:trPr>
        <w:tc>
          <w:tcPr>
            <w:tcW w:w="326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FCC061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2500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6D452C" w14:textId="77777777" w:rsidR="00C40579" w:rsidRPr="00FA10BC" w:rsidRDefault="00C40579" w:rsidP="00B442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A10BC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104796</w:t>
            </w:r>
          </w:p>
        </w:tc>
      </w:tr>
    </w:tbl>
    <w:p w14:paraId="6A64A6F0" w14:textId="77777777" w:rsidR="008A1E9F" w:rsidRPr="00FA10BC" w:rsidRDefault="008A1E9F" w:rsidP="00B50B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B2A423" w14:textId="3A4F9062" w:rsidR="0095457F" w:rsidRPr="00FA10BC" w:rsidRDefault="0095457F" w:rsidP="00B50B08">
      <w:pPr>
        <w:rPr>
          <w:rFonts w:ascii="Times New Roman" w:hAnsi="Times New Roman" w:cs="Times New Roman"/>
          <w:sz w:val="24"/>
          <w:szCs w:val="24"/>
        </w:rPr>
      </w:pPr>
    </w:p>
    <w:p w14:paraId="0CD5959A" w14:textId="2F4EDEB0" w:rsidR="005471AF" w:rsidRDefault="005471AF" w:rsidP="005471A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471AF">
        <w:rPr>
          <w:rFonts w:ascii="Times New Roman" w:hAnsi="Times New Roman" w:cs="Times New Roman"/>
          <w:sz w:val="24"/>
          <w:szCs w:val="24"/>
          <w:lang w:val="en-US"/>
        </w:rPr>
        <w:t>y = f(x)</w:t>
      </w:r>
    </w:p>
    <w:p w14:paraId="3613F4FE" w14:textId="1E88FE5C" w:rsidR="005471AF" w:rsidRPr="00FA10BC" w:rsidRDefault="005471AF" w:rsidP="00B50B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71A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92D110" wp14:editId="78EEDD5D">
            <wp:extent cx="5940425" cy="4318635"/>
            <wp:effectExtent l="0" t="0" r="3175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CD00" w14:textId="1E363612" w:rsidR="00C83EB6" w:rsidRPr="00FA10BC" w:rsidRDefault="00C83EB6" w:rsidP="00B50B08">
      <w:pPr>
        <w:rPr>
          <w:rFonts w:ascii="Times New Roman" w:hAnsi="Times New Roman" w:cs="Times New Roman"/>
          <w:sz w:val="24"/>
          <w:szCs w:val="24"/>
        </w:rPr>
      </w:pPr>
    </w:p>
    <w:p w14:paraId="20C50571" w14:textId="07D313A1" w:rsidR="00C83EB6" w:rsidRPr="00FA10BC" w:rsidRDefault="007244DA" w:rsidP="00B50B08">
      <w:pPr>
        <w:rPr>
          <w:rFonts w:ascii="Times New Roman" w:hAnsi="Times New Roman" w:cs="Times New Roman"/>
          <w:sz w:val="24"/>
          <w:szCs w:val="24"/>
        </w:rPr>
      </w:pPr>
      <w:r w:rsidRPr="00FA10BC">
        <w:rPr>
          <w:rFonts w:ascii="Times New Roman" w:hAnsi="Times New Roman" w:cs="Times New Roman"/>
          <w:sz w:val="24"/>
          <w:szCs w:val="24"/>
        </w:rPr>
        <w:t xml:space="preserve">Как видно из таблицы, моя </w:t>
      </w:r>
      <w:r w:rsidR="005471AF">
        <w:rPr>
          <w:rFonts w:ascii="Times New Roman" w:hAnsi="Times New Roman" w:cs="Times New Roman"/>
          <w:sz w:val="24"/>
          <w:szCs w:val="24"/>
        </w:rPr>
        <w:t>код</w:t>
      </w:r>
      <w:r w:rsidRPr="00FA10BC">
        <w:rPr>
          <w:rFonts w:ascii="Times New Roman" w:hAnsi="Times New Roman" w:cs="Times New Roman"/>
          <w:sz w:val="24"/>
          <w:szCs w:val="24"/>
        </w:rPr>
        <w:t xml:space="preserve"> решает за минуту систему размерности 2100</w:t>
      </w:r>
      <w:r w:rsidRPr="00FA10B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A10BC">
        <w:rPr>
          <w:rFonts w:ascii="Times New Roman" w:hAnsi="Times New Roman" w:cs="Times New Roman"/>
          <w:sz w:val="24"/>
          <w:szCs w:val="24"/>
        </w:rPr>
        <w:t>2100.</w:t>
      </w:r>
    </w:p>
    <w:p w14:paraId="328D3CB8" w14:textId="0EFE3088" w:rsidR="007244DA" w:rsidRPr="00FA10BC" w:rsidRDefault="007244DA" w:rsidP="00B50B08">
      <w:pPr>
        <w:rPr>
          <w:rFonts w:ascii="Times New Roman" w:hAnsi="Times New Roman" w:cs="Times New Roman"/>
          <w:sz w:val="24"/>
          <w:szCs w:val="24"/>
        </w:rPr>
      </w:pPr>
    </w:p>
    <w:p w14:paraId="7C66D840" w14:textId="5BAC5EBC" w:rsidR="003146C9" w:rsidRPr="00FA10BC" w:rsidRDefault="003146C9" w:rsidP="00B50B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10BC">
        <w:rPr>
          <w:rFonts w:ascii="Times New Roman" w:hAnsi="Times New Roman" w:cs="Times New Roman"/>
          <w:sz w:val="24"/>
          <w:szCs w:val="24"/>
        </w:rPr>
        <w:tab/>
      </w:r>
      <w:r w:rsidRPr="00FA10BC">
        <w:rPr>
          <w:rFonts w:ascii="Times New Roman" w:hAnsi="Times New Roman" w:cs="Times New Roman"/>
          <w:sz w:val="24"/>
          <w:szCs w:val="24"/>
        </w:rPr>
        <w:tab/>
      </w:r>
      <w:r w:rsidRPr="00FA10BC">
        <w:rPr>
          <w:rFonts w:ascii="Times New Roman" w:hAnsi="Times New Roman" w:cs="Times New Roman"/>
          <w:sz w:val="24"/>
          <w:szCs w:val="24"/>
        </w:rPr>
        <w:tab/>
      </w:r>
      <w:r w:rsidRPr="00FA10BC">
        <w:rPr>
          <w:rFonts w:ascii="Times New Roman" w:hAnsi="Times New Roman" w:cs="Times New Roman"/>
          <w:sz w:val="24"/>
          <w:szCs w:val="24"/>
        </w:rPr>
        <w:tab/>
      </w:r>
      <w:r w:rsidRPr="00FA10BC">
        <w:rPr>
          <w:rFonts w:ascii="Times New Roman" w:hAnsi="Times New Roman" w:cs="Times New Roman"/>
          <w:sz w:val="24"/>
          <w:szCs w:val="24"/>
        </w:rPr>
        <w:tab/>
      </w:r>
      <w:r w:rsidRPr="00FA10BC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FA10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A10BC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5445F863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System;</w:t>
      </w:r>
    </w:p>
    <w:p w14:paraId="1B56C0B0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System.Collections.Generic</w:t>
      </w:r>
      <w:proofErr w:type="spellEnd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6A2AE7CB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System.Diagnostics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0B0B3802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System.IO;</w:t>
      </w:r>
    </w:p>
    <w:p w14:paraId="48704F5C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System.Linq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17A163D3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257F629B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namespace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ConsoleApp1</w:t>
      </w:r>
    </w:p>
    <w:p w14:paraId="22F69CB1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14:paraId="69E5F79B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3658F630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0DE9531A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class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E87B54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Program</w:t>
      </w:r>
    </w:p>
    <w:p w14:paraId="4B25C0BF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{</w:t>
      </w:r>
    </w:p>
    <w:p w14:paraId="026030FD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PrintMatrix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Start"/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,] matrix)</w:t>
      </w:r>
    </w:p>
    <w:p w14:paraId="3F4405F8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2FA5CD72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matrix.GetLength</w:t>
      </w:r>
      <w:proofErr w:type="spellEnd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(0);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++)</w:t>
      </w:r>
    </w:p>
    <w:p w14:paraId="06C74A6F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267F4AC2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= 0; j &lt; 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matrix.GetLength</w:t>
      </w:r>
      <w:proofErr w:type="spellEnd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(0);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14:paraId="7C63C46C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1A735C2C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Console.Write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matrix[</w:t>
      </w:r>
      <w:proofErr w:type="spellStart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, j].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"0.###\t"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));</w:t>
      </w:r>
    </w:p>
    <w:p w14:paraId="56A3BE0E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62BEF028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52101CE6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();</w:t>
      </w:r>
    </w:p>
    <w:p w14:paraId="4F3192BF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3BD79882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59027503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4E4FE05C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PrintVector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Start"/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 vector)</w:t>
      </w:r>
    </w:p>
    <w:p w14:paraId="695F1551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7FC1B3D7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vector.Length</w:t>
      </w:r>
      <w:proofErr w:type="spellEnd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++)</w:t>
      </w:r>
    </w:p>
    <w:p w14:paraId="451D4321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0EA524EE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Console.Write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(vector[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ToString</w:t>
      </w:r>
      <w:proofErr w:type="spellEnd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"0.### "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));</w:t>
      </w:r>
    </w:p>
    <w:p w14:paraId="70866D10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7012FE43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23B14F7F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();</w:t>
      </w:r>
    </w:p>
    <w:p w14:paraId="6443780D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0B617E6A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363B6D5E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,]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InitMatrix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()</w:t>
      </w:r>
    </w:p>
    <w:p w14:paraId="20DF8638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3A2CC85E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,] result;</w:t>
      </w:r>
    </w:p>
    <w:p w14:paraId="630F9690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680FF909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StreamReader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sr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StreamReader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"Matrix.txt"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))</w:t>
      </w:r>
    </w:p>
    <w:p w14:paraId="47D1CF98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5715E7B0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List&lt;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&gt;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strLines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List&lt;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&gt;(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7E66333C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line = 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sr.ReadLine</w:t>
      </w:r>
      <w:proofErr w:type="spellEnd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();</w:t>
      </w:r>
    </w:p>
    <w:p w14:paraId="31C87F02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73BD2D17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while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line !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=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null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14:paraId="3B77C27E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7C6D2E6A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strLines.Add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(line);</w:t>
      </w:r>
    </w:p>
    <w:p w14:paraId="039AA620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line = 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sr.ReadLine</w:t>
      </w:r>
      <w:proofErr w:type="spellEnd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();</w:t>
      </w:r>
    </w:p>
    <w:p w14:paraId="5EE3D8CA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66009BF1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406B4F3B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result =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strLines.Count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strLines.Count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];</w:t>
      </w:r>
    </w:p>
    <w:p w14:paraId="6FCB6CBD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strLines.Count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++)</w:t>
      </w:r>
    </w:p>
    <w:p w14:paraId="6A17747C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20DCB38F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tmpArr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strLines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].Split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' '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).</w:t>
      </w:r>
    </w:p>
    <w:p w14:paraId="4DE127C0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Select(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x =&gt; </w:t>
      </w:r>
      <w:proofErr w:type="spellStart"/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.Parse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(x)).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ToArray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();</w:t>
      </w:r>
    </w:p>
    <w:p w14:paraId="51BED06F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= 0; j &lt;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strLines.Count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14:paraId="204F0A71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13505BE8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result[</w:t>
      </w:r>
      <w:proofErr w:type="spellStart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j] =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tmpArr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[j];</w:t>
      </w:r>
    </w:p>
    <w:p w14:paraId="0CE2985E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6BFC13C1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408EC980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40D50D0A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486214CB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result;</w:t>
      </w:r>
    </w:p>
    <w:p w14:paraId="75C4999E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lastRenderedPageBreak/>
        <w:t xml:space="preserve">        }</w:t>
      </w:r>
    </w:p>
    <w:p w14:paraId="1246357E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2A7ED640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InitVector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()</w:t>
      </w:r>
    </w:p>
    <w:p w14:paraId="5EEE26EC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7158051F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 result;</w:t>
      </w:r>
    </w:p>
    <w:p w14:paraId="58C96AD9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4214F8F3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StreamReader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sr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StreamReader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"Vector.txt"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))</w:t>
      </w:r>
    </w:p>
    <w:p w14:paraId="399F4E41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2F89F47F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result = 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sr.ReadLine</w:t>
      </w:r>
      <w:proofErr w:type="spellEnd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().Split(</w:t>
      </w:r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' '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).Select(x =&gt; </w:t>
      </w:r>
      <w:proofErr w:type="spellStart"/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.Parse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(x)).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ToArray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();</w:t>
      </w:r>
    </w:p>
    <w:p w14:paraId="5A7580A8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68D582AC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6202F1ED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result;</w:t>
      </w:r>
    </w:p>
    <w:p w14:paraId="2607EB17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18D28A9A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601C0717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private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GetNorma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Start"/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 vector) =&gt;</w:t>
      </w:r>
    </w:p>
    <w:p w14:paraId="2E48F2B2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vector.Aggregate</w:t>
      </w:r>
      <w:proofErr w:type="spellEnd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((x, y) =&gt;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Math.Abs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(x) +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Math.Abs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(y));</w:t>
      </w:r>
    </w:p>
    <w:p w14:paraId="3F935B60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13253B02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private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VectorDifference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[] a,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[] b) =&gt;</w:t>
      </w:r>
    </w:p>
    <w:p w14:paraId="165579FF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a.Length</w:t>
      </w:r>
      <w:proofErr w:type="spellEnd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].Select((x,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 =&gt; x = a[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 - b[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]).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ToArray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();</w:t>
      </w:r>
    </w:p>
    <w:p w14:paraId="6835DCF0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7569D0F4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private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ConditionTest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Start"/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,] matrix,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[] vector)</w:t>
      </w:r>
    </w:p>
    <w:p w14:paraId="778224D0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56CB2949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 res1, res2;</w:t>
      </w:r>
    </w:p>
    <w:p w14:paraId="4AFBBABF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vector2 = (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vector.Clone</w:t>
      </w:r>
      <w:proofErr w:type="spellEnd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()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as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[]);</w:t>
      </w:r>
    </w:p>
    <w:p w14:paraId="36381A70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vector2[0] -= 0.01;</w:t>
      </w:r>
    </w:p>
    <w:p w14:paraId="215B077E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try</w:t>
      </w:r>
    </w:p>
    <w:p w14:paraId="3C3B2738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445C5CE5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determ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266496F5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res1 =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GaussMethod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matrix, vector).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GetSolution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out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determ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7BFFFFB4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res2 =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GaussMethod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matrix, vector2).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GetSolution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out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determ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2701A044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046E1E8F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catch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GaussMethodSolutionNotFound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e)</w:t>
      </w:r>
    </w:p>
    <w:p w14:paraId="0F96FCDD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2E6F6481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e.Message</w:t>
      </w:r>
      <w:proofErr w:type="spellEnd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026F87E0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Console.ReadKey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();</w:t>
      </w:r>
    </w:p>
    <w:p w14:paraId="0BBC5C24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54279AA9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0E651E1B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58409865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41234970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"\n**** Result of solution № 1****"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01C51300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PrintVector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(res1);</w:t>
      </w:r>
    </w:p>
    <w:p w14:paraId="00769B28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612AEAD4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"\n**** Result of solution № 2****"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467FB8AD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PrintVector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(res2);</w:t>
      </w:r>
    </w:p>
    <w:p w14:paraId="2CDCA0A3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270B5440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diff1 = 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VectorDifference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vector, vector2);</w:t>
      </w:r>
    </w:p>
    <w:p w14:paraId="78ABD637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diff2 = 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VectorDifference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res1, res2);</w:t>
      </w:r>
    </w:p>
    <w:p w14:paraId="7345FA4F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5EA08C21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Norm1 =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GetNorma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(diff1) /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GetNorma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(vector);</w:t>
      </w:r>
    </w:p>
    <w:p w14:paraId="502CA953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Norm2 =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GetNorma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(diff2) /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GetNorma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(res1);</w:t>
      </w:r>
    </w:p>
    <w:p w14:paraId="5C68BF19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39781C24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(Norm1 &gt; Norm2)</w:t>
      </w:r>
    </w:p>
    <w:p w14:paraId="4FDC66CC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55607228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"\</w:t>
      </w:r>
      <w:proofErr w:type="spellStart"/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nResult</w:t>
      </w:r>
      <w:proofErr w:type="spellEnd"/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of comparison: "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70083E65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"Error rate in the source date &gt; Solution error rate \n"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074EAF0B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709DE055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73B40494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(Norm1 &lt; Norm2)</w:t>
      </w:r>
    </w:p>
    <w:p w14:paraId="5C208A97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6771A130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"\</w:t>
      </w:r>
      <w:proofErr w:type="spellStart"/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nResult</w:t>
      </w:r>
      <w:proofErr w:type="spellEnd"/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of comparison: "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0D41A294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"Solution error rate &gt; Error rate in the source date\n"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2A06D013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6269273E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77135428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cond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Norm2 / Norm1;</w:t>
      </w:r>
    </w:p>
    <w:p w14:paraId="3B906C2E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"\n**** Condition number ****"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2E92FF0C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cond.ToString</w:t>
      </w:r>
      <w:proofErr w:type="spellEnd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"0.0##"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));</w:t>
      </w:r>
    </w:p>
    <w:p w14:paraId="584F3D22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72E93005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try</w:t>
      </w:r>
    </w:p>
    <w:p w14:paraId="76E41484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26F410F4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lastRenderedPageBreak/>
        <w:t xml:space="preserve">    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determ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7C3B23FF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vector.Length</w:t>
      </w:r>
      <w:proofErr w:type="spellEnd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++)</w:t>
      </w:r>
    </w:p>
    <w:p w14:paraId="03E0F928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68C32F66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tmpVector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(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vector.Clone</w:t>
      </w:r>
      <w:proofErr w:type="spellEnd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()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as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[]);</w:t>
      </w:r>
    </w:p>
    <w:p w14:paraId="22FE3AEA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tmpVector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 -= -0.01;</w:t>
      </w:r>
    </w:p>
    <w:p w14:paraId="0E26FB34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tmpRes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GaussMethod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matrix,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tmpVector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GetSolution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out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determ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087FA55A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23F72EA9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$"\n**** Result of solution with variable vector № 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+ 1}</w:t>
      </w:r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****"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5CC5CF60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PrintVector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tmpRes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2BB188BE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54D7A5F5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70068609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catch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GaussMethodSolutionNotFound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e)</w:t>
      </w:r>
    </w:p>
    <w:p w14:paraId="455105E6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505C217E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e.Message</w:t>
      </w:r>
      <w:proofErr w:type="spellEnd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797DCFE9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Console.ReadKey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();</w:t>
      </w:r>
    </w:p>
    <w:p w14:paraId="6A9E287C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50840D37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74FBCD98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7B0B3F85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7990C288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4183C6EE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private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,]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InitRandomMatrix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size)</w:t>
      </w:r>
    </w:p>
    <w:p w14:paraId="7773651C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20FADC68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,] result =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[size, size];</w:t>
      </w:r>
    </w:p>
    <w:p w14:paraId="52E657B9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Random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rnd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Random(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69C03B28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0EAA5D67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++)</w:t>
      </w:r>
    </w:p>
    <w:p w14:paraId="38CDF32A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4FF65551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= 0; j &lt; size;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14:paraId="3833F412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3C2722BE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result[</w:t>
      </w:r>
      <w:proofErr w:type="spellStart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j] =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rnd.Next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(100);</w:t>
      </w:r>
    </w:p>
    <w:p w14:paraId="446CA273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16A0DDF0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346EF098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1F10B7BC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result;</w:t>
      </w:r>
    </w:p>
    <w:p w14:paraId="5F6569D5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5099F59B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3D70245C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private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InitRandomVector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size)</w:t>
      </w:r>
    </w:p>
    <w:p w14:paraId="122FAA3A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49A22D84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] result =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[size];</w:t>
      </w:r>
    </w:p>
    <w:p w14:paraId="6DB8EE80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Random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rnd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Random(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6AA2A4A0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7C927F57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++)</w:t>
      </w:r>
    </w:p>
    <w:p w14:paraId="1B2C180E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05A396D9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result[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rnd.Next</w:t>
      </w:r>
      <w:proofErr w:type="spellEnd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(100);</w:t>
      </w:r>
    </w:p>
    <w:p w14:paraId="6FDEBA6D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4EA2DF42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595BC3F6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result;</w:t>
      </w:r>
    </w:p>
    <w:p w14:paraId="30799E2B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44B59D61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06637034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private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TimeTest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14:paraId="2FD425D3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78BBEC8F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StreamWriter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sw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StreamWriter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"Time Statistic.txt"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))</w:t>
      </w:r>
    </w:p>
    <w:p w14:paraId="5C6F3324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3109DC66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100;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&lt;= 500;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+= 100)</w:t>
      </w:r>
    </w:p>
    <w:p w14:paraId="6258F33E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09788897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,] matrix =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InitRandomMatrix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701CAE04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] vector =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InitRandomVector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174CD341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79512B91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Stopwatch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stopwatch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Stopwatch(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3A015A67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stopwatch.Start</w:t>
      </w:r>
      <w:proofErr w:type="spellEnd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();</w:t>
      </w:r>
    </w:p>
    <w:p w14:paraId="60F5FDA7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determ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5810E082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GaussMethod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matrix, vector).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GetSolution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out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determ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1A81CA33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stopwatch.Stop</w:t>
      </w:r>
      <w:proofErr w:type="spellEnd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();</w:t>
      </w:r>
    </w:p>
    <w:p w14:paraId="0036BA62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4E98E963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$"Time for a matrix with size 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: 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stopwatch.ElapsedMilliseconds</w:t>
      </w:r>
      <w:proofErr w:type="spellEnd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}</w:t>
      </w:r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5B3E661D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</w:rPr>
        <w:t>sw.WriteLine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</w:rPr>
        <w:t>stopwatch.ElapsedMilliseconds</w:t>
      </w:r>
      <w:proofErr w:type="spellEnd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</w:rPr>
        <w:t>);</w:t>
      </w:r>
    </w:p>
    <w:p w14:paraId="03E04506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</w:rPr>
        <w:t xml:space="preserve">                }</w:t>
      </w:r>
    </w:p>
    <w:p w14:paraId="4DC4AC87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</w:rPr>
        <w:lastRenderedPageBreak/>
        <w:t xml:space="preserve">            }</w:t>
      </w:r>
    </w:p>
    <w:p w14:paraId="0D1B9D79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</w:rPr>
        <w:t xml:space="preserve">        }</w:t>
      </w:r>
    </w:p>
    <w:p w14:paraId="7774EA0B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</w:rPr>
      </w:pPr>
    </w:p>
    <w:p w14:paraId="5B43A5F3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</w:rPr>
        <w:t xml:space="preserve">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static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Main(</w:t>
      </w:r>
      <w:proofErr w:type="gramStart"/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args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14:paraId="4D424227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01F0BB12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,] matrix =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InitMatrix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();</w:t>
      </w:r>
    </w:p>
    <w:p w14:paraId="0B456068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] vector =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InitVector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();</w:t>
      </w:r>
    </w:p>
    <w:p w14:paraId="7F903877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5AD33763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"**** Matrix A ****"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7400BFEE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PrintMatrix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(matrix);</w:t>
      </w:r>
    </w:p>
    <w:p w14:paraId="5BD00E09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"\n**** Vector b ****"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57B763C8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PrintVector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(vector);</w:t>
      </w:r>
    </w:p>
    <w:p w14:paraId="317BDACE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7785E0EE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determ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66131154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 res;</w:t>
      </w:r>
    </w:p>
    <w:p w14:paraId="048CC1EC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try</w:t>
      </w:r>
    </w:p>
    <w:p w14:paraId="26F83E9F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1C8722F8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res =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GaussMethod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matrix, vector).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GetSolution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out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determ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07554955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6DEAEF0F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68E20097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catch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GaussMethodSolutionNotFound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e)</w:t>
      </w:r>
    </w:p>
    <w:p w14:paraId="413DA1A8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746F8D15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e.Message</w:t>
      </w:r>
      <w:proofErr w:type="spellEnd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768463C6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Console.ReadKey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();</w:t>
      </w:r>
    </w:p>
    <w:p w14:paraId="4FF49A97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E87B54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75DB6FD7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7E5E74E7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08B7AE0B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099C93AC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"\n**** Result of solution ****"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56D9DF63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PrintVector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(res);</w:t>
      </w:r>
    </w:p>
    <w:p w14:paraId="7F5BB1C0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"\n**** Determinant ****"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7BBF1C51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Console.Write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determ.ToString</w:t>
      </w:r>
      <w:proofErr w:type="spellEnd"/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E87B54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"0.#####################\n"</w:t>
      </w: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));</w:t>
      </w:r>
    </w:p>
    <w:p w14:paraId="6DAE3C25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504646DC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ConditionTest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matrix, vector);</w:t>
      </w:r>
    </w:p>
    <w:p w14:paraId="331943A9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TimeTest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6B4566C9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6085164B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Console.ReadKey</w:t>
      </w:r>
      <w:proofErr w:type="spellEnd"/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();</w:t>
      </w:r>
    </w:p>
    <w:p w14:paraId="6CB51D06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r w:rsidRPr="00E87B54">
        <w:rPr>
          <w:rFonts w:ascii="Consolas" w:eastAsiaTheme="minorHAnsi" w:hAnsi="Consolas" w:cs="Consolas"/>
          <w:color w:val="000000"/>
          <w:sz w:val="18"/>
          <w:szCs w:val="18"/>
        </w:rPr>
        <w:t>}</w:t>
      </w:r>
    </w:p>
    <w:p w14:paraId="7B2770F4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</w:rPr>
        <w:t xml:space="preserve">    }</w:t>
      </w:r>
    </w:p>
    <w:p w14:paraId="3325318F" w14:textId="77777777" w:rsidR="00E87B54" w:rsidRPr="00E87B54" w:rsidRDefault="00E87B54" w:rsidP="00E87B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</w:rPr>
      </w:pPr>
      <w:r w:rsidRPr="00E87B54">
        <w:rPr>
          <w:rFonts w:ascii="Consolas" w:eastAsiaTheme="minorHAnsi" w:hAnsi="Consolas" w:cs="Consolas"/>
          <w:color w:val="000000"/>
          <w:sz w:val="18"/>
          <w:szCs w:val="18"/>
        </w:rPr>
        <w:t>}</w:t>
      </w:r>
    </w:p>
    <w:p w14:paraId="1DCDAEF3" w14:textId="28EDA6CB" w:rsidR="003146C9" w:rsidRPr="00FA10BC" w:rsidRDefault="003146C9" w:rsidP="00B50B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247D66" w14:textId="52EB7D78" w:rsidR="004C0183" w:rsidRPr="00FA10BC" w:rsidRDefault="004C0183" w:rsidP="00B50B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6A6207" w14:textId="53AEBDB3" w:rsidR="004C0183" w:rsidRPr="00FA10BC" w:rsidRDefault="00BB4972" w:rsidP="00C70138">
      <w:pPr>
        <w:ind w:left="2832"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10BC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="00ED7904" w:rsidRPr="00FA10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D7904" w:rsidRPr="00FA10BC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ED7904" w:rsidRPr="00FA10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D7904" w:rsidRPr="00FA10BC">
        <w:rPr>
          <w:rFonts w:ascii="Times New Roman" w:hAnsi="Times New Roman" w:cs="Times New Roman"/>
          <w:b/>
          <w:bCs/>
          <w:sz w:val="24"/>
          <w:szCs w:val="24"/>
        </w:rPr>
        <w:t>тестами</w:t>
      </w:r>
    </w:p>
    <w:p w14:paraId="2F394ACC" w14:textId="43F744A8" w:rsidR="004C0183" w:rsidRPr="00FA10BC" w:rsidRDefault="004C0183" w:rsidP="00B50B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11C4FD" w14:textId="44BEDD39" w:rsidR="004C0183" w:rsidRPr="00FA10BC" w:rsidRDefault="004C0183" w:rsidP="00B50B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5DBD2E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System;</w:t>
      </w:r>
    </w:p>
    <w:p w14:paraId="522F4C5A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System.Linq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7B90ECD6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01DACD46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namespace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ConsoleApp1</w:t>
      </w:r>
    </w:p>
    <w:p w14:paraId="4201AFE6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14:paraId="55C5F09C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class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B4422A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GaussMethodSolutionNotFound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:</w:t>
      </w:r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Exception</w:t>
      </w:r>
    </w:p>
    <w:p w14:paraId="25AC6A4A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{</w:t>
      </w:r>
    </w:p>
    <w:p w14:paraId="627655A6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B4422A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GaussMethodSolutionNotFound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msg)</w:t>
      </w:r>
    </w:p>
    <w:p w14:paraId="70C0A70E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: </w:t>
      </w:r>
      <w:proofErr w:type="gramStart"/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base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B4422A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$"Solution can't be found: 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{msg}</w:t>
      </w:r>
      <w:r w:rsidRPr="00B4422A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 xml:space="preserve"> \n"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14:paraId="29D5B78D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06EF729E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2B0CDB6F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}</w:t>
      </w:r>
    </w:p>
    <w:p w14:paraId="274B0878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0490A097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class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4422A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GaussMethod</w:t>
      </w:r>
      <w:proofErr w:type="spellEnd"/>
    </w:p>
    <w:p w14:paraId="3B6D6ECA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{</w:t>
      </w:r>
    </w:p>
    <w:p w14:paraId="703FFC1E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private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transpositionX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61B808B4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private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size;</w:t>
      </w:r>
    </w:p>
    <w:p w14:paraId="6C32BA54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</w:p>
    <w:p w14:paraId="712319A8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,] Matrix {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get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}</w:t>
      </w:r>
    </w:p>
    <w:p w14:paraId="6A9C26A8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VectorB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{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get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 }</w:t>
      </w:r>
    </w:p>
    <w:p w14:paraId="0383F924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78F98216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lastRenderedPageBreak/>
        <w:t xml:space="preserve">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private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InitTransposition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14:paraId="1700860C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0A233E2C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transpositionX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[size];</w:t>
      </w:r>
    </w:p>
    <w:p w14:paraId="0514E03A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transpositionX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transpositionX.Select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((x,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) =&gt; x =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ToArray</w:t>
      </w:r>
      <w:proofErr w:type="spellEnd"/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();</w:t>
      </w:r>
    </w:p>
    <w:p w14:paraId="0CEAB411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230A9CFC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69353AD9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4422A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GaussMethod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Start"/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,] matrix,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[] b)</w:t>
      </w:r>
    </w:p>
    <w:p w14:paraId="3A1F85BA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665A03D0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Matrix = </w:t>
      </w:r>
      <w:proofErr w:type="spellStart"/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matrix.Clone</w:t>
      </w:r>
      <w:proofErr w:type="spellEnd"/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()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as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[,];</w:t>
      </w:r>
    </w:p>
    <w:p w14:paraId="26513B33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VectorB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b.Clone</w:t>
      </w:r>
      <w:proofErr w:type="spellEnd"/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()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as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[];</w:t>
      </w:r>
    </w:p>
    <w:p w14:paraId="1558D7F1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size = </w:t>
      </w:r>
      <w:proofErr w:type="spellStart"/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b.Length</w:t>
      </w:r>
      <w:proofErr w:type="spellEnd"/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0C60E5D0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7C5D04F2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1793B473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ReturnVectorDeterminant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() </w:t>
      </w:r>
      <w:r w:rsidRPr="00B4422A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// Return of the vector X and determinant </w:t>
      </w:r>
    </w:p>
    <w:p w14:paraId="187E4F0F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40ABBD87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InitTransposition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1792BE09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TDCOTGM(</w:t>
      </w:r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73911883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tmpVector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RCOTGM();</w:t>
      </w:r>
    </w:p>
    <w:p w14:paraId="2066511A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1042217F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] result =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[size];</w:t>
      </w:r>
    </w:p>
    <w:p w14:paraId="540BD0D0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++)</w:t>
      </w:r>
    </w:p>
    <w:p w14:paraId="6456A6EF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6B4F03D3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result[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tmpVector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transpositionX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]];</w:t>
      </w:r>
    </w:p>
    <w:p w14:paraId="5152B029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6C3CEE22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78887500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result;</w:t>
      </w:r>
    </w:p>
    <w:p w14:paraId="25FD7B82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08780378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7F29D2E1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GetSolution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out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determinant)</w:t>
      </w:r>
    </w:p>
    <w:p w14:paraId="028BFC1A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4F531662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result = </w:t>
      </w:r>
      <w:proofErr w:type="spellStart"/>
      <w:proofErr w:type="gramStart"/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this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.ReturnVectorDeterminant</w:t>
      </w:r>
      <w:proofErr w:type="spellEnd"/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();</w:t>
      </w:r>
    </w:p>
    <w:p w14:paraId="418E9C7F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determinant = </w:t>
      </w:r>
      <w:r w:rsidRPr="00B4422A">
        <w:rPr>
          <w:rFonts w:ascii="Consolas" w:eastAsiaTheme="minorHAnsi" w:hAnsi="Consolas" w:cs="Consolas"/>
          <w:color w:val="000000"/>
          <w:sz w:val="18"/>
          <w:szCs w:val="18"/>
        </w:rPr>
        <w:t>С</w:t>
      </w:r>
      <w:proofErr w:type="spellStart"/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ountingDeterminant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17169E63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result;</w:t>
      </w:r>
    </w:p>
    <w:p w14:paraId="59C7052B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431E2E38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77DFEDE3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B4422A">
        <w:rPr>
          <w:rFonts w:ascii="Consolas" w:eastAsiaTheme="minorHAnsi" w:hAnsi="Consolas" w:cs="Consolas"/>
          <w:color w:val="000000"/>
          <w:sz w:val="18"/>
          <w:szCs w:val="18"/>
        </w:rPr>
        <w:t>С</w:t>
      </w:r>
      <w:proofErr w:type="spellStart"/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ountingDeterminant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) </w:t>
      </w:r>
      <w:r w:rsidRPr="00B4422A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// Counting the determinant     </w:t>
      </w:r>
    </w:p>
    <w:p w14:paraId="64B60B9C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36E83A1C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result = 1;</w:t>
      </w:r>
    </w:p>
    <w:p w14:paraId="060A273B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4E8FBADB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++)</w:t>
      </w:r>
    </w:p>
    <w:p w14:paraId="7B0034C7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51F5B299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result *= </w:t>
      </w:r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Matrix[</w:t>
      </w:r>
      <w:proofErr w:type="spellStart"/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];</w:t>
      </w:r>
    </w:p>
    <w:p w14:paraId="59D17E9B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54F2F725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0800236E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result;</w:t>
      </w:r>
    </w:p>
    <w:p w14:paraId="085BF666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4B086CD0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1D434586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private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RRAC(</w:t>
      </w:r>
      <w:proofErr w:type="gramEnd"/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dI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j) </w:t>
      </w:r>
      <w:r w:rsidRPr="00B4422A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// Rearranging </w:t>
      </w:r>
      <w:proofErr w:type="spellStart"/>
      <w:r w:rsidRPr="00B4422A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>rowns</w:t>
      </w:r>
      <w:proofErr w:type="spellEnd"/>
      <w:r w:rsidRPr="00B4422A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and columns  </w:t>
      </w:r>
    </w:p>
    <w:p w14:paraId="38CEF6FA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76E5B1BA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k = 0; k &lt; size; k++)</w:t>
      </w:r>
    </w:p>
    <w:p w14:paraId="64E035C3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087B6A29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tmpI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Matrix[</w:t>
      </w:r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k,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dI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];</w:t>
      </w:r>
    </w:p>
    <w:p w14:paraId="01A46517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Matrix[</w:t>
      </w:r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k,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dI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 = Matrix[k, j];</w:t>
      </w:r>
    </w:p>
    <w:p w14:paraId="1AC6CDB1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Matrix[</w:t>
      </w:r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k, j] =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tmpI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57CDCAD4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0CEB0FF5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30CFD936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k = 0; k &lt; size; k++)</w:t>
      </w:r>
    </w:p>
    <w:p w14:paraId="30CCB0BA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37A4ADAE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tmpJ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Matrix[</w:t>
      </w:r>
      <w:proofErr w:type="spellStart"/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dI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, k];</w:t>
      </w:r>
    </w:p>
    <w:p w14:paraId="43A7CB72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Matrix[</w:t>
      </w:r>
      <w:proofErr w:type="spellStart"/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dI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, k] = Matrix[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, k];</w:t>
      </w:r>
    </w:p>
    <w:p w14:paraId="1734A916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Matrix[</w:t>
      </w:r>
      <w:proofErr w:type="spellStart"/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k] =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tmpJ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5A476E35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015BD075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3A58CCE1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tmpB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VectorB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dI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];</w:t>
      </w:r>
    </w:p>
    <w:p w14:paraId="7BB8AC4D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VectorB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dI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VectorB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];</w:t>
      </w:r>
    </w:p>
    <w:p w14:paraId="76B70619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VectorB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tmpB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6671DE4C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3969F522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tmpX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transpositionX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dI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];</w:t>
      </w:r>
    </w:p>
    <w:p w14:paraId="30EDE5EE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transpositionX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dI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transpositionX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[j];</w:t>
      </w:r>
    </w:p>
    <w:p w14:paraId="319AA75D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transpositionX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[j] =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tmpX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151374B4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2670CFAB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50DBA864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private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FTMEITM(</w:t>
      </w:r>
      <w:proofErr w:type="gramEnd"/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dI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) </w:t>
      </w:r>
      <w:r w:rsidRPr="00B4422A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// Finding the maximum element in the matrix      </w:t>
      </w:r>
    </w:p>
    <w:p w14:paraId="15D7D2EE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13C3BCB2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maxI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0;</w:t>
      </w:r>
    </w:p>
    <w:p w14:paraId="572AB009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maxJ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0;</w:t>
      </w:r>
    </w:p>
    <w:p w14:paraId="1BB02C07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maxAbs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0;</w:t>
      </w:r>
    </w:p>
    <w:p w14:paraId="5095CB74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1DAB02D9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dI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++)</w:t>
      </w:r>
    </w:p>
    <w:p w14:paraId="44991347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3F855978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=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dI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; j &lt; size;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14:paraId="79C61FCA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40BE885C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maxAbs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Math.Abs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Matrix[</w:t>
      </w:r>
      <w:proofErr w:type="spellStart"/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, j]))</w:t>
      </w:r>
    </w:p>
    <w:p w14:paraId="6882148D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615B4AF9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maxAbs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Math.Abs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Matrix[</w:t>
      </w:r>
      <w:proofErr w:type="spellStart"/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, j]);</w:t>
      </w:r>
    </w:p>
    <w:p w14:paraId="065825ED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maxI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7EB3A50C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maxJ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j;</w:t>
      </w:r>
    </w:p>
    <w:p w14:paraId="4CCFC727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5A17FE81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658B84CF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3472F342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38EB00B2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RRAC(</w:t>
      </w:r>
      <w:proofErr w:type="spellStart"/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dI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maxI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maxJ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2A867EB6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04B7E1FD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1D656088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private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TDCOTGM(</w:t>
      </w:r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) </w:t>
      </w:r>
      <w:r w:rsidRPr="00B4422A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// The direct course of the Gauss method                      </w:t>
      </w:r>
    </w:p>
    <w:p w14:paraId="55350F08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6F8E86A3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++)</w:t>
      </w:r>
    </w:p>
    <w:p w14:paraId="49D00829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4CD5EAEE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FTMEITM(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45A284BA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Math.Abs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Matrix[</w:t>
      </w:r>
      <w:proofErr w:type="spellStart"/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]) == 0.00000001)</w:t>
      </w:r>
    </w:p>
    <w:p w14:paraId="06CAAC5D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284328A1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throw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GaussMethodSolutionNotFound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B4422A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"Determinant are singular"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);</w:t>
      </w:r>
    </w:p>
    <w:p w14:paraId="337A6ED9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7AFB43CF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14655942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=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+ 1; j &lt; size;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14:paraId="0F1DF29A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0AF0A536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coeff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Matrix[</w:t>
      </w:r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j,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 / Matrix[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];</w:t>
      </w:r>
    </w:p>
    <w:p w14:paraId="4CFEC2FC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k =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+ 1; k &lt; size; k++)</w:t>
      </w:r>
    </w:p>
    <w:p w14:paraId="648B2A7E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49EA01A9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Matrix[</w:t>
      </w:r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j, k] -= Matrix[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k] *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coeff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314E7ABA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2AC6EC3E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VectorB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[j] -=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VectorB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] *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coeff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2C61C29E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3D73F4CD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2483284D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56ADE4EB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6833E821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private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] RCOTGM() </w:t>
      </w:r>
      <w:r w:rsidRPr="00B4422A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// Reverse course of the Gauss method   </w:t>
      </w:r>
    </w:p>
    <w:p w14:paraId="2A5D353F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54D08402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] result =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double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[size];</w:t>
      </w:r>
    </w:p>
    <w:p w14:paraId="5E651D90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682BF92C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size - 1;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&gt;= 0;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--)</w:t>
      </w:r>
    </w:p>
    <w:p w14:paraId="7A030158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6057908B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for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r w:rsidRPr="00B4422A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j =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+ 1; j &lt; size;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</w:p>
    <w:p w14:paraId="1A50FCD7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30007D80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VectorB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] -= </w:t>
      </w:r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Matrix[</w:t>
      </w:r>
      <w:proofErr w:type="spellStart"/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, j] * result[j];</w:t>
      </w:r>
    </w:p>
    <w:p w14:paraId="1DDB7696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07611F3A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result[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VectorB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] / </w:t>
      </w:r>
      <w:proofErr w:type="gram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Matrix[</w:t>
      </w:r>
      <w:proofErr w:type="spellStart"/>
      <w:proofErr w:type="gram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];</w:t>
      </w:r>
    </w:p>
    <w:p w14:paraId="33F7B988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Pr="00B4422A">
        <w:rPr>
          <w:rFonts w:ascii="Consolas" w:eastAsiaTheme="minorHAnsi" w:hAnsi="Consolas" w:cs="Consolas"/>
          <w:color w:val="000000"/>
          <w:sz w:val="18"/>
          <w:szCs w:val="18"/>
        </w:rPr>
        <w:t>}</w:t>
      </w:r>
    </w:p>
    <w:p w14:paraId="4195587E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B4422A">
        <w:rPr>
          <w:rFonts w:ascii="Consolas" w:eastAsiaTheme="minorHAnsi" w:hAnsi="Consolas" w:cs="Consolas"/>
          <w:color w:val="0000FF"/>
          <w:sz w:val="18"/>
          <w:szCs w:val="18"/>
        </w:rPr>
        <w:t>return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</w:rPr>
        <w:t xml:space="preserve"> </w:t>
      </w:r>
      <w:proofErr w:type="spellStart"/>
      <w:r w:rsidRPr="00B4422A">
        <w:rPr>
          <w:rFonts w:ascii="Consolas" w:eastAsiaTheme="minorHAnsi" w:hAnsi="Consolas" w:cs="Consolas"/>
          <w:color w:val="000000"/>
          <w:sz w:val="18"/>
          <w:szCs w:val="18"/>
        </w:rPr>
        <w:t>result</w:t>
      </w:r>
      <w:proofErr w:type="spellEnd"/>
      <w:r w:rsidRPr="00B4422A">
        <w:rPr>
          <w:rFonts w:ascii="Consolas" w:eastAsiaTheme="minorHAnsi" w:hAnsi="Consolas" w:cs="Consolas"/>
          <w:color w:val="000000"/>
          <w:sz w:val="18"/>
          <w:szCs w:val="18"/>
        </w:rPr>
        <w:t>;</w:t>
      </w:r>
    </w:p>
    <w:p w14:paraId="1970BB8F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</w:rPr>
        <w:t xml:space="preserve">        }</w:t>
      </w:r>
    </w:p>
    <w:p w14:paraId="14D81200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</w:rPr>
        <w:t xml:space="preserve">    }</w:t>
      </w:r>
    </w:p>
    <w:p w14:paraId="4037548E" w14:textId="77777777" w:rsidR="00B4422A" w:rsidRPr="00B4422A" w:rsidRDefault="00B4422A" w:rsidP="00B4422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</w:rPr>
      </w:pPr>
      <w:r w:rsidRPr="00B4422A">
        <w:rPr>
          <w:rFonts w:ascii="Consolas" w:eastAsiaTheme="minorHAnsi" w:hAnsi="Consolas" w:cs="Consolas"/>
          <w:color w:val="000000"/>
          <w:sz w:val="18"/>
          <w:szCs w:val="18"/>
        </w:rPr>
        <w:t>}</w:t>
      </w:r>
    </w:p>
    <w:p w14:paraId="51F89504" w14:textId="47A4CA06" w:rsidR="00DD4BCB" w:rsidRPr="00FA10BC" w:rsidRDefault="00DD4BCB" w:rsidP="00DD4BCB">
      <w:pPr>
        <w:rPr>
          <w:rFonts w:ascii="Times New Roman" w:hAnsi="Times New Roman" w:cs="Times New Roman"/>
          <w:sz w:val="24"/>
          <w:szCs w:val="24"/>
        </w:rPr>
      </w:pPr>
    </w:p>
    <w:sectPr w:rsidR="00DD4BCB" w:rsidRPr="00FA1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8E591" w14:textId="77777777" w:rsidR="000346D4" w:rsidRDefault="000346D4" w:rsidP="00A45267">
      <w:pPr>
        <w:spacing w:line="240" w:lineRule="auto"/>
      </w:pPr>
      <w:r>
        <w:separator/>
      </w:r>
    </w:p>
  </w:endnote>
  <w:endnote w:type="continuationSeparator" w:id="0">
    <w:p w14:paraId="4EBEF8E8" w14:textId="77777777" w:rsidR="000346D4" w:rsidRDefault="000346D4" w:rsidP="00A452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0439E" w14:textId="77777777" w:rsidR="000346D4" w:rsidRDefault="000346D4" w:rsidP="00A45267">
      <w:pPr>
        <w:spacing w:line="240" w:lineRule="auto"/>
      </w:pPr>
      <w:r>
        <w:separator/>
      </w:r>
    </w:p>
  </w:footnote>
  <w:footnote w:type="continuationSeparator" w:id="0">
    <w:p w14:paraId="28887286" w14:textId="77777777" w:rsidR="000346D4" w:rsidRDefault="000346D4" w:rsidP="00A452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21443"/>
    <w:multiLevelType w:val="multilevel"/>
    <w:tmpl w:val="0B66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0C"/>
    <w:rsid w:val="000346D4"/>
    <w:rsid w:val="000451B9"/>
    <w:rsid w:val="000874A6"/>
    <w:rsid w:val="000D7B2E"/>
    <w:rsid w:val="000E60AB"/>
    <w:rsid w:val="000F3FBD"/>
    <w:rsid w:val="0011658A"/>
    <w:rsid w:val="00116F55"/>
    <w:rsid w:val="001331BF"/>
    <w:rsid w:val="001968F4"/>
    <w:rsid w:val="001A3DD1"/>
    <w:rsid w:val="001F063A"/>
    <w:rsid w:val="0020445A"/>
    <w:rsid w:val="002247A5"/>
    <w:rsid w:val="00250BD5"/>
    <w:rsid w:val="0028515D"/>
    <w:rsid w:val="002866A6"/>
    <w:rsid w:val="00286D52"/>
    <w:rsid w:val="00286FB4"/>
    <w:rsid w:val="00292960"/>
    <w:rsid w:val="00297EC9"/>
    <w:rsid w:val="002C2E12"/>
    <w:rsid w:val="002D4D95"/>
    <w:rsid w:val="002E121C"/>
    <w:rsid w:val="002E1EE1"/>
    <w:rsid w:val="00301531"/>
    <w:rsid w:val="003146C9"/>
    <w:rsid w:val="0035047F"/>
    <w:rsid w:val="003707FD"/>
    <w:rsid w:val="00387870"/>
    <w:rsid w:val="003970C0"/>
    <w:rsid w:val="003A03B9"/>
    <w:rsid w:val="003A2541"/>
    <w:rsid w:val="003D71CE"/>
    <w:rsid w:val="003E4CFE"/>
    <w:rsid w:val="003F08A0"/>
    <w:rsid w:val="00470799"/>
    <w:rsid w:val="004737C8"/>
    <w:rsid w:val="00490787"/>
    <w:rsid w:val="004C0183"/>
    <w:rsid w:val="004E3EE4"/>
    <w:rsid w:val="004E7F13"/>
    <w:rsid w:val="004F3E97"/>
    <w:rsid w:val="00505C27"/>
    <w:rsid w:val="00526503"/>
    <w:rsid w:val="00537E2E"/>
    <w:rsid w:val="005471AF"/>
    <w:rsid w:val="005C7BA1"/>
    <w:rsid w:val="005F070A"/>
    <w:rsid w:val="0063501E"/>
    <w:rsid w:val="00636312"/>
    <w:rsid w:val="00645ADC"/>
    <w:rsid w:val="00681CDD"/>
    <w:rsid w:val="00690879"/>
    <w:rsid w:val="006A7B41"/>
    <w:rsid w:val="006B2AC1"/>
    <w:rsid w:val="006C5339"/>
    <w:rsid w:val="006C73D7"/>
    <w:rsid w:val="007031F2"/>
    <w:rsid w:val="007154F0"/>
    <w:rsid w:val="007244DA"/>
    <w:rsid w:val="00736525"/>
    <w:rsid w:val="00774BCD"/>
    <w:rsid w:val="007B5531"/>
    <w:rsid w:val="0080759D"/>
    <w:rsid w:val="00817F67"/>
    <w:rsid w:val="00831CB7"/>
    <w:rsid w:val="00843E56"/>
    <w:rsid w:val="008638DB"/>
    <w:rsid w:val="00866FA8"/>
    <w:rsid w:val="00877CD8"/>
    <w:rsid w:val="00883E6C"/>
    <w:rsid w:val="00894563"/>
    <w:rsid w:val="008A1E9F"/>
    <w:rsid w:val="008A53F6"/>
    <w:rsid w:val="0093430E"/>
    <w:rsid w:val="0095457F"/>
    <w:rsid w:val="009A3F31"/>
    <w:rsid w:val="009B361C"/>
    <w:rsid w:val="009D3BC1"/>
    <w:rsid w:val="009E5026"/>
    <w:rsid w:val="00A05A4F"/>
    <w:rsid w:val="00A074B2"/>
    <w:rsid w:val="00A44F0C"/>
    <w:rsid w:val="00A45267"/>
    <w:rsid w:val="00A642E0"/>
    <w:rsid w:val="00A6653D"/>
    <w:rsid w:val="00A74983"/>
    <w:rsid w:val="00A97694"/>
    <w:rsid w:val="00AA4F70"/>
    <w:rsid w:val="00AC0C0A"/>
    <w:rsid w:val="00AF7999"/>
    <w:rsid w:val="00B208D5"/>
    <w:rsid w:val="00B4422A"/>
    <w:rsid w:val="00B50B08"/>
    <w:rsid w:val="00B60214"/>
    <w:rsid w:val="00B96363"/>
    <w:rsid w:val="00BA0085"/>
    <w:rsid w:val="00BB4972"/>
    <w:rsid w:val="00BB73D8"/>
    <w:rsid w:val="00BC7362"/>
    <w:rsid w:val="00C13D95"/>
    <w:rsid w:val="00C33F85"/>
    <w:rsid w:val="00C40579"/>
    <w:rsid w:val="00C70138"/>
    <w:rsid w:val="00C83EB6"/>
    <w:rsid w:val="00C859D6"/>
    <w:rsid w:val="00CB7232"/>
    <w:rsid w:val="00CD1A68"/>
    <w:rsid w:val="00CE0639"/>
    <w:rsid w:val="00D04581"/>
    <w:rsid w:val="00D5009C"/>
    <w:rsid w:val="00D61F78"/>
    <w:rsid w:val="00D814F5"/>
    <w:rsid w:val="00D874E5"/>
    <w:rsid w:val="00D8757E"/>
    <w:rsid w:val="00DB3829"/>
    <w:rsid w:val="00DC55D4"/>
    <w:rsid w:val="00DD26B6"/>
    <w:rsid w:val="00DD2FB8"/>
    <w:rsid w:val="00DD4BCB"/>
    <w:rsid w:val="00DE12E4"/>
    <w:rsid w:val="00DE73F8"/>
    <w:rsid w:val="00E220A1"/>
    <w:rsid w:val="00E264CC"/>
    <w:rsid w:val="00E32A54"/>
    <w:rsid w:val="00E41036"/>
    <w:rsid w:val="00E63B33"/>
    <w:rsid w:val="00E76E97"/>
    <w:rsid w:val="00E868F0"/>
    <w:rsid w:val="00E87B54"/>
    <w:rsid w:val="00E942C0"/>
    <w:rsid w:val="00EA5E0A"/>
    <w:rsid w:val="00EA7505"/>
    <w:rsid w:val="00ED6515"/>
    <w:rsid w:val="00ED7904"/>
    <w:rsid w:val="00EF3605"/>
    <w:rsid w:val="00EF7EFF"/>
    <w:rsid w:val="00F14415"/>
    <w:rsid w:val="00F17F59"/>
    <w:rsid w:val="00F26CE6"/>
    <w:rsid w:val="00F645E6"/>
    <w:rsid w:val="00F66D34"/>
    <w:rsid w:val="00F85AB0"/>
    <w:rsid w:val="00FA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7A92"/>
  <w15:chartTrackingRefBased/>
  <w15:docId w15:val="{8A1C92FE-1806-4A08-8545-E14B7742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D52"/>
    <w:pPr>
      <w:spacing w:after="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26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5267"/>
    <w:rPr>
      <w:rFonts w:ascii="Arial" w:eastAsia="Arial" w:hAnsi="Arial" w:cs="Arial"/>
    </w:rPr>
  </w:style>
  <w:style w:type="paragraph" w:styleId="a5">
    <w:name w:val="footer"/>
    <w:basedOn w:val="a"/>
    <w:link w:val="a6"/>
    <w:uiPriority w:val="99"/>
    <w:unhideWhenUsed/>
    <w:rsid w:val="00A4526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5267"/>
    <w:rPr>
      <w:rFonts w:ascii="Arial" w:eastAsia="Arial" w:hAnsi="Arial" w:cs="Arial"/>
    </w:rPr>
  </w:style>
  <w:style w:type="character" w:styleId="a7">
    <w:name w:val="Placeholder Text"/>
    <w:basedOn w:val="a0"/>
    <w:uiPriority w:val="99"/>
    <w:semiHidden/>
    <w:rsid w:val="00B442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1942</Words>
  <Characters>11075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6</cp:revision>
  <dcterms:created xsi:type="dcterms:W3CDTF">2021-05-18T16:05:00Z</dcterms:created>
  <dcterms:modified xsi:type="dcterms:W3CDTF">2021-06-05T19:04:00Z</dcterms:modified>
</cp:coreProperties>
</file>