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32285" w14:textId="77777777" w:rsidR="00C51925" w:rsidRDefault="00C51925" w:rsidP="00C5192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F43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УНИВЕРСИТЕТ</w:t>
      </w:r>
    </w:p>
    <w:p w14:paraId="1A5FFD4C" w14:textId="77777777" w:rsidR="00C51925" w:rsidRDefault="00C51925" w:rsidP="00C519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прикладной математики и информатики</w:t>
      </w:r>
    </w:p>
    <w:p w14:paraId="6F8500D5" w14:textId="77777777" w:rsidR="00C51925" w:rsidRDefault="00C51925" w:rsidP="00C519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технологий программирования</w:t>
      </w:r>
    </w:p>
    <w:p w14:paraId="5C7DDC5F" w14:textId="77777777" w:rsidR="00C51925" w:rsidRDefault="00C51925" w:rsidP="00C519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7BFF0D" w14:textId="7A5FB71B" w:rsidR="00C51925" w:rsidRPr="00D97AEE" w:rsidRDefault="000C7CC4" w:rsidP="00C519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Никончик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Даниил</w:t>
      </w:r>
    </w:p>
    <w:p w14:paraId="26F48E0F" w14:textId="77777777" w:rsidR="00C51925" w:rsidRPr="00C51925" w:rsidRDefault="00C51925" w:rsidP="00C519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Pr="00C51925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0EFAA45A" w14:textId="77777777" w:rsidR="00C51925" w:rsidRDefault="00C51925" w:rsidP="00C519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«Программирование мобильных и встраиваемых систем» </w:t>
      </w:r>
    </w:p>
    <w:p w14:paraId="407FCE70" w14:textId="617B88CB" w:rsidR="00C51925" w:rsidRDefault="00C51925" w:rsidP="00C519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="00D97AEE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курса 12 группы</w:t>
      </w:r>
    </w:p>
    <w:p w14:paraId="021F6BF1" w14:textId="77777777" w:rsidR="00833E02" w:rsidRDefault="00C51925" w:rsidP="00C519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A7CBA72" w14:textId="77777777" w:rsidR="00833E02" w:rsidRDefault="00833E02" w:rsidP="00C519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95C3D" w14:textId="77777777" w:rsidR="00C51925" w:rsidRDefault="00C51925" w:rsidP="00C519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24832A" w14:textId="77777777" w:rsidR="00C51925" w:rsidRDefault="00C51925" w:rsidP="00C5192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 </w:t>
      </w:r>
    </w:p>
    <w:p w14:paraId="2BC8CC48" w14:textId="77777777" w:rsidR="00C51925" w:rsidRDefault="00C51925" w:rsidP="00C5192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Давидовская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Мария Ивановна</w:t>
      </w:r>
    </w:p>
    <w:p w14:paraId="5151C0E5" w14:textId="77777777" w:rsidR="00C51925" w:rsidRDefault="00C51925" w:rsidP="00C519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61E9C2" w14:textId="77777777" w:rsidR="00C51925" w:rsidRDefault="00C51925" w:rsidP="00C519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5185C6" w14:textId="77777777" w:rsidR="00C51925" w:rsidRDefault="00C51925" w:rsidP="00C519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85F604" w14:textId="77777777" w:rsidR="00C51925" w:rsidRDefault="00C51925" w:rsidP="00C519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BBF50" w14:textId="77777777" w:rsidR="00C51925" w:rsidRDefault="00C51925" w:rsidP="00C519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2271AF5" w14:textId="77777777" w:rsidR="00C51925" w:rsidRDefault="00C51925" w:rsidP="00C51925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 2021</w:t>
      </w:r>
    </w:p>
    <w:p w14:paraId="4141FA00" w14:textId="77777777" w:rsidR="00C214C2" w:rsidRDefault="00C214C2"/>
    <w:p w14:paraId="1B20B967" w14:textId="77777777" w:rsidR="00C214C2" w:rsidRDefault="00C214C2"/>
    <w:p w14:paraId="0C3C3D1E" w14:textId="62783661" w:rsidR="00C214C2" w:rsidRPr="00493C5C" w:rsidRDefault="00C214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14C2">
        <w:rPr>
          <w:rFonts w:ascii="Times New Roman" w:hAnsi="Times New Roman" w:cs="Times New Roman"/>
          <w:b/>
          <w:bCs/>
          <w:sz w:val="28"/>
          <w:szCs w:val="28"/>
        </w:rPr>
        <w:t>Задание 3.1</w:t>
      </w:r>
    </w:p>
    <w:p w14:paraId="7B67475A" w14:textId="77777777" w:rsidR="00263A09" w:rsidRDefault="00263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</w:p>
    <w:p w14:paraId="7E015C32" w14:textId="6A84957A" w:rsidR="00D02CA7" w:rsidRPr="00D02CA7" w:rsidRDefault="00D02C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2C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4E2153" wp14:editId="0BF45303">
            <wp:extent cx="4162425" cy="92584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0248" cy="92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92C5" w14:textId="77777777" w:rsidR="00263A09" w:rsidRDefault="00263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153AE221" w14:textId="6B2BDE7F" w:rsidR="00D02CA7" w:rsidRDefault="00D02CA7">
      <w:pPr>
        <w:rPr>
          <w:rFonts w:ascii="Times New Roman" w:hAnsi="Times New Roman" w:cs="Times New Roman"/>
          <w:sz w:val="28"/>
          <w:szCs w:val="28"/>
        </w:rPr>
      </w:pPr>
      <w:r w:rsidRPr="00D02C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7D34FD" wp14:editId="5668DF12">
            <wp:extent cx="5591175" cy="4823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664" cy="48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E959" w14:textId="3D167FFF" w:rsidR="00263A09" w:rsidRDefault="00263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</w:p>
    <w:p w14:paraId="0F01B820" w14:textId="55F15D23" w:rsidR="00B1612B" w:rsidRDefault="00B1612B">
      <w:pPr>
        <w:rPr>
          <w:rFonts w:ascii="Times New Roman" w:hAnsi="Times New Roman" w:cs="Times New Roman"/>
          <w:sz w:val="28"/>
          <w:szCs w:val="28"/>
        </w:rPr>
      </w:pPr>
      <w:r w:rsidRPr="00B161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43D6A8" wp14:editId="2C88AC9E">
            <wp:extent cx="2762250" cy="229717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393" cy="23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5693" w14:textId="22A0D73E" w:rsidR="00B1612B" w:rsidRDefault="00B31183">
      <w:pPr>
        <w:rPr>
          <w:rFonts w:ascii="Times New Roman" w:hAnsi="Times New Roman" w:cs="Times New Roman"/>
          <w:sz w:val="28"/>
          <w:szCs w:val="28"/>
        </w:rPr>
      </w:pPr>
      <w:r w:rsidRPr="00B311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6E30FB" wp14:editId="1825180D">
            <wp:extent cx="3770931" cy="1186543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174" cy="119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1400" w14:textId="773E7F2C" w:rsidR="00263A09" w:rsidRDefault="00263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w14:paraId="5E633305" w14:textId="23392877" w:rsidR="00B1612B" w:rsidRDefault="00B1612B">
      <w:pPr>
        <w:rPr>
          <w:rFonts w:ascii="Times New Roman" w:hAnsi="Times New Roman" w:cs="Times New Roman"/>
          <w:sz w:val="28"/>
          <w:szCs w:val="28"/>
        </w:rPr>
      </w:pPr>
      <w:r w:rsidRPr="00B161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72EA1D" wp14:editId="47830B4F">
            <wp:extent cx="4486275" cy="8243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975" cy="82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3D0E" w14:textId="06851FE0" w:rsidR="00B1612B" w:rsidRDefault="00B1612B">
      <w:pPr>
        <w:rPr>
          <w:rFonts w:ascii="Times New Roman" w:hAnsi="Times New Roman" w:cs="Times New Roman"/>
          <w:sz w:val="28"/>
          <w:szCs w:val="28"/>
        </w:rPr>
      </w:pPr>
      <w:r w:rsidRPr="00B1612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FEF85C" wp14:editId="1CC58BE7">
            <wp:extent cx="3349937" cy="1562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1271" cy="156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7D5D" w14:textId="251A2604" w:rsidR="00B31183" w:rsidRDefault="00B31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</w:p>
    <w:p w14:paraId="5D980DB0" w14:textId="77777777" w:rsidR="00B1612B" w:rsidRDefault="00B1612B">
      <w:pPr>
        <w:rPr>
          <w:rFonts w:ascii="Times New Roman" w:hAnsi="Times New Roman" w:cs="Times New Roman"/>
          <w:sz w:val="28"/>
          <w:szCs w:val="28"/>
        </w:rPr>
      </w:pPr>
      <w:r w:rsidRPr="00B161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A02F97" wp14:editId="624EBC4C">
            <wp:extent cx="5940425" cy="7359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FD58" w14:textId="36B136C8" w:rsidR="00B1612B" w:rsidRDefault="00B31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</w:p>
    <w:p w14:paraId="3D70DBBB" w14:textId="478F7118" w:rsidR="00B1612B" w:rsidRDefault="00B1612B">
      <w:pPr>
        <w:rPr>
          <w:rFonts w:ascii="Times New Roman" w:hAnsi="Times New Roman" w:cs="Times New Roman"/>
          <w:sz w:val="28"/>
          <w:szCs w:val="28"/>
        </w:rPr>
      </w:pPr>
      <w:r w:rsidRPr="00B161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9AA6F9" wp14:editId="25045F7F">
            <wp:extent cx="3543795" cy="790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88C6" w14:textId="6C4875D4" w:rsidR="00B31183" w:rsidRDefault="00B31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</w:p>
    <w:p w14:paraId="2DAA68B4" w14:textId="77777777" w:rsidR="00DF290D" w:rsidRDefault="00B1612B">
      <w:pPr>
        <w:rPr>
          <w:rFonts w:ascii="Times New Roman" w:hAnsi="Times New Roman" w:cs="Times New Roman"/>
          <w:sz w:val="28"/>
          <w:szCs w:val="28"/>
        </w:rPr>
      </w:pPr>
      <w:r w:rsidRPr="00B161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D05817" wp14:editId="5AD03E3D">
            <wp:extent cx="3572374" cy="56205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9E13" w14:textId="32DD35E2" w:rsidR="00DF290D" w:rsidRDefault="00DF290D">
      <w:pPr>
        <w:rPr>
          <w:rFonts w:ascii="Times New Roman" w:hAnsi="Times New Roman" w:cs="Times New Roman"/>
          <w:sz w:val="28"/>
          <w:szCs w:val="28"/>
        </w:rPr>
      </w:pPr>
      <w:r w:rsidRPr="00DF29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F07E1F" wp14:editId="02231FDE">
            <wp:extent cx="1848108" cy="72400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0048" w14:textId="004F04F4" w:rsidR="00B31183" w:rsidRDefault="00B31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</w:p>
    <w:p w14:paraId="23E03331" w14:textId="77777777" w:rsidR="00DF290D" w:rsidRDefault="00DF290D">
      <w:pPr>
        <w:rPr>
          <w:rFonts w:ascii="Times New Roman" w:hAnsi="Times New Roman" w:cs="Times New Roman"/>
          <w:sz w:val="28"/>
          <w:szCs w:val="28"/>
        </w:rPr>
      </w:pPr>
      <w:r w:rsidRPr="00DF29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8A2866" wp14:editId="073C83A1">
            <wp:extent cx="2219635" cy="31436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B50A" w14:textId="727DB6EA" w:rsidR="00DF290D" w:rsidRDefault="00DF290D">
      <w:pPr>
        <w:rPr>
          <w:rFonts w:ascii="Times New Roman" w:hAnsi="Times New Roman" w:cs="Times New Roman"/>
          <w:sz w:val="28"/>
          <w:szCs w:val="28"/>
        </w:rPr>
      </w:pPr>
      <w:r w:rsidRPr="00DF29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927AA5" wp14:editId="0977D458">
            <wp:extent cx="5106113" cy="60015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2AA4" w14:textId="5B8DA64B" w:rsidR="00B31183" w:rsidRDefault="00B31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</w:p>
    <w:p w14:paraId="2DE64376" w14:textId="77777777" w:rsidR="00017A3A" w:rsidRDefault="00017A3A">
      <w:pPr>
        <w:rPr>
          <w:rFonts w:ascii="Times New Roman" w:hAnsi="Times New Roman" w:cs="Times New Roman"/>
          <w:sz w:val="28"/>
          <w:szCs w:val="28"/>
        </w:rPr>
      </w:pPr>
      <w:r w:rsidRPr="00017A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19F169" wp14:editId="5F4F20E2">
            <wp:extent cx="2200582" cy="19052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BF09" w14:textId="64316934" w:rsidR="00017A3A" w:rsidRDefault="00017A3A">
      <w:pPr>
        <w:rPr>
          <w:rFonts w:ascii="Times New Roman" w:hAnsi="Times New Roman" w:cs="Times New Roman"/>
          <w:sz w:val="28"/>
          <w:szCs w:val="28"/>
        </w:rPr>
      </w:pPr>
      <w:r w:rsidRPr="00017A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AD72D6" wp14:editId="0E1B7BCC">
            <wp:extent cx="3648584" cy="1019317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E78D" w14:textId="18206822" w:rsidR="00B31183" w:rsidRDefault="00B31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12.</w:t>
      </w:r>
    </w:p>
    <w:p w14:paraId="7ECBACCF" w14:textId="2E47AF2D" w:rsidR="00017A3A" w:rsidRDefault="00017A3A">
      <w:pPr>
        <w:rPr>
          <w:rFonts w:ascii="Times New Roman" w:hAnsi="Times New Roman" w:cs="Times New Roman"/>
          <w:sz w:val="28"/>
          <w:szCs w:val="28"/>
        </w:rPr>
      </w:pPr>
      <w:r w:rsidRPr="00017A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6904EB" wp14:editId="0AEE93F9">
            <wp:extent cx="2448267" cy="838317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2E7D" w14:textId="6D115C75" w:rsidR="00B31183" w:rsidRDefault="00B31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</w:p>
    <w:p w14:paraId="66B17ACE" w14:textId="77777777" w:rsidR="00017A3A" w:rsidRDefault="00017A3A">
      <w:pPr>
        <w:rPr>
          <w:rFonts w:ascii="Times New Roman" w:hAnsi="Times New Roman" w:cs="Times New Roman"/>
          <w:sz w:val="28"/>
          <w:szCs w:val="28"/>
        </w:rPr>
      </w:pPr>
      <w:r w:rsidRPr="00017A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AF80CF" wp14:editId="50ED7EBB">
            <wp:extent cx="3562847" cy="249589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298C" w14:textId="62186C6F" w:rsidR="001C149F" w:rsidRDefault="00017A3A">
      <w:pPr>
        <w:rPr>
          <w:rFonts w:ascii="Times New Roman" w:hAnsi="Times New Roman" w:cs="Times New Roman"/>
          <w:sz w:val="28"/>
          <w:szCs w:val="28"/>
        </w:rPr>
      </w:pPr>
      <w:r w:rsidRPr="00017A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23BDC0" wp14:editId="70334537">
            <wp:extent cx="2276793" cy="495369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C3A0" w14:textId="3DC846D3" w:rsidR="00B31183" w:rsidRDefault="00B31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</w:p>
    <w:p w14:paraId="2A63AB3D" w14:textId="77777777" w:rsidR="001C149F" w:rsidRDefault="001C149F">
      <w:pPr>
        <w:rPr>
          <w:rFonts w:ascii="Times New Roman" w:hAnsi="Times New Roman" w:cs="Times New Roman"/>
          <w:sz w:val="28"/>
          <w:szCs w:val="28"/>
        </w:rPr>
      </w:pPr>
      <w:r w:rsidRPr="001C14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F34058" wp14:editId="03F8696E">
            <wp:extent cx="2000529" cy="31436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12A9" w14:textId="2474C38E" w:rsidR="007E10F6" w:rsidRDefault="007E10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10F6">
        <w:rPr>
          <w:rFonts w:ascii="Times New Roman" w:hAnsi="Times New Roman" w:cs="Times New Roman"/>
          <w:b/>
          <w:bCs/>
          <w:sz w:val="28"/>
          <w:szCs w:val="28"/>
        </w:rPr>
        <w:t>Задание 3.2</w:t>
      </w:r>
    </w:p>
    <w:p w14:paraId="2E7EEBFD" w14:textId="41F25F0E" w:rsidR="00F466CB" w:rsidRPr="00D97AEE" w:rsidRDefault="00F466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D36AEA" w14:textId="0726902B" w:rsidR="00A65521" w:rsidRDefault="00690A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>Переключитесь в терминал tty1 и запустите на переднем плане бесконечный процесс</w:t>
      </w:r>
      <w:r w:rsidR="00F466CB">
        <w:t>:</w:t>
      </w:r>
      <w:r w:rsidR="00F466CB" w:rsidRPr="00F466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7576BE" w14:textId="346340B3" w:rsidR="00D97AEE" w:rsidRPr="00D97AEE" w:rsidRDefault="00D97A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</w:p>
    <w:p w14:paraId="4BD2CF65" w14:textId="77777777" w:rsidR="00511FBA" w:rsidRDefault="00511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3.3</w:t>
      </w:r>
    </w:p>
    <w:p w14:paraId="754D17BB" w14:textId="2880BCDA" w:rsidR="005D059E" w:rsidRDefault="00511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14:paraId="6DD9B037" w14:textId="6096A7A2" w:rsidR="00D97AEE" w:rsidRDefault="00D97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69EB1BF9" w14:textId="0EA9E5D8" w:rsidR="00D40E5C" w:rsidRDefault="005D0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14:paraId="26E349D7" w14:textId="784C2C88" w:rsidR="00D97AEE" w:rsidRDefault="00D97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7DC902BE" w14:textId="77777777" w:rsidR="00D40E5C" w:rsidRDefault="00D40E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02A09990" w14:textId="77777777" w:rsidR="00D97AEE" w:rsidRDefault="00D97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Выполнил</w:t>
      </w:r>
    </w:p>
    <w:p w14:paraId="32105401" w14:textId="4EC1F9FF" w:rsidR="008C169E" w:rsidRDefault="00D40E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Выполняет вывод содержимого </w:t>
      </w:r>
      <w:r w:rsidR="00FA55EE">
        <w:rPr>
          <w:rFonts w:ascii="Times New Roman" w:hAnsi="Times New Roman" w:cs="Times New Roman"/>
          <w:sz w:val="28"/>
          <w:szCs w:val="28"/>
        </w:rPr>
        <w:t>подкаталогов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55EE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FA55EE">
        <w:rPr>
          <w:rFonts w:ascii="Times New Roman" w:hAnsi="Times New Roman" w:cs="Times New Roman"/>
          <w:sz w:val="28"/>
          <w:szCs w:val="28"/>
        </w:rPr>
        <w:t>.</w:t>
      </w:r>
    </w:p>
    <w:p w14:paraId="4BB0A473" w14:textId="77777777" w:rsidR="008C169E" w:rsidRDefault="008C169E">
      <w:pPr>
        <w:rPr>
          <w:rFonts w:ascii="Times New Roman" w:hAnsi="Times New Roman" w:cs="Times New Roman"/>
          <w:sz w:val="28"/>
          <w:szCs w:val="28"/>
        </w:rPr>
      </w:pPr>
    </w:p>
    <w:p w14:paraId="4A2DC8EC" w14:textId="7B093453" w:rsidR="00A75241" w:rsidRPr="00493C5C" w:rsidRDefault="008C169E">
      <w:pPr>
        <w:rPr>
          <w:rFonts w:ascii="Times New Roman" w:hAnsi="Times New Roman" w:cs="Times New Roman"/>
          <w:sz w:val="28"/>
          <w:szCs w:val="28"/>
        </w:rPr>
      </w:pPr>
      <w:r w:rsidRPr="00493C5C">
        <w:rPr>
          <w:rFonts w:ascii="Times New Roman" w:hAnsi="Times New Roman" w:cs="Times New Roman"/>
          <w:sz w:val="28"/>
          <w:szCs w:val="28"/>
        </w:rPr>
        <w:t xml:space="preserve">4. </w:t>
      </w:r>
    </w:p>
    <w:p w14:paraId="5B8EC071" w14:textId="0951FF68" w:rsidR="00C9601F" w:rsidRPr="00937398" w:rsidRDefault="00C9601F" w:rsidP="009373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7398">
        <w:rPr>
          <w:rFonts w:ascii="Times New Roman" w:hAnsi="Times New Roman" w:cs="Times New Roman"/>
          <w:sz w:val="28"/>
          <w:szCs w:val="28"/>
        </w:rPr>
        <w:t xml:space="preserve">TERM - </w:t>
      </w:r>
      <w:r w:rsidR="00937398" w:rsidRPr="00937398">
        <w:rPr>
          <w:rFonts w:ascii="Times New Roman" w:hAnsi="Times New Roman" w:cs="Times New Roman"/>
          <w:sz w:val="28"/>
          <w:szCs w:val="28"/>
        </w:rPr>
        <w:t xml:space="preserve"> завершает процесс </w:t>
      </w:r>
      <w:r w:rsidRPr="00937398">
        <w:rPr>
          <w:rFonts w:ascii="Times New Roman" w:hAnsi="Times New Roman" w:cs="Times New Roman"/>
          <w:sz w:val="28"/>
          <w:szCs w:val="28"/>
        </w:rPr>
        <w:br/>
        <w:t xml:space="preserve">INT </w:t>
      </w:r>
      <w:r w:rsidR="00937398" w:rsidRPr="00937398">
        <w:rPr>
          <w:rFonts w:ascii="Times New Roman" w:hAnsi="Times New Roman" w:cs="Times New Roman"/>
          <w:sz w:val="28"/>
          <w:szCs w:val="28"/>
        </w:rPr>
        <w:t>–</w:t>
      </w:r>
      <w:r w:rsidRPr="00937398">
        <w:rPr>
          <w:rFonts w:ascii="Times New Roman" w:hAnsi="Times New Roman" w:cs="Times New Roman"/>
          <w:sz w:val="28"/>
          <w:szCs w:val="28"/>
        </w:rPr>
        <w:t xml:space="preserve"> </w:t>
      </w:r>
      <w:r w:rsidR="00937398" w:rsidRPr="00937398">
        <w:rPr>
          <w:rFonts w:ascii="Times New Roman" w:hAnsi="Times New Roman" w:cs="Times New Roman"/>
          <w:sz w:val="28"/>
          <w:szCs w:val="28"/>
        </w:rPr>
        <w:t>прерывание процесса</w:t>
      </w:r>
      <w:r w:rsidRPr="00937398">
        <w:rPr>
          <w:rFonts w:ascii="Times New Roman" w:hAnsi="Times New Roman" w:cs="Times New Roman"/>
          <w:sz w:val="28"/>
          <w:szCs w:val="28"/>
        </w:rPr>
        <w:t> </w:t>
      </w:r>
    </w:p>
    <w:p w14:paraId="5655C902" w14:textId="7736CF05" w:rsidR="00937398" w:rsidRPr="00937398" w:rsidRDefault="00937398" w:rsidP="009373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7398">
        <w:rPr>
          <w:rFonts w:ascii="Times New Roman" w:hAnsi="Times New Roman" w:cs="Times New Roman"/>
          <w:sz w:val="28"/>
          <w:szCs w:val="28"/>
        </w:rPr>
        <w:t>HUP – обрыв терминальной линии</w:t>
      </w:r>
    </w:p>
    <w:p w14:paraId="25ADA1EA" w14:textId="0F47B4E4" w:rsidR="00937398" w:rsidRPr="00937398" w:rsidRDefault="00C9601F" w:rsidP="009373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7398">
        <w:rPr>
          <w:rFonts w:ascii="Times New Roman" w:hAnsi="Times New Roman" w:cs="Times New Roman"/>
          <w:sz w:val="28"/>
          <w:szCs w:val="28"/>
        </w:rPr>
        <w:t xml:space="preserve">QUIT – </w:t>
      </w:r>
      <w:r w:rsidR="00937398" w:rsidRPr="00937398">
        <w:rPr>
          <w:rFonts w:ascii="Times New Roman" w:hAnsi="Times New Roman" w:cs="Times New Roman"/>
          <w:sz w:val="28"/>
          <w:szCs w:val="28"/>
        </w:rPr>
        <w:t>выход</w:t>
      </w:r>
    </w:p>
    <w:p w14:paraId="57BEBC0C" w14:textId="28BED25F" w:rsidR="00A75241" w:rsidRDefault="00A75241" w:rsidP="00A75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14:paraId="419C2628" w14:textId="20DA8DE9" w:rsidR="00937398" w:rsidRDefault="00A75241" w:rsidP="00937398">
      <w:pPr>
        <w:rPr>
          <w:rFonts w:ascii="Times New Roman" w:hAnsi="Times New Roman" w:cs="Times New Roman"/>
          <w:sz w:val="28"/>
          <w:szCs w:val="28"/>
        </w:rPr>
      </w:pPr>
      <w:r w:rsidRPr="00937398">
        <w:rPr>
          <w:rFonts w:ascii="Times New Roman" w:hAnsi="Times New Roman" w:cs="Times New Roman"/>
          <w:sz w:val="28"/>
          <w:szCs w:val="28"/>
        </w:rPr>
        <w:t>Ничего не произойдёт, второй пользователь не имеет доступа к процессам первого пользователя</w:t>
      </w:r>
    </w:p>
    <w:p w14:paraId="3229CF80" w14:textId="084D99E4" w:rsidR="00937398" w:rsidRDefault="00937398" w:rsidP="00937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w14:paraId="4104D1CE" w14:textId="719C32C0" w:rsidR="00A228CD" w:rsidRDefault="009762E2" w:rsidP="00937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Выполнил</w:t>
      </w:r>
    </w:p>
    <w:p w14:paraId="38553B3A" w14:textId="4DC83EF0" w:rsidR="00A228CD" w:rsidRDefault="00A228CD" w:rsidP="00937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34131">
        <w:rPr>
          <w:rFonts w:ascii="Times New Roman" w:hAnsi="Times New Roman" w:cs="Times New Roman"/>
          <w:sz w:val="28"/>
          <w:szCs w:val="28"/>
        </w:rPr>
        <w:t>-8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98D715" w14:textId="1B4D7DFE" w:rsidR="00A228CD" w:rsidRDefault="009762E2" w:rsidP="00937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Выполнил</w:t>
      </w:r>
    </w:p>
    <w:p w14:paraId="7C92119A" w14:textId="78C25302" w:rsidR="00A228CD" w:rsidRDefault="00B34131" w:rsidP="00937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</w:p>
    <w:p w14:paraId="4A1DF670" w14:textId="2BB8C17C" w:rsidR="007148FD" w:rsidRDefault="009762E2" w:rsidP="00937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Выполнил</w:t>
      </w:r>
    </w:p>
    <w:p w14:paraId="67757BC4" w14:textId="713C5EEE" w:rsidR="00B34131" w:rsidRDefault="00B34131" w:rsidP="00937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</w:p>
    <w:p w14:paraId="6846B140" w14:textId="008620C3" w:rsidR="00B34131" w:rsidRDefault="009762E2" w:rsidP="00937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Выполнил</w:t>
      </w:r>
    </w:p>
    <w:p w14:paraId="5DB7EB35" w14:textId="77777777" w:rsidR="00B34131" w:rsidRDefault="00B34131" w:rsidP="00937398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 w:rsidRPr="00B34131">
        <w:rPr>
          <w:noProof/>
        </w:rPr>
        <w:t xml:space="preserve"> </w:t>
      </w:r>
    </w:p>
    <w:p w14:paraId="3D02513C" w14:textId="14A27EB7" w:rsidR="00B34131" w:rsidRDefault="009762E2" w:rsidP="00937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Выполнил</w:t>
      </w:r>
    </w:p>
    <w:p w14:paraId="3927BB82" w14:textId="77777777" w:rsidR="00B34131" w:rsidRDefault="00B34131" w:rsidP="00937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</w:p>
    <w:p w14:paraId="35396C42" w14:textId="5803E0D6" w:rsidR="00B34131" w:rsidRPr="009762E2" w:rsidRDefault="009762E2" w:rsidP="00937398">
      <w:pPr>
        <w:rPr>
          <w:noProof/>
        </w:rPr>
      </w:pPr>
      <w:r>
        <w:rPr>
          <w:noProof/>
        </w:rPr>
        <w:t>Выполнил</w:t>
      </w:r>
    </w:p>
    <w:p w14:paraId="3CB2EF26" w14:textId="2D3A51C4" w:rsidR="00306EC3" w:rsidRPr="009762E2" w:rsidRDefault="00306EC3" w:rsidP="00937398">
      <w:pPr>
        <w:rPr>
          <w:noProof/>
        </w:rPr>
      </w:pPr>
      <w:r w:rsidRPr="009762E2">
        <w:rPr>
          <w:noProof/>
        </w:rPr>
        <w:t>13.</w:t>
      </w:r>
    </w:p>
    <w:p w14:paraId="3DC2420C" w14:textId="7A1A41C1" w:rsidR="00306EC3" w:rsidRDefault="009762E2" w:rsidP="009373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62E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5974DC" wp14:editId="6B65B53C">
            <wp:extent cx="5940425" cy="4467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BB12" w14:textId="44E63EDA" w:rsidR="00306EC3" w:rsidRDefault="00306EC3" w:rsidP="009373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14.</w:t>
      </w:r>
    </w:p>
    <w:p w14:paraId="10C8A221" w14:textId="49E3C619" w:rsidR="00306EC3" w:rsidRDefault="009762E2" w:rsidP="009373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62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337BE8" wp14:editId="565E8C7A">
            <wp:extent cx="5303520" cy="41271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2166" cy="413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F868" w14:textId="77777777" w:rsidR="00306EC3" w:rsidRDefault="00306EC3" w:rsidP="009373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15.</w:t>
      </w:r>
    </w:p>
    <w:p w14:paraId="096BC530" w14:textId="77777777" w:rsidR="002F030D" w:rsidRDefault="002F030D" w:rsidP="009373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13909F" w14:textId="1BA578DC" w:rsidR="00C214C2" w:rsidRPr="00B611CA" w:rsidRDefault="009762E2" w:rsidP="000C7C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Выполнил</w:t>
      </w:r>
      <w:bookmarkStart w:id="0" w:name="_GoBack"/>
      <w:bookmarkEnd w:id="0"/>
    </w:p>
    <w:sectPr w:rsidR="00C214C2" w:rsidRPr="00B61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72"/>
    <w:rsid w:val="00017A3A"/>
    <w:rsid w:val="00040E39"/>
    <w:rsid w:val="000C7CC4"/>
    <w:rsid w:val="001C149F"/>
    <w:rsid w:val="001E055F"/>
    <w:rsid w:val="00263A09"/>
    <w:rsid w:val="002F030D"/>
    <w:rsid w:val="00306EC3"/>
    <w:rsid w:val="003E65AC"/>
    <w:rsid w:val="00493C5C"/>
    <w:rsid w:val="004F060C"/>
    <w:rsid w:val="00511FBA"/>
    <w:rsid w:val="00540072"/>
    <w:rsid w:val="00554477"/>
    <w:rsid w:val="005973B3"/>
    <w:rsid w:val="005B5D54"/>
    <w:rsid w:val="005D059E"/>
    <w:rsid w:val="00613FEE"/>
    <w:rsid w:val="00690AE2"/>
    <w:rsid w:val="007148FD"/>
    <w:rsid w:val="00774762"/>
    <w:rsid w:val="00795853"/>
    <w:rsid w:val="007E10F6"/>
    <w:rsid w:val="007F2C8A"/>
    <w:rsid w:val="00833E02"/>
    <w:rsid w:val="008C169E"/>
    <w:rsid w:val="0092278D"/>
    <w:rsid w:val="00937398"/>
    <w:rsid w:val="009762E2"/>
    <w:rsid w:val="00A228CD"/>
    <w:rsid w:val="00A65521"/>
    <w:rsid w:val="00A75241"/>
    <w:rsid w:val="00B15731"/>
    <w:rsid w:val="00B1612B"/>
    <w:rsid w:val="00B31183"/>
    <w:rsid w:val="00B34131"/>
    <w:rsid w:val="00B611CA"/>
    <w:rsid w:val="00C214C2"/>
    <w:rsid w:val="00C51925"/>
    <w:rsid w:val="00C9601F"/>
    <w:rsid w:val="00D02CA7"/>
    <w:rsid w:val="00D40E5C"/>
    <w:rsid w:val="00D606B8"/>
    <w:rsid w:val="00D97AEE"/>
    <w:rsid w:val="00DF290D"/>
    <w:rsid w:val="00EB4067"/>
    <w:rsid w:val="00F466CB"/>
    <w:rsid w:val="00F56435"/>
    <w:rsid w:val="00F701B3"/>
    <w:rsid w:val="00FA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AC122"/>
  <w15:chartTrackingRefBased/>
  <w15:docId w15:val="{FF1C483B-E1C5-42CF-BA97-CC7EFF14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73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6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6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home</cp:lastModifiedBy>
  <cp:revision>3</cp:revision>
  <dcterms:created xsi:type="dcterms:W3CDTF">2021-12-02T14:59:00Z</dcterms:created>
  <dcterms:modified xsi:type="dcterms:W3CDTF">2021-12-02T16:56:00Z</dcterms:modified>
</cp:coreProperties>
</file>