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6E60" w14:textId="77777777" w:rsidR="00EF430C" w:rsidRDefault="00EF430C" w:rsidP="007E05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43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14:paraId="63E927D9" w14:textId="77777777" w:rsidR="00EF430C" w:rsidRDefault="00EF430C" w:rsidP="00AF01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14:paraId="02AA9AE9" w14:textId="77777777" w:rsidR="00EF430C" w:rsidRDefault="00EF430C" w:rsidP="00AF01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технологий программирования</w:t>
      </w:r>
    </w:p>
    <w:p w14:paraId="66057F69" w14:textId="77777777" w:rsidR="00EF430C" w:rsidRDefault="00EF430C" w:rsidP="00AF0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F5C3C6" w14:textId="57ADD1CE" w:rsidR="00EF430C" w:rsidRPr="00765F11" w:rsidRDefault="00765F11" w:rsidP="00AF01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Никочник Даниил</w:t>
      </w:r>
    </w:p>
    <w:p w14:paraId="1E64719A" w14:textId="77777777" w:rsidR="00EF430C" w:rsidRDefault="00EF430C" w:rsidP="00AF01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 №2</w:t>
      </w:r>
    </w:p>
    <w:p w14:paraId="0E66DF5D" w14:textId="77777777" w:rsidR="00EF430C" w:rsidRDefault="00EF430C" w:rsidP="00AF01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«Программирование мобильных и встраиваемых систем» </w:t>
      </w:r>
    </w:p>
    <w:p w14:paraId="1B93B207" w14:textId="79DEA985" w:rsidR="00EF430C" w:rsidRDefault="00EF430C" w:rsidP="00AF01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</w:t>
      </w:r>
      <w:r w:rsidR="0052352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курса 12 группы</w:t>
      </w:r>
    </w:p>
    <w:p w14:paraId="0C2175B6" w14:textId="77777777" w:rsidR="00EF430C" w:rsidRDefault="00EF430C" w:rsidP="00AF0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AD7F4F" w14:textId="77777777" w:rsidR="00EF430C" w:rsidRDefault="00EF430C" w:rsidP="00AF011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 </w:t>
      </w:r>
    </w:p>
    <w:p w14:paraId="6CFA02BE" w14:textId="77777777" w:rsidR="00EF430C" w:rsidRDefault="00EF430C" w:rsidP="00AF011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Давидовская Мария Ивановна</w:t>
      </w:r>
    </w:p>
    <w:p w14:paraId="4E481567" w14:textId="77777777" w:rsidR="00690ABC" w:rsidRDefault="00EF430C" w:rsidP="00AF0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69FD4A" w14:textId="77777777" w:rsidR="00690ABC" w:rsidRDefault="00690ABC" w:rsidP="00AF0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6D6CE" w14:textId="77777777" w:rsidR="00690ABC" w:rsidRDefault="00690ABC" w:rsidP="00AF0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B44ED" w14:textId="77777777" w:rsidR="00690ABC" w:rsidRDefault="00690ABC" w:rsidP="00AF0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FF265" w14:textId="77777777" w:rsidR="00690ABC" w:rsidRDefault="00690ABC" w:rsidP="00AF0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2E34C" w14:textId="77777777" w:rsidR="00690ABC" w:rsidRDefault="00690ABC" w:rsidP="00AF0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6CAA1" w14:textId="77777777" w:rsidR="00EF430C" w:rsidRDefault="00EF430C" w:rsidP="00AF0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084B2B" w14:textId="77777777" w:rsidR="00EF430C" w:rsidRDefault="00EF430C" w:rsidP="00AF01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2021</w:t>
      </w:r>
    </w:p>
    <w:p w14:paraId="4F3891CD" w14:textId="77777777" w:rsidR="00EF430C" w:rsidRDefault="00EF430C" w:rsidP="00AF0114">
      <w:pPr>
        <w:spacing w:line="240" w:lineRule="auto"/>
      </w:pPr>
    </w:p>
    <w:p w14:paraId="483E55F1" w14:textId="77777777" w:rsidR="00690ABC" w:rsidRPr="00BC7149" w:rsidRDefault="00690ABC" w:rsidP="00AF0114">
      <w:pPr>
        <w:spacing w:line="240" w:lineRule="auto"/>
        <w:rPr>
          <w:rStyle w:val="a4"/>
          <w:sz w:val="28"/>
          <w:szCs w:val="28"/>
        </w:rPr>
      </w:pPr>
      <w:r w:rsidRPr="00BC7149">
        <w:rPr>
          <w:rStyle w:val="a4"/>
          <w:sz w:val="28"/>
          <w:szCs w:val="28"/>
        </w:rPr>
        <w:lastRenderedPageBreak/>
        <w:t>Задание 2.1. Перенаправление ввода-вывода</w:t>
      </w:r>
    </w:p>
    <w:p w14:paraId="1A73CAAE" w14:textId="77777777" w:rsidR="00247606" w:rsidRPr="00BC714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Изучите примеры задания 2.1 и выполните их в ОС Ubuntu и Raspberry PI ( ранее Raspbian).</w:t>
      </w:r>
    </w:p>
    <w:p w14:paraId="33D19566" w14:textId="563897DB" w:rsidR="00A765BB" w:rsidRPr="00523528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Включите ведение протокола командой script с журналом меток времени. Протокол назвать по следующему шаблону — taskXФамилияNM, где X — номер выполняемого задания, Фамилия — заменить на вашу фамилию латиницей и строчными буквами, N — номер группы, например 12 или 13, M — r — для Raspberry PI, u — для Ubuntu. Журнал меток назвать по следующему шаблону — timelogXФамилияNM, где X — номер выполняемого задания, Фамилия — заменить на вашу фамилию латиницей и строчными буквами, N — номер группы, например 12 или 13, M — r — для Raspberry PI, u — для Ubuntu.</w:t>
      </w:r>
    </w:p>
    <w:p w14:paraId="0A5D4073" w14:textId="77777777" w:rsidR="00690ABC" w:rsidRPr="00BC7149" w:rsidRDefault="00690ABC" w:rsidP="00AF01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7149">
        <w:rPr>
          <w:rFonts w:ascii="Times New Roman" w:hAnsi="Times New Roman" w:cs="Times New Roman"/>
          <w:b/>
          <w:bCs/>
          <w:sz w:val="24"/>
          <w:szCs w:val="24"/>
        </w:rPr>
        <w:t>Примеры к заданию 2.1</w:t>
      </w:r>
    </w:p>
    <w:p w14:paraId="367E3FD0" w14:textId="77777777" w:rsidR="00690ABC" w:rsidRPr="00BC714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 xml:space="preserve"> Выполнить примеры ниже в Raspberry PI </w:t>
      </w:r>
    </w:p>
    <w:p w14:paraId="2462E5B5" w14:textId="77777777" w:rsidR="00690ABC" w:rsidRPr="00BC714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1. Создайте в текстовом редакторе два файла для дальнейшего использования в лабораторной работе. Файл packages1.txt должен содержать следующих восемь строк:</w:t>
      </w:r>
    </w:p>
    <w:p w14:paraId="01130DC0" w14:textId="77777777" w:rsidR="00690ABC" w:rsidRPr="00BC714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 xml:space="preserve">amanda </w:t>
      </w:r>
    </w:p>
    <w:p w14:paraId="53032CAE" w14:textId="77777777" w:rsidR="00690ABC" w:rsidRPr="00BC714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galeon</w:t>
      </w:r>
    </w:p>
    <w:p w14:paraId="3BD5F650" w14:textId="77777777" w:rsidR="00690ABC" w:rsidRPr="00BC714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 xml:space="preserve">metacity </w:t>
      </w:r>
    </w:p>
    <w:p w14:paraId="1A573DF8" w14:textId="77777777" w:rsidR="00690ABC" w:rsidRPr="00BC714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mozilla</w:t>
      </w:r>
    </w:p>
    <w:p w14:paraId="1FF123F2" w14:textId="77777777" w:rsidR="00690ABC" w:rsidRPr="00BC714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postgresql</w:t>
      </w:r>
    </w:p>
    <w:p w14:paraId="00FCAE05" w14:textId="77777777" w:rsidR="00690ABC" w:rsidRPr="00BC714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procinfo</w:t>
      </w:r>
    </w:p>
    <w:p w14:paraId="78ACA4A5" w14:textId="77777777" w:rsidR="00690ABC" w:rsidRPr="00BC714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rpmfind</w:t>
      </w:r>
    </w:p>
    <w:p w14:paraId="12353BF1" w14:textId="77777777" w:rsidR="00690ABC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squid</w:t>
      </w:r>
    </w:p>
    <w:p w14:paraId="1F493E15" w14:textId="77777777" w:rsidR="003C0478" w:rsidRPr="00BC7149" w:rsidRDefault="003C0478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4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A7F61" wp14:editId="3BE58434">
            <wp:extent cx="2476500" cy="25211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722" cy="25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6193" w14:textId="77777777" w:rsidR="00690ABC" w:rsidRPr="00BC714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Файл packages2.txt должен содержать следующих шесть строк:</w:t>
      </w:r>
    </w:p>
    <w:p w14:paraId="2FAF3C37" w14:textId="77777777" w:rsidR="00690ABC" w:rsidRPr="001F141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14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F1419">
        <w:rPr>
          <w:rFonts w:ascii="Times New Roman" w:hAnsi="Times New Roman" w:cs="Times New Roman"/>
          <w:sz w:val="24"/>
          <w:szCs w:val="24"/>
          <w:lang w:val="en-US"/>
        </w:rPr>
        <w:t>naconda</w:t>
      </w:r>
    </w:p>
    <w:p w14:paraId="70A5CE76" w14:textId="77777777" w:rsidR="00690ABC" w:rsidRPr="001F141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openssh</w:t>
      </w:r>
      <w:proofErr w:type="spellEnd"/>
    </w:p>
    <w:p w14:paraId="23EE85D2" w14:textId="77777777" w:rsidR="00690ABC" w:rsidRPr="001F141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gnome-core </w:t>
      </w:r>
    </w:p>
    <w:p w14:paraId="109093FF" w14:textId="77777777" w:rsidR="00690ABC" w:rsidRPr="001F141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samba </w:t>
      </w:r>
    </w:p>
    <w:p w14:paraId="158A54C9" w14:textId="77777777" w:rsidR="00690ABC" w:rsidRPr="001F141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sendmail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E370DE" w14:textId="77777777" w:rsidR="00690ABC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7149">
        <w:rPr>
          <w:rFonts w:ascii="Times New Roman" w:hAnsi="Times New Roman" w:cs="Times New Roman"/>
          <w:sz w:val="24"/>
          <w:szCs w:val="24"/>
        </w:rPr>
        <w:t>xscreensaver</w:t>
      </w:r>
      <w:proofErr w:type="spellEnd"/>
    </w:p>
    <w:p w14:paraId="0E6DEA4A" w14:textId="77777777" w:rsidR="003C0478" w:rsidRPr="00BC7149" w:rsidRDefault="003C0478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4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DA22B" wp14:editId="79133F4F">
            <wp:extent cx="3238952" cy="2476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D341" w14:textId="77777777" w:rsidR="00690ABC" w:rsidRPr="00BC714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2. Для просмотра содержимого файлов предназначена команда cat. В простейшем случае эта команда принимает ввод из файла или стандартного канала ввода STDIN и посылает его в стандартный канал вывода STDOUT.</w:t>
      </w:r>
    </w:p>
    <w:p w14:paraId="0BD22B33" w14:textId="77777777" w:rsidR="00690ABC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$ cat packages1.txt</w:t>
      </w:r>
    </w:p>
    <w:p w14:paraId="18CFFB0D" w14:textId="77777777" w:rsidR="003C0478" w:rsidRPr="00BC7149" w:rsidRDefault="003C0478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4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0A4EB" wp14:editId="6673C8E0">
            <wp:extent cx="3048425" cy="1705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EC0C" w14:textId="77777777" w:rsidR="00690ABC" w:rsidRPr="00BC714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 xml:space="preserve">3. Если команда cat не имеет аргументов, то ожидается, что она получает данные из стандартного канала ввода STDIN. Команда читает данные из канала стандартного ввода до нажатия на клавиатуре клавиш : </w:t>
      </w:r>
    </w:p>
    <w:p w14:paraId="6C128FC1" w14:textId="77777777" w:rsidR="00690ABC" w:rsidRPr="00824793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cat</w:t>
      </w:r>
    </w:p>
    <w:p w14:paraId="1F21C1A5" w14:textId="77777777" w:rsidR="00690ABC" w:rsidRPr="001F141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Type some sample text, then press return.</w:t>
      </w:r>
    </w:p>
    <w:p w14:paraId="6D0EAB62" w14:textId="77777777" w:rsidR="00690ABC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C7149">
        <w:rPr>
          <w:rFonts w:ascii="Times New Roman" w:hAnsi="Times New Roman" w:cs="Times New Roman"/>
          <w:sz w:val="24"/>
          <w:szCs w:val="24"/>
        </w:rPr>
        <w:t>Ctrl+d</w:t>
      </w:r>
      <w:proofErr w:type="spellEnd"/>
      <w:r w:rsidRPr="00BC7149">
        <w:rPr>
          <w:rFonts w:ascii="Times New Roman" w:hAnsi="Times New Roman" w:cs="Times New Roman"/>
          <w:sz w:val="24"/>
          <w:szCs w:val="24"/>
        </w:rPr>
        <w:t>&gt;</w:t>
      </w:r>
    </w:p>
    <w:p w14:paraId="66D1C3A3" w14:textId="77777777" w:rsidR="00824793" w:rsidRPr="00824793" w:rsidRDefault="00824793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7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E1CCF" wp14:editId="03D3E61A">
            <wp:extent cx="2019582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39EE" w14:textId="77777777" w:rsidR="00D36EAC" w:rsidRPr="001F141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149">
        <w:rPr>
          <w:rFonts w:ascii="Times New Roman" w:hAnsi="Times New Roman" w:cs="Times New Roman"/>
          <w:sz w:val="24"/>
          <w:szCs w:val="24"/>
        </w:rPr>
        <w:t>4. Большинство команд Linux работают как фильтры, т. е. Получают исходные данные из STDIN, делают обработку этих данных и выводят результаты в STDOUT. Например</w:t>
      </w: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C7149">
        <w:rPr>
          <w:rFonts w:ascii="Times New Roman" w:hAnsi="Times New Roman" w:cs="Times New Roman"/>
          <w:sz w:val="24"/>
          <w:szCs w:val="24"/>
        </w:rPr>
        <w:t>команда</w:t>
      </w: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tr (translate): </w:t>
      </w:r>
    </w:p>
    <w:p w14:paraId="18FA20A7" w14:textId="77777777" w:rsidR="00690ABC" w:rsidRPr="001F1419" w:rsidRDefault="00690ABC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tr ’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aeiou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>’ ’AEIOU’</w:t>
      </w:r>
    </w:p>
    <w:p w14:paraId="4EC35B31" w14:textId="77777777" w:rsidR="007F3797" w:rsidRPr="001F1419" w:rsidRDefault="007F3797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lastRenderedPageBreak/>
        <w:t>Type some sample text, then press return.</w:t>
      </w:r>
    </w:p>
    <w:p w14:paraId="378E4D4E" w14:textId="77777777" w:rsidR="007F3797" w:rsidRDefault="007F3797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C7149">
        <w:rPr>
          <w:rFonts w:ascii="Times New Roman" w:hAnsi="Times New Roman" w:cs="Times New Roman"/>
          <w:sz w:val="24"/>
          <w:szCs w:val="24"/>
          <w:lang w:val="en-US"/>
        </w:rPr>
        <w:t>Ctrl+D</w:t>
      </w:r>
      <w:proofErr w:type="spellEnd"/>
      <w:r w:rsidRPr="00BC714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BC7149">
        <w:rPr>
          <w:rFonts w:ascii="Times New Roman" w:hAnsi="Times New Roman" w:cs="Times New Roman"/>
          <w:sz w:val="24"/>
          <w:szCs w:val="24"/>
        </w:rPr>
        <w:tab/>
      </w:r>
    </w:p>
    <w:p w14:paraId="69386F64" w14:textId="77777777" w:rsidR="00824793" w:rsidRPr="00BC7149" w:rsidRDefault="00824793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7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F3010" wp14:editId="7453C49F">
            <wp:extent cx="3096057" cy="61921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492A" w14:textId="77777777" w:rsidR="00B375F8" w:rsidRPr="00BC7149" w:rsidRDefault="00B375F8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 xml:space="preserve">5. Используя директиву ’&gt;’, перенаправим стандартный вывод из одного файла в другой файл: </w:t>
      </w:r>
    </w:p>
    <w:p w14:paraId="33019112" w14:textId="77777777" w:rsidR="00B375F8" w:rsidRPr="001F1419" w:rsidRDefault="00B375F8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cat packages1.txt &gt; packages1.catfile </w:t>
      </w:r>
    </w:p>
    <w:p w14:paraId="5E273DF2" w14:textId="77777777" w:rsidR="00B375F8" w:rsidRPr="001F1419" w:rsidRDefault="00B375F8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cat packages1.catfile </w:t>
      </w:r>
      <w:r w:rsidRPr="00BC7149">
        <w:rPr>
          <w:rFonts w:ascii="Times New Roman" w:hAnsi="Times New Roman" w:cs="Times New Roman"/>
          <w:sz w:val="24"/>
          <w:szCs w:val="24"/>
        </w:rPr>
        <w:t>З</w:t>
      </w:r>
    </w:p>
    <w:p w14:paraId="22806806" w14:textId="77777777" w:rsidR="00B375F8" w:rsidRPr="00C4065D" w:rsidRDefault="00C4065D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B375F8" w:rsidRPr="00BC7149">
        <w:rPr>
          <w:rFonts w:ascii="Times New Roman" w:hAnsi="Times New Roman" w:cs="Times New Roman"/>
          <w:sz w:val="24"/>
          <w:szCs w:val="24"/>
        </w:rPr>
        <w:t xml:space="preserve">атем сверим исходный и полученный файлы: </w:t>
      </w:r>
    </w:p>
    <w:p w14:paraId="3323725E" w14:textId="77777777" w:rsidR="00B375F8" w:rsidRPr="001F1419" w:rsidRDefault="00B375F8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diff packages1.txt packages1.catfile </w:t>
      </w:r>
    </w:p>
    <w:p w14:paraId="71E73EDC" w14:textId="77777777" w:rsidR="00B375F8" w:rsidRPr="001F1419" w:rsidRDefault="00B375F8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ls -l packages1*</w:t>
      </w:r>
    </w:p>
    <w:p w14:paraId="4F637F66" w14:textId="77777777" w:rsidR="00A765BB" w:rsidRPr="00BC7149" w:rsidRDefault="00A765BB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6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AEB31" wp14:editId="540D9223">
            <wp:extent cx="4896533" cy="263879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4119" w14:textId="77777777" w:rsidR="00B375F8" w:rsidRPr="00BC7149" w:rsidRDefault="00B375F8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 xml:space="preserve"> 6. Для присоединения существующего файла к другому файлу предназначена директива ’&gt;&gt;’: </w:t>
      </w:r>
    </w:p>
    <w:p w14:paraId="2B9D3C24" w14:textId="77777777" w:rsidR="00B375F8" w:rsidRPr="001F1419" w:rsidRDefault="00B375F8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cat packages2.txt &gt;&gt; packages1.catfile </w:t>
      </w:r>
    </w:p>
    <w:p w14:paraId="4A1905AC" w14:textId="77777777" w:rsidR="00B375F8" w:rsidRPr="001F1419" w:rsidRDefault="00B375F8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cat packages1.catfile</w:t>
      </w:r>
    </w:p>
    <w:p w14:paraId="3CFB7419" w14:textId="77777777" w:rsidR="00A765BB" w:rsidRPr="00BC7149" w:rsidRDefault="00A765BB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65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AC32AA" wp14:editId="14207775">
            <wp:extent cx="4877481" cy="300079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AA0B" w14:textId="77777777" w:rsidR="00B375F8" w:rsidRDefault="00B375F8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Подключиться по ssh из Raspberry PI и выполнить примеры ниже в Ubuntu</w:t>
      </w:r>
    </w:p>
    <w:p w14:paraId="76051BFE" w14:textId="77777777" w:rsidR="00A765BB" w:rsidRPr="00BC7149" w:rsidRDefault="00A765BB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6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372DC" wp14:editId="7FAA33F7">
            <wp:extent cx="5940425" cy="497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E1B9" w14:textId="77777777" w:rsidR="00B375F8" w:rsidRPr="00BC7149" w:rsidRDefault="00B375F8" w:rsidP="00AF0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7. Если команде cat не передается аргумент и стандартный ввод перенаправлен в файл, то весь ввод с клавиатуры до нажатия клавиш будет перенаправлен в файл.</w:t>
      </w:r>
    </w:p>
    <w:p w14:paraId="25535930" w14:textId="77777777" w:rsidR="00B375F8" w:rsidRPr="001F1419" w:rsidRDefault="00B375F8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cat &gt; typedin.txt</w:t>
      </w:r>
    </w:p>
    <w:p w14:paraId="09915E42" w14:textId="77777777" w:rsidR="00B375F8" w:rsidRPr="001F1419" w:rsidRDefault="00B375F8" w:rsidP="00AF011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This time, when text is typed at the keyboard,</w:t>
      </w:r>
    </w:p>
    <w:p w14:paraId="28D9B8F5" w14:textId="77777777" w:rsidR="00B375F8" w:rsidRPr="001F1419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it is redirected to the file typedin.txt.</w:t>
      </w:r>
      <w:r w:rsidRPr="001F141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996492" w14:textId="77777777" w:rsidR="00B375F8" w:rsidRPr="00BC7149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1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C7149">
        <w:rPr>
          <w:rFonts w:ascii="Times New Roman" w:hAnsi="Times New Roman" w:cs="Times New Roman"/>
          <w:sz w:val="24"/>
          <w:szCs w:val="24"/>
          <w:lang w:val="en-US"/>
        </w:rPr>
        <w:t>Ctrl+d</w:t>
      </w:r>
      <w:proofErr w:type="spellEnd"/>
      <w:r w:rsidRPr="00BC714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EB41F82" w14:textId="77777777" w:rsidR="00B375F8" w:rsidRPr="001F1419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ls -l typedin.txt </w:t>
      </w:r>
    </w:p>
    <w:p w14:paraId="0F29C2B4" w14:textId="77777777" w:rsidR="00B375F8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C7149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BC7149">
        <w:rPr>
          <w:rFonts w:ascii="Times New Roman" w:hAnsi="Times New Roman" w:cs="Times New Roman"/>
          <w:sz w:val="24"/>
          <w:szCs w:val="24"/>
        </w:rPr>
        <w:t xml:space="preserve"> typedin.txt</w:t>
      </w:r>
    </w:p>
    <w:p w14:paraId="501F2C43" w14:textId="5003C813" w:rsidR="00A765BB" w:rsidRPr="00BC7149" w:rsidRDefault="00377BEF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7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25971" wp14:editId="74232C03">
            <wp:extent cx="4312920" cy="1958448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991" cy="196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DB02" w14:textId="77777777" w:rsidR="00B375F8" w:rsidRPr="00BC7149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 xml:space="preserve">8. Повторите предыдущий шаг, подставив вместо команды cat команду tr. </w:t>
      </w:r>
    </w:p>
    <w:p w14:paraId="176BBF4F" w14:textId="77777777" w:rsidR="00B375F8" w:rsidRPr="001F1419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tr ’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aeiou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>’ ’AEIOU’ &gt; trfile.txt</w:t>
      </w:r>
    </w:p>
    <w:p w14:paraId="1B96FC8A" w14:textId="77777777" w:rsidR="00B375F8" w:rsidRPr="001F1419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This time, when text is typed at the keyboard,</w:t>
      </w:r>
    </w:p>
    <w:p w14:paraId="0A62EE83" w14:textId="77777777" w:rsidR="00B375F8" w:rsidRPr="001F1419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it is not echoed back to the screen with the translations made.</w:t>
      </w:r>
    </w:p>
    <w:p w14:paraId="1064C9CC" w14:textId="77777777" w:rsidR="00B375F8" w:rsidRPr="001F1419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lastRenderedPageBreak/>
        <w:t>Instead, it is redirected to the file trfile.txt.</w:t>
      </w:r>
    </w:p>
    <w:p w14:paraId="059E3F0D" w14:textId="77777777" w:rsidR="00B375F8" w:rsidRPr="00BC7149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1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C7149">
        <w:rPr>
          <w:rFonts w:ascii="Times New Roman" w:hAnsi="Times New Roman" w:cs="Times New Roman"/>
          <w:sz w:val="24"/>
          <w:szCs w:val="24"/>
          <w:lang w:val="en-US"/>
        </w:rPr>
        <w:t>Ctrl+d</w:t>
      </w:r>
      <w:proofErr w:type="spellEnd"/>
      <w:r w:rsidRPr="00BC714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2E58215" w14:textId="77777777" w:rsidR="00B375F8" w:rsidRPr="001F1419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ls -l trfile.txt </w:t>
      </w:r>
    </w:p>
    <w:p w14:paraId="59BC277C" w14:textId="77777777" w:rsidR="00B375F8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C7149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BC7149">
        <w:rPr>
          <w:rFonts w:ascii="Times New Roman" w:hAnsi="Times New Roman" w:cs="Times New Roman"/>
          <w:sz w:val="24"/>
          <w:szCs w:val="24"/>
        </w:rPr>
        <w:t xml:space="preserve"> trfile.txt</w:t>
      </w:r>
    </w:p>
    <w:p w14:paraId="2243A14E" w14:textId="37BE8B8D" w:rsidR="00A765BB" w:rsidRPr="00BC7149" w:rsidRDefault="009C3281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32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C78CA" wp14:editId="2059A775">
            <wp:extent cx="4442460" cy="164341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098" cy="16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FE56" w14:textId="77777777" w:rsidR="00B375F8" w:rsidRPr="00BC7149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9. Команда cat принимает в качестве аргумента имя файла или стандартный ввод, перенаправленный из файла. Проверьте это при помощи следующих двух команд:</w:t>
      </w:r>
    </w:p>
    <w:p w14:paraId="0A1CEA49" w14:textId="77777777" w:rsidR="00B375F8" w:rsidRPr="00BC7149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 xml:space="preserve">$ cat packages1.txt </w:t>
      </w:r>
    </w:p>
    <w:p w14:paraId="52828F8D" w14:textId="28D6D5FD" w:rsidR="002807A8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$ cat &lt; packages1.txt</w:t>
      </w:r>
    </w:p>
    <w:p w14:paraId="75C9FFE4" w14:textId="709A68DA" w:rsidR="002807A8" w:rsidRPr="00BC7149" w:rsidRDefault="009C3281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32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55AAB" wp14:editId="3E644C7B">
            <wp:extent cx="4620270" cy="80021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CEB4" w14:textId="77777777" w:rsidR="002807A8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10. Однако команда tr принимает ввод только из стандартного канала.</w:t>
      </w:r>
    </w:p>
    <w:p w14:paraId="5988B96A" w14:textId="77777777" w:rsidR="00B375F8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 xml:space="preserve"> $ tr ’aeiou’ ’AEIOU’ &lt; packages1.txt</w:t>
      </w:r>
    </w:p>
    <w:p w14:paraId="6D3DF22B" w14:textId="7E43FA9D" w:rsidR="002807A8" w:rsidRPr="00BC7149" w:rsidRDefault="009C3281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328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300CC0" wp14:editId="4E4A7749">
            <wp:extent cx="4503420" cy="778458"/>
            <wp:effectExtent l="0" t="0" r="0" b="317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456" cy="78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5394" w14:textId="77777777" w:rsidR="00B375F8" w:rsidRPr="00BC7149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>11. В следующем примере стандартный ввод и вывод одновременно перенаправляются</w:t>
      </w:r>
    </w:p>
    <w:p w14:paraId="62134DA0" w14:textId="77777777" w:rsidR="00B375F8" w:rsidRPr="001F1419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tr ’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aeiou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>’ ’AEIOU’ &lt; packages1.txt &gt; packages1.trfile.txt</w:t>
      </w:r>
    </w:p>
    <w:p w14:paraId="1995CC84" w14:textId="77777777" w:rsidR="00B375F8" w:rsidRPr="001F1419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ls -l packages1.txt packages1.trfile.txt</w:t>
      </w:r>
    </w:p>
    <w:p w14:paraId="22D3B22E" w14:textId="77777777" w:rsidR="00B375F8" w:rsidRDefault="00B375F8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7149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C7149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BC7149">
        <w:rPr>
          <w:rFonts w:ascii="Times New Roman" w:hAnsi="Times New Roman" w:cs="Times New Roman"/>
          <w:sz w:val="24"/>
          <w:szCs w:val="24"/>
        </w:rPr>
        <w:t xml:space="preserve"> packages1.trfile.txt</w:t>
      </w:r>
    </w:p>
    <w:p w14:paraId="2E675A77" w14:textId="01AD6592" w:rsidR="002807A8" w:rsidRDefault="005666F5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66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1E4955" wp14:editId="48F04408">
            <wp:extent cx="5877745" cy="952633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5335" w14:textId="77777777" w:rsidR="000C758A" w:rsidRPr="00593663" w:rsidRDefault="000C758A" w:rsidP="00AF0114">
      <w:pPr>
        <w:tabs>
          <w:tab w:val="left" w:pos="3720"/>
        </w:tabs>
        <w:spacing w:line="240" w:lineRule="auto"/>
        <w:rPr>
          <w:rStyle w:val="a4"/>
          <w:rFonts w:ascii="Times New Roman" w:hAnsi="Times New Roman" w:cs="Times New Roman"/>
          <w:sz w:val="24"/>
          <w:szCs w:val="24"/>
        </w:rPr>
      </w:pPr>
      <w:r w:rsidRPr="00593663">
        <w:rPr>
          <w:rStyle w:val="a4"/>
          <w:rFonts w:ascii="Times New Roman" w:hAnsi="Times New Roman" w:cs="Times New Roman"/>
          <w:sz w:val="24"/>
          <w:szCs w:val="24"/>
        </w:rPr>
        <w:t>Задание 2.2. Утилита awk примеры для изучения</w:t>
      </w:r>
    </w:p>
    <w:p w14:paraId="63B2F922" w14:textId="77777777" w:rsidR="00EF431B" w:rsidRPr="00593663" w:rsidRDefault="000C758A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Изучите примеры задания 2.2 и выполните их в ОС Ubuntu и Raspberry PI. Выполнить примеры 1-4 в Raspberry PI, подключиться по ssh к Ubuntu и выполнить примеры 5-14.</w:t>
      </w:r>
    </w:p>
    <w:p w14:paraId="640C883B" w14:textId="77777777" w:rsidR="000C758A" w:rsidRPr="00593663" w:rsidRDefault="000C758A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lastRenderedPageBreak/>
        <w:t xml:space="preserve"> Включите ведение протокола командой script с журналом меток времени. Протокол назвать по следующему шаблону — taskXФамилияNM, где X — номер выполняемого задания, Фамилия — заменить на вашу фамилию латиницей и строчными буквами, N — номер группы, например 12 или 13, M — r — для Raspberry PI, u — для Ubuntu. Журнал меток назвать по следующему шаблону — timelogXФамилияNM, где X — номер выполняемого задания, Фамилия — заменить на вашу фамилию латиницей и строчными буквами, N — номер группы, например 12 или 13, M — r — для Raspberry PI, u — для Ubuntu.</w:t>
      </w:r>
    </w:p>
    <w:p w14:paraId="4FD33B70" w14:textId="77777777" w:rsidR="00EF431B" w:rsidRPr="00593663" w:rsidRDefault="00EF431B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Примеры к заданию 2.2 </w:t>
      </w:r>
    </w:p>
    <w:p w14:paraId="759C2920" w14:textId="77777777" w:rsidR="00EF431B" w:rsidRPr="00593663" w:rsidRDefault="00EF431B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b/>
          <w:bCs/>
          <w:sz w:val="24"/>
          <w:szCs w:val="24"/>
        </w:rPr>
        <w:t>Пример 1</w:t>
      </w:r>
      <w:r w:rsidRPr="00593663">
        <w:rPr>
          <w:rFonts w:ascii="Times New Roman" w:hAnsi="Times New Roman" w:cs="Times New Roman"/>
          <w:sz w:val="24"/>
          <w:szCs w:val="24"/>
        </w:rPr>
        <w:t>. Предварительно создадим файл для обработки. Для этого выполним следующие действия:</w:t>
      </w:r>
    </w:p>
    <w:p w14:paraId="02E2B0FB" w14:textId="77777777" w:rsidR="00EF431B" w:rsidRPr="00593663" w:rsidRDefault="00EF431B" w:rsidP="00AF0114">
      <w:pPr>
        <w:pStyle w:val="a3"/>
        <w:numPr>
          <w:ilvl w:val="0"/>
          <w:numId w:val="13"/>
        </w:num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Создаем каталог examples в домашнем каталоге пользователя. </w:t>
      </w:r>
    </w:p>
    <w:p w14:paraId="4DAC4681" w14:textId="77777777" w:rsidR="00EF431B" w:rsidRPr="00593663" w:rsidRDefault="00EF431B" w:rsidP="00AF0114">
      <w:pPr>
        <w:pStyle w:val="a3"/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$ mkdir examples </w:t>
      </w:r>
    </w:p>
    <w:p w14:paraId="65199AFB" w14:textId="77777777" w:rsidR="00EF431B" w:rsidRPr="00593663" w:rsidRDefault="00EF431B" w:rsidP="00AF0114">
      <w:pPr>
        <w:pStyle w:val="a3"/>
        <w:numPr>
          <w:ilvl w:val="0"/>
          <w:numId w:val="13"/>
        </w:num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Убедитесь, что Вы находитесь в домашнем каталоге, выполнив команду</w:t>
      </w:r>
    </w:p>
    <w:p w14:paraId="225B710B" w14:textId="77777777" w:rsidR="00EF431B" w:rsidRPr="00593663" w:rsidRDefault="00EF431B" w:rsidP="00AF0114">
      <w:pPr>
        <w:pStyle w:val="a3"/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$ pwd</w:t>
      </w:r>
    </w:p>
    <w:p w14:paraId="290C6F04" w14:textId="77777777" w:rsidR="00EF431B" w:rsidRPr="00593663" w:rsidRDefault="00EF431B" w:rsidP="00AF0114">
      <w:pPr>
        <w:pStyle w:val="a3"/>
        <w:numPr>
          <w:ilvl w:val="0"/>
          <w:numId w:val="13"/>
        </w:num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Перенаправим вывод команды ls расширенном формате в файл, например log.txt</w:t>
      </w:r>
    </w:p>
    <w:p w14:paraId="5D0BB2E2" w14:textId="77777777" w:rsidR="00F468C5" w:rsidRPr="00593663" w:rsidRDefault="00F468C5" w:rsidP="00AF0114">
      <w:pPr>
        <w:pStyle w:val="a3"/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$ ls -la &gt; examples/log.txt</w:t>
      </w:r>
    </w:p>
    <w:p w14:paraId="24DA7E6A" w14:textId="77777777" w:rsidR="00F468C5" w:rsidRPr="00593663" w:rsidRDefault="00F468C5" w:rsidP="00AF0114">
      <w:pPr>
        <w:pStyle w:val="a3"/>
        <w:numPr>
          <w:ilvl w:val="0"/>
          <w:numId w:val="13"/>
        </w:num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И выполним команду для поиска данных в созданном файле или наборе файлов. Будем искать строки, содержащие слово «bash»</w:t>
      </w:r>
    </w:p>
    <w:p w14:paraId="6D307B14" w14:textId="5A400189" w:rsidR="00F468C5" w:rsidRPr="001F1419" w:rsidRDefault="00F468C5" w:rsidP="00AF0114">
      <w:pPr>
        <w:pStyle w:val="a3"/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$ awk '/bash/ {print}' examples/*</w:t>
      </w:r>
    </w:p>
    <w:p w14:paraId="6487D576" w14:textId="4D6D76C3" w:rsidR="00C50102" w:rsidRPr="00C50102" w:rsidRDefault="00C50102" w:rsidP="00C50102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102">
        <w:rPr>
          <w:noProof/>
        </w:rPr>
        <w:drawing>
          <wp:inline distT="0" distB="0" distL="0" distR="0" wp14:anchorId="7B71F40C" wp14:editId="157C1440">
            <wp:extent cx="5940425" cy="35394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8E8C" w14:textId="77777777" w:rsidR="00F03987" w:rsidRPr="00593663" w:rsidRDefault="00F03987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b/>
          <w:bCs/>
          <w:sz w:val="24"/>
          <w:szCs w:val="24"/>
        </w:rPr>
        <w:t>Пример 2.</w:t>
      </w:r>
      <w:r w:rsidRPr="00593663">
        <w:rPr>
          <w:rFonts w:ascii="Times New Roman" w:hAnsi="Times New Roman" w:cs="Times New Roman"/>
          <w:sz w:val="24"/>
          <w:szCs w:val="24"/>
        </w:rPr>
        <w:t xml:space="preserve"> Найти по указанному пути файлы исходных текстов на языке С, включающие слова, например, QUIT или SETDATE: </w:t>
      </w:r>
    </w:p>
    <w:p w14:paraId="15DF7A70" w14:textId="17D7C18A" w:rsidR="00F03987" w:rsidRPr="001F1419" w:rsidRDefault="00F03987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awk '/QUIT|SETDATE/' /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>/include/protocols/*</w:t>
      </w:r>
    </w:p>
    <w:p w14:paraId="4B289A1B" w14:textId="294878C8" w:rsidR="00C50102" w:rsidRDefault="00C50102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1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04FF6" wp14:editId="03DBFB68">
            <wp:extent cx="5940425" cy="4718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6CBE" w14:textId="4C0C8870" w:rsidR="00C50102" w:rsidRPr="00593663" w:rsidRDefault="00C50102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1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DB08F5" wp14:editId="48F3516E">
            <wp:extent cx="5296639" cy="63826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CB9E" w14:textId="77777777" w:rsidR="00F03987" w:rsidRPr="00593663" w:rsidRDefault="00F03987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3663">
        <w:rPr>
          <w:rFonts w:ascii="Times New Roman" w:hAnsi="Times New Roman" w:cs="Times New Roman"/>
          <w:b/>
          <w:bCs/>
          <w:sz w:val="24"/>
          <w:szCs w:val="24"/>
        </w:rPr>
        <w:t>Пример 3.</w:t>
      </w:r>
    </w:p>
    <w:p w14:paraId="04583755" w14:textId="77777777" w:rsidR="00F03987" w:rsidRPr="00593663" w:rsidRDefault="00F03987" w:rsidP="00AF0114">
      <w:pPr>
        <w:pStyle w:val="a3"/>
        <w:numPr>
          <w:ilvl w:val="0"/>
          <w:numId w:val="16"/>
        </w:num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Создайте в каталоге examples текстовый файл myfile следующего содержания:</w:t>
      </w:r>
    </w:p>
    <w:p w14:paraId="474F5D91" w14:textId="77777777" w:rsidR="00F03987" w:rsidRPr="001F1419" w:rsidRDefault="00F03987" w:rsidP="00AF0114">
      <w:pPr>
        <w:pStyle w:val="a3"/>
        <w:tabs>
          <w:tab w:val="left" w:pos="3720"/>
        </w:tabs>
        <w:spacing w:line="240" w:lineRule="auto"/>
        <w:ind w:left="408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This is a test. </w:t>
      </w:r>
    </w:p>
    <w:p w14:paraId="4AC56B87" w14:textId="77777777" w:rsidR="00F03987" w:rsidRPr="001F1419" w:rsidRDefault="00F03987" w:rsidP="00AF0114">
      <w:pPr>
        <w:pStyle w:val="a3"/>
        <w:tabs>
          <w:tab w:val="left" w:pos="3720"/>
        </w:tabs>
        <w:spacing w:line="240" w:lineRule="auto"/>
        <w:ind w:left="408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This is the second test.</w:t>
      </w:r>
    </w:p>
    <w:p w14:paraId="12BAEA72" w14:textId="77777777" w:rsidR="00F03987" w:rsidRPr="001F1419" w:rsidRDefault="00F03987" w:rsidP="00AF0114">
      <w:pPr>
        <w:pStyle w:val="a3"/>
        <w:tabs>
          <w:tab w:val="left" w:pos="3720"/>
        </w:tabs>
        <w:spacing w:line="240" w:lineRule="auto"/>
        <w:ind w:left="408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This is the third test. </w:t>
      </w:r>
    </w:p>
    <w:p w14:paraId="27C0C712" w14:textId="7A8D24D3" w:rsidR="00F03987" w:rsidRPr="001F1419" w:rsidRDefault="00F03987" w:rsidP="00AF0114">
      <w:pPr>
        <w:pStyle w:val="a3"/>
        <w:tabs>
          <w:tab w:val="left" w:pos="3720"/>
        </w:tabs>
        <w:spacing w:line="240" w:lineRule="auto"/>
        <w:ind w:left="408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This is the fourth test. </w:t>
      </w:r>
    </w:p>
    <w:p w14:paraId="13CABB66" w14:textId="76C89DEC" w:rsidR="00D312B4" w:rsidRPr="00593663" w:rsidRDefault="00D312B4" w:rsidP="00AF0114">
      <w:pPr>
        <w:pStyle w:val="a3"/>
        <w:tabs>
          <w:tab w:val="left" w:pos="3720"/>
        </w:tabs>
        <w:spacing w:line="240" w:lineRule="auto"/>
        <w:ind w:left="408"/>
        <w:rPr>
          <w:rFonts w:ascii="Times New Roman" w:hAnsi="Times New Roman" w:cs="Times New Roman"/>
          <w:sz w:val="24"/>
          <w:szCs w:val="24"/>
        </w:rPr>
      </w:pPr>
      <w:r w:rsidRPr="00D31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F59FA" wp14:editId="2A0B8D62">
            <wp:extent cx="2419688" cy="12765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C519" w14:textId="77777777" w:rsidR="00F03987" w:rsidRPr="00593663" w:rsidRDefault="00F03987" w:rsidP="00AF0114">
      <w:pPr>
        <w:pStyle w:val="a3"/>
        <w:numPr>
          <w:ilvl w:val="0"/>
          <w:numId w:val="16"/>
        </w:num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Просмотрите файл:</w:t>
      </w:r>
    </w:p>
    <w:p w14:paraId="3E131577" w14:textId="29C90D49" w:rsidR="00F03987" w:rsidRDefault="00F03987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        $ cat myfile </w:t>
      </w:r>
    </w:p>
    <w:p w14:paraId="210F7BA5" w14:textId="376A0D4D" w:rsidR="00D312B4" w:rsidRPr="00593663" w:rsidRDefault="00D312B4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31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7AFF1" wp14:editId="16156BF9">
            <wp:extent cx="2934109" cy="7049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57B5" w14:textId="77777777" w:rsidR="00F03987" w:rsidRPr="00593663" w:rsidRDefault="00F03987" w:rsidP="00AF0114">
      <w:pPr>
        <w:pStyle w:val="a3"/>
        <w:numPr>
          <w:ilvl w:val="0"/>
          <w:numId w:val="16"/>
        </w:num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Выполните вывод первого элемента каждой строки: </w:t>
      </w:r>
    </w:p>
    <w:p w14:paraId="02D0C706" w14:textId="3987CC2B" w:rsidR="00F03987" w:rsidRDefault="00F03987" w:rsidP="00AF0114">
      <w:pPr>
        <w:pStyle w:val="a3"/>
        <w:tabs>
          <w:tab w:val="left" w:pos="3720"/>
        </w:tabs>
        <w:spacing w:line="240" w:lineRule="auto"/>
        <w:ind w:left="408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$ awk '{print $1}' myfile</w:t>
      </w:r>
    </w:p>
    <w:p w14:paraId="29B053FB" w14:textId="495A451B" w:rsidR="00C50102" w:rsidRPr="00593663" w:rsidRDefault="00C50102" w:rsidP="00AF0114">
      <w:pPr>
        <w:pStyle w:val="a3"/>
        <w:tabs>
          <w:tab w:val="left" w:pos="3720"/>
        </w:tabs>
        <w:spacing w:line="240" w:lineRule="auto"/>
        <w:ind w:left="408"/>
        <w:rPr>
          <w:rFonts w:ascii="Times New Roman" w:hAnsi="Times New Roman" w:cs="Times New Roman"/>
          <w:sz w:val="24"/>
          <w:szCs w:val="24"/>
        </w:rPr>
      </w:pPr>
      <w:r w:rsidRPr="00C501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9FDD8" wp14:editId="2B2C0390">
            <wp:extent cx="4172532" cy="75258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E5DB" w14:textId="77777777" w:rsidR="00F03987" w:rsidRPr="00593663" w:rsidRDefault="00F03987" w:rsidP="00AF0114">
      <w:pPr>
        <w:pStyle w:val="a3"/>
        <w:numPr>
          <w:ilvl w:val="0"/>
          <w:numId w:val="16"/>
        </w:num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Выполните вывод третьего элемента каждой строки:</w:t>
      </w:r>
    </w:p>
    <w:p w14:paraId="45D1D0A3" w14:textId="183BBFF9" w:rsidR="00F03987" w:rsidRDefault="00F03987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 $ awk '{print $3}' myfile</w:t>
      </w:r>
    </w:p>
    <w:p w14:paraId="47405EFE" w14:textId="3CED546B" w:rsidR="00D312B4" w:rsidRPr="00D312B4" w:rsidRDefault="00D312B4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312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CC5B3E" wp14:editId="75D55993">
            <wp:extent cx="4039164" cy="8002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D209" w14:textId="77777777" w:rsidR="00987C30" w:rsidRPr="00593663" w:rsidRDefault="00987C30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3663">
        <w:rPr>
          <w:rFonts w:ascii="Times New Roman" w:hAnsi="Times New Roman" w:cs="Times New Roman"/>
          <w:b/>
          <w:bCs/>
          <w:sz w:val="24"/>
          <w:szCs w:val="24"/>
        </w:rPr>
        <w:t>Пример 4.</w:t>
      </w:r>
    </w:p>
    <w:p w14:paraId="67AF6E6C" w14:textId="77777777" w:rsidR="00987C30" w:rsidRPr="00593663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1. awk позволяет изменять регистр символов. В примере ниже необходимо ввести команду и две строки текста, одна из которых будет преобразована в строку в верхнем регистре:</w:t>
      </w:r>
    </w:p>
    <w:p w14:paraId="502C0631" w14:textId="77777777" w:rsidR="00987C30" w:rsidRPr="001F1419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awk '/foo/ </w:t>
      </w: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{ print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toupper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>($0); }'</w:t>
      </w:r>
    </w:p>
    <w:p w14:paraId="43F6614A" w14:textId="77777777" w:rsidR="00987C30" w:rsidRPr="001F1419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This line contains bar.</w:t>
      </w:r>
    </w:p>
    <w:p w14:paraId="5DFF2567" w14:textId="77777777" w:rsidR="00987C30" w:rsidRPr="001F1419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This line contains foo.</w:t>
      </w:r>
    </w:p>
    <w:p w14:paraId="204AD23C" w14:textId="77777777" w:rsidR="00987C30" w:rsidRPr="001F1419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THIS LINE CONTAINS FOO.</w:t>
      </w:r>
    </w:p>
    <w:p w14:paraId="71701E43" w14:textId="14DA4694" w:rsidR="00987C30" w:rsidRPr="001F1419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2. </w:t>
      </w:r>
      <w:r w:rsidRPr="00593663">
        <w:rPr>
          <w:rFonts w:ascii="Times New Roman" w:hAnsi="Times New Roman" w:cs="Times New Roman"/>
          <w:sz w:val="24"/>
          <w:szCs w:val="24"/>
        </w:rPr>
        <w:t>Для</w:t>
      </w: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3663">
        <w:rPr>
          <w:rFonts w:ascii="Times New Roman" w:hAnsi="Times New Roman" w:cs="Times New Roman"/>
          <w:sz w:val="24"/>
          <w:szCs w:val="24"/>
        </w:rPr>
        <w:t>завершения</w:t>
      </w: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3663">
        <w:rPr>
          <w:rFonts w:ascii="Times New Roman" w:hAnsi="Times New Roman" w:cs="Times New Roman"/>
          <w:sz w:val="24"/>
          <w:szCs w:val="24"/>
        </w:rPr>
        <w:t>ввода</w:t>
      </w: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3663">
        <w:rPr>
          <w:rFonts w:ascii="Times New Roman" w:hAnsi="Times New Roman" w:cs="Times New Roman"/>
          <w:sz w:val="24"/>
          <w:szCs w:val="24"/>
        </w:rPr>
        <w:t>нажмите</w:t>
      </w: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3663">
        <w:rPr>
          <w:rFonts w:ascii="Times New Roman" w:hAnsi="Times New Roman" w:cs="Times New Roman"/>
          <w:sz w:val="24"/>
          <w:szCs w:val="24"/>
        </w:rPr>
        <w:t>комбинацию</w:t>
      </w: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3663">
        <w:rPr>
          <w:rFonts w:ascii="Times New Roman" w:hAnsi="Times New Roman" w:cs="Times New Roman"/>
          <w:sz w:val="24"/>
          <w:szCs w:val="24"/>
        </w:rPr>
        <w:t>клавиш</w:t>
      </w: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Ctrl+C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D25E15" w14:textId="5F92A663" w:rsidR="00D312B4" w:rsidRPr="00D312B4" w:rsidRDefault="00D312B4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1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5FC15" wp14:editId="38A47C7C">
            <wp:extent cx="4467849" cy="77163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E1B4" w14:textId="77777777" w:rsidR="00987C30" w:rsidRPr="00593663" w:rsidRDefault="00987C30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3663">
        <w:rPr>
          <w:rFonts w:ascii="Times New Roman" w:hAnsi="Times New Roman" w:cs="Times New Roman"/>
          <w:b/>
          <w:bCs/>
          <w:sz w:val="24"/>
          <w:szCs w:val="24"/>
        </w:rPr>
        <w:t xml:space="preserve">Пример 5. </w:t>
      </w:r>
    </w:p>
    <w:p w14:paraId="14F0AFDA" w14:textId="77777777" w:rsidR="00987C30" w:rsidRPr="00593663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1. Создать в каталоге examples текстовый файл list_students, отсортированный по алфавиту, каждая строка которого включает: фамилию, имя, факультет, курс, рейтинговая оценка, и состоящий из следующих строкзаписей:</w:t>
      </w:r>
    </w:p>
    <w:p w14:paraId="7097029A" w14:textId="77777777" w:rsidR="00987C30" w:rsidRPr="00B049A6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Асташко Иван ПИ 1 6</w:t>
      </w:r>
    </w:p>
    <w:p w14:paraId="6C4BC7ED" w14:textId="77777777" w:rsidR="00987C30" w:rsidRPr="00593663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Бузун Евгений КБ 1 9</w:t>
      </w:r>
    </w:p>
    <w:p w14:paraId="3241C436" w14:textId="77777777" w:rsidR="00987C30" w:rsidRPr="00593663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Кравченя Леонид ПМ 1 4 </w:t>
      </w:r>
    </w:p>
    <w:p w14:paraId="201121DD" w14:textId="77777777" w:rsidR="00987C30" w:rsidRPr="00593663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Кошкин Владимир ИН 1 7 </w:t>
      </w:r>
    </w:p>
    <w:p w14:paraId="4C4CD162" w14:textId="77777777" w:rsidR="00987C30" w:rsidRPr="00593663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Липин Федор ПИ 2 4 </w:t>
      </w:r>
    </w:p>
    <w:p w14:paraId="3A097BFC" w14:textId="77777777" w:rsidR="00987C30" w:rsidRPr="00593663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Пенов Николай ПМ 1 5 </w:t>
      </w:r>
    </w:p>
    <w:p w14:paraId="18E65528" w14:textId="77777777" w:rsidR="00987C30" w:rsidRPr="00593663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Яшин Петр КБ 4 8</w:t>
      </w:r>
    </w:p>
    <w:p w14:paraId="575D9481" w14:textId="77777777" w:rsidR="00987C30" w:rsidRPr="00593663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2. Вывести список, состоящий из фамилий, имен и рейтинговых оценок: </w:t>
      </w:r>
    </w:p>
    <w:p w14:paraId="3C1702D0" w14:textId="19486622" w:rsidR="00987C30" w:rsidRPr="001F1419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awk '{print $</w:t>
      </w: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1,$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2,$5}'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list_students</w:t>
      </w:r>
      <w:proofErr w:type="spellEnd"/>
    </w:p>
    <w:p w14:paraId="0982EBF7" w14:textId="6FA4C13A" w:rsidR="00D312B4" w:rsidRPr="00593663" w:rsidRDefault="00B35166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5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EF597" wp14:editId="6AC059C0">
            <wp:extent cx="5915851" cy="1086002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B942" w14:textId="77777777" w:rsidR="00593663" w:rsidRPr="00593663" w:rsidRDefault="00593663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3663">
        <w:rPr>
          <w:rFonts w:ascii="Times New Roman" w:hAnsi="Times New Roman" w:cs="Times New Roman"/>
          <w:b/>
          <w:bCs/>
          <w:sz w:val="24"/>
          <w:szCs w:val="24"/>
        </w:rPr>
        <w:t xml:space="preserve">Пример </w:t>
      </w:r>
      <w:r w:rsidRPr="007E059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9366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A76EEB2" w14:textId="77777777" w:rsidR="00987C30" w:rsidRPr="00593663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Выбрать из исходного файла list_students студентов с рейтинговой оценкой 8 и распечатать все значения полей для выбранных записей: </w:t>
      </w:r>
    </w:p>
    <w:p w14:paraId="2FAFF4B6" w14:textId="5D77DC09" w:rsidR="00987C30" w:rsidRPr="001F1419" w:rsidRDefault="00B35166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D79A1F" wp14:editId="3404A625">
            <wp:simplePos x="0" y="0"/>
            <wp:positionH relativeFrom="column">
              <wp:posOffset>276225</wp:posOffset>
            </wp:positionH>
            <wp:positionV relativeFrom="paragraph">
              <wp:posOffset>275590</wp:posOffset>
            </wp:positionV>
            <wp:extent cx="1386840" cy="170980"/>
            <wp:effectExtent l="0" t="0" r="3810" b="635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889" cy="17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C30"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awk '/8/ {print $0}' </w:t>
      </w:r>
      <w:proofErr w:type="spellStart"/>
      <w:r w:rsidR="00987C30" w:rsidRPr="001F1419">
        <w:rPr>
          <w:rFonts w:ascii="Times New Roman" w:hAnsi="Times New Roman" w:cs="Times New Roman"/>
          <w:sz w:val="24"/>
          <w:szCs w:val="24"/>
          <w:lang w:val="en-US"/>
        </w:rPr>
        <w:t>list_students</w:t>
      </w:r>
      <w:proofErr w:type="spellEnd"/>
      <w:r w:rsidR="00987C30"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E77429" w14:textId="7D05AAD6" w:rsidR="00EE0F47" w:rsidRPr="00593663" w:rsidRDefault="00EE0F47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F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C84FA6" wp14:editId="1AFD126E">
            <wp:extent cx="5940425" cy="3460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BFFD" w14:textId="77777777" w:rsidR="00987C30" w:rsidRPr="00593663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В случае, если оценка встречается в других полях, например, курс 4 и оценка 4, то условия выборки недостаточны.</w:t>
      </w:r>
    </w:p>
    <w:p w14:paraId="51110688" w14:textId="77777777" w:rsidR="00987C30" w:rsidRPr="00593663" w:rsidRDefault="00593663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b/>
          <w:bCs/>
          <w:sz w:val="24"/>
          <w:szCs w:val="24"/>
        </w:rPr>
        <w:t xml:space="preserve">Пример </w:t>
      </w:r>
      <w:r w:rsidRPr="007E059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9366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87C30" w:rsidRPr="00593663">
        <w:rPr>
          <w:rFonts w:ascii="Times New Roman" w:hAnsi="Times New Roman" w:cs="Times New Roman"/>
          <w:sz w:val="24"/>
          <w:szCs w:val="24"/>
        </w:rPr>
        <w:t xml:space="preserve"> Выбрать из списка студентов, рейтинговая оценка которых 4: </w:t>
      </w:r>
    </w:p>
    <w:p w14:paraId="48B42876" w14:textId="508D77CF" w:rsidR="00B35166" w:rsidRDefault="00B35166" w:rsidP="00B35166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82692C" wp14:editId="4E00D527">
            <wp:simplePos x="0" y="0"/>
            <wp:positionH relativeFrom="column">
              <wp:posOffset>276225</wp:posOffset>
            </wp:positionH>
            <wp:positionV relativeFrom="paragraph">
              <wp:posOffset>274955</wp:posOffset>
            </wp:positionV>
            <wp:extent cx="1432560" cy="176617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7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C30" w:rsidRPr="00593663">
        <w:rPr>
          <w:rFonts w:ascii="Times New Roman" w:hAnsi="Times New Roman" w:cs="Times New Roman"/>
          <w:sz w:val="24"/>
          <w:szCs w:val="24"/>
        </w:rPr>
        <w:t>$ awk '($5==4)' list_students</w:t>
      </w:r>
    </w:p>
    <w:p w14:paraId="41BE1C1E" w14:textId="10294E2A" w:rsidR="00EE0F47" w:rsidRPr="00EE0F47" w:rsidRDefault="00EE0F47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F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040A5" wp14:editId="60DCD235">
            <wp:extent cx="5839640" cy="495369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DCA4" w14:textId="77777777" w:rsidR="00987C30" w:rsidRPr="00593663" w:rsidRDefault="00593663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b/>
          <w:bCs/>
          <w:sz w:val="24"/>
          <w:szCs w:val="24"/>
        </w:rPr>
        <w:t xml:space="preserve">Пример </w:t>
      </w:r>
      <w:r w:rsidRPr="00B049A6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9366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87C30" w:rsidRPr="005936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A4629" w14:textId="77777777" w:rsidR="00987C30" w:rsidRPr="00593663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Выбрать из списка студентов специальности КБ, 1 курса: </w:t>
      </w:r>
    </w:p>
    <w:p w14:paraId="4BC270C7" w14:textId="420C8271" w:rsidR="00987C30" w:rsidRPr="001F1419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lastRenderedPageBreak/>
        <w:t>$ awk '($3=="</w:t>
      </w:r>
      <w:r w:rsidRPr="00593663">
        <w:rPr>
          <w:rFonts w:ascii="Times New Roman" w:hAnsi="Times New Roman" w:cs="Times New Roman"/>
          <w:sz w:val="24"/>
          <w:szCs w:val="24"/>
        </w:rPr>
        <w:t>КБ</w:t>
      </w: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")&amp;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&amp;($4==1)'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list_students</w:t>
      </w:r>
      <w:proofErr w:type="spellEnd"/>
    </w:p>
    <w:p w14:paraId="74F506B5" w14:textId="555A02AC" w:rsidR="00257886" w:rsidRPr="00B35166" w:rsidRDefault="00B35166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4F189B75" w14:textId="0461599E" w:rsidR="00257886" w:rsidRPr="00257886" w:rsidRDefault="00257886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Ничего не выводится из-за проблемы с кодировкой.</w:t>
      </w:r>
    </w:p>
    <w:p w14:paraId="7D6D72FB" w14:textId="77777777" w:rsidR="00593663" w:rsidRDefault="00593663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3663">
        <w:rPr>
          <w:rFonts w:ascii="Times New Roman" w:hAnsi="Times New Roman" w:cs="Times New Roman"/>
          <w:b/>
          <w:bCs/>
          <w:sz w:val="24"/>
          <w:szCs w:val="24"/>
        </w:rPr>
        <w:t xml:space="preserve">Пример </w:t>
      </w:r>
      <w:r w:rsidRPr="007E0593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936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E10E94" w14:textId="77777777" w:rsidR="00987C30" w:rsidRPr="00593663" w:rsidRDefault="00987C30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Выбрать из файла со списком студентов все имена с длиной &gt;5 </w:t>
      </w:r>
    </w:p>
    <w:p w14:paraId="76DA79BB" w14:textId="100F82A9" w:rsidR="00B35166" w:rsidRPr="001F1419" w:rsidRDefault="00987C30" w:rsidP="00B35166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awk '(</w:t>
      </w: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length(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$2)&gt;5) {print}'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list_students</w:t>
      </w:r>
      <w:proofErr w:type="spellEnd"/>
    </w:p>
    <w:p w14:paraId="4A02CD33" w14:textId="66DCD1D3" w:rsidR="00EE0F47" w:rsidRPr="00B35166" w:rsidRDefault="00B35166" w:rsidP="00B35166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2F3F060E" w14:textId="77777777" w:rsidR="0072628F" w:rsidRPr="00593663" w:rsidRDefault="0072628F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3663">
        <w:rPr>
          <w:rFonts w:ascii="Times New Roman" w:hAnsi="Times New Roman" w:cs="Times New Roman"/>
          <w:b/>
          <w:bCs/>
          <w:sz w:val="24"/>
          <w:szCs w:val="24"/>
        </w:rPr>
        <w:t xml:space="preserve">Пример 10. </w:t>
      </w:r>
    </w:p>
    <w:p w14:paraId="1FD815C3" w14:textId="77777777" w:rsidR="0072628F" w:rsidRPr="00593663" w:rsidRDefault="0072628F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Вывести данные исходного файла в виде таблицы и пронумеровать строки: </w:t>
      </w:r>
    </w:p>
    <w:p w14:paraId="3FC7A90A" w14:textId="28F7415D" w:rsidR="0072628F" w:rsidRPr="001F1419" w:rsidRDefault="0072628F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awk '{print NR, $0}'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list_students</w:t>
      </w:r>
      <w:proofErr w:type="spellEnd"/>
    </w:p>
    <w:p w14:paraId="309342F6" w14:textId="3D79310F" w:rsidR="00EE0F47" w:rsidRPr="00593663" w:rsidRDefault="00257886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578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BE337" wp14:editId="2B192165">
            <wp:extent cx="5940425" cy="111379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3596"/>
                    <a:stretch/>
                  </pic:blipFill>
                  <pic:spPr bwMode="auto"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CBE3F" w14:textId="77777777" w:rsidR="0072628F" w:rsidRPr="00593663" w:rsidRDefault="0072628F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3663">
        <w:rPr>
          <w:rFonts w:ascii="Times New Roman" w:hAnsi="Times New Roman" w:cs="Times New Roman"/>
          <w:b/>
          <w:bCs/>
          <w:sz w:val="24"/>
          <w:szCs w:val="24"/>
        </w:rPr>
        <w:t xml:space="preserve">Пример 11. </w:t>
      </w:r>
    </w:p>
    <w:p w14:paraId="230B5A05" w14:textId="77777777" w:rsidR="0072628F" w:rsidRPr="00593663" w:rsidRDefault="0072628F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Вывести все имена студентов в верхнем регистре: </w:t>
      </w:r>
    </w:p>
    <w:p w14:paraId="05893136" w14:textId="028F2F20" w:rsidR="0072628F" w:rsidRPr="001F1419" w:rsidRDefault="0072628F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awk '{print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toupper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($2)}'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list_students</w:t>
      </w:r>
      <w:proofErr w:type="spellEnd"/>
    </w:p>
    <w:p w14:paraId="4A0F8C68" w14:textId="19A1C6C9" w:rsidR="00EE0F47" w:rsidRPr="00593663" w:rsidRDefault="00EE0F47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0F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53CCC8" wp14:editId="1A9E5831">
            <wp:extent cx="5940425" cy="86233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5019"/>
                    <a:stretch/>
                  </pic:blipFill>
                  <pic:spPr bwMode="auto"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18B5A" w14:textId="77777777" w:rsidR="0072628F" w:rsidRPr="00593663" w:rsidRDefault="0072628F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3663">
        <w:rPr>
          <w:rFonts w:ascii="Times New Roman" w:hAnsi="Times New Roman" w:cs="Times New Roman"/>
          <w:b/>
          <w:bCs/>
          <w:sz w:val="24"/>
          <w:szCs w:val="24"/>
        </w:rPr>
        <w:t>Пример 12.</w:t>
      </w:r>
    </w:p>
    <w:p w14:paraId="36BBF860" w14:textId="77777777" w:rsidR="0072628F" w:rsidRPr="00593663" w:rsidRDefault="0072628F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Посчитать суммарный балл оценок студентов: </w:t>
      </w:r>
    </w:p>
    <w:p w14:paraId="64345E4E" w14:textId="7FAFEBA3" w:rsidR="0072628F" w:rsidRPr="001F1419" w:rsidRDefault="0072628F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awk '{sum += $5} END {print("SUM=</w:t>
      </w: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",sum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)}'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list_students</w:t>
      </w:r>
      <w:proofErr w:type="spellEnd"/>
    </w:p>
    <w:p w14:paraId="1AEFCCB8" w14:textId="66B430ED" w:rsidR="00EE0F47" w:rsidRPr="00B35166" w:rsidRDefault="00B35166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4812B199" w14:textId="77777777" w:rsidR="0072628F" w:rsidRPr="00593663" w:rsidRDefault="0072628F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3663">
        <w:rPr>
          <w:rFonts w:ascii="Times New Roman" w:hAnsi="Times New Roman" w:cs="Times New Roman"/>
          <w:b/>
          <w:bCs/>
          <w:sz w:val="24"/>
          <w:szCs w:val="24"/>
        </w:rPr>
        <w:t>Пример 13.</w:t>
      </w:r>
    </w:p>
    <w:p w14:paraId="10341D91" w14:textId="77777777" w:rsidR="0072628F" w:rsidRPr="00593663" w:rsidRDefault="0072628F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Присутствует ли фамилия Леонов в списке файла list_students?</w:t>
      </w:r>
    </w:p>
    <w:p w14:paraId="3A5EF521" w14:textId="5E4FADD1" w:rsidR="0072628F" w:rsidRPr="001F1419" w:rsidRDefault="0072628F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 </w:t>
      </w:r>
      <w:r w:rsidRPr="001F1419">
        <w:rPr>
          <w:rFonts w:ascii="Times New Roman" w:hAnsi="Times New Roman" w:cs="Times New Roman"/>
          <w:sz w:val="24"/>
          <w:szCs w:val="24"/>
          <w:lang w:val="en-US"/>
        </w:rPr>
        <w:t>$ awk '($1 ~ /</w:t>
      </w:r>
      <w:proofErr w:type="spellStart"/>
      <w:r w:rsidRPr="00593663">
        <w:rPr>
          <w:rFonts w:ascii="Times New Roman" w:hAnsi="Times New Roman" w:cs="Times New Roman"/>
          <w:sz w:val="24"/>
          <w:szCs w:val="24"/>
        </w:rPr>
        <w:t>Кравченя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/)'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list_students</w:t>
      </w:r>
      <w:proofErr w:type="spellEnd"/>
    </w:p>
    <w:p w14:paraId="31CC0CC9" w14:textId="16132C20" w:rsidR="00EE0F47" w:rsidRPr="00B35166" w:rsidRDefault="00B35166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67EEC854" w14:textId="77777777" w:rsidR="0072628F" w:rsidRPr="00593663" w:rsidRDefault="0072628F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3663">
        <w:rPr>
          <w:rFonts w:ascii="Times New Roman" w:hAnsi="Times New Roman" w:cs="Times New Roman"/>
          <w:b/>
          <w:bCs/>
          <w:sz w:val="24"/>
          <w:szCs w:val="24"/>
        </w:rPr>
        <w:t xml:space="preserve">Пример 14. </w:t>
      </w:r>
    </w:p>
    <w:p w14:paraId="4E883A72" w14:textId="77777777" w:rsidR="0072628F" w:rsidRPr="00593663" w:rsidRDefault="0072628F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Проверить, есть ли запись студента Липина в списке файла list_students, причем фамилия может быть написана с прописной или строчной буквы: </w:t>
      </w:r>
    </w:p>
    <w:p w14:paraId="5B3711E3" w14:textId="77777777" w:rsidR="0072628F" w:rsidRPr="001F1419" w:rsidRDefault="0072628F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awk '($1 ~ /[</w:t>
      </w:r>
      <w:proofErr w:type="spellStart"/>
      <w:r w:rsidRPr="00593663">
        <w:rPr>
          <w:rFonts w:ascii="Times New Roman" w:hAnsi="Times New Roman" w:cs="Times New Roman"/>
          <w:sz w:val="24"/>
          <w:szCs w:val="24"/>
        </w:rPr>
        <w:t>Лл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93663">
        <w:rPr>
          <w:rFonts w:ascii="Times New Roman" w:hAnsi="Times New Roman" w:cs="Times New Roman"/>
          <w:sz w:val="24"/>
          <w:szCs w:val="24"/>
        </w:rPr>
        <w:t>ипин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/)'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list_students</w:t>
      </w:r>
      <w:proofErr w:type="spellEnd"/>
    </w:p>
    <w:p w14:paraId="6AB60F93" w14:textId="77777777" w:rsidR="0072628F" w:rsidRPr="00593663" w:rsidRDefault="0072628F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Вывести все записи кроме студента Липин:</w:t>
      </w:r>
    </w:p>
    <w:p w14:paraId="658059A2" w14:textId="77777777" w:rsidR="0072628F" w:rsidRPr="001F1419" w:rsidRDefault="0072628F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lastRenderedPageBreak/>
        <w:t>$ awk '($1 ~ /[</w:t>
      </w:r>
      <w:proofErr w:type="spellStart"/>
      <w:r w:rsidRPr="00593663">
        <w:rPr>
          <w:rFonts w:ascii="Times New Roman" w:hAnsi="Times New Roman" w:cs="Times New Roman"/>
          <w:sz w:val="24"/>
          <w:szCs w:val="24"/>
        </w:rPr>
        <w:t>Лл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593663">
        <w:rPr>
          <w:rFonts w:ascii="Times New Roman" w:hAnsi="Times New Roman" w:cs="Times New Roman"/>
          <w:sz w:val="24"/>
          <w:szCs w:val="24"/>
        </w:rPr>
        <w:t>ипин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/)'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list_students</w:t>
      </w:r>
      <w:proofErr w:type="spellEnd"/>
    </w:p>
    <w:p w14:paraId="07FB96E3" w14:textId="77777777" w:rsidR="0016356C" w:rsidRPr="00593663" w:rsidRDefault="0016356C" w:rsidP="00AF0114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3663">
        <w:rPr>
          <w:rFonts w:ascii="Times New Roman" w:hAnsi="Times New Roman" w:cs="Times New Roman"/>
          <w:b/>
          <w:bCs/>
          <w:sz w:val="24"/>
          <w:szCs w:val="24"/>
        </w:rPr>
        <w:t>Пример 15.</w:t>
      </w:r>
    </w:p>
    <w:p w14:paraId="59D83FAE" w14:textId="77777777" w:rsidR="0016356C" w:rsidRPr="00593663" w:rsidRDefault="0016356C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1. Создайте текстовый файл colours.csv вида:</w:t>
      </w:r>
    </w:p>
    <w:p w14:paraId="580FDF69" w14:textId="77777777" w:rsidR="0016356C" w:rsidRPr="001F1419" w:rsidRDefault="0016356C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name,color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>,amount</w:t>
      </w:r>
      <w:proofErr w:type="spellEnd"/>
    </w:p>
    <w:p w14:paraId="73FA99E1" w14:textId="77777777" w:rsidR="0016356C" w:rsidRPr="001F1419" w:rsidRDefault="0016356C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apple,red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>,4</w:t>
      </w:r>
    </w:p>
    <w:p w14:paraId="6FEE4BAA" w14:textId="77777777" w:rsidR="0016356C" w:rsidRPr="001F1419" w:rsidRDefault="0016356C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banana,yellow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,6 </w:t>
      </w:r>
    </w:p>
    <w:p w14:paraId="23D9AD93" w14:textId="77777777" w:rsidR="0016356C" w:rsidRPr="001F1419" w:rsidRDefault="0016356C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strawberry,red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,3 </w:t>
      </w:r>
    </w:p>
    <w:p w14:paraId="70E49AC5" w14:textId="77777777" w:rsidR="0016356C" w:rsidRPr="001F1419" w:rsidRDefault="0016356C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grape,purple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,10 </w:t>
      </w:r>
    </w:p>
    <w:p w14:paraId="0D126484" w14:textId="77777777" w:rsidR="0016356C" w:rsidRPr="001F1419" w:rsidRDefault="0016356C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apple,green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>,8</w:t>
      </w:r>
    </w:p>
    <w:p w14:paraId="15A6D3A1" w14:textId="77777777" w:rsidR="0016356C" w:rsidRPr="001F1419" w:rsidRDefault="0016356C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plum,purple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,2 </w:t>
      </w:r>
    </w:p>
    <w:p w14:paraId="3C117964" w14:textId="77777777" w:rsidR="0016356C" w:rsidRPr="001F1419" w:rsidRDefault="0016356C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kiwi,brown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,4 </w:t>
      </w:r>
    </w:p>
    <w:p w14:paraId="056ACA1F" w14:textId="77777777" w:rsidR="0016356C" w:rsidRPr="001F1419" w:rsidRDefault="0016356C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potato,brown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,9 </w:t>
      </w:r>
    </w:p>
    <w:p w14:paraId="6CD8C41A" w14:textId="78907ED8" w:rsidR="0016356C" w:rsidRPr="001F1419" w:rsidRDefault="0016356C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pineapple,yellow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>,5</w:t>
      </w:r>
    </w:p>
    <w:p w14:paraId="5A5F1FA6" w14:textId="293518B6" w:rsidR="00B35166" w:rsidRPr="00B35166" w:rsidRDefault="00B35166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clours.csv</w:t>
      </w:r>
    </w:p>
    <w:p w14:paraId="6B1FFEDF" w14:textId="6FA6157E" w:rsidR="00257886" w:rsidRPr="00593663" w:rsidRDefault="00257886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578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38380" wp14:editId="5FBBA6B9">
            <wp:extent cx="5940425" cy="12973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4123"/>
                    <a:stretch/>
                  </pic:blipFill>
                  <pic:spPr bwMode="auto"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8062A" w14:textId="77777777" w:rsidR="0016356C" w:rsidRPr="00593663" w:rsidRDefault="0016356C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 xml:space="preserve">2. Выберите все записи из файла colours.csv, количество которых больше 5, выполнив команду: </w:t>
      </w:r>
    </w:p>
    <w:p w14:paraId="2A4168AE" w14:textId="77777777" w:rsidR="0016356C" w:rsidRPr="00593663" w:rsidRDefault="0016356C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3663">
        <w:rPr>
          <w:rFonts w:ascii="Times New Roman" w:hAnsi="Times New Roman" w:cs="Times New Roman"/>
          <w:sz w:val="24"/>
          <w:szCs w:val="24"/>
        </w:rPr>
        <w:t>$ awk -F”,” '$3&gt;6 {print $1, $2}' colours.csv &gt; output.txt</w:t>
      </w:r>
    </w:p>
    <w:p w14:paraId="2A599282" w14:textId="4E466A2B" w:rsidR="0016356C" w:rsidRDefault="0016356C" w:rsidP="00AF0114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3095">
        <w:rPr>
          <w:rFonts w:ascii="Times New Roman" w:hAnsi="Times New Roman" w:cs="Times New Roman"/>
          <w:sz w:val="24"/>
          <w:szCs w:val="24"/>
        </w:rPr>
        <w:t>В команде выше явно был указан разделитель данных, т.е. “,”. В результате выполнения команды будет создан файл, содержащий записи согласно условию.</w:t>
      </w:r>
    </w:p>
    <w:p w14:paraId="7E63E19D" w14:textId="2A8E5D58" w:rsidR="00576E28" w:rsidRDefault="00576E28" w:rsidP="00AF0114">
      <w:pPr>
        <w:tabs>
          <w:tab w:val="left" w:pos="3720"/>
        </w:tabs>
        <w:spacing w:line="240" w:lineRule="auto"/>
        <w:ind w:left="360"/>
        <w:rPr>
          <w:rStyle w:val="a4"/>
          <w:sz w:val="24"/>
          <w:szCs w:val="24"/>
        </w:rPr>
      </w:pPr>
      <w:r w:rsidRPr="00576E28">
        <w:rPr>
          <w:rStyle w:val="a4"/>
          <w:sz w:val="24"/>
          <w:szCs w:val="24"/>
        </w:rPr>
        <w:t>Задание 2.3. Обработка строк файла с применением потокового редактора sed</w:t>
      </w:r>
    </w:p>
    <w:p w14:paraId="329FD069" w14:textId="6DC74713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>Изучите примеры задания 2.3 и выполните их в ОС Ubuntu и Raspberry PI. Выполнить примеры 1-4 в Raspberry PI, скопировать файл books в Ubuntu, подключиться по ssh к Ubuntu и выполнить примеры 5-8.</w:t>
      </w:r>
    </w:p>
    <w:p w14:paraId="10FE9C9D" w14:textId="00161471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>Включите ведение протокола командой script с журналом меток времени. Протокол назвать по следующему шаблону — taskXФамилияNM, где X — номер выполняемого задания, Фамилия — заменить на вашу фамилию латиницей и строчными буквами, N — номер группы, например 12 или 13, M — r — для Raspberry PI, u — для Ubuntu. Журнал меток назвать по следующему шаблону — timelogXФамилияNM, где X — номер выполняемого задания, Фамилия — заменить на вашу фамилию латиницей и строчными буквами, N — номер группы, например 12 или 13, M — r — для Raspberry PI, u — для Ubuntu.</w:t>
      </w:r>
    </w:p>
    <w:p w14:paraId="6A1AD451" w14:textId="1D29AD97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6E28">
        <w:rPr>
          <w:rFonts w:ascii="Times New Roman" w:hAnsi="Times New Roman" w:cs="Times New Roman"/>
          <w:b/>
          <w:bCs/>
          <w:sz w:val="24"/>
          <w:szCs w:val="24"/>
        </w:rPr>
        <w:t>Примеры к заданию 2.3</w:t>
      </w:r>
    </w:p>
    <w:p w14:paraId="62F5326D" w14:textId="571C4C0A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lastRenderedPageBreak/>
        <w:t>1. Сохраните данные ниже в файл с именем books:</w:t>
      </w:r>
    </w:p>
    <w:p w14:paraId="5BC395AF" w14:textId="77777777" w:rsidR="00576E28" w:rsidRPr="001F1419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Book one. </w:t>
      </w:r>
    </w:p>
    <w:p w14:paraId="07077F64" w14:textId="77777777" w:rsidR="00576E28" w:rsidRPr="00B049A6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The second book. </w:t>
      </w:r>
    </w:p>
    <w:p w14:paraId="5C2259CE" w14:textId="77777777" w:rsidR="00576E28" w:rsidRPr="001F1419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The third. </w:t>
      </w:r>
    </w:p>
    <w:p w14:paraId="10EE788F" w14:textId="77777777" w:rsidR="00576E28" w:rsidRPr="001F1419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This is book four. </w:t>
      </w:r>
    </w:p>
    <w:p w14:paraId="685D265B" w14:textId="77777777" w:rsidR="00576E28" w:rsidRPr="001F1419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Five. </w:t>
      </w:r>
    </w:p>
    <w:p w14:paraId="748392E9" w14:textId="77777777" w:rsidR="00576E28" w:rsidRPr="001F1419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This is the sixth. </w:t>
      </w:r>
    </w:p>
    <w:p w14:paraId="2338484A" w14:textId="77777777" w:rsidR="00576E28" w:rsidRPr="001F1419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This is book seven. </w:t>
      </w:r>
    </w:p>
    <w:p w14:paraId="739DFFA9" w14:textId="54469AA3" w:rsidR="00576E28" w:rsidRPr="001F1419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Eighth and last.</w:t>
      </w:r>
    </w:p>
    <w:p w14:paraId="33A740B3" w14:textId="428755E3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6B03E" wp14:editId="7ED41F00">
            <wp:extent cx="2324424" cy="241016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7655" w14:textId="77777777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>2. Чтобы вывести все строки файла и продублировать строки согласно шаблону, т. е. содержащие слово book выполните команду</w:t>
      </w:r>
    </w:p>
    <w:p w14:paraId="6A49A01B" w14:textId="6EFCCA14" w:rsid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 xml:space="preserve"> $ sed '/book/ p' books</w:t>
      </w:r>
    </w:p>
    <w:p w14:paraId="72E14451" w14:textId="6C1E3EAC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748DD" wp14:editId="32933435">
            <wp:extent cx="2905530" cy="181000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7996" w14:textId="77777777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>3. Чтобы выбрать определенные строки, например содержащие слово book, выполните команду</w:t>
      </w:r>
    </w:p>
    <w:p w14:paraId="51E976C2" w14:textId="2AB63318" w:rsidR="00576E28" w:rsidRPr="001F1419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sed -n '/book/ p' books</w:t>
      </w:r>
    </w:p>
    <w:p w14:paraId="2AD2EF5F" w14:textId="4D0EC0F6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D8DC3" wp14:editId="05044277">
            <wp:extent cx="3238952" cy="64779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CBDB" w14:textId="77777777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lastRenderedPageBreak/>
        <w:t>4. Чтобы вывести часть файла, например, строки с 2 по 5, выполните команду</w:t>
      </w:r>
    </w:p>
    <w:p w14:paraId="13D7A584" w14:textId="0F7693CB" w:rsid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>$ sed -n '2,5 p' books</w:t>
      </w:r>
    </w:p>
    <w:p w14:paraId="53108DF0" w14:textId="11150DD1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FC5BE" wp14:editId="2B11FA6B">
            <wp:extent cx="2857899" cy="83831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6ADF" w14:textId="39D9F5C1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>5. Для выполнения более сложных и длинных инструкций можем использовать файл программы для sed. Выполним команду из примера 4, указав параметры в файле records.</w:t>
      </w:r>
    </w:p>
    <w:p w14:paraId="52F8DBCC" w14:textId="77777777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 xml:space="preserve">Содержимое файла records: </w:t>
      </w:r>
    </w:p>
    <w:p w14:paraId="57C81F7B" w14:textId="037868CB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>2,5 p</w:t>
      </w:r>
    </w:p>
    <w:p w14:paraId="7707DC7E" w14:textId="77777777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 xml:space="preserve">Пример команды из примера 4 с выполнением инструкций из файла: </w:t>
      </w:r>
    </w:p>
    <w:p w14:paraId="3033EAB8" w14:textId="57F5A0AE" w:rsid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>$ sed -n -f records books</w:t>
      </w:r>
    </w:p>
    <w:p w14:paraId="052229AD" w14:textId="3CF7E4F1" w:rsid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889A2" wp14:editId="5354CC84">
            <wp:extent cx="3143689" cy="981212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D44F" w14:textId="7BB39BB0" w:rsidR="00B35166" w:rsidRPr="00B35166" w:rsidRDefault="00B35166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 -n -f records books</w:t>
      </w:r>
    </w:p>
    <w:p w14:paraId="1427645A" w14:textId="7E94348E" w:rsidR="007E4A1C" w:rsidRPr="00576E28" w:rsidRDefault="007E4A1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4A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12905" wp14:editId="6FF7EEF5">
            <wp:extent cx="5057773" cy="84582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7778"/>
                    <a:stretch/>
                  </pic:blipFill>
                  <pic:spPr bwMode="auto">
                    <a:xfrm>
                      <a:off x="0" y="0"/>
                      <a:ext cx="5058481" cy="84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13FE3" w14:textId="3362A407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>6. В данном примере выбираем строку 3 и используем инструкцию Добавить, чтобы добавить разделитель строк и текст «My favorite book.» к третьей строке:</w:t>
      </w:r>
    </w:p>
    <w:p w14:paraId="25E98DB2" w14:textId="77777777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>Содержимое файла appends</w:t>
      </w:r>
    </w:p>
    <w:p w14:paraId="3A7C8DAD" w14:textId="52FF2F32" w:rsid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 xml:space="preserve"> 3 a\ </w:t>
      </w:r>
    </w:p>
    <w:p w14:paraId="22C262D7" w14:textId="66BBA2DE" w:rsidR="00014495" w:rsidRPr="00576E28" w:rsidRDefault="00014495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4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41017" wp14:editId="64CA1C58">
            <wp:extent cx="2514951" cy="80021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5FEE" w14:textId="5753E9A8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>My favorite book.</w:t>
      </w:r>
    </w:p>
    <w:p w14:paraId="7B7C8287" w14:textId="77777777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 xml:space="preserve">Пример команды с добавлением строки: </w:t>
      </w:r>
    </w:p>
    <w:p w14:paraId="4937BAA2" w14:textId="38AE3B94" w:rsid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>$ sed -f appends books</w:t>
      </w:r>
    </w:p>
    <w:p w14:paraId="0F306DEB" w14:textId="159718D4" w:rsidR="00014495" w:rsidRDefault="00014495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4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849F37" wp14:editId="0DDCBCB4">
            <wp:extent cx="2886478" cy="1448002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3F2D" w14:textId="7E0CD247" w:rsidR="00B263E1" w:rsidRPr="00B263E1" w:rsidRDefault="00B263E1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 -f appends books</w:t>
      </w:r>
    </w:p>
    <w:p w14:paraId="23DC22D4" w14:textId="2B7116B1" w:rsidR="007E4A1C" w:rsidRPr="00576E28" w:rsidRDefault="007E4A1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4A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05081" wp14:editId="037DC663">
            <wp:extent cx="4800600" cy="1712595"/>
            <wp:effectExtent l="0" t="0" r="0" b="190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11429"/>
                    <a:stretch/>
                  </pic:blipFill>
                  <pic:spPr bwMode="auto">
                    <a:xfrm>
                      <a:off x="0" y="0"/>
                      <a:ext cx="4801270" cy="1712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5A1A8" w14:textId="77E51DB5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 xml:space="preserve">7. В данном примере требуется вставить разделитель строк и текст «SKARBONKA.» перед строками, в которых содержится слово «This»: </w:t>
      </w:r>
    </w:p>
    <w:p w14:paraId="756D1493" w14:textId="61DED392" w:rsidR="00576E28" w:rsidRPr="001F1419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6E28">
        <w:rPr>
          <w:rFonts w:ascii="Times New Roman" w:hAnsi="Times New Roman" w:cs="Times New Roman"/>
          <w:sz w:val="24"/>
          <w:szCs w:val="24"/>
        </w:rPr>
        <w:t>Содержимое</w:t>
      </w: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6E28">
        <w:rPr>
          <w:rFonts w:ascii="Times New Roman" w:hAnsi="Times New Roman" w:cs="Times New Roman"/>
          <w:sz w:val="24"/>
          <w:szCs w:val="24"/>
        </w:rPr>
        <w:t>файла</w:t>
      </w: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insert</w:t>
      </w:r>
      <w:r w:rsidRPr="001F141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2C14DA" w14:textId="77777777" w:rsidR="00576E28" w:rsidRPr="001F1419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/This/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14:paraId="585B3FF5" w14:textId="0347883C" w:rsidR="00014495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 xml:space="preserve">SKARBONKA. </w:t>
      </w:r>
    </w:p>
    <w:p w14:paraId="40E82860" w14:textId="77777777" w:rsidR="00576E28" w:rsidRP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 xml:space="preserve">Пример команды с со вставкой строк: </w:t>
      </w:r>
    </w:p>
    <w:p w14:paraId="3C6763FA" w14:textId="6A4208F0" w:rsidR="00576E28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>$ sed -f insert books</w:t>
      </w:r>
    </w:p>
    <w:p w14:paraId="025DC04D" w14:textId="0B308348" w:rsidR="00D35FA6" w:rsidRDefault="00D35FA6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4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E9610" wp14:editId="6DAFC7D7">
            <wp:extent cx="3067478" cy="2600688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274A" w14:textId="48D51C52" w:rsidR="00B263E1" w:rsidRDefault="00B263E1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AC58D8" w14:textId="18D93541" w:rsidR="00B263E1" w:rsidRDefault="00B263E1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DCCFD5" w14:textId="351E1AB0" w:rsidR="00B263E1" w:rsidRDefault="00B263E1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F29286" w14:textId="1AEC0E8D" w:rsidR="00B263E1" w:rsidRDefault="00B263E1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F6F1F7" w14:textId="3C0678A0" w:rsidR="00B263E1" w:rsidRPr="00B263E1" w:rsidRDefault="00B263E1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tee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</w:p>
    <w:p w14:paraId="6DA62D66" w14:textId="639A4735" w:rsidR="007E4A1C" w:rsidRDefault="007E4A1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4A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D3D7D" wp14:editId="26FA18E8">
            <wp:extent cx="4829175" cy="9525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7296" b="60131"/>
                    <a:stretch/>
                  </pic:blipFill>
                  <pic:spPr bwMode="auto">
                    <a:xfrm>
                      <a:off x="0" y="0"/>
                      <a:ext cx="4829849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AAEAC" w14:textId="6A34D5B1" w:rsidR="00B263E1" w:rsidRPr="00B263E1" w:rsidRDefault="00B263E1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 -f insert books</w:t>
      </w:r>
    </w:p>
    <w:p w14:paraId="3AB3C9DB" w14:textId="092DDA55" w:rsidR="00B263E1" w:rsidRPr="00576E28" w:rsidRDefault="00B263E1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6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DACB2" wp14:editId="56F335B8">
            <wp:extent cx="5905501" cy="1901190"/>
            <wp:effectExtent l="0" t="0" r="0" b="38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11681"/>
                    <a:stretch/>
                  </pic:blipFill>
                  <pic:spPr bwMode="auto">
                    <a:xfrm>
                      <a:off x="0" y="0"/>
                      <a:ext cx="5906324" cy="190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AE546" w14:textId="01D1A887" w:rsidR="00576E28" w:rsidRPr="00B049A6" w:rsidRDefault="00576E28" w:rsidP="00FB6225">
      <w:pPr>
        <w:tabs>
          <w:tab w:val="left" w:pos="3720"/>
          <w:tab w:val="left" w:pos="819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28">
        <w:rPr>
          <w:rFonts w:ascii="Times New Roman" w:hAnsi="Times New Roman" w:cs="Times New Roman"/>
          <w:sz w:val="24"/>
          <w:szCs w:val="24"/>
        </w:rPr>
        <w:t xml:space="preserve">8. В следующем примере выполняется замена слова book на novel </w:t>
      </w:r>
      <w:r w:rsidR="00FB6225">
        <w:rPr>
          <w:rFonts w:ascii="Times New Roman" w:hAnsi="Times New Roman" w:cs="Times New Roman"/>
          <w:sz w:val="24"/>
          <w:szCs w:val="24"/>
        </w:rPr>
        <w:tab/>
      </w:r>
    </w:p>
    <w:p w14:paraId="2FCD944C" w14:textId="0BD60147" w:rsidR="00576E28" w:rsidRPr="001F1419" w:rsidRDefault="00576E2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sed -n 's/book/novel/ p' books</w:t>
      </w:r>
    </w:p>
    <w:p w14:paraId="2BFBC32E" w14:textId="4B60C9EE" w:rsidR="00D35FA6" w:rsidRDefault="00D35FA6" w:rsidP="00576E28">
      <w:pPr>
        <w:tabs>
          <w:tab w:val="left" w:pos="3720"/>
        </w:tabs>
        <w:spacing w:line="240" w:lineRule="auto"/>
        <w:rPr>
          <w:rStyle w:val="a4"/>
          <w:rFonts w:ascii="Times New Roman" w:hAnsi="Times New Roman" w:cs="Times New Roman"/>
          <w:sz w:val="24"/>
          <w:szCs w:val="24"/>
        </w:rPr>
      </w:pPr>
      <w:r w:rsidRPr="00D35FA6">
        <w:rPr>
          <w:rStyle w:val="a4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4FD96" wp14:editId="4AA144F9">
            <wp:extent cx="3581900" cy="63826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937D" w14:textId="67B379B3" w:rsidR="00B263E1" w:rsidRPr="00B263E1" w:rsidRDefault="00B263E1" w:rsidP="00576E28">
      <w:pPr>
        <w:tabs>
          <w:tab w:val="left" w:pos="3720"/>
        </w:tabs>
        <w:spacing w:line="240" w:lineRule="auto"/>
        <w:rPr>
          <w:rStyle w:val="a4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4"/>
          <w:rFonts w:ascii="Times New Roman" w:hAnsi="Times New Roman" w:cs="Times New Roman"/>
          <w:sz w:val="24"/>
          <w:szCs w:val="24"/>
          <w:lang w:val="en-US"/>
        </w:rPr>
        <w:t>sed -n ‘s/book/novel/p’ books</w:t>
      </w:r>
    </w:p>
    <w:p w14:paraId="4021CB86" w14:textId="11AFCA46" w:rsidR="007E4A1C" w:rsidRDefault="007E4A1C" w:rsidP="00576E28">
      <w:pPr>
        <w:tabs>
          <w:tab w:val="left" w:pos="3720"/>
        </w:tabs>
        <w:spacing w:line="240" w:lineRule="auto"/>
        <w:rPr>
          <w:rStyle w:val="a4"/>
          <w:rFonts w:ascii="Times New Roman" w:hAnsi="Times New Roman" w:cs="Times New Roman"/>
          <w:sz w:val="24"/>
          <w:szCs w:val="24"/>
        </w:rPr>
      </w:pPr>
      <w:r w:rsidRPr="007E4A1C">
        <w:rPr>
          <w:rStyle w:val="a4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FA198" wp14:editId="04BC7089">
            <wp:extent cx="5600701" cy="430530"/>
            <wp:effectExtent l="0" t="0" r="0" b="762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t="35429"/>
                    <a:stretch/>
                  </pic:blipFill>
                  <pic:spPr bwMode="auto">
                    <a:xfrm>
                      <a:off x="0" y="0"/>
                      <a:ext cx="5601482" cy="43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A1D41" w14:textId="450ACB73" w:rsidR="00D2500C" w:rsidRPr="00B049A6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9A6">
        <w:rPr>
          <w:rFonts w:ascii="Times New Roman" w:hAnsi="Times New Roman" w:cs="Times New Roman"/>
          <w:b/>
          <w:bCs/>
          <w:sz w:val="24"/>
          <w:szCs w:val="24"/>
        </w:rPr>
        <w:t>Задание 2.4. Исполнительная среда оболочки Bash</w:t>
      </w:r>
    </w:p>
    <w:p w14:paraId="4A2BC508" w14:textId="1717AA50" w:rsidR="00D2500C" w:rsidRPr="00B049A6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Изучите примеры задания 2.4 и выполните их в ОС Ubuntu и Raspberry PI. </w:t>
      </w:r>
      <w:r w:rsidRPr="00B049A6">
        <w:rPr>
          <w:rFonts w:ascii="Times New Roman" w:hAnsi="Times New Roman" w:cs="Times New Roman"/>
          <w:sz w:val="24"/>
          <w:szCs w:val="24"/>
        </w:rPr>
        <w:br/>
        <w:t>Имена скриптов могут быть любыми.</w:t>
      </w:r>
    </w:p>
    <w:p w14:paraId="01ED6B46" w14:textId="1EEC6DF0" w:rsidR="00D2500C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Включите ведение протокола командой script с журналом меток времени. Протокол назвать по следующему шаблону — taskXФамилияNM, где X — номер выполняемого задания, Фамилия — заменить на вашу фамилию латиницей и строчными буквами, N — номер группы, например 12 или 13, M — r — для Raspberry PI, u — для Ubuntu. Журнал меток назвать по следующему шаблону — timelogXФамилияNM, где X — номер выполняемого задания, Фамилия — заменить на вашу фамилию латиницей и строчными буквами, N — номер группы, например 12 или 13, M — r — для Raspberry PI, u — для Ubuntu.</w:t>
      </w:r>
    </w:p>
    <w:p w14:paraId="6F4262E8" w14:textId="47C23755" w:rsidR="00B96915" w:rsidRPr="00B049A6" w:rsidRDefault="00B263E1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Выаолнил</w:t>
      </w:r>
    </w:p>
    <w:p w14:paraId="6762307E" w14:textId="1F25EB0F" w:rsidR="00D2500C" w:rsidRPr="00B049A6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9A6">
        <w:rPr>
          <w:rFonts w:ascii="Times New Roman" w:hAnsi="Times New Roman" w:cs="Times New Roman"/>
          <w:b/>
          <w:bCs/>
          <w:sz w:val="24"/>
          <w:szCs w:val="24"/>
        </w:rPr>
        <w:t>2.4.1. Примеры для изучения: Исполнительная среда оболочки</w:t>
      </w:r>
    </w:p>
    <w:p w14:paraId="0CB75FCA" w14:textId="630F42C6" w:rsidR="00D2500C" w:rsidRPr="00B049A6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Выполнить примеры 1-3 в Raspberry PI, подключиться по ssh к Ubuntu и выполнить примеры 4-12.</w:t>
      </w:r>
    </w:p>
    <w:p w14:paraId="727C5F15" w14:textId="77777777" w:rsidR="00D2500C" w:rsidRPr="00B049A6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1. Войдите в систему под своей учетной записью. </w:t>
      </w:r>
    </w:p>
    <w:p w14:paraId="5B81A1DC" w14:textId="2858A397" w:rsidR="00D2500C" w:rsidRPr="00B049A6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lastRenderedPageBreak/>
        <w:t>2. Выполните следующие команды, которые используют переменные a, full_name и short_name командной оболочки Bash.</w:t>
      </w:r>
    </w:p>
    <w:p w14:paraId="06E29E24" w14:textId="5FFFFF2C" w:rsidR="00D2500C" w:rsidRPr="001F1419" w:rsidRDefault="00D2500C" w:rsidP="002B0E04">
      <w:pPr>
        <w:tabs>
          <w:tab w:val="left" w:pos="842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a=879 </w:t>
      </w:r>
      <w:r w:rsidR="002B0E04" w:rsidRPr="001F141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5FCDAC" w14:textId="77777777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echo "The value of \"a\" is</w:t>
      </w:r>
    </w:p>
    <w:p w14:paraId="60022CCF" w14:textId="77777777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$a." $ export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full_name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="John Lee" </w:t>
      </w:r>
    </w:p>
    <w:p w14:paraId="50AFD91E" w14:textId="77777777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echo $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full_name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53403C" w14:textId="77777777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export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short_name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="John" </w:t>
      </w:r>
    </w:p>
    <w:p w14:paraId="109045EB" w14:textId="77777777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export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short_name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888E2D" w14:textId="417A7F5F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echo $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short_name</w:t>
      </w:r>
      <w:proofErr w:type="spellEnd"/>
    </w:p>
    <w:p w14:paraId="137532D6" w14:textId="21DFAD9E" w:rsidR="005308F8" w:rsidRPr="00B049A6" w:rsidRDefault="005308F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8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453C4" wp14:editId="448D97B2">
            <wp:extent cx="4886326" cy="1899285"/>
            <wp:effectExtent l="0" t="0" r="952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t="12926"/>
                    <a:stretch/>
                  </pic:blipFill>
                  <pic:spPr bwMode="auto">
                    <a:xfrm>
                      <a:off x="0" y="0"/>
                      <a:ext cx="4887007" cy="189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17330" w14:textId="77777777" w:rsidR="00D2500C" w:rsidRPr="00B049A6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3. Выполните следующие команды, которые иллюстрируют операции над переменными </w:t>
      </w:r>
    </w:p>
    <w:p w14:paraId="17B53C9C" w14:textId="3B4CD5E0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export foo=""</w:t>
      </w:r>
    </w:p>
    <w:p w14:paraId="53C57C4C" w14:textId="77777777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echo ${</w:t>
      </w: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foo:-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>one}</w:t>
      </w:r>
    </w:p>
    <w:p w14:paraId="2747C346" w14:textId="77777777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echo $foo </w:t>
      </w:r>
    </w:p>
    <w:p w14:paraId="358F03FC" w14:textId="77777777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echo ${</w:t>
      </w: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foo:=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one} </w:t>
      </w:r>
    </w:p>
    <w:p w14:paraId="5EDFD08D" w14:textId="77777777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export foo="this is a test" </w:t>
      </w:r>
    </w:p>
    <w:p w14:paraId="6C5B31D4" w14:textId="77777777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echo $foo </w:t>
      </w:r>
    </w:p>
    <w:p w14:paraId="0DB5B943" w14:textId="7B9846F8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echo ${</w:t>
      </w: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foo:+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>bar}</w:t>
      </w:r>
    </w:p>
    <w:p w14:paraId="1BE79B09" w14:textId="68644660" w:rsidR="005308F8" w:rsidRPr="00B049A6" w:rsidRDefault="005308F8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8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CCBE8" wp14:editId="3C5766DD">
            <wp:extent cx="3639058" cy="180047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D92E" w14:textId="77777777" w:rsidR="00D2500C" w:rsidRPr="00B049A6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4. Выполнить следующие команды, которые создают переменные массивы. </w:t>
      </w:r>
    </w:p>
    <w:p w14:paraId="173DEE97" w14:textId="77777777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1]=one </w:t>
      </w:r>
    </w:p>
    <w:p w14:paraId="3FE52EBE" w14:textId="77777777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2]=two </w:t>
      </w:r>
    </w:p>
    <w:p w14:paraId="484CFA19" w14:textId="77777777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$ </w:t>
      </w: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3]=three </w:t>
      </w:r>
    </w:p>
    <w:p w14:paraId="104FBA4A" w14:textId="5C918AC9" w:rsidR="00D2500C" w:rsidRPr="001F1419" w:rsidRDefault="00D2500C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ARR1</w:t>
      </w: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>zero one two three)</w:t>
      </w:r>
      <w:r w:rsidR="005308F8" w:rsidRPr="001F1419">
        <w:rPr>
          <w:noProof/>
          <w:lang w:val="en-US"/>
        </w:rPr>
        <w:t xml:space="preserve"> </w:t>
      </w:r>
    </w:p>
    <w:p w14:paraId="56862FC3" w14:textId="01014BD2" w:rsidR="00B263E1" w:rsidRPr="00B263E1" w:rsidRDefault="00B263E1" w:rsidP="00576E2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5815D616" w14:textId="51B41A57" w:rsidR="00D2500C" w:rsidRPr="00B049A6" w:rsidRDefault="00D2500C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5.Выполнить следующую команду, которая выводит на консоль значения элементов массива.</w:t>
      </w:r>
    </w:p>
    <w:p w14:paraId="2410BABE" w14:textId="4D895D90" w:rsidR="005308F8" w:rsidRDefault="00D2500C" w:rsidP="005308F8">
      <w:pPr>
        <w:tabs>
          <w:tab w:val="left" w:pos="37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$ echo ${ARR[0]} ${ARR[1]}</w:t>
      </w:r>
    </w:p>
    <w:p w14:paraId="4B0F5300" w14:textId="3B6F2B38" w:rsidR="005308F8" w:rsidRPr="00B263E1" w:rsidRDefault="00B263E1" w:rsidP="005308F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45966E31" w14:textId="29C60285" w:rsidR="00D2500C" w:rsidRPr="00B049A6" w:rsidRDefault="00D2500C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6.Выполните следующие команды для удаления элемента </w:t>
      </w:r>
      <w:proofErr w:type="gramStart"/>
      <w:r w:rsidRPr="00B049A6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B049A6">
        <w:rPr>
          <w:rFonts w:ascii="Times New Roman" w:hAnsi="Times New Roman" w:cs="Times New Roman"/>
          <w:sz w:val="24"/>
          <w:szCs w:val="24"/>
        </w:rPr>
        <w:t xml:space="preserve">1] массива ARR и для удаления всего массива ARR: </w:t>
      </w:r>
    </w:p>
    <w:p w14:paraId="35E4D49E" w14:textId="77777777" w:rsidR="00D2500C" w:rsidRPr="00B049A6" w:rsidRDefault="00D2500C" w:rsidP="00D2500C">
      <w:pPr>
        <w:pStyle w:val="a3"/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$ unset ARR[1] </w:t>
      </w:r>
    </w:p>
    <w:p w14:paraId="2B3CA991" w14:textId="29D74CF5" w:rsidR="00D2500C" w:rsidRDefault="00D2500C" w:rsidP="00D2500C">
      <w:pPr>
        <w:pStyle w:val="a3"/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$ unset ARR</w:t>
      </w:r>
    </w:p>
    <w:p w14:paraId="43B02AAC" w14:textId="43427C68" w:rsidR="005308F8" w:rsidRPr="00B263E1" w:rsidRDefault="00B263E1" w:rsidP="005308F8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51B1A6FA" w14:textId="77777777" w:rsidR="00D2500C" w:rsidRPr="00B049A6" w:rsidRDefault="00D2500C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7. Создайте псевдоним для команды clear, выполнив следующую команду: </w:t>
      </w:r>
    </w:p>
    <w:p w14:paraId="4E65CDEC" w14:textId="275FB165" w:rsidR="00D2500C" w:rsidRPr="00B049A6" w:rsidRDefault="00D2500C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$ alias c=’clear’</w:t>
      </w:r>
    </w:p>
    <w:p w14:paraId="16F6D11B" w14:textId="77777777" w:rsidR="00D2500C" w:rsidRPr="00B049A6" w:rsidRDefault="00D2500C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Просмотрите созданные псевдонимы. </w:t>
      </w:r>
    </w:p>
    <w:p w14:paraId="1D252ABD" w14:textId="61029412" w:rsidR="00D2500C" w:rsidRPr="00B049A6" w:rsidRDefault="00D2500C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$ alias</w:t>
      </w:r>
    </w:p>
    <w:p w14:paraId="3AF75B19" w14:textId="5ED768A2" w:rsidR="00D2500C" w:rsidRDefault="00D2500C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$ c</w:t>
      </w:r>
    </w:p>
    <w:p w14:paraId="08D5EFF6" w14:textId="2B5DCDCA" w:rsidR="00B263E1" w:rsidRPr="00B263E1" w:rsidRDefault="00B263E1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alias c=’clear’</w:t>
      </w:r>
    </w:p>
    <w:p w14:paraId="22EEBC0F" w14:textId="05AEA93C" w:rsidR="005308F8" w:rsidRPr="00B263E1" w:rsidRDefault="005308F8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8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F293B" wp14:editId="2C0F3D89">
            <wp:extent cx="5086350" cy="160782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t="12863" b="20941"/>
                    <a:stretch/>
                  </pic:blipFill>
                  <pic:spPr bwMode="auto">
                    <a:xfrm>
                      <a:off x="0" y="0"/>
                      <a:ext cx="5087060" cy="160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4036B" w14:textId="70E2FDAE" w:rsidR="00D2500C" w:rsidRPr="00B049A6" w:rsidRDefault="00D2500C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8. Этот псевдоним будет утерян, если вы выйдите из командной оболочки, а затем войдете в нее вновь. Чтобы обеспечить сохранность псевдонима при каждом входе в командную оболочку пользователя student, нужно выполнить следующие действия. Откройте файл .bashrc в текстовом редакторе, например vim</w:t>
      </w:r>
    </w:p>
    <w:p w14:paraId="4F2AF332" w14:textId="15FF5E2D" w:rsidR="00D2500C" w:rsidRDefault="00D2500C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$ vim .bashrc</w:t>
      </w:r>
    </w:p>
    <w:p w14:paraId="00CC9E45" w14:textId="20B499D1" w:rsidR="005308F8" w:rsidRPr="00B263E1" w:rsidRDefault="00B263E1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18D0EA84" w14:textId="77777777" w:rsidR="00D2500C" w:rsidRPr="00B049A6" w:rsidRDefault="00D2500C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Найдите в файле bashrc строку, которая содержит текст: # User specific aliases and functions. Добавьте после этой строки следующую строку:</w:t>
      </w:r>
    </w:p>
    <w:p w14:paraId="636D45F5" w14:textId="175A521C" w:rsidR="00D2500C" w:rsidRPr="00765F11" w:rsidRDefault="00D2500C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alias c=’clear’</w:t>
      </w:r>
    </w:p>
    <w:p w14:paraId="1F6E98A7" w14:textId="31B1BFB0" w:rsidR="00D2500C" w:rsidRDefault="00D2500C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Сохраните файл и выйдите из текстового редактора.</w:t>
      </w:r>
    </w:p>
    <w:p w14:paraId="0B139DD4" w14:textId="54A82A7D" w:rsidR="008055A7" w:rsidRPr="00175C8B" w:rsidRDefault="008055A7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75C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</w:t>
      </w:r>
      <w:r w:rsidRPr="00175C8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gramStart"/>
      <w:r w:rsidRPr="00175C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файле</w:t>
      </w:r>
      <w:r w:rsidRPr="00175C8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.</w:t>
      </w:r>
      <w:proofErr w:type="spellStart"/>
      <w:r w:rsidRPr="00175C8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bashrc</w:t>
      </w:r>
      <w:proofErr w:type="spellEnd"/>
      <w:proofErr w:type="gramEnd"/>
      <w:r w:rsidRPr="00175C8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175C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</w:t>
      </w:r>
      <w:r w:rsidRPr="00175C8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175C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было</w:t>
      </w:r>
      <w:r w:rsidRPr="00175C8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175C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строки</w:t>
      </w:r>
      <w:r w:rsidRPr="00175C8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r w:rsidRPr="00175C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содержащей</w:t>
      </w:r>
      <w:r w:rsidRPr="00175C8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“</w:t>
      </w:r>
      <w:r w:rsidRPr="001F14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# User specific aliases and functions</w:t>
      </w:r>
      <w:r w:rsidRPr="00175C8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”</w:t>
      </w:r>
    </w:p>
    <w:p w14:paraId="4801ABC4" w14:textId="77777777" w:rsidR="00D2500C" w:rsidRPr="00B049A6" w:rsidRDefault="00D2500C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lastRenderedPageBreak/>
        <w:t xml:space="preserve">9. Чтобы проверить сохранение псевдонима, сначала выйдите из командной оболочки, а затем снова войдите в неё под именем student и выполните команду </w:t>
      </w:r>
    </w:p>
    <w:p w14:paraId="68F853B9" w14:textId="77777777" w:rsidR="00AF648B" w:rsidRPr="00B049A6" w:rsidRDefault="00D2500C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$ alias</w:t>
      </w:r>
    </w:p>
    <w:p w14:paraId="7E42CBA3" w14:textId="19B0C177" w:rsidR="00D2500C" w:rsidRPr="00B049A6" w:rsidRDefault="00D2500C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$ c</w:t>
      </w:r>
    </w:p>
    <w:p w14:paraId="5ABA291B" w14:textId="77777777" w:rsidR="00AF648B" w:rsidRPr="00B049A6" w:rsidRDefault="00AF648B" w:rsidP="00D2500C">
      <w:pPr>
        <w:tabs>
          <w:tab w:val="left" w:pos="3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10. Отобразите в терминале текущее значение вашей строки приглашения, выполнив команду </w:t>
      </w:r>
    </w:p>
    <w:p w14:paraId="0269F109" w14:textId="0380BF56" w:rsidR="008055A7" w:rsidRDefault="00AF648B" w:rsidP="00AF648B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$ echo $PS1</w:t>
      </w:r>
      <w:r w:rsidRPr="00B049A6">
        <w:rPr>
          <w:rFonts w:ascii="Times New Roman" w:hAnsi="Times New Roman" w:cs="Times New Roman"/>
          <w:sz w:val="24"/>
          <w:szCs w:val="24"/>
        </w:rPr>
        <w:tab/>
      </w:r>
    </w:p>
    <w:p w14:paraId="7D38F79E" w14:textId="4B66E530" w:rsidR="00045065" w:rsidRPr="00B263E1" w:rsidRDefault="00B263E1" w:rsidP="00AF648B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3CA9349D" w14:textId="77777777" w:rsidR="00AF648B" w:rsidRPr="00B049A6" w:rsidRDefault="00AF648B" w:rsidP="00AF648B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11. Измените вашу строку приглашения, выполнив следующую команду: </w:t>
      </w:r>
    </w:p>
    <w:p w14:paraId="3C3A2231" w14:textId="4C3D4F03" w:rsidR="00AF648B" w:rsidRDefault="00AF648B" w:rsidP="00AF648B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$ PS1=’Linux -&gt; ’</w:t>
      </w:r>
    </w:p>
    <w:p w14:paraId="670CF1D7" w14:textId="7925A719" w:rsidR="008055A7" w:rsidRPr="00B263E1" w:rsidRDefault="00B263E1" w:rsidP="00AF648B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6DE2A396" w14:textId="77777777" w:rsidR="00AF648B" w:rsidRPr="00B049A6" w:rsidRDefault="00AF648B" w:rsidP="00AF648B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12. Восстановите традиционную строку приглашения, выполнив следующую команду: </w:t>
      </w:r>
    </w:p>
    <w:p w14:paraId="46922CCC" w14:textId="7DCBF4C9" w:rsidR="00AF648B" w:rsidRDefault="00AF648B" w:rsidP="005870A8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$ PS!=’\h $ ’</w:t>
      </w:r>
      <w:r w:rsidR="005870A8" w:rsidRPr="00B049A6">
        <w:rPr>
          <w:rFonts w:ascii="Times New Roman" w:hAnsi="Times New Roman" w:cs="Times New Roman"/>
          <w:sz w:val="24"/>
          <w:szCs w:val="24"/>
        </w:rPr>
        <w:tab/>
      </w:r>
    </w:p>
    <w:p w14:paraId="147ABD4E" w14:textId="26A33AB8" w:rsidR="00045065" w:rsidRPr="00B263E1" w:rsidRDefault="00B263E1" w:rsidP="005870A8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70FDC33C" w14:textId="77777777" w:rsidR="005870A8" w:rsidRPr="00B049A6" w:rsidRDefault="005870A8" w:rsidP="005870A8">
      <w:pPr>
        <w:tabs>
          <w:tab w:val="left" w:pos="1644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9A6">
        <w:rPr>
          <w:rFonts w:ascii="Times New Roman" w:hAnsi="Times New Roman" w:cs="Times New Roman"/>
          <w:b/>
          <w:bCs/>
          <w:sz w:val="24"/>
          <w:szCs w:val="24"/>
        </w:rPr>
        <w:t xml:space="preserve">Выполнить примеры 1-3 в Raspberry PI, подключиться по ssh к Ubuntu и выполнить примеры 4-7. </w:t>
      </w:r>
    </w:p>
    <w:p w14:paraId="408EEE5E" w14:textId="16B5635B" w:rsidR="005870A8" w:rsidRPr="00B049A6" w:rsidRDefault="005870A8" w:rsidP="005870A8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1.Выполните следующую команду, которая иллюстрирует расширение командным интерпретатором фигурных скобок. </w:t>
      </w:r>
    </w:p>
    <w:p w14:paraId="30C4DD87" w14:textId="77777777" w:rsidR="00045065" w:rsidRPr="001F1419" w:rsidRDefault="005870A8" w:rsidP="005870A8">
      <w:pPr>
        <w:pStyle w:val="a3"/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echo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el,il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>,al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}l </w:t>
      </w:r>
    </w:p>
    <w:p w14:paraId="0D5FC71B" w14:textId="0B7352DF" w:rsidR="005870A8" w:rsidRDefault="005870A8" w:rsidP="005870A8">
      <w:pPr>
        <w:pStyle w:val="a3"/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49A6">
        <w:rPr>
          <w:rFonts w:ascii="Times New Roman" w:hAnsi="Times New Roman" w:cs="Times New Roman"/>
          <w:sz w:val="24"/>
          <w:szCs w:val="24"/>
        </w:rPr>
        <w:t>spell</w:t>
      </w:r>
      <w:proofErr w:type="spellEnd"/>
      <w:r w:rsidRPr="00B0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9A6">
        <w:rPr>
          <w:rFonts w:ascii="Times New Roman" w:hAnsi="Times New Roman" w:cs="Times New Roman"/>
          <w:sz w:val="24"/>
          <w:szCs w:val="24"/>
        </w:rPr>
        <w:t>spill</w:t>
      </w:r>
      <w:proofErr w:type="spellEnd"/>
      <w:r w:rsidRPr="00B0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9A6">
        <w:rPr>
          <w:rFonts w:ascii="Times New Roman" w:hAnsi="Times New Roman" w:cs="Times New Roman"/>
          <w:sz w:val="24"/>
          <w:szCs w:val="24"/>
        </w:rPr>
        <w:t>spall</w:t>
      </w:r>
      <w:proofErr w:type="spellEnd"/>
      <w:r w:rsidRPr="00B049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EEBC8" w14:textId="6B4FF52A" w:rsidR="00045065" w:rsidRPr="00045065" w:rsidRDefault="00045065" w:rsidP="00045065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5065">
        <w:rPr>
          <w:noProof/>
        </w:rPr>
        <w:drawing>
          <wp:inline distT="0" distB="0" distL="0" distR="0" wp14:anchorId="757D426B" wp14:editId="6169EDF1">
            <wp:extent cx="2705478" cy="342948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C4D5" w14:textId="77777777" w:rsidR="00045065" w:rsidRDefault="005870A8" w:rsidP="005870A8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2. Выполните следующую команду, которая иллюстрирует расширение командным интерпретатором символа тильда на домашний каталог пользователя. </w:t>
      </w:r>
    </w:p>
    <w:p w14:paraId="6A4242D7" w14:textId="4FA31730" w:rsidR="00650403" w:rsidRDefault="005870A8" w:rsidP="005870A8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$ cat ~/message.txt </w:t>
      </w:r>
    </w:p>
    <w:p w14:paraId="3EBD775C" w14:textId="0BDFA8FC" w:rsidR="00045065" w:rsidRPr="00B049A6" w:rsidRDefault="00045065" w:rsidP="005870A8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5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289BD" wp14:editId="454AE85C">
            <wp:extent cx="2876951" cy="1324160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EF65" w14:textId="77777777" w:rsidR="00650403" w:rsidRPr="00B049A6" w:rsidRDefault="005870A8" w:rsidP="005870A8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3. Выполните следующую команду, которая иллюстрирует расширение командным интерпретатором переменной.</w:t>
      </w:r>
    </w:p>
    <w:p w14:paraId="43AB23CF" w14:textId="77777777" w:rsidR="00650403" w:rsidRPr="00B049A6" w:rsidRDefault="005870A8" w:rsidP="005870A8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 $ echo $SHELL </w:t>
      </w:r>
    </w:p>
    <w:p w14:paraId="32E933B7" w14:textId="77777777" w:rsidR="00045065" w:rsidRDefault="005870A8" w:rsidP="005870A8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/bin/bash</w:t>
      </w:r>
    </w:p>
    <w:p w14:paraId="118D8EFE" w14:textId="2DB1FBEE" w:rsidR="00650403" w:rsidRPr="00B049A6" w:rsidRDefault="00B263E1" w:rsidP="005870A8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  <w:r w:rsidR="005870A8" w:rsidRPr="00B049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A381E" w14:textId="77777777" w:rsidR="00650403" w:rsidRPr="00B049A6" w:rsidRDefault="005870A8" w:rsidP="005870A8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lastRenderedPageBreak/>
        <w:t>4. Выполните следующую команду, которая иллюстрирует расширение командным интерпретатором команд.</w:t>
      </w:r>
    </w:p>
    <w:p w14:paraId="37550208" w14:textId="7468114E" w:rsidR="00650403" w:rsidRDefault="005870A8" w:rsidP="005870A8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$ echo $(date) </w:t>
      </w:r>
    </w:p>
    <w:p w14:paraId="576CCACE" w14:textId="309B1E35" w:rsidR="00045065" w:rsidRPr="00045065" w:rsidRDefault="00B263E1" w:rsidP="005870A8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1981491D" w14:textId="3A12E985" w:rsidR="00650403" w:rsidRPr="00B049A6" w:rsidRDefault="00650403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5.</w:t>
      </w:r>
      <w:r w:rsidR="005870A8" w:rsidRPr="00B049A6">
        <w:rPr>
          <w:rFonts w:ascii="Times New Roman" w:hAnsi="Times New Roman" w:cs="Times New Roman"/>
          <w:sz w:val="24"/>
          <w:szCs w:val="24"/>
        </w:rPr>
        <w:t xml:space="preserve">Объявите переменные X и Y и задайте им некоторые значения. Выполните следующую команду, которая иллюстрирует расширение командным интерпретатором арифметического выражения. </w:t>
      </w:r>
    </w:p>
    <w:p w14:paraId="04D7D4E3" w14:textId="16B3EE49" w:rsidR="00650403" w:rsidRDefault="005870A8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$ echo Area: $[$X * $Y]</w:t>
      </w:r>
      <w:r w:rsidR="002D7E92" w:rsidRPr="002D7E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DB007" w14:textId="2535CDC3" w:rsidR="00045065" w:rsidRDefault="00045065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5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366D1" wp14:editId="152C2384">
            <wp:extent cx="1314633" cy="828791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FE97" w14:textId="676DE086" w:rsidR="002D7E92" w:rsidRPr="00B049A6" w:rsidRDefault="00045065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5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A79BE" wp14:editId="6B5D73D8">
            <wp:extent cx="2105319" cy="333422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2E00" w14:textId="77777777" w:rsidR="00650403" w:rsidRPr="00B049A6" w:rsidRDefault="005870A8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6. Выполните следующую команду, которая иллюстрирует запрещение расширения символа, который следует за символом обратный слэш. </w:t>
      </w:r>
    </w:p>
    <w:p w14:paraId="2F67BF97" w14:textId="43EC41A4" w:rsidR="00650403" w:rsidRDefault="005870A8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$ echo Your cost: \$5,00 </w:t>
      </w:r>
    </w:p>
    <w:p w14:paraId="599F02D9" w14:textId="5A3003BD" w:rsidR="002D7E92" w:rsidRPr="007225E2" w:rsidRDefault="007225E2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0D599EEF" w14:textId="77777777" w:rsidR="00650403" w:rsidRPr="00B049A6" w:rsidRDefault="005870A8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7. Выполните следующую команду, которая иллюстрирует запрещение расширения символов, заключенных в одинарные кавычки. </w:t>
      </w:r>
    </w:p>
    <w:p w14:paraId="365BFD42" w14:textId="77777777" w:rsidR="00650403" w:rsidRPr="00B049A6" w:rsidRDefault="005870A8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$ echo ’$date’ </w:t>
      </w:r>
    </w:p>
    <w:p w14:paraId="74C689E0" w14:textId="58A7AD6F" w:rsidR="005870A8" w:rsidRDefault="005870A8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$ date</w:t>
      </w:r>
    </w:p>
    <w:p w14:paraId="33B56B7E" w14:textId="3C576AF0" w:rsidR="002D7E92" w:rsidRPr="00B049A6" w:rsidRDefault="002D7E92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7E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E4398" wp14:editId="3863DFDB">
            <wp:extent cx="2372056" cy="628738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2BEE" w14:textId="10B54F9A" w:rsidR="002C3117" w:rsidRPr="00B049A6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9A6">
        <w:rPr>
          <w:rFonts w:ascii="Times New Roman" w:hAnsi="Times New Roman" w:cs="Times New Roman"/>
          <w:b/>
          <w:bCs/>
          <w:sz w:val="24"/>
          <w:szCs w:val="24"/>
        </w:rPr>
        <w:t>2.4.3. Примеры для изучения: Сценарии Bash</w:t>
      </w:r>
    </w:p>
    <w:p w14:paraId="16BB74F4" w14:textId="403A93C5" w:rsidR="002C3117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Выполнить примеры 1-2 в Raspberry PI, подключиться по ssh к Ubuntu и выполнить примеры 3-12.</w:t>
      </w:r>
    </w:p>
    <w:p w14:paraId="2243BE04" w14:textId="3369DABC" w:rsidR="008E38F5" w:rsidRPr="007225E2" w:rsidRDefault="007225E2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7E4FECB4" w14:textId="66016A1F" w:rsidR="002C3117" w:rsidRPr="00B049A6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b/>
          <w:bCs/>
          <w:sz w:val="24"/>
          <w:szCs w:val="24"/>
        </w:rPr>
        <w:t>Пример 1</w:t>
      </w:r>
      <w:r w:rsidRPr="00B049A6">
        <w:rPr>
          <w:rFonts w:ascii="Times New Roman" w:hAnsi="Times New Roman" w:cs="Times New Roman"/>
          <w:sz w:val="24"/>
          <w:szCs w:val="24"/>
        </w:rPr>
        <w:t>.</w:t>
      </w:r>
    </w:p>
    <w:p w14:paraId="0F098E3D" w14:textId="77777777" w:rsidR="002C3117" w:rsidRPr="00B049A6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1. Создайте текстовый файл ascript.sh, который содержит следующий текст.</w:t>
      </w:r>
    </w:p>
    <w:p w14:paraId="5119A679" w14:textId="77777777" w:rsidR="002C3117" w:rsidRPr="001F1419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#! /bin/bash </w:t>
      </w:r>
    </w:p>
    <w:p w14:paraId="5551E5AF" w14:textId="77777777" w:rsidR="002C3117" w:rsidRPr="001F1419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# This script displays some information about your </w:t>
      </w:r>
    </w:p>
    <w:p w14:paraId="6D002B44" w14:textId="2A750D72" w:rsidR="002C3117" w:rsidRPr="001F1419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Environment</w:t>
      </w:r>
    </w:p>
    <w:p w14:paraId="574755EF" w14:textId="77777777" w:rsidR="002C3117" w:rsidRPr="001F1419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echo "Hello." </w:t>
      </w:r>
    </w:p>
    <w:p w14:paraId="53650CD0" w14:textId="77777777" w:rsidR="002C3117" w:rsidRPr="001F1419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echo "The date and time are $(date)" </w:t>
      </w:r>
    </w:p>
    <w:p w14:paraId="5F51193A" w14:textId="66A9704F" w:rsidR="002C3117" w:rsidRPr="001F1419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echo "Your working directory is: $(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>)"</w:t>
      </w:r>
    </w:p>
    <w:p w14:paraId="2EA3334E" w14:textId="77777777" w:rsidR="002C3117" w:rsidRPr="00B049A6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lastRenderedPageBreak/>
        <w:t xml:space="preserve">2. Сохраните файл в текущем каталоге. </w:t>
      </w:r>
    </w:p>
    <w:p w14:paraId="3F71BAF3" w14:textId="77777777" w:rsidR="002C3117" w:rsidRPr="00B049A6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3. Сделайте файл ascript.sh исполняемым, выполнив команду </w:t>
      </w:r>
    </w:p>
    <w:p w14:paraId="5A38BCB9" w14:textId="77777777" w:rsidR="002C3117" w:rsidRPr="00B049A6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# chmod u+x ascript.sh </w:t>
      </w:r>
    </w:p>
    <w:p w14:paraId="152F72A9" w14:textId="77777777" w:rsidR="002C3117" w:rsidRPr="00B049A6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4. Запустите сценарий из командной строки, выполнив команду </w:t>
      </w:r>
    </w:p>
    <w:p w14:paraId="0D46845B" w14:textId="5B66E4A4" w:rsidR="002C3117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# ./ascript.sh</w:t>
      </w:r>
    </w:p>
    <w:p w14:paraId="155E4D2F" w14:textId="11FB7CFC" w:rsidR="008E38F5" w:rsidRPr="00B049A6" w:rsidRDefault="008E38F5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8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688DD" wp14:editId="47ED84C4">
            <wp:extent cx="4134427" cy="1162212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2174" w14:textId="77777777" w:rsidR="002C3117" w:rsidRPr="00B049A6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9A6">
        <w:rPr>
          <w:rFonts w:ascii="Times New Roman" w:hAnsi="Times New Roman" w:cs="Times New Roman"/>
          <w:b/>
          <w:bCs/>
          <w:sz w:val="24"/>
          <w:szCs w:val="24"/>
        </w:rPr>
        <w:t>Пример 2.</w:t>
      </w:r>
    </w:p>
    <w:p w14:paraId="4EE09532" w14:textId="77777777" w:rsidR="002C3117" w:rsidRPr="00B049A6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1. Создайте и выполните следующий скрипт, который поясняет использование команды read для ввода данных с терминала. </w:t>
      </w:r>
    </w:p>
    <w:p w14:paraId="0B8CEA89" w14:textId="197275D0" w:rsidR="008E38F5" w:rsidRPr="00B049A6" w:rsidRDefault="008E38F5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8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E77B7" wp14:editId="46E38870">
            <wp:extent cx="3077004" cy="905001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92D7" w14:textId="2B75ABCA" w:rsidR="002C3117" w:rsidRPr="00B049A6" w:rsidRDefault="002C3117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2. Выполните следующие команды, которые иллюстрируют использование команды printf для форматированного вывода данных.</w:t>
      </w:r>
    </w:p>
    <w:p w14:paraId="773DEBDE" w14:textId="036B4A39" w:rsidR="008E38F5" w:rsidRPr="00B049A6" w:rsidRDefault="008E38F5" w:rsidP="00650403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8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B2188" wp14:editId="72B4C5C1">
            <wp:extent cx="3299460" cy="1628934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05034" cy="16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1F39" w14:textId="35E635F9" w:rsidR="002C3117" w:rsidRPr="00B049A6" w:rsidRDefault="002C3117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9A6">
        <w:rPr>
          <w:rFonts w:ascii="Times New Roman" w:hAnsi="Times New Roman" w:cs="Times New Roman"/>
          <w:b/>
          <w:bCs/>
          <w:sz w:val="24"/>
          <w:szCs w:val="24"/>
        </w:rPr>
        <w:t>Пример 4.</w:t>
      </w:r>
    </w:p>
    <w:p w14:paraId="5BB160F4" w14:textId="1C123937" w:rsidR="002C3117" w:rsidRPr="00B049A6" w:rsidRDefault="002C3117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1. Создайте и выполните следующий скрипт, который иллюстрирует использование условной инструкции if-then-else, сравнивая значения двух переменных.</w:t>
      </w:r>
    </w:p>
    <w:p w14:paraId="7EF93D9A" w14:textId="77777777" w:rsidR="007225E2" w:rsidRPr="007225E2" w:rsidRDefault="007225E2" w:rsidP="007225E2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37115C61" w14:textId="77777777" w:rsidR="00D43859" w:rsidRPr="00B049A6" w:rsidRDefault="00D43859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9A6">
        <w:rPr>
          <w:rFonts w:ascii="Times New Roman" w:hAnsi="Times New Roman" w:cs="Times New Roman"/>
          <w:b/>
          <w:bCs/>
          <w:sz w:val="24"/>
          <w:szCs w:val="24"/>
        </w:rPr>
        <w:t xml:space="preserve">Пример 5. </w:t>
      </w:r>
    </w:p>
    <w:p w14:paraId="706EDD17" w14:textId="77777777" w:rsidR="00996661" w:rsidRDefault="00D43859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1. Создайте и выполните следующий скрипт, который объясняет использование условной инструкции case для выбора нужного варианта значения переменной.</w:t>
      </w:r>
      <w:r w:rsidR="00996661" w:rsidRPr="00B049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8C472" w14:textId="3F650C1A" w:rsidR="00996661" w:rsidRPr="007225E2" w:rsidRDefault="007225E2" w:rsidP="007225E2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047BFEB3" w14:textId="7DBBFA28" w:rsidR="00B049A6" w:rsidRDefault="00D43859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b/>
          <w:bCs/>
          <w:sz w:val="24"/>
          <w:szCs w:val="24"/>
        </w:rPr>
        <w:t>Пример 6.</w:t>
      </w:r>
    </w:p>
    <w:p w14:paraId="4BD78EC5" w14:textId="38401E8F" w:rsidR="00D43859" w:rsidRPr="00B049A6" w:rsidRDefault="00D43859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Создайте и выполните следующий скрипт, который иллюстрирует использование инструкции цикла for для числовых и символьных значений, а также показывает, как </w:t>
      </w:r>
      <w:r w:rsidRPr="00B049A6">
        <w:rPr>
          <w:rFonts w:ascii="Times New Roman" w:hAnsi="Times New Roman" w:cs="Times New Roman"/>
          <w:sz w:val="24"/>
          <w:szCs w:val="24"/>
        </w:rPr>
        <w:lastRenderedPageBreak/>
        <w:t>программируются бесконечные циклы for.</w:t>
      </w:r>
      <w:r w:rsidR="00500111" w:rsidRPr="00500111">
        <w:rPr>
          <w:rFonts w:ascii="Times New Roman" w:hAnsi="Times New Roman" w:cs="Times New Roman"/>
          <w:sz w:val="24"/>
          <w:szCs w:val="24"/>
        </w:rPr>
        <w:t xml:space="preserve"> </w:t>
      </w:r>
      <w:r w:rsidR="00500111" w:rsidRPr="005001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55CEC" wp14:editId="09132793">
            <wp:extent cx="4476750" cy="1175385"/>
            <wp:effectExtent l="0" t="0" r="0" b="571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t="9927"/>
                    <a:stretch/>
                  </pic:blipFill>
                  <pic:spPr bwMode="auto">
                    <a:xfrm>
                      <a:off x="0" y="0"/>
                      <a:ext cx="4477375" cy="117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82252" w14:textId="3022402C" w:rsidR="00500111" w:rsidRDefault="00500111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01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286BD" wp14:editId="20EDD171">
            <wp:extent cx="4057649" cy="1440180"/>
            <wp:effectExtent l="0" t="0" r="635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9"/>
                    <a:srcRect b="41846"/>
                    <a:stretch/>
                  </pic:blipFill>
                  <pic:spPr bwMode="auto">
                    <a:xfrm>
                      <a:off x="0" y="0"/>
                      <a:ext cx="4058216" cy="144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61336" w14:textId="1CECD7F8" w:rsidR="00D43859" w:rsidRPr="00B049A6" w:rsidRDefault="00D43859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9A6">
        <w:rPr>
          <w:rFonts w:ascii="Times New Roman" w:hAnsi="Times New Roman" w:cs="Times New Roman"/>
          <w:b/>
          <w:bCs/>
          <w:sz w:val="24"/>
          <w:szCs w:val="24"/>
        </w:rPr>
        <w:t>Пример 7</w:t>
      </w:r>
    </w:p>
    <w:p w14:paraId="6258E0EB" w14:textId="291272B9" w:rsidR="00D43859" w:rsidRDefault="00D43859" w:rsidP="00E562D1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Создайте и выполните следующий скрипт, который иллюстрирует использование </w:t>
      </w:r>
    </w:p>
    <w:p w14:paraId="43C7DD94" w14:textId="01F14F41" w:rsidR="00E562D1" w:rsidRPr="007225E2" w:rsidRDefault="007225E2" w:rsidP="007225E2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4BDD6CC4" w14:textId="77777777" w:rsidR="00D43859" w:rsidRPr="00B049A6" w:rsidRDefault="00D43859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9A6">
        <w:rPr>
          <w:rFonts w:ascii="Times New Roman" w:hAnsi="Times New Roman" w:cs="Times New Roman"/>
          <w:b/>
          <w:bCs/>
          <w:sz w:val="24"/>
          <w:szCs w:val="24"/>
        </w:rPr>
        <w:t xml:space="preserve">Пример 8. </w:t>
      </w:r>
    </w:p>
    <w:p w14:paraId="213E9738" w14:textId="08A268AF" w:rsidR="00D43859" w:rsidRPr="00B049A6" w:rsidRDefault="00D43859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Создайте и выполните следующий скрипт, который иллюстрирует использование команды принудительного выхода из цикла continue.</w:t>
      </w:r>
    </w:p>
    <w:p w14:paraId="1C775D58" w14:textId="63190FC1" w:rsidR="004A3925" w:rsidRPr="007225E2" w:rsidRDefault="007225E2" w:rsidP="007225E2">
      <w:pPr>
        <w:tabs>
          <w:tab w:val="left" w:pos="16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  <w:r w:rsidR="004A3925" w:rsidRPr="004A39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79A1A" w14:textId="1169A1F8" w:rsidR="00D43859" w:rsidRPr="00B049A6" w:rsidRDefault="00D43859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9A6">
        <w:rPr>
          <w:rFonts w:ascii="Times New Roman" w:hAnsi="Times New Roman" w:cs="Times New Roman"/>
          <w:b/>
          <w:bCs/>
          <w:sz w:val="24"/>
          <w:szCs w:val="24"/>
        </w:rPr>
        <w:t>Пример 9.</w:t>
      </w:r>
    </w:p>
    <w:p w14:paraId="33324C48" w14:textId="022ADB73" w:rsidR="00D43859" w:rsidRPr="00B049A6" w:rsidRDefault="00D43859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Создайте и выполните следующий скрипт, который иллюстрирует использование команды принудительного завершения цикла break.</w:t>
      </w:r>
    </w:p>
    <w:p w14:paraId="1312AAC0" w14:textId="2E691CC9" w:rsidR="00A123B4" w:rsidRDefault="007225E2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  <w:r w:rsidR="00A123B4" w:rsidRPr="00A123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7EE74" w14:textId="231C631A" w:rsidR="00C508EC" w:rsidRPr="00B049A6" w:rsidRDefault="00C508EC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9A6">
        <w:rPr>
          <w:rFonts w:ascii="Times New Roman" w:hAnsi="Times New Roman" w:cs="Times New Roman"/>
          <w:b/>
          <w:bCs/>
          <w:sz w:val="24"/>
          <w:szCs w:val="24"/>
        </w:rPr>
        <w:t>Пример 10.</w:t>
      </w:r>
    </w:p>
    <w:p w14:paraId="2EB6BCAE" w14:textId="4E2D341B" w:rsidR="00C508EC" w:rsidRDefault="00C508EC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>Создайте и выполните следующий скрипт, который выводит свое имя, количество аргументов и значения первых трех аргументов, иллюстрируя тем самым обработку аргументов, которые передаются скрипту при вызове. При вызове этого скрипта передайте ему три произвольных аргумента</w:t>
      </w:r>
    </w:p>
    <w:p w14:paraId="3734DE07" w14:textId="51A5B8B0" w:rsidR="00A123B4" w:rsidRPr="00B049A6" w:rsidRDefault="00A123B4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2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B2BA0" wp14:editId="5ED08A33">
            <wp:extent cx="4352925" cy="718185"/>
            <wp:effectExtent l="0" t="0" r="9525" b="571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/>
                    <a:srcRect t="30826"/>
                    <a:stretch/>
                  </pic:blipFill>
                  <pic:spPr bwMode="auto">
                    <a:xfrm>
                      <a:off x="0" y="0"/>
                      <a:ext cx="4353533" cy="71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E185B" w14:textId="77777777" w:rsidR="00C508EC" w:rsidRPr="00B049A6" w:rsidRDefault="00C508EC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9A6">
        <w:rPr>
          <w:rFonts w:ascii="Times New Roman" w:hAnsi="Times New Roman" w:cs="Times New Roman"/>
          <w:b/>
          <w:bCs/>
          <w:sz w:val="24"/>
          <w:szCs w:val="24"/>
        </w:rPr>
        <w:t xml:space="preserve">Пример 11. </w:t>
      </w:r>
    </w:p>
    <w:p w14:paraId="45370BE5" w14:textId="70A32165" w:rsidR="00C508EC" w:rsidRDefault="00C508EC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t xml:space="preserve">Создайте и выполните следующий скрипт, который выводит все свои аргументы, иллюстрируя тем самым обработку произвольного количества аргументов. Вызовите этот скрипт, передав ему произвольное количество аргументов. </w:t>
      </w:r>
    </w:p>
    <w:p w14:paraId="3D452271" w14:textId="5B8594CF" w:rsidR="00A123B4" w:rsidRPr="00B049A6" w:rsidRDefault="007225E2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697F9FAC" w14:textId="77777777" w:rsidR="00C508EC" w:rsidRPr="00B049A6" w:rsidRDefault="00C508EC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9A6">
        <w:rPr>
          <w:rFonts w:ascii="Times New Roman" w:hAnsi="Times New Roman" w:cs="Times New Roman"/>
          <w:b/>
          <w:bCs/>
          <w:sz w:val="24"/>
          <w:szCs w:val="24"/>
        </w:rPr>
        <w:t xml:space="preserve">Пример 12. </w:t>
      </w:r>
    </w:p>
    <w:p w14:paraId="634A0F62" w14:textId="77777777" w:rsidR="00C508EC" w:rsidRPr="00B049A6" w:rsidRDefault="00C508EC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9A6">
        <w:rPr>
          <w:rFonts w:ascii="Times New Roman" w:hAnsi="Times New Roman" w:cs="Times New Roman"/>
          <w:sz w:val="24"/>
          <w:szCs w:val="24"/>
        </w:rPr>
        <w:lastRenderedPageBreak/>
        <w:t xml:space="preserve">В командной строке объявите и вызовите функцию mcd, которая создает каталог и делает его текущим. </w:t>
      </w:r>
    </w:p>
    <w:p w14:paraId="2B063466" w14:textId="77777777" w:rsidR="00C508EC" w:rsidRPr="001F1419" w:rsidRDefault="00C508EC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$ function </w:t>
      </w:r>
      <w:proofErr w:type="gramStart"/>
      <w:r w:rsidRPr="001F1419">
        <w:rPr>
          <w:rFonts w:ascii="Times New Roman" w:hAnsi="Times New Roman" w:cs="Times New Roman"/>
          <w:sz w:val="24"/>
          <w:szCs w:val="24"/>
          <w:lang w:val="en-US"/>
        </w:rPr>
        <w:t>mcd(</w:t>
      </w:r>
      <w:proofErr w:type="gram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  <w:proofErr w:type="spellStart"/>
      <w:r w:rsidRPr="001F1419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1F1419">
        <w:rPr>
          <w:rFonts w:ascii="Times New Roman" w:hAnsi="Times New Roman" w:cs="Times New Roman"/>
          <w:sz w:val="24"/>
          <w:szCs w:val="24"/>
          <w:lang w:val="en-US"/>
        </w:rPr>
        <w:t xml:space="preserve"> $1 &amp;&amp; cd $1; }</w:t>
      </w:r>
    </w:p>
    <w:p w14:paraId="2BAC78D1" w14:textId="2714C2BB" w:rsidR="00C508EC" w:rsidRPr="001F1419" w:rsidRDefault="00C508EC" w:rsidP="002C3117">
      <w:pPr>
        <w:tabs>
          <w:tab w:val="left" w:pos="1644"/>
          <w:tab w:val="left" w:pos="666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419">
        <w:rPr>
          <w:rFonts w:ascii="Times New Roman" w:hAnsi="Times New Roman" w:cs="Times New Roman"/>
          <w:sz w:val="24"/>
          <w:szCs w:val="24"/>
          <w:lang w:val="en-US"/>
        </w:rPr>
        <w:t>$ mcd temp</w:t>
      </w:r>
    </w:p>
    <w:p w14:paraId="627F53A0" w14:textId="645FE6B4" w:rsidR="00A123B4" w:rsidRPr="007225E2" w:rsidRDefault="007225E2" w:rsidP="002C3117">
      <w:pPr>
        <w:tabs>
          <w:tab w:val="left" w:pos="1644"/>
          <w:tab w:val="left" w:pos="6660"/>
        </w:tabs>
        <w:spacing w:line="240" w:lineRule="auto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52466675" w14:textId="4D8D5727" w:rsidR="0093736A" w:rsidRPr="004F1BF8" w:rsidRDefault="0093736A" w:rsidP="002C3117">
      <w:pPr>
        <w:tabs>
          <w:tab w:val="left" w:pos="1644"/>
          <w:tab w:val="left" w:pos="6660"/>
        </w:tabs>
        <w:spacing w:line="240" w:lineRule="auto"/>
        <w:rPr>
          <w:rStyle w:val="a4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4"/>
          <w:rFonts w:ascii="Times New Roman" w:hAnsi="Times New Roman" w:cs="Times New Roman"/>
          <w:sz w:val="24"/>
          <w:szCs w:val="24"/>
        </w:rPr>
        <w:t>Опубликовала лог-файлы в репозиторий:</w:t>
      </w:r>
      <w:r w:rsidR="007225E2" w:rsidRPr="007225E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225E2">
        <w:rPr>
          <w:rFonts w:ascii="Times New Roman" w:hAnsi="Times New Roman" w:cs="Times New Roman"/>
          <w:noProof/>
          <w:sz w:val="24"/>
          <w:szCs w:val="24"/>
        </w:rPr>
        <w:t>Выполнил</w:t>
      </w:r>
    </w:p>
    <w:p w14:paraId="6A8A2A78" w14:textId="42555A45" w:rsidR="005E055B" w:rsidRPr="005E055B" w:rsidRDefault="005E055B" w:rsidP="002C3117">
      <w:pPr>
        <w:tabs>
          <w:tab w:val="left" w:pos="1644"/>
          <w:tab w:val="left" w:pos="6660"/>
        </w:tabs>
        <w:spacing w:line="240" w:lineRule="auto"/>
        <w:rPr>
          <w:rStyle w:val="a4"/>
          <w:rFonts w:ascii="Times New Roman" w:hAnsi="Times New Roman" w:cs="Times New Roman"/>
          <w:sz w:val="24"/>
          <w:szCs w:val="24"/>
        </w:rPr>
      </w:pPr>
    </w:p>
    <w:sectPr w:rsidR="005E055B" w:rsidRPr="005E0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B6A8"/>
    <w:multiLevelType w:val="hybridMultilevel"/>
    <w:tmpl w:val="1FD0BF84"/>
    <w:lvl w:ilvl="0" w:tplc="A7A866A2">
      <w:start w:val="4"/>
      <w:numFmt w:val="decimal"/>
      <w:lvlText w:val="%1."/>
      <w:lvlJc w:val="left"/>
    </w:lvl>
    <w:lvl w:ilvl="1" w:tplc="EEDAC3E4">
      <w:numFmt w:val="decimal"/>
      <w:lvlText w:val=""/>
      <w:lvlJc w:val="left"/>
    </w:lvl>
    <w:lvl w:ilvl="2" w:tplc="8DAEE034">
      <w:numFmt w:val="decimal"/>
      <w:lvlText w:val=""/>
      <w:lvlJc w:val="left"/>
    </w:lvl>
    <w:lvl w:ilvl="3" w:tplc="ABDE1006">
      <w:numFmt w:val="decimal"/>
      <w:lvlText w:val=""/>
      <w:lvlJc w:val="left"/>
    </w:lvl>
    <w:lvl w:ilvl="4" w:tplc="26D89872">
      <w:numFmt w:val="decimal"/>
      <w:lvlText w:val=""/>
      <w:lvlJc w:val="left"/>
    </w:lvl>
    <w:lvl w:ilvl="5" w:tplc="E0B879AE">
      <w:numFmt w:val="decimal"/>
      <w:lvlText w:val=""/>
      <w:lvlJc w:val="left"/>
    </w:lvl>
    <w:lvl w:ilvl="6" w:tplc="A1DA931A">
      <w:numFmt w:val="decimal"/>
      <w:lvlText w:val=""/>
      <w:lvlJc w:val="left"/>
    </w:lvl>
    <w:lvl w:ilvl="7" w:tplc="BD82B33E">
      <w:numFmt w:val="decimal"/>
      <w:lvlText w:val=""/>
      <w:lvlJc w:val="left"/>
    </w:lvl>
    <w:lvl w:ilvl="8" w:tplc="FCB072B8">
      <w:numFmt w:val="decimal"/>
      <w:lvlText w:val=""/>
      <w:lvlJc w:val="left"/>
    </w:lvl>
  </w:abstractNum>
  <w:abstractNum w:abstractNumId="1" w15:restartNumberingAfterBreak="0">
    <w:nsid w:val="10233C99"/>
    <w:multiLevelType w:val="hybridMultilevel"/>
    <w:tmpl w:val="919CB732"/>
    <w:lvl w:ilvl="0" w:tplc="AC640062">
      <w:start w:val="1"/>
      <w:numFmt w:val="bullet"/>
      <w:lvlText w:val="$"/>
      <w:lvlJc w:val="left"/>
    </w:lvl>
    <w:lvl w:ilvl="1" w:tplc="0A641EF8">
      <w:numFmt w:val="decimal"/>
      <w:lvlText w:val=""/>
      <w:lvlJc w:val="left"/>
    </w:lvl>
    <w:lvl w:ilvl="2" w:tplc="78FAB2A4">
      <w:numFmt w:val="decimal"/>
      <w:lvlText w:val=""/>
      <w:lvlJc w:val="left"/>
    </w:lvl>
    <w:lvl w:ilvl="3" w:tplc="DE0047EC">
      <w:numFmt w:val="decimal"/>
      <w:lvlText w:val=""/>
      <w:lvlJc w:val="left"/>
    </w:lvl>
    <w:lvl w:ilvl="4" w:tplc="AAF05DBE">
      <w:numFmt w:val="decimal"/>
      <w:lvlText w:val=""/>
      <w:lvlJc w:val="left"/>
    </w:lvl>
    <w:lvl w:ilvl="5" w:tplc="AE6AB99A">
      <w:numFmt w:val="decimal"/>
      <w:lvlText w:val=""/>
      <w:lvlJc w:val="left"/>
    </w:lvl>
    <w:lvl w:ilvl="6" w:tplc="F33A9726">
      <w:numFmt w:val="decimal"/>
      <w:lvlText w:val=""/>
      <w:lvlJc w:val="left"/>
    </w:lvl>
    <w:lvl w:ilvl="7" w:tplc="0DB403DC">
      <w:numFmt w:val="decimal"/>
      <w:lvlText w:val=""/>
      <w:lvlJc w:val="left"/>
    </w:lvl>
    <w:lvl w:ilvl="8" w:tplc="83C6D25E">
      <w:numFmt w:val="decimal"/>
      <w:lvlText w:val=""/>
      <w:lvlJc w:val="left"/>
    </w:lvl>
  </w:abstractNum>
  <w:abstractNum w:abstractNumId="2" w15:restartNumberingAfterBreak="0">
    <w:nsid w:val="25A70BF7"/>
    <w:multiLevelType w:val="hybridMultilevel"/>
    <w:tmpl w:val="BE707006"/>
    <w:lvl w:ilvl="0" w:tplc="074C733A">
      <w:start w:val="1"/>
      <w:numFmt w:val="decimal"/>
      <w:lvlText w:val="%1."/>
      <w:lvlJc w:val="left"/>
    </w:lvl>
    <w:lvl w:ilvl="1" w:tplc="FEF21004">
      <w:numFmt w:val="decimal"/>
      <w:lvlText w:val=""/>
      <w:lvlJc w:val="left"/>
    </w:lvl>
    <w:lvl w:ilvl="2" w:tplc="E27E8B44">
      <w:numFmt w:val="decimal"/>
      <w:lvlText w:val=""/>
      <w:lvlJc w:val="left"/>
    </w:lvl>
    <w:lvl w:ilvl="3" w:tplc="345E4D90">
      <w:numFmt w:val="decimal"/>
      <w:lvlText w:val=""/>
      <w:lvlJc w:val="left"/>
    </w:lvl>
    <w:lvl w:ilvl="4" w:tplc="04348F88">
      <w:numFmt w:val="decimal"/>
      <w:lvlText w:val=""/>
      <w:lvlJc w:val="left"/>
    </w:lvl>
    <w:lvl w:ilvl="5" w:tplc="B7828DB6">
      <w:numFmt w:val="decimal"/>
      <w:lvlText w:val=""/>
      <w:lvlJc w:val="left"/>
    </w:lvl>
    <w:lvl w:ilvl="6" w:tplc="F0FA28A2">
      <w:numFmt w:val="decimal"/>
      <w:lvlText w:val=""/>
      <w:lvlJc w:val="left"/>
    </w:lvl>
    <w:lvl w:ilvl="7" w:tplc="368C123A">
      <w:numFmt w:val="decimal"/>
      <w:lvlText w:val=""/>
      <w:lvlJc w:val="left"/>
    </w:lvl>
    <w:lvl w:ilvl="8" w:tplc="BC744230">
      <w:numFmt w:val="decimal"/>
      <w:lvlText w:val=""/>
      <w:lvlJc w:val="left"/>
    </w:lvl>
  </w:abstractNum>
  <w:abstractNum w:abstractNumId="3" w15:restartNumberingAfterBreak="0">
    <w:nsid w:val="2B970D5C"/>
    <w:multiLevelType w:val="hybridMultilevel"/>
    <w:tmpl w:val="7B68BB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05DEF"/>
    <w:multiLevelType w:val="hybridMultilevel"/>
    <w:tmpl w:val="F4B0C73E"/>
    <w:lvl w:ilvl="0" w:tplc="1B74A4DC">
      <w:start w:val="1"/>
      <w:numFmt w:val="bullet"/>
      <w:lvlText w:val="В"/>
      <w:lvlJc w:val="left"/>
    </w:lvl>
    <w:lvl w:ilvl="1" w:tplc="359A9B5E">
      <w:numFmt w:val="decimal"/>
      <w:lvlText w:val=""/>
      <w:lvlJc w:val="left"/>
    </w:lvl>
    <w:lvl w:ilvl="2" w:tplc="F13E5670">
      <w:numFmt w:val="decimal"/>
      <w:lvlText w:val=""/>
      <w:lvlJc w:val="left"/>
    </w:lvl>
    <w:lvl w:ilvl="3" w:tplc="853CEB1A">
      <w:numFmt w:val="decimal"/>
      <w:lvlText w:val=""/>
      <w:lvlJc w:val="left"/>
    </w:lvl>
    <w:lvl w:ilvl="4" w:tplc="F9D28F18">
      <w:numFmt w:val="decimal"/>
      <w:lvlText w:val=""/>
      <w:lvlJc w:val="left"/>
    </w:lvl>
    <w:lvl w:ilvl="5" w:tplc="21C2762E">
      <w:numFmt w:val="decimal"/>
      <w:lvlText w:val=""/>
      <w:lvlJc w:val="left"/>
    </w:lvl>
    <w:lvl w:ilvl="6" w:tplc="22C6927C">
      <w:numFmt w:val="decimal"/>
      <w:lvlText w:val=""/>
      <w:lvlJc w:val="left"/>
    </w:lvl>
    <w:lvl w:ilvl="7" w:tplc="3C7E3456">
      <w:numFmt w:val="decimal"/>
      <w:lvlText w:val=""/>
      <w:lvlJc w:val="left"/>
    </w:lvl>
    <w:lvl w:ilvl="8" w:tplc="50B6DF94">
      <w:numFmt w:val="decimal"/>
      <w:lvlText w:val=""/>
      <w:lvlJc w:val="left"/>
    </w:lvl>
  </w:abstractNum>
  <w:abstractNum w:abstractNumId="5" w15:restartNumberingAfterBreak="0">
    <w:nsid w:val="310C50B3"/>
    <w:multiLevelType w:val="hybridMultilevel"/>
    <w:tmpl w:val="6BB45F52"/>
    <w:lvl w:ilvl="0" w:tplc="3D38E25E">
      <w:start w:val="1"/>
      <w:numFmt w:val="decimal"/>
      <w:lvlText w:val="%1."/>
      <w:lvlJc w:val="left"/>
    </w:lvl>
    <w:lvl w:ilvl="1" w:tplc="DA2C745A">
      <w:numFmt w:val="decimal"/>
      <w:lvlText w:val=""/>
      <w:lvlJc w:val="left"/>
    </w:lvl>
    <w:lvl w:ilvl="2" w:tplc="3ADEBAC0">
      <w:numFmt w:val="decimal"/>
      <w:lvlText w:val=""/>
      <w:lvlJc w:val="left"/>
    </w:lvl>
    <w:lvl w:ilvl="3" w:tplc="F1E20704">
      <w:numFmt w:val="decimal"/>
      <w:lvlText w:val=""/>
      <w:lvlJc w:val="left"/>
    </w:lvl>
    <w:lvl w:ilvl="4" w:tplc="7B6C66FE">
      <w:numFmt w:val="decimal"/>
      <w:lvlText w:val=""/>
      <w:lvlJc w:val="left"/>
    </w:lvl>
    <w:lvl w:ilvl="5" w:tplc="A068385E">
      <w:numFmt w:val="decimal"/>
      <w:lvlText w:val=""/>
      <w:lvlJc w:val="left"/>
    </w:lvl>
    <w:lvl w:ilvl="6" w:tplc="DE3A0EC8">
      <w:numFmt w:val="decimal"/>
      <w:lvlText w:val=""/>
      <w:lvlJc w:val="left"/>
    </w:lvl>
    <w:lvl w:ilvl="7" w:tplc="4B5A314C">
      <w:numFmt w:val="decimal"/>
      <w:lvlText w:val=""/>
      <w:lvlJc w:val="left"/>
    </w:lvl>
    <w:lvl w:ilvl="8" w:tplc="AF26D85E">
      <w:numFmt w:val="decimal"/>
      <w:lvlText w:val=""/>
      <w:lvlJc w:val="left"/>
    </w:lvl>
  </w:abstractNum>
  <w:abstractNum w:abstractNumId="6" w15:restartNumberingAfterBreak="0">
    <w:nsid w:val="3CBA5960"/>
    <w:multiLevelType w:val="hybridMultilevel"/>
    <w:tmpl w:val="AABA39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AB60F"/>
    <w:multiLevelType w:val="hybridMultilevel"/>
    <w:tmpl w:val="15804F26"/>
    <w:lvl w:ilvl="0" w:tplc="C6C27848">
      <w:start w:val="1"/>
      <w:numFmt w:val="decimal"/>
      <w:lvlText w:val="%1."/>
      <w:lvlJc w:val="left"/>
    </w:lvl>
    <w:lvl w:ilvl="1" w:tplc="BE76683A">
      <w:numFmt w:val="decimal"/>
      <w:lvlText w:val=""/>
      <w:lvlJc w:val="left"/>
    </w:lvl>
    <w:lvl w:ilvl="2" w:tplc="ECC4CB9C">
      <w:numFmt w:val="decimal"/>
      <w:lvlText w:val=""/>
      <w:lvlJc w:val="left"/>
    </w:lvl>
    <w:lvl w:ilvl="3" w:tplc="A1ACE8BE">
      <w:numFmt w:val="decimal"/>
      <w:lvlText w:val=""/>
      <w:lvlJc w:val="left"/>
    </w:lvl>
    <w:lvl w:ilvl="4" w:tplc="6F66FDF2">
      <w:numFmt w:val="decimal"/>
      <w:lvlText w:val=""/>
      <w:lvlJc w:val="left"/>
    </w:lvl>
    <w:lvl w:ilvl="5" w:tplc="BD8C3014">
      <w:numFmt w:val="decimal"/>
      <w:lvlText w:val=""/>
      <w:lvlJc w:val="left"/>
    </w:lvl>
    <w:lvl w:ilvl="6" w:tplc="B600A7E4">
      <w:numFmt w:val="decimal"/>
      <w:lvlText w:val=""/>
      <w:lvlJc w:val="left"/>
    </w:lvl>
    <w:lvl w:ilvl="7" w:tplc="68ACE928">
      <w:numFmt w:val="decimal"/>
      <w:lvlText w:val=""/>
      <w:lvlJc w:val="left"/>
    </w:lvl>
    <w:lvl w:ilvl="8" w:tplc="43186784">
      <w:numFmt w:val="decimal"/>
      <w:lvlText w:val=""/>
      <w:lvlJc w:val="left"/>
    </w:lvl>
  </w:abstractNum>
  <w:abstractNum w:abstractNumId="8" w15:restartNumberingAfterBreak="0">
    <w:nsid w:val="4ADC1AE1"/>
    <w:multiLevelType w:val="hybridMultilevel"/>
    <w:tmpl w:val="6A1884BA"/>
    <w:lvl w:ilvl="0" w:tplc="11E02980">
      <w:start w:val="3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579BE4F1"/>
    <w:multiLevelType w:val="hybridMultilevel"/>
    <w:tmpl w:val="E820B45E"/>
    <w:lvl w:ilvl="0" w:tplc="011C052A">
      <w:start w:val="1"/>
      <w:numFmt w:val="decimal"/>
      <w:lvlText w:val="%1."/>
      <w:lvlJc w:val="left"/>
    </w:lvl>
    <w:lvl w:ilvl="1" w:tplc="5BE01676">
      <w:start w:val="1"/>
      <w:numFmt w:val="bullet"/>
      <w:lvlText w:val="$"/>
      <w:lvlJc w:val="left"/>
    </w:lvl>
    <w:lvl w:ilvl="2" w:tplc="1922B718">
      <w:numFmt w:val="decimal"/>
      <w:lvlText w:val=""/>
      <w:lvlJc w:val="left"/>
    </w:lvl>
    <w:lvl w:ilvl="3" w:tplc="B0DC98E2">
      <w:numFmt w:val="decimal"/>
      <w:lvlText w:val=""/>
      <w:lvlJc w:val="left"/>
    </w:lvl>
    <w:lvl w:ilvl="4" w:tplc="9008EF72">
      <w:numFmt w:val="decimal"/>
      <w:lvlText w:val=""/>
      <w:lvlJc w:val="left"/>
    </w:lvl>
    <w:lvl w:ilvl="5" w:tplc="6ED41352">
      <w:numFmt w:val="decimal"/>
      <w:lvlText w:val=""/>
      <w:lvlJc w:val="left"/>
    </w:lvl>
    <w:lvl w:ilvl="6" w:tplc="6F78D25A">
      <w:numFmt w:val="decimal"/>
      <w:lvlText w:val=""/>
      <w:lvlJc w:val="left"/>
    </w:lvl>
    <w:lvl w:ilvl="7" w:tplc="6436D30C">
      <w:numFmt w:val="decimal"/>
      <w:lvlText w:val=""/>
      <w:lvlJc w:val="left"/>
    </w:lvl>
    <w:lvl w:ilvl="8" w:tplc="ECD2E9F8">
      <w:numFmt w:val="decimal"/>
      <w:lvlText w:val=""/>
      <w:lvlJc w:val="left"/>
    </w:lvl>
  </w:abstractNum>
  <w:abstractNum w:abstractNumId="10" w15:restartNumberingAfterBreak="0">
    <w:nsid w:val="5FF87E05"/>
    <w:multiLevelType w:val="hybridMultilevel"/>
    <w:tmpl w:val="2A6AAF94"/>
    <w:lvl w:ilvl="0" w:tplc="38EAD4F6">
      <w:start w:val="2"/>
      <w:numFmt w:val="decimal"/>
      <w:lvlText w:val="%1."/>
      <w:lvlJc w:val="left"/>
    </w:lvl>
    <w:lvl w:ilvl="1" w:tplc="6144EA26">
      <w:numFmt w:val="decimal"/>
      <w:lvlText w:val=""/>
      <w:lvlJc w:val="left"/>
    </w:lvl>
    <w:lvl w:ilvl="2" w:tplc="42680032">
      <w:numFmt w:val="decimal"/>
      <w:lvlText w:val=""/>
      <w:lvlJc w:val="left"/>
    </w:lvl>
    <w:lvl w:ilvl="3" w:tplc="F598897E">
      <w:numFmt w:val="decimal"/>
      <w:lvlText w:val=""/>
      <w:lvlJc w:val="left"/>
    </w:lvl>
    <w:lvl w:ilvl="4" w:tplc="1CE02136">
      <w:numFmt w:val="decimal"/>
      <w:lvlText w:val=""/>
      <w:lvlJc w:val="left"/>
    </w:lvl>
    <w:lvl w:ilvl="5" w:tplc="5C64E0AE">
      <w:numFmt w:val="decimal"/>
      <w:lvlText w:val=""/>
      <w:lvlJc w:val="left"/>
    </w:lvl>
    <w:lvl w:ilvl="6" w:tplc="2982C93E">
      <w:numFmt w:val="decimal"/>
      <w:lvlText w:val=""/>
      <w:lvlJc w:val="left"/>
    </w:lvl>
    <w:lvl w:ilvl="7" w:tplc="DAD24AA0">
      <w:numFmt w:val="decimal"/>
      <w:lvlText w:val=""/>
      <w:lvlJc w:val="left"/>
    </w:lvl>
    <w:lvl w:ilvl="8" w:tplc="54E66D6A">
      <w:numFmt w:val="decimal"/>
      <w:lvlText w:val=""/>
      <w:lvlJc w:val="left"/>
    </w:lvl>
  </w:abstractNum>
  <w:abstractNum w:abstractNumId="11" w15:restartNumberingAfterBreak="0">
    <w:nsid w:val="61574095"/>
    <w:multiLevelType w:val="hybridMultilevel"/>
    <w:tmpl w:val="933AAF8E"/>
    <w:lvl w:ilvl="0" w:tplc="8D4C47EE">
      <w:start w:val="2"/>
      <w:numFmt w:val="decimal"/>
      <w:lvlText w:val="%1."/>
      <w:lvlJc w:val="left"/>
    </w:lvl>
    <w:lvl w:ilvl="1" w:tplc="09962888">
      <w:numFmt w:val="decimal"/>
      <w:lvlText w:val=""/>
      <w:lvlJc w:val="left"/>
    </w:lvl>
    <w:lvl w:ilvl="2" w:tplc="58260DE0">
      <w:numFmt w:val="decimal"/>
      <w:lvlText w:val=""/>
      <w:lvlJc w:val="left"/>
    </w:lvl>
    <w:lvl w:ilvl="3" w:tplc="A5E2796A">
      <w:numFmt w:val="decimal"/>
      <w:lvlText w:val=""/>
      <w:lvlJc w:val="left"/>
    </w:lvl>
    <w:lvl w:ilvl="4" w:tplc="5EC649C0">
      <w:numFmt w:val="decimal"/>
      <w:lvlText w:val=""/>
      <w:lvlJc w:val="left"/>
    </w:lvl>
    <w:lvl w:ilvl="5" w:tplc="B24231B0">
      <w:numFmt w:val="decimal"/>
      <w:lvlText w:val=""/>
      <w:lvlJc w:val="left"/>
    </w:lvl>
    <w:lvl w:ilvl="6" w:tplc="8F5C2482">
      <w:numFmt w:val="decimal"/>
      <w:lvlText w:val=""/>
      <w:lvlJc w:val="left"/>
    </w:lvl>
    <w:lvl w:ilvl="7" w:tplc="DBB8D9AC">
      <w:numFmt w:val="decimal"/>
      <w:lvlText w:val=""/>
      <w:lvlJc w:val="left"/>
    </w:lvl>
    <w:lvl w:ilvl="8" w:tplc="27461AA0">
      <w:numFmt w:val="decimal"/>
      <w:lvlText w:val=""/>
      <w:lvlJc w:val="left"/>
    </w:lvl>
  </w:abstractNum>
  <w:abstractNum w:abstractNumId="12" w15:restartNumberingAfterBreak="0">
    <w:nsid w:val="62301161"/>
    <w:multiLevelType w:val="hybridMultilevel"/>
    <w:tmpl w:val="85F214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226BB"/>
    <w:multiLevelType w:val="hybridMultilevel"/>
    <w:tmpl w:val="4C8C0A58"/>
    <w:lvl w:ilvl="0" w:tplc="0B7A883C">
      <w:start w:val="1"/>
      <w:numFmt w:val="decimal"/>
      <w:lvlText w:val="%1."/>
      <w:lvlJc w:val="left"/>
    </w:lvl>
    <w:lvl w:ilvl="1" w:tplc="F8C40CE8">
      <w:numFmt w:val="decimal"/>
      <w:lvlText w:val=""/>
      <w:lvlJc w:val="left"/>
    </w:lvl>
    <w:lvl w:ilvl="2" w:tplc="8A9E39EC">
      <w:numFmt w:val="decimal"/>
      <w:lvlText w:val=""/>
      <w:lvlJc w:val="left"/>
    </w:lvl>
    <w:lvl w:ilvl="3" w:tplc="A34412CC">
      <w:numFmt w:val="decimal"/>
      <w:lvlText w:val=""/>
      <w:lvlJc w:val="left"/>
    </w:lvl>
    <w:lvl w:ilvl="4" w:tplc="58C0320E">
      <w:numFmt w:val="decimal"/>
      <w:lvlText w:val=""/>
      <w:lvlJc w:val="left"/>
    </w:lvl>
    <w:lvl w:ilvl="5" w:tplc="B6FA0266">
      <w:numFmt w:val="decimal"/>
      <w:lvlText w:val=""/>
      <w:lvlJc w:val="left"/>
    </w:lvl>
    <w:lvl w:ilvl="6" w:tplc="5D0C22BE">
      <w:numFmt w:val="decimal"/>
      <w:lvlText w:val=""/>
      <w:lvlJc w:val="left"/>
    </w:lvl>
    <w:lvl w:ilvl="7" w:tplc="16B22668">
      <w:numFmt w:val="decimal"/>
      <w:lvlText w:val=""/>
      <w:lvlJc w:val="left"/>
    </w:lvl>
    <w:lvl w:ilvl="8" w:tplc="D7A08F70">
      <w:numFmt w:val="decimal"/>
      <w:lvlText w:val=""/>
      <w:lvlJc w:val="left"/>
    </w:lvl>
  </w:abstractNum>
  <w:abstractNum w:abstractNumId="14" w15:restartNumberingAfterBreak="0">
    <w:nsid w:val="77AE35EB"/>
    <w:multiLevelType w:val="hybridMultilevel"/>
    <w:tmpl w:val="2E443634"/>
    <w:lvl w:ilvl="0" w:tplc="F0EC4E9C">
      <w:start w:val="1"/>
      <w:numFmt w:val="decimal"/>
      <w:lvlText w:val="%1."/>
      <w:lvlJc w:val="left"/>
    </w:lvl>
    <w:lvl w:ilvl="1" w:tplc="2E3AB31A">
      <w:numFmt w:val="decimal"/>
      <w:lvlText w:val=""/>
      <w:lvlJc w:val="left"/>
    </w:lvl>
    <w:lvl w:ilvl="2" w:tplc="80F6CCA0">
      <w:numFmt w:val="decimal"/>
      <w:lvlText w:val=""/>
      <w:lvlJc w:val="left"/>
    </w:lvl>
    <w:lvl w:ilvl="3" w:tplc="93141060">
      <w:numFmt w:val="decimal"/>
      <w:lvlText w:val=""/>
      <w:lvlJc w:val="left"/>
    </w:lvl>
    <w:lvl w:ilvl="4" w:tplc="B1FA5CFA">
      <w:numFmt w:val="decimal"/>
      <w:lvlText w:val=""/>
      <w:lvlJc w:val="left"/>
    </w:lvl>
    <w:lvl w:ilvl="5" w:tplc="3A3EACFC">
      <w:numFmt w:val="decimal"/>
      <w:lvlText w:val=""/>
      <w:lvlJc w:val="left"/>
    </w:lvl>
    <w:lvl w:ilvl="6" w:tplc="CDDAB9D6">
      <w:numFmt w:val="decimal"/>
      <w:lvlText w:val=""/>
      <w:lvlJc w:val="left"/>
    </w:lvl>
    <w:lvl w:ilvl="7" w:tplc="DAEE6CAA">
      <w:numFmt w:val="decimal"/>
      <w:lvlText w:val=""/>
      <w:lvlJc w:val="left"/>
    </w:lvl>
    <w:lvl w:ilvl="8" w:tplc="592099F6">
      <w:numFmt w:val="decimal"/>
      <w:lvlText w:val=""/>
      <w:lvlJc w:val="left"/>
    </w:lvl>
  </w:abstractNum>
  <w:abstractNum w:abstractNumId="15" w15:restartNumberingAfterBreak="0">
    <w:nsid w:val="78A76EBD"/>
    <w:multiLevelType w:val="hybridMultilevel"/>
    <w:tmpl w:val="CBD073B8"/>
    <w:lvl w:ilvl="0" w:tplc="0014748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7E0C57B1"/>
    <w:multiLevelType w:val="hybridMultilevel"/>
    <w:tmpl w:val="B8D41FB6"/>
    <w:lvl w:ilvl="0" w:tplc="E2880A86">
      <w:start w:val="1"/>
      <w:numFmt w:val="decimal"/>
      <w:lvlText w:val="%1."/>
      <w:lvlJc w:val="left"/>
    </w:lvl>
    <w:lvl w:ilvl="1" w:tplc="2548C5C0">
      <w:start w:val="1"/>
      <w:numFmt w:val="bullet"/>
      <w:lvlText w:val="•"/>
      <w:lvlJc w:val="left"/>
    </w:lvl>
    <w:lvl w:ilvl="2" w:tplc="04D6C74C">
      <w:numFmt w:val="decimal"/>
      <w:lvlText w:val=""/>
      <w:lvlJc w:val="left"/>
    </w:lvl>
    <w:lvl w:ilvl="3" w:tplc="593E39EA">
      <w:numFmt w:val="decimal"/>
      <w:lvlText w:val=""/>
      <w:lvlJc w:val="left"/>
    </w:lvl>
    <w:lvl w:ilvl="4" w:tplc="0F546C00">
      <w:numFmt w:val="decimal"/>
      <w:lvlText w:val=""/>
      <w:lvlJc w:val="left"/>
    </w:lvl>
    <w:lvl w:ilvl="5" w:tplc="D520E96C">
      <w:numFmt w:val="decimal"/>
      <w:lvlText w:val=""/>
      <w:lvlJc w:val="left"/>
    </w:lvl>
    <w:lvl w:ilvl="6" w:tplc="5488465A">
      <w:numFmt w:val="decimal"/>
      <w:lvlText w:val=""/>
      <w:lvlJc w:val="left"/>
    </w:lvl>
    <w:lvl w:ilvl="7" w:tplc="6D4A0EF0">
      <w:numFmt w:val="decimal"/>
      <w:lvlText w:val=""/>
      <w:lvlJc w:val="left"/>
    </w:lvl>
    <w:lvl w:ilvl="8" w:tplc="4AB0A09C">
      <w:numFmt w:val="decimal"/>
      <w:lvlText w:val=""/>
      <w:lvlJc w:val="left"/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7"/>
  </w:num>
  <w:num w:numId="5">
    <w:abstractNumId w:val="11"/>
  </w:num>
  <w:num w:numId="6">
    <w:abstractNumId w:val="16"/>
  </w:num>
  <w:num w:numId="7">
    <w:abstractNumId w:val="14"/>
  </w:num>
  <w:num w:numId="8">
    <w:abstractNumId w:val="9"/>
  </w:num>
  <w:num w:numId="9">
    <w:abstractNumId w:val="5"/>
  </w:num>
  <w:num w:numId="10">
    <w:abstractNumId w:val="10"/>
  </w:num>
  <w:num w:numId="11">
    <w:abstractNumId w:val="4"/>
  </w:num>
  <w:num w:numId="12">
    <w:abstractNumId w:val="2"/>
  </w:num>
  <w:num w:numId="13">
    <w:abstractNumId w:val="3"/>
  </w:num>
  <w:num w:numId="14">
    <w:abstractNumId w:val="15"/>
  </w:num>
  <w:num w:numId="15">
    <w:abstractNumId w:val="8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0C"/>
    <w:rsid w:val="00014495"/>
    <w:rsid w:val="00045065"/>
    <w:rsid w:val="000A7703"/>
    <w:rsid w:val="000C758A"/>
    <w:rsid w:val="00145081"/>
    <w:rsid w:val="0016356C"/>
    <w:rsid w:val="00175C8B"/>
    <w:rsid w:val="001F1419"/>
    <w:rsid w:val="00247606"/>
    <w:rsid w:val="00257886"/>
    <w:rsid w:val="00274E49"/>
    <w:rsid w:val="002807A8"/>
    <w:rsid w:val="002939CA"/>
    <w:rsid w:val="002B0E04"/>
    <w:rsid w:val="002C3117"/>
    <w:rsid w:val="002D7E92"/>
    <w:rsid w:val="00377BEF"/>
    <w:rsid w:val="003957B1"/>
    <w:rsid w:val="003C0478"/>
    <w:rsid w:val="003F3095"/>
    <w:rsid w:val="00411A09"/>
    <w:rsid w:val="004A3925"/>
    <w:rsid w:val="004C059C"/>
    <w:rsid w:val="004F1BF8"/>
    <w:rsid w:val="00500111"/>
    <w:rsid w:val="00523528"/>
    <w:rsid w:val="005308F8"/>
    <w:rsid w:val="005666F5"/>
    <w:rsid w:val="00576E28"/>
    <w:rsid w:val="005870A8"/>
    <w:rsid w:val="00593663"/>
    <w:rsid w:val="005E055B"/>
    <w:rsid w:val="00650403"/>
    <w:rsid w:val="00690ABC"/>
    <w:rsid w:val="007225E2"/>
    <w:rsid w:val="0072628F"/>
    <w:rsid w:val="00765F11"/>
    <w:rsid w:val="007E0593"/>
    <w:rsid w:val="007E4A1C"/>
    <w:rsid w:val="007F3797"/>
    <w:rsid w:val="008055A7"/>
    <w:rsid w:val="008217C6"/>
    <w:rsid w:val="00824793"/>
    <w:rsid w:val="008A5FD1"/>
    <w:rsid w:val="008E38F5"/>
    <w:rsid w:val="0093736A"/>
    <w:rsid w:val="00987C30"/>
    <w:rsid w:val="00996661"/>
    <w:rsid w:val="009C3281"/>
    <w:rsid w:val="00A123B4"/>
    <w:rsid w:val="00A765BB"/>
    <w:rsid w:val="00AF0114"/>
    <w:rsid w:val="00AF648B"/>
    <w:rsid w:val="00B049A6"/>
    <w:rsid w:val="00B263E1"/>
    <w:rsid w:val="00B35166"/>
    <w:rsid w:val="00B375F8"/>
    <w:rsid w:val="00B96915"/>
    <w:rsid w:val="00BC7149"/>
    <w:rsid w:val="00C4065D"/>
    <w:rsid w:val="00C50102"/>
    <w:rsid w:val="00C508EC"/>
    <w:rsid w:val="00D2500C"/>
    <w:rsid w:val="00D312B4"/>
    <w:rsid w:val="00D35FA6"/>
    <w:rsid w:val="00D36EAC"/>
    <w:rsid w:val="00D43859"/>
    <w:rsid w:val="00DF5253"/>
    <w:rsid w:val="00E562D1"/>
    <w:rsid w:val="00EE0F47"/>
    <w:rsid w:val="00EF430C"/>
    <w:rsid w:val="00EF431B"/>
    <w:rsid w:val="00F03987"/>
    <w:rsid w:val="00F468C5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26CF"/>
  <w15:chartTrackingRefBased/>
  <w15:docId w15:val="{B56B5EA4-E226-48CD-A35C-D03A7276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6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ABC"/>
    <w:pPr>
      <w:ind w:left="720"/>
      <w:contextualSpacing/>
    </w:pPr>
  </w:style>
  <w:style w:type="character" w:styleId="a4">
    <w:name w:val="Strong"/>
    <w:basedOn w:val="a0"/>
    <w:uiPriority w:val="22"/>
    <w:qFormat/>
    <w:rsid w:val="00BC71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2626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6</cp:revision>
  <dcterms:created xsi:type="dcterms:W3CDTF">2021-11-18T12:16:00Z</dcterms:created>
  <dcterms:modified xsi:type="dcterms:W3CDTF">2021-11-18T21:58:00Z</dcterms:modified>
</cp:coreProperties>
</file>