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B04B8" w14:textId="1EB8CF2F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856184">
        <w:rPr>
          <w:rFonts w:ascii="Consolas" w:hAnsi="Consolas" w:cs="Consolas"/>
          <w:b/>
          <w:bCs/>
          <w:color w:val="000000" w:themeColor="text1"/>
          <w:sz w:val="24"/>
          <w:szCs w:val="24"/>
        </w:rPr>
        <w:t>Автоматически распараллелить алгоритм std::uninitialized_copy</w:t>
      </w:r>
    </w:p>
    <w:p w14:paraId="3880E9AD" w14:textId="25065A39" w:rsid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 w:rsidRPr="00856184">
        <w:rPr>
          <w:rFonts w:ascii="Consolas" w:hAnsi="Consolas" w:cs="Consolas"/>
          <w:b/>
          <w:bCs/>
          <w:color w:val="000000" w:themeColor="text1"/>
          <w:sz w:val="24"/>
          <w:szCs w:val="24"/>
        </w:rPr>
        <w:t>выполнить вычислительные эксперименты</w:t>
      </w:r>
    </w:p>
    <w:p w14:paraId="7FBFF07B" w14:textId="01798C3C" w:rsid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14:paraId="2F057C7D" w14:textId="2A3C8D45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r>
        <w:rPr>
          <w:rFonts w:ascii="Consolas" w:hAnsi="Consolas" w:cs="Consolas"/>
          <w:b/>
          <w:bCs/>
          <w:color w:val="000000" w:themeColor="text1"/>
          <w:sz w:val="24"/>
          <w:szCs w:val="24"/>
        </w:rPr>
        <w:t>Код программы:</w:t>
      </w:r>
    </w:p>
    <w:p w14:paraId="44915BBA" w14:textId="77777777" w:rsid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78CC29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03CEF5A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&lt;vector&gt;</w:t>
      </w:r>
    </w:p>
    <w:p w14:paraId="0CB71ADA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&lt;random&gt;</w:t>
      </w:r>
    </w:p>
    <w:p w14:paraId="678DD7CA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14:paraId="479C3BDF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&lt;execution&gt;</w:t>
      </w:r>
    </w:p>
    <w:p w14:paraId="4FB1AB88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0E7238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3B40CB2D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BF4880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14:paraId="284D3775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555EFE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&gt; d(50000000);</w:t>
      </w:r>
    </w:p>
    <w:p w14:paraId="272A07CC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2B91AF"/>
          <w:sz w:val="19"/>
          <w:szCs w:val="19"/>
          <w:lang w:val="en-US"/>
        </w:rPr>
        <w:t>mt19937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gen;</w:t>
      </w:r>
    </w:p>
    <w:p w14:paraId="1279E891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2B91AF"/>
          <w:sz w:val="19"/>
          <w:szCs w:val="19"/>
          <w:lang w:val="en-US"/>
        </w:rPr>
        <w:t>uniform_int_distribution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&gt; dis(0, 500000);</w:t>
      </w:r>
    </w:p>
    <w:p w14:paraId="69DBB2C7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auto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rand_num([=]() 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mutable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</w:t>
      </w:r>
      <w:r w:rsidRPr="00856184">
        <w:rPr>
          <w:rFonts w:ascii="Consolas" w:hAnsi="Consolas" w:cs="Consolas"/>
          <w:color w:val="008080"/>
          <w:sz w:val="19"/>
          <w:szCs w:val="19"/>
          <w:lang w:val="en-US"/>
        </w:rPr>
        <w:t>(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gen</w:t>
      </w:r>
      <w:r w:rsidRPr="00856184">
        <w:rPr>
          <w:rFonts w:ascii="Consolas" w:hAnsi="Consolas" w:cs="Consolas"/>
          <w:color w:val="008080"/>
          <w:sz w:val="19"/>
          <w:szCs w:val="19"/>
          <w:lang w:val="en-US"/>
        </w:rPr>
        <w:t>)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; });</w:t>
      </w:r>
    </w:p>
    <w:p w14:paraId="2C666DA9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"Starting random\n"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089BF6A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81293C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generate(execution::par, begin(d), end(d), rand_num);</w:t>
      </w:r>
    </w:p>
    <w:p w14:paraId="4917DA02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3135844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&gt; e = d;</w:t>
      </w:r>
    </w:p>
    <w:p w14:paraId="082E04DE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&gt; buffer1(50000000);</w:t>
      </w:r>
    </w:p>
    <w:p w14:paraId="687D7C28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&gt; buffer2(50000000);</w:t>
      </w:r>
    </w:p>
    <w:p w14:paraId="3110FD9F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DE9699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"Starting normal algo\n"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D44639E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AE7DF1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start_time = clock();</w:t>
      </w:r>
    </w:p>
    <w:p w14:paraId="58223C59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uninitialized_copy(execution::seq, begin(d), end(d), begin(buffer1));</w:t>
      </w:r>
    </w:p>
    <w:p w14:paraId="34720C35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end_time = clock();</w:t>
      </w:r>
    </w:p>
    <w:p w14:paraId="164B19FC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search_time = end_time - start_time;</w:t>
      </w:r>
    </w:p>
    <w:p w14:paraId="5A308C05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37893DB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"Total time in milliseconds: %d\n"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, search_time);</w:t>
      </w:r>
    </w:p>
    <w:p w14:paraId="13CCEB96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776A7B8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"Starting parallel algo\n"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0D0998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35FE8F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start_time = clock();</w:t>
      </w:r>
    </w:p>
    <w:p w14:paraId="737394D4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uninitialized_copy(execution::par, begin(e), end(e), begin(buffer2));</w:t>
      </w:r>
    </w:p>
    <w:p w14:paraId="342183E6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end_time = clock();</w:t>
      </w:r>
    </w:p>
    <w:p w14:paraId="04CDE434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search_time = end_time - start_time;</w:t>
      </w:r>
    </w:p>
    <w:p w14:paraId="69B8439A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856184">
        <w:rPr>
          <w:rFonts w:ascii="Consolas" w:hAnsi="Consolas" w:cs="Consolas"/>
          <w:color w:val="A31515"/>
          <w:sz w:val="19"/>
          <w:szCs w:val="19"/>
          <w:lang w:val="en-US"/>
        </w:rPr>
        <w:t>"Total time in milliseconds: %d\n"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, search_time);</w:t>
      </w:r>
    </w:p>
    <w:p w14:paraId="5D066B4C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4F2237" w14:textId="7777777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85618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360407B3" w14:textId="3A07ACEC" w:rsidR="00FC5C94" w:rsidRDefault="00856184" w:rsidP="0085618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A3064ED" w14:textId="5F923F7F" w:rsidR="00856184" w:rsidRPr="00856184" w:rsidRDefault="00856184" w:rsidP="00856184">
      <w:pPr>
        <w:rPr>
          <w:rFonts w:ascii="Consolas" w:hAnsi="Consolas" w:cs="Consolas"/>
          <w:b/>
          <w:bCs/>
          <w:color w:val="000000"/>
          <w:sz w:val="24"/>
          <w:szCs w:val="24"/>
        </w:rPr>
      </w:pPr>
      <w:r w:rsidRPr="00856184">
        <w:rPr>
          <w:rFonts w:ascii="Consolas" w:hAnsi="Consolas" w:cs="Consolas"/>
          <w:b/>
          <w:bCs/>
          <w:color w:val="000000"/>
          <w:sz w:val="24"/>
          <w:szCs w:val="24"/>
        </w:rPr>
        <w:t>Результат выполнения программы:</w:t>
      </w:r>
    </w:p>
    <w:p w14:paraId="089AD311" w14:textId="4F51BCB2" w:rsid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Starting random</w:t>
      </w:r>
    </w:p>
    <w:p w14:paraId="0DC0D2A8" w14:textId="0BB3E723" w:rsid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Starting normal algo</w:t>
      </w:r>
    </w:p>
    <w:p w14:paraId="0FB6D1F4" w14:textId="276A0DD7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Total time in milliseconds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: 1097</w:t>
      </w:r>
    </w:p>
    <w:p w14:paraId="2AA1BFEF" w14:textId="3FAB0E41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Starting parallel algo</w:t>
      </w:r>
    </w:p>
    <w:p w14:paraId="204EA3A4" w14:textId="2CE5B6FF" w:rsidR="00856184" w:rsidRPr="00856184" w:rsidRDefault="00856184" w:rsidP="008561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Total time in milliseconds</w:t>
      </w:r>
      <w:r w:rsidRPr="00856184">
        <w:rPr>
          <w:rFonts w:ascii="Consolas" w:hAnsi="Consolas" w:cs="Consolas"/>
          <w:color w:val="000000"/>
          <w:sz w:val="19"/>
          <w:szCs w:val="19"/>
          <w:lang w:val="en-US"/>
        </w:rPr>
        <w:t>: 1096</w:t>
      </w:r>
    </w:p>
    <w:p w14:paraId="5975DE23" w14:textId="77777777" w:rsidR="00856184" w:rsidRPr="00856184" w:rsidRDefault="00856184" w:rsidP="00856184">
      <w:pPr>
        <w:rPr>
          <w:lang w:val="en-US"/>
        </w:rPr>
      </w:pPr>
    </w:p>
    <w:sectPr w:rsidR="00856184" w:rsidRPr="008561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4DE"/>
    <w:rsid w:val="00856184"/>
    <w:rsid w:val="00A774DE"/>
    <w:rsid w:val="00FC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A3BF"/>
  <w15:chartTrackingRefBased/>
  <w15:docId w15:val="{73B825A9-1669-4A50-9A83-9188C337C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Nikonchik Daniil</dc:creator>
  <cp:keywords/>
  <dc:description/>
  <cp:lastModifiedBy>Nikonchik Daniil</cp:lastModifiedBy>
  <cp:revision>2</cp:revision>
  <dcterms:created xsi:type="dcterms:W3CDTF">2021-11-12T14:09:00Z</dcterms:created>
  <dcterms:modified xsi:type="dcterms:W3CDTF">2021-11-12T14:15:00Z</dcterms:modified>
</cp:coreProperties>
</file>