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126" w14:textId="646CC845" w:rsidR="009D4402" w:rsidRDefault="004608FA" w:rsidP="0077628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Предварительный договор</w:t>
      </w:r>
    </w:p>
    <w:p w14:paraId="207F85E1" w14:textId="295CF4FA" w:rsidR="004608FA" w:rsidRDefault="004608FA" w:rsidP="004608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купли-продажи недвижимости</w:t>
      </w:r>
    </w:p>
    <w:p w14:paraId="6E2EF3C2" w14:textId="77777777" w:rsidR="004608FA" w:rsidRDefault="004608FA" w:rsidP="004608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66C1A" w14:textId="564A7FCB" w:rsidR="004608FA" w:rsidRDefault="004608FA" w:rsidP="00460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 ____________ 20__г.</w:t>
      </w:r>
    </w:p>
    <w:p w14:paraId="031575ED" w14:textId="733762D3" w:rsidR="004608FA" w:rsidRDefault="004608FA" w:rsidP="004608FA">
      <w:pPr>
        <w:rPr>
          <w:rFonts w:ascii="Times New Roman" w:hAnsi="Times New Roman" w:cs="Times New Roman"/>
          <w:sz w:val="24"/>
          <w:szCs w:val="24"/>
        </w:rPr>
      </w:pPr>
      <w:r w:rsidRPr="004608FA">
        <w:rPr>
          <w:rFonts w:ascii="Times New Roman" w:hAnsi="Times New Roman" w:cs="Times New Roman"/>
          <w:sz w:val="24"/>
          <w:szCs w:val="24"/>
        </w:rPr>
        <w:t xml:space="preserve">Мы,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 Викторович</w:t>
      </w:r>
      <w:r w:rsidRPr="004608FA">
        <w:rPr>
          <w:rFonts w:ascii="Times New Roman" w:hAnsi="Times New Roman" w:cs="Times New Roman"/>
          <w:sz w:val="24"/>
          <w:szCs w:val="24"/>
        </w:rPr>
        <w:t xml:space="preserve">, в дальнейшем именуемый Продавец, и гражданин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Мироевский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Александрович</w:t>
      </w:r>
      <w:r w:rsidRPr="004608FA">
        <w:rPr>
          <w:rFonts w:ascii="Times New Roman" w:hAnsi="Times New Roman" w:cs="Times New Roman"/>
          <w:sz w:val="24"/>
          <w:szCs w:val="24"/>
        </w:rPr>
        <w:t>, на основании доверенности от «___» _______ 20__ г., именуемый в дальнейшем Покупатель, совместно именуемые Стороны, заключили настоящий предварительный договор (далее - Договор) о нижеследующем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8FA" w14:paraId="1FC4F57C" w14:textId="77777777" w:rsidTr="004608FA">
        <w:tc>
          <w:tcPr>
            <w:tcW w:w="2336" w:type="dxa"/>
          </w:tcPr>
          <w:p w14:paraId="68A25708" w14:textId="1CE03266" w:rsidR="004608FA" w:rsidRDefault="004608FA" w:rsidP="00460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14:paraId="36F1ABDE" w14:textId="3A86BA34" w:rsidR="004608FA" w:rsidRDefault="004608FA" w:rsidP="00460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705B34F1" w14:textId="3A9D1549" w:rsidR="004608FA" w:rsidRDefault="004608FA" w:rsidP="00460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Отчества</w:t>
            </w:r>
          </w:p>
        </w:tc>
        <w:tc>
          <w:tcPr>
            <w:tcW w:w="2337" w:type="dxa"/>
          </w:tcPr>
          <w:p w14:paraId="760B04D2" w14:textId="48A5AD98" w:rsidR="004608FA" w:rsidRDefault="004608FA" w:rsidP="00460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Предварительная сумма стоимости</w:t>
            </w:r>
          </w:p>
        </w:tc>
      </w:tr>
      <w:tr w:rsidR="004608FA" w14:paraId="168BA1CC" w14:textId="77777777" w:rsidTr="004608FA">
        <w:tc>
          <w:tcPr>
            <w:tcW w:w="2336" w:type="dxa"/>
          </w:tcPr>
          <w:p w14:paraId="620A6000" w14:textId="77777777" w:rsidR="004608FA" w:rsidRPr="004608FA" w:rsidRDefault="004608FA" w:rsidP="004608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6" w:type="dxa"/>
          </w:tcPr>
          <w:p w14:paraId="4311C48E" w14:textId="77777777" w:rsidR="004608FA" w:rsidRPr="004608FA" w:rsidRDefault="004608FA" w:rsidP="004608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6" w:type="dxa"/>
          </w:tcPr>
          <w:p w14:paraId="1BAE4C49" w14:textId="77777777" w:rsidR="004608FA" w:rsidRPr="004608FA" w:rsidRDefault="004608FA" w:rsidP="004608FA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8B1580D" w14:textId="77777777" w:rsidR="004608FA" w:rsidRPr="004608FA" w:rsidRDefault="004608FA" w:rsidP="004608FA">
            <w:pPr>
              <w:jc w:val="right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2ED7272C" w14:textId="77777777" w:rsidR="004608FA" w:rsidRPr="004608FA" w:rsidRDefault="004608FA" w:rsidP="004608FA">
      <w:pPr>
        <w:rPr>
          <w:rFonts w:ascii="Times New Roman" w:hAnsi="Times New Roman" w:cs="Times New Roman"/>
          <w:sz w:val="24"/>
          <w:szCs w:val="24"/>
        </w:rPr>
      </w:pPr>
    </w:p>
    <w:sectPr w:rsidR="004608FA" w:rsidRPr="004608F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06DA" w14:textId="77777777" w:rsidR="00D95B5B" w:rsidRDefault="00D95B5B" w:rsidP="00776283">
      <w:pPr>
        <w:spacing w:after="0" w:line="240" w:lineRule="auto"/>
      </w:pPr>
      <w:r>
        <w:separator/>
      </w:r>
    </w:p>
  </w:endnote>
  <w:endnote w:type="continuationSeparator" w:id="0">
    <w:p w14:paraId="79220141" w14:textId="77777777" w:rsidR="00D95B5B" w:rsidRDefault="00D95B5B" w:rsidP="0077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8DFD" w14:textId="4329E9C6" w:rsidR="00776283" w:rsidRDefault="00776283" w:rsidP="00776283">
    <w:pPr>
      <w:pStyle w:val="a5"/>
      <w:tabs>
        <w:tab w:val="clear" w:pos="9355"/>
        <w:tab w:val="left" w:pos="5844"/>
      </w:tabs>
    </w:pPr>
    <w:proofErr w:type="spellStart"/>
    <w:r w:rsidRPr="00776283">
      <w:rPr>
        <w:rFonts w:ascii="Times New Roman" w:hAnsi="Times New Roman" w:cs="Times New Roman"/>
      </w:rPr>
      <w:t>Никончик</w:t>
    </w:r>
    <w:proofErr w:type="spellEnd"/>
    <w:r w:rsidRPr="00776283">
      <w:rPr>
        <w:rFonts w:ascii="Times New Roman" w:hAnsi="Times New Roman" w:cs="Times New Roman"/>
      </w:rPr>
      <w:t xml:space="preserve"> Даниил Викторович, 2021, 3 курс, 12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AE52" w14:textId="77777777" w:rsidR="00D95B5B" w:rsidRDefault="00D95B5B" w:rsidP="00776283">
      <w:pPr>
        <w:spacing w:after="0" w:line="240" w:lineRule="auto"/>
      </w:pPr>
      <w:r>
        <w:separator/>
      </w:r>
    </w:p>
  </w:footnote>
  <w:footnote w:type="continuationSeparator" w:id="0">
    <w:p w14:paraId="0A0B0E56" w14:textId="77777777" w:rsidR="00D95B5B" w:rsidRDefault="00D95B5B" w:rsidP="00776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3B69" w14:textId="461CC6D8" w:rsidR="00776283" w:rsidRDefault="00776283">
    <w:pPr>
      <w:pStyle w:val="a3"/>
    </w:pPr>
    <w:proofErr w:type="spellStart"/>
    <w:r w:rsidRPr="00776283">
      <w:rPr>
        <w:rFonts w:ascii="Times New Roman" w:hAnsi="Times New Roman" w:cs="Times New Roman"/>
      </w:rPr>
      <w:t>Никончик</w:t>
    </w:r>
    <w:proofErr w:type="spellEnd"/>
    <w:r w:rsidRPr="00776283">
      <w:rPr>
        <w:rFonts w:ascii="Times New Roman" w:hAnsi="Times New Roman" w:cs="Times New Roman"/>
      </w:rPr>
      <w:t xml:space="preserve"> Даниил Викторович, 2021, 3 курс, 12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5"/>
    <w:rsid w:val="003E7E65"/>
    <w:rsid w:val="004608FA"/>
    <w:rsid w:val="00776283"/>
    <w:rsid w:val="009D4402"/>
    <w:rsid w:val="00C802A3"/>
    <w:rsid w:val="00D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1F9E"/>
  <w15:chartTrackingRefBased/>
  <w15:docId w15:val="{B41D476D-8AF2-4796-A95B-B8EB44EE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283"/>
  </w:style>
  <w:style w:type="paragraph" w:styleId="a5">
    <w:name w:val="footer"/>
    <w:basedOn w:val="a"/>
    <w:link w:val="a6"/>
    <w:uiPriority w:val="99"/>
    <w:unhideWhenUsed/>
    <w:rsid w:val="00776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283"/>
  </w:style>
  <w:style w:type="table" w:styleId="a7">
    <w:name w:val="Table Grid"/>
    <w:basedOn w:val="a1"/>
    <w:uiPriority w:val="39"/>
    <w:rsid w:val="0046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2021-10-22T12:26:00Z</dcterms:created>
  <dcterms:modified xsi:type="dcterms:W3CDTF">2021-10-22T12:48:00Z</dcterms:modified>
</cp:coreProperties>
</file>