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9EE7" w14:textId="6BE80E34" w:rsidR="005120FD" w:rsidRDefault="00026E6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Никончик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Даниил</w:t>
      </w:r>
      <w:r w:rsidR="005120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0F6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120FD">
        <w:rPr>
          <w:rFonts w:ascii="Times New Roman" w:hAnsi="Times New Roman" w:cs="Times New Roman"/>
          <w:sz w:val="28"/>
          <w:szCs w:val="28"/>
          <w:lang w:val="ru-RU"/>
        </w:rPr>
        <w:t xml:space="preserve"> курс, 12 группа</w:t>
      </w:r>
    </w:p>
    <w:p w14:paraId="483E5E1A" w14:textId="77777777" w:rsidR="00007EBB" w:rsidRDefault="00007EBB" w:rsidP="008862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поиска информации и анализа я выбрал следующие три сервиса:</w:t>
      </w:r>
    </w:p>
    <w:p w14:paraId="1BACEB35" w14:textId="3676D9A6" w:rsidR="00007EBB" w:rsidRDefault="00026E68" w:rsidP="00007EB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007EBB" w:rsidRPr="00007EB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https://pr-cy.ru/</w:t>
        </w:r>
      </w:hyperlink>
      <w:r w:rsidR="00007EBB" w:rsidRPr="00007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889691" w14:textId="77777777" w:rsidR="00560F69" w:rsidRDefault="00560F69" w:rsidP="00560F69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53E29068" w14:textId="35539B83" w:rsidR="00560F69" w:rsidRDefault="00560F69" w:rsidP="00560F69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Краткая характеристика:</w:t>
      </w:r>
    </w:p>
    <w:p w14:paraId="6381CB2D" w14:textId="05219AB5" w:rsidR="00560F69" w:rsidRDefault="00560F69" w:rsidP="00560F69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0F69">
        <w:rPr>
          <w:rFonts w:ascii="Times New Roman" w:hAnsi="Times New Roman" w:cs="Times New Roman"/>
          <w:sz w:val="28"/>
          <w:szCs w:val="28"/>
          <w:lang w:val="ru-RU"/>
        </w:rPr>
        <w:t xml:space="preserve">Один сервис для SEO-аудита, мониторинга сайта и проверки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0F69">
        <w:rPr>
          <w:rFonts w:ascii="Times New Roman" w:hAnsi="Times New Roman" w:cs="Times New Roman"/>
          <w:sz w:val="28"/>
          <w:szCs w:val="28"/>
          <w:lang w:val="ru-RU"/>
        </w:rPr>
        <w:t>позиций.</w:t>
      </w:r>
    </w:p>
    <w:p w14:paraId="1FA80D5F" w14:textId="78EBD492" w:rsidR="00560F69" w:rsidRPr="00560F69" w:rsidRDefault="00560F69" w:rsidP="00560F69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функции:</w:t>
      </w:r>
    </w:p>
    <w:p w14:paraId="181F889D" w14:textId="1848F8D5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Анализ сайта</w:t>
      </w:r>
    </w:p>
    <w:p w14:paraId="08150D02" w14:textId="427ED0A1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Проверка посещаемости</w:t>
      </w:r>
    </w:p>
    <w:p w14:paraId="71A06090" w14:textId="161694BF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Массовая проверка доменов</w:t>
      </w:r>
    </w:p>
    <w:p w14:paraId="5349222B" w14:textId="7B551835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Проверка позиций</w:t>
      </w:r>
    </w:p>
    <w:p w14:paraId="1171B2E4" w14:textId="0A8EABA2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Анализ контента</w:t>
      </w:r>
    </w:p>
    <w:p w14:paraId="63CCE6F5" w14:textId="1E5B1B6D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Проверка IP</w:t>
      </w:r>
    </w:p>
    <w:p w14:paraId="1847BC13" w14:textId="2837F991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Антиплагиат проверка уникальности текста</w:t>
      </w:r>
    </w:p>
    <w:p w14:paraId="0D0040DD" w14:textId="066E08C5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Узнать ключевые слова конкурентов</w:t>
      </w:r>
    </w:p>
    <w:p w14:paraId="6EAB7BF6" w14:textId="46531FEB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Анализ ТОП выдачи Яндекс и Google</w:t>
      </w:r>
    </w:p>
    <w:p w14:paraId="271EA7C0" w14:textId="7DFC569B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Ручной аудит сайта</w:t>
      </w:r>
    </w:p>
    <w:p w14:paraId="15051963" w14:textId="54936926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Проверка скорости интернета</w:t>
      </w:r>
    </w:p>
    <w:p w14:paraId="79625EC2" w14:textId="3635C5ED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Определение CMS сайта</w:t>
      </w:r>
    </w:p>
    <w:p w14:paraId="46924A68" w14:textId="47F6D6E2" w:rsidR="00560F69" w:rsidRP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 xml:space="preserve">Сбор частотности </w:t>
      </w:r>
      <w:proofErr w:type="spellStart"/>
      <w:r w:rsidRPr="00560F69">
        <w:rPr>
          <w:rFonts w:ascii="Times New Roman" w:hAnsi="Times New Roman" w:cs="Times New Roman"/>
          <w:sz w:val="28"/>
          <w:szCs w:val="28"/>
          <w:lang w:val="ru-RU"/>
        </w:rPr>
        <w:t>Вордстат</w:t>
      </w:r>
      <w:proofErr w:type="spellEnd"/>
    </w:p>
    <w:p w14:paraId="390E65E6" w14:textId="753D5EBB" w:rsidR="00560F69" w:rsidRDefault="00560F69" w:rsidP="00560F69">
      <w:pPr>
        <w:pStyle w:val="a6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0F69">
        <w:rPr>
          <w:rFonts w:ascii="Times New Roman" w:hAnsi="Times New Roman" w:cs="Times New Roman"/>
          <w:sz w:val="28"/>
          <w:szCs w:val="28"/>
          <w:lang w:val="ru-RU"/>
        </w:rPr>
        <w:t>Проверка индексации страницы</w:t>
      </w:r>
    </w:p>
    <w:p w14:paraId="479B6099" w14:textId="77777777" w:rsidR="00560F69" w:rsidRPr="00007EBB" w:rsidRDefault="00560F69" w:rsidP="00560F69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1F57AA12" w14:textId="5F530057" w:rsidR="00560F69" w:rsidRDefault="00026E68" w:rsidP="00560F69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007EBB" w:rsidRPr="00007EB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https://seo-inf.ru/</w:t>
        </w:r>
      </w:hyperlink>
      <w:r w:rsidR="00007EBB" w:rsidRPr="00007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40E000" w14:textId="77777777" w:rsidR="00790E18" w:rsidRDefault="00790E18" w:rsidP="00790E1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2A3DDCD4" w14:textId="0FE0F2C2" w:rsidR="00790E18" w:rsidRPr="00560F69" w:rsidRDefault="00790E18" w:rsidP="00790E1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Краткая характеристика:</w:t>
      </w:r>
    </w:p>
    <w:p w14:paraId="37D1D454" w14:textId="1730679E" w:rsidR="00E42F44" w:rsidRPr="00E42F44" w:rsidRDefault="00790E18" w:rsidP="00E42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7DB4">
        <w:rPr>
          <w:rFonts w:ascii="Times New Roman" w:hAnsi="Times New Roman" w:cs="Times New Roman"/>
          <w:sz w:val="28"/>
          <w:szCs w:val="28"/>
          <w:lang w:val="it-IT"/>
        </w:rPr>
        <w:t>C</w:t>
      </w:r>
      <w:proofErr w:type="spellStart"/>
      <w:r w:rsidR="00E42F44" w:rsidRPr="00E42F44">
        <w:rPr>
          <w:rFonts w:ascii="Times New Roman" w:hAnsi="Times New Roman" w:cs="Times New Roman"/>
          <w:sz w:val="28"/>
          <w:szCs w:val="28"/>
          <w:lang w:val="ru-RU"/>
        </w:rPr>
        <w:t>ервис</w:t>
      </w:r>
      <w:proofErr w:type="spellEnd"/>
      <w:r w:rsidR="00E42F44" w:rsidRPr="00E42F44">
        <w:rPr>
          <w:rFonts w:ascii="Times New Roman" w:hAnsi="Times New Roman" w:cs="Times New Roman"/>
          <w:sz w:val="28"/>
          <w:szCs w:val="28"/>
          <w:lang w:val="ru-RU"/>
        </w:rPr>
        <w:t xml:space="preserve"> может сделать общую проверку, определить важные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2F44" w:rsidRPr="00E42F44">
        <w:rPr>
          <w:rFonts w:ascii="Times New Roman" w:hAnsi="Times New Roman" w:cs="Times New Roman"/>
          <w:sz w:val="28"/>
          <w:szCs w:val="28"/>
          <w:lang w:val="ru-RU"/>
        </w:rPr>
        <w:t>показатели продвижения в поисковых системах.</w:t>
      </w:r>
    </w:p>
    <w:p w14:paraId="1371C6BE" w14:textId="583A4B18" w:rsidR="00560F69" w:rsidRPr="00560F69" w:rsidRDefault="00790E18" w:rsidP="00E42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2F44" w:rsidRPr="00E42F4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сервиса </w:t>
      </w:r>
      <w:proofErr w:type="gramStart"/>
      <w:r w:rsidR="00E42F44" w:rsidRPr="00E42F44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="00E42F44" w:rsidRPr="00E42F44">
        <w:rPr>
          <w:rFonts w:ascii="Times New Roman" w:hAnsi="Times New Roman" w:cs="Times New Roman"/>
          <w:sz w:val="28"/>
          <w:szCs w:val="28"/>
          <w:lang w:val="ru-RU"/>
        </w:rPr>
        <w:t xml:space="preserve"> лучший способ оценить ресурс,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7D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2F44" w:rsidRPr="00E42F44">
        <w:rPr>
          <w:rFonts w:ascii="Times New Roman" w:hAnsi="Times New Roman" w:cs="Times New Roman"/>
          <w:sz w:val="28"/>
          <w:szCs w:val="28"/>
          <w:lang w:val="ru-RU"/>
        </w:rPr>
        <w:t xml:space="preserve">узнав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2F44" w:rsidRPr="00E42F44">
        <w:rPr>
          <w:rFonts w:ascii="Times New Roman" w:hAnsi="Times New Roman" w:cs="Times New Roman"/>
          <w:sz w:val="28"/>
          <w:szCs w:val="28"/>
          <w:lang w:val="ru-RU"/>
        </w:rPr>
        <w:t xml:space="preserve">его ранги, статистику, информацию о домене,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2F44" w:rsidRPr="00E42F44">
        <w:rPr>
          <w:rFonts w:ascii="Times New Roman" w:hAnsi="Times New Roman" w:cs="Times New Roman"/>
          <w:sz w:val="28"/>
          <w:szCs w:val="28"/>
          <w:lang w:val="ru-RU"/>
        </w:rPr>
        <w:t>ссылочную массу, индексацию и многое другое.</w:t>
      </w:r>
    </w:p>
    <w:p w14:paraId="0A19446A" w14:textId="631B338E" w:rsidR="00790E18" w:rsidRDefault="00790E18" w:rsidP="00790E1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2595BE88" w14:textId="7CBB291D" w:rsidR="00790E18" w:rsidRDefault="00790E18" w:rsidP="00790E1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33254934" w14:textId="3876198C" w:rsidR="00790E18" w:rsidRDefault="00790E18" w:rsidP="00790E1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25BED88B" w14:textId="25860751" w:rsidR="00790E18" w:rsidRDefault="00790E18" w:rsidP="00790E1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21D37875" w14:textId="48C0E5AA" w:rsidR="00790E18" w:rsidRDefault="00790E18" w:rsidP="00790E1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2B377756" w14:textId="77777777" w:rsidR="00790E18" w:rsidRPr="00790E18" w:rsidRDefault="00790E18" w:rsidP="00790E1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3C0D258E" w14:textId="723E0C92" w:rsidR="005947DE" w:rsidRPr="003A7415" w:rsidRDefault="00026E68" w:rsidP="00AD1DA9">
      <w:pPr>
        <w:pStyle w:val="a6"/>
        <w:numPr>
          <w:ilvl w:val="0"/>
          <w:numId w:val="10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hyperlink r:id="rId7" w:history="1">
        <w:r w:rsidR="00790E18" w:rsidRPr="00912D74">
          <w:rPr>
            <w:rStyle w:val="a4"/>
            <w:rFonts w:ascii="Times New Roman" w:hAnsi="Times New Roman" w:cs="Times New Roman"/>
            <w:sz w:val="28"/>
            <w:szCs w:val="28"/>
          </w:rPr>
          <w:t>https://seranking.ru/</w:t>
        </w:r>
      </w:hyperlink>
    </w:p>
    <w:p w14:paraId="0F99DFC3" w14:textId="2DF19271" w:rsidR="003A7415" w:rsidRDefault="003A7415" w:rsidP="003A7415">
      <w:pPr>
        <w:pStyle w:val="a6"/>
        <w:rPr>
          <w:rStyle w:val="a4"/>
          <w:rFonts w:ascii="Times New Roman" w:hAnsi="Times New Roman" w:cs="Times New Roman"/>
          <w:sz w:val="28"/>
          <w:szCs w:val="28"/>
        </w:rPr>
      </w:pPr>
    </w:p>
    <w:p w14:paraId="3588DBA7" w14:textId="77777777" w:rsidR="003A7415" w:rsidRPr="00560F69" w:rsidRDefault="003A7415" w:rsidP="003A7415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Краткая характеристика:</w:t>
      </w:r>
    </w:p>
    <w:p w14:paraId="278BB419" w14:textId="643C9532" w:rsidR="003A7415" w:rsidRPr="003A7415" w:rsidRDefault="003A7415" w:rsidP="003A7415">
      <w:pPr>
        <w:pStyle w:val="a6"/>
        <w:rPr>
          <w:rStyle w:val="a4"/>
          <w:rFonts w:ascii="Times New Roman" w:hAnsi="Times New Roman" w:cs="Times New Roman"/>
          <w:sz w:val="28"/>
          <w:szCs w:val="28"/>
          <w:u w:val="none"/>
          <w:lang w:val="ru-RU"/>
        </w:rPr>
      </w:pPr>
      <w:r w:rsidRPr="00026E6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ab/>
        <w:t xml:space="preserve">Все инструменты для </w:t>
      </w:r>
      <w:r w:rsidRPr="003A741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SEO</w:t>
      </w:r>
      <w:r w:rsidRPr="00026E6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и маркетинга под рукой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.</w:t>
      </w:r>
    </w:p>
    <w:p w14:paraId="6DA93E44" w14:textId="77777777" w:rsidR="003A7415" w:rsidRPr="00790E18" w:rsidRDefault="003A7415" w:rsidP="003A7415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6DC8675A" w14:textId="77777777" w:rsidR="00790E18" w:rsidRPr="00790E18" w:rsidRDefault="00790E18" w:rsidP="00790E18">
      <w:pPr>
        <w:pStyle w:val="a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</w:p>
    <w:p w14:paraId="2B18F9C8" w14:textId="783344CB" w:rsidR="00790E18" w:rsidRPr="00026E68" w:rsidRDefault="00790E18" w:rsidP="00790E18">
      <w:pPr>
        <w:pStyle w:val="a6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</w:p>
    <w:p w14:paraId="61E32976" w14:textId="77777777" w:rsidR="00790E18" w:rsidRPr="00AD1DA9" w:rsidRDefault="00790E18" w:rsidP="00790E1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5F667E0B" w14:textId="3829B510" w:rsidR="00007EBB" w:rsidRDefault="005947DE" w:rsidP="005947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47DE">
        <w:rPr>
          <w:rFonts w:ascii="Times New Roman" w:hAnsi="Times New Roman" w:cs="Times New Roman"/>
          <w:sz w:val="28"/>
          <w:szCs w:val="28"/>
          <w:lang w:val="ru-RU"/>
        </w:rPr>
        <w:t xml:space="preserve">Анализ сайтов с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 сервиса</w:t>
      </w:r>
      <w:r w:rsidRPr="00594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5947D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https://pr-cy.ru/</w:t>
        </w:r>
      </w:hyperlink>
      <w:r w:rsidRPr="00594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140227" w14:textId="77777777" w:rsidR="003E13AC" w:rsidRDefault="003E13AC" w:rsidP="005947D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E60AE4" w:rsidRPr="00026E68" w14:paraId="7939C030" w14:textId="77777777" w:rsidTr="00E60AE4">
        <w:tc>
          <w:tcPr>
            <w:tcW w:w="3226" w:type="dxa"/>
            <w:vAlign w:val="center"/>
          </w:tcPr>
          <w:p w14:paraId="79FE5471" w14:textId="77777777"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  <w:vAlign w:val="center"/>
          </w:tcPr>
          <w:p w14:paraId="2CFA7B32" w14:textId="2A72031F" w:rsidR="00E60AE4" w:rsidRDefault="003A7415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74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https://mchs.gov.by/</w:t>
            </w:r>
          </w:p>
        </w:tc>
        <w:tc>
          <w:tcPr>
            <w:tcW w:w="3227" w:type="dxa"/>
            <w:vAlign w:val="center"/>
          </w:tcPr>
          <w:p w14:paraId="205508A7" w14:textId="6A4D3653" w:rsidR="00E60AE4" w:rsidRDefault="003A7415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74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https://www.mchs.gov.ru/</w:t>
            </w:r>
          </w:p>
        </w:tc>
      </w:tr>
      <w:tr w:rsidR="00E60AE4" w14:paraId="67F656E9" w14:textId="77777777" w:rsidTr="00E60AE4">
        <w:tc>
          <w:tcPr>
            <w:tcW w:w="3226" w:type="dxa"/>
            <w:vAlign w:val="center"/>
          </w:tcPr>
          <w:p w14:paraId="378EE341" w14:textId="77777777"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Суммарная оценка</w:t>
            </w:r>
          </w:p>
        </w:tc>
        <w:tc>
          <w:tcPr>
            <w:tcW w:w="3226" w:type="dxa"/>
            <w:vAlign w:val="center"/>
          </w:tcPr>
          <w:p w14:paraId="7FB10B27" w14:textId="4507205E"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3A74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227" w:type="dxa"/>
            <w:vAlign w:val="center"/>
          </w:tcPr>
          <w:p w14:paraId="4605CF81" w14:textId="77777777"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</w:tr>
      <w:tr w:rsidR="00E60AE4" w14:paraId="57D33963" w14:textId="77777777" w:rsidTr="00E60AE4">
        <w:tc>
          <w:tcPr>
            <w:tcW w:w="3226" w:type="dxa"/>
            <w:vAlign w:val="center"/>
          </w:tcPr>
          <w:p w14:paraId="70711AAF" w14:textId="77777777"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Посетители в день</w:t>
            </w:r>
          </w:p>
        </w:tc>
        <w:tc>
          <w:tcPr>
            <w:tcW w:w="3226" w:type="dxa"/>
            <w:vAlign w:val="center"/>
          </w:tcPr>
          <w:p w14:paraId="3E1996F2" w14:textId="78C2FA59" w:rsidR="00E60AE4" w:rsidRDefault="003A7415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 w:rsidR="00797D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3227" w:type="dxa"/>
            <w:vAlign w:val="center"/>
          </w:tcPr>
          <w:p w14:paraId="76C0A6FD" w14:textId="063AB06A" w:rsidR="00E60AE4" w:rsidRDefault="00797DB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64400</w:t>
            </w:r>
          </w:p>
        </w:tc>
      </w:tr>
      <w:tr w:rsidR="00E60AE4" w14:paraId="0A2716BA" w14:textId="77777777" w:rsidTr="00E60AE4">
        <w:tc>
          <w:tcPr>
            <w:tcW w:w="3226" w:type="dxa"/>
            <w:vAlign w:val="center"/>
          </w:tcPr>
          <w:p w14:paraId="5D4D6002" w14:textId="77777777"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Просмотры в день</w:t>
            </w:r>
          </w:p>
        </w:tc>
        <w:tc>
          <w:tcPr>
            <w:tcW w:w="3226" w:type="dxa"/>
            <w:vAlign w:val="center"/>
          </w:tcPr>
          <w:p w14:paraId="7C690CC8" w14:textId="6B0B3352" w:rsidR="00E60AE4" w:rsidRDefault="003A7415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  <w:r w:rsidR="00797D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227" w:type="dxa"/>
            <w:vAlign w:val="center"/>
          </w:tcPr>
          <w:p w14:paraId="651C4F9D" w14:textId="4331753C" w:rsidR="00E60AE4" w:rsidRDefault="00797DB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397 000</w:t>
            </w:r>
          </w:p>
        </w:tc>
      </w:tr>
      <w:tr w:rsidR="00E60AE4" w14:paraId="0B1AA099" w14:textId="77777777" w:rsidTr="00E60AE4">
        <w:tc>
          <w:tcPr>
            <w:tcW w:w="3226" w:type="dxa"/>
            <w:vAlign w:val="center"/>
          </w:tcPr>
          <w:p w14:paraId="189F8523" w14:textId="77777777"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Рейтинг в мире по трафику</w:t>
            </w:r>
          </w:p>
        </w:tc>
        <w:tc>
          <w:tcPr>
            <w:tcW w:w="3226" w:type="dxa"/>
            <w:vAlign w:val="center"/>
          </w:tcPr>
          <w:p w14:paraId="3AC33F98" w14:textId="27BCCEE5" w:rsidR="00E60AE4" w:rsidRDefault="003A7415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137</w:t>
            </w:r>
            <w:r w:rsidR="00797D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193</w:t>
            </w:r>
          </w:p>
        </w:tc>
        <w:tc>
          <w:tcPr>
            <w:tcW w:w="3227" w:type="dxa"/>
            <w:vAlign w:val="center"/>
          </w:tcPr>
          <w:p w14:paraId="6F6B86AD" w14:textId="1159F5A5" w:rsidR="00E60AE4" w:rsidRDefault="00797DB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17 497</w:t>
            </w:r>
          </w:p>
        </w:tc>
      </w:tr>
      <w:tr w:rsidR="00E60AE4" w14:paraId="7359B0D2" w14:textId="77777777" w:rsidTr="00E60AE4">
        <w:tc>
          <w:tcPr>
            <w:tcW w:w="3226" w:type="dxa"/>
            <w:vAlign w:val="center"/>
          </w:tcPr>
          <w:p w14:paraId="178FC9E7" w14:textId="77777777"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Рейтинг в стране по трафику</w:t>
            </w:r>
          </w:p>
        </w:tc>
        <w:tc>
          <w:tcPr>
            <w:tcW w:w="3226" w:type="dxa"/>
            <w:vAlign w:val="center"/>
          </w:tcPr>
          <w:p w14:paraId="02415EDD" w14:textId="770EC1B6"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3A74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3227" w:type="dxa"/>
            <w:vAlign w:val="center"/>
          </w:tcPr>
          <w:p w14:paraId="20E103C0" w14:textId="6D040E7D" w:rsidR="00E60AE4" w:rsidRDefault="00797DB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599</w:t>
            </w:r>
          </w:p>
        </w:tc>
      </w:tr>
      <w:tr w:rsidR="00E60AE4" w14:paraId="218C87D0" w14:textId="77777777" w:rsidTr="00E60AE4">
        <w:tc>
          <w:tcPr>
            <w:tcW w:w="3226" w:type="dxa"/>
            <w:vAlign w:val="center"/>
          </w:tcPr>
          <w:p w14:paraId="52E1517D" w14:textId="77777777"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обратных ссылок на сайт</w:t>
            </w:r>
          </w:p>
        </w:tc>
        <w:tc>
          <w:tcPr>
            <w:tcW w:w="3226" w:type="dxa"/>
            <w:vAlign w:val="center"/>
          </w:tcPr>
          <w:p w14:paraId="29000326" w14:textId="1E22C628" w:rsidR="00E60AE4" w:rsidRPr="003E13AC" w:rsidRDefault="00797DB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797D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4370506</w:t>
            </w:r>
          </w:p>
        </w:tc>
        <w:tc>
          <w:tcPr>
            <w:tcW w:w="3227" w:type="dxa"/>
            <w:vAlign w:val="center"/>
          </w:tcPr>
          <w:p w14:paraId="0085A160" w14:textId="47C1F2C2" w:rsidR="00E60AE4" w:rsidRDefault="00797DB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7D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171076643</w:t>
            </w:r>
          </w:p>
        </w:tc>
      </w:tr>
      <w:tr w:rsidR="00E60AE4" w14:paraId="3E18C087" w14:textId="77777777" w:rsidTr="00E60AE4">
        <w:tc>
          <w:tcPr>
            <w:tcW w:w="3226" w:type="dxa"/>
            <w:vAlign w:val="center"/>
          </w:tcPr>
          <w:p w14:paraId="27430949" w14:textId="77777777"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ссылающихся доменов</w:t>
            </w:r>
          </w:p>
        </w:tc>
        <w:tc>
          <w:tcPr>
            <w:tcW w:w="3226" w:type="dxa"/>
            <w:vAlign w:val="center"/>
          </w:tcPr>
          <w:p w14:paraId="51C808E0" w14:textId="5B6B64C6" w:rsidR="00E60AE4" w:rsidRPr="003E13AC" w:rsidRDefault="00797DB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7 662</w:t>
            </w:r>
          </w:p>
        </w:tc>
        <w:tc>
          <w:tcPr>
            <w:tcW w:w="3227" w:type="dxa"/>
            <w:vAlign w:val="center"/>
          </w:tcPr>
          <w:p w14:paraId="02096949" w14:textId="09BBDC2F" w:rsidR="00E60AE4" w:rsidRDefault="00797DB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7D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30 753</w:t>
            </w:r>
          </w:p>
        </w:tc>
      </w:tr>
    </w:tbl>
    <w:p w14:paraId="569EDEEC" w14:textId="77777777" w:rsidR="00CC61EE" w:rsidRDefault="00CC61EE" w:rsidP="005947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A4D867" w14:textId="77777777" w:rsidR="003A7415" w:rsidRDefault="003A7415" w:rsidP="00CC61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DAF973" w14:textId="538FBD2B" w:rsidR="00CC61EE" w:rsidRDefault="00CC61EE" w:rsidP="00CC61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47DE">
        <w:rPr>
          <w:rFonts w:ascii="Times New Roman" w:hAnsi="Times New Roman" w:cs="Times New Roman"/>
          <w:sz w:val="28"/>
          <w:szCs w:val="28"/>
          <w:lang w:val="ru-RU"/>
        </w:rPr>
        <w:t xml:space="preserve">Анализ сайтов с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 сервиса</w:t>
      </w:r>
      <w:r w:rsidR="00530F9A">
        <w:rPr>
          <w:lang w:val="ru-RU"/>
        </w:rPr>
        <w:t xml:space="preserve"> </w:t>
      </w:r>
      <w:hyperlink r:id="rId9" w:history="1">
        <w:r w:rsidR="00530F9A" w:rsidRPr="00007EB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https://seo-inf.ru/</w:t>
        </w:r>
      </w:hyperlink>
      <w:r w:rsidR="005E1A4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4C590D43" w14:textId="3C21ECB1" w:rsidR="003E13AC" w:rsidRDefault="003E13AC" w:rsidP="00CC61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сайт оказался недоступен.</w:t>
      </w:r>
    </w:p>
    <w:p w14:paraId="7C82214E" w14:textId="77777777" w:rsidR="00ED2747" w:rsidRDefault="00ED2747" w:rsidP="00CC61E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E60AE4" w14:paraId="1EC24DFA" w14:textId="77777777" w:rsidTr="00A75CAD">
        <w:tc>
          <w:tcPr>
            <w:tcW w:w="3226" w:type="dxa"/>
            <w:vAlign w:val="center"/>
          </w:tcPr>
          <w:p w14:paraId="16A071F8" w14:textId="77777777" w:rsidR="00E60AE4" w:rsidRDefault="00E60AE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  <w:vAlign w:val="center"/>
          </w:tcPr>
          <w:p w14:paraId="2440EB9F" w14:textId="7729910C" w:rsidR="00E60AE4" w:rsidRDefault="00797DB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74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https://mchs.gov.by/</w:t>
            </w:r>
          </w:p>
        </w:tc>
        <w:tc>
          <w:tcPr>
            <w:tcW w:w="3227" w:type="dxa"/>
            <w:vAlign w:val="center"/>
          </w:tcPr>
          <w:p w14:paraId="699BF2E6" w14:textId="7845032F" w:rsidR="00E60AE4" w:rsidRDefault="00797DB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74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https://mchs.gov.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ru</w:t>
            </w:r>
            <w:r w:rsidRPr="003A74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</w:p>
        </w:tc>
      </w:tr>
      <w:tr w:rsidR="005D12D1" w14:paraId="5D2133CF" w14:textId="77777777" w:rsidTr="00A75CAD">
        <w:tc>
          <w:tcPr>
            <w:tcW w:w="3226" w:type="dxa"/>
            <w:vAlign w:val="center"/>
          </w:tcPr>
          <w:p w14:paraId="593E62E5" w14:textId="77777777" w:rsidR="005D12D1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Яндекс ИКС</w:t>
            </w:r>
          </w:p>
        </w:tc>
        <w:tc>
          <w:tcPr>
            <w:tcW w:w="3226" w:type="dxa"/>
            <w:vAlign w:val="center"/>
          </w:tcPr>
          <w:p w14:paraId="4964BFC9" w14:textId="5F0869E4" w:rsidR="005D12D1" w:rsidRPr="00ED2747" w:rsidRDefault="00ED2747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-</w:t>
            </w:r>
          </w:p>
        </w:tc>
        <w:tc>
          <w:tcPr>
            <w:tcW w:w="3227" w:type="dxa"/>
            <w:vAlign w:val="center"/>
          </w:tcPr>
          <w:p w14:paraId="391E5EA2" w14:textId="49239CC2" w:rsidR="005D12D1" w:rsidRPr="00ED2747" w:rsidRDefault="003E13A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D12D1" w14:paraId="4C3C3B37" w14:textId="77777777" w:rsidTr="00A75CAD">
        <w:tc>
          <w:tcPr>
            <w:tcW w:w="3226" w:type="dxa"/>
            <w:vAlign w:val="center"/>
          </w:tcPr>
          <w:p w14:paraId="5DCD6690" w14:textId="77777777" w:rsidR="005D12D1" w:rsidRPr="005D12D1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Rank</w:t>
            </w:r>
          </w:p>
        </w:tc>
        <w:tc>
          <w:tcPr>
            <w:tcW w:w="3226" w:type="dxa"/>
            <w:vAlign w:val="center"/>
          </w:tcPr>
          <w:p w14:paraId="2BE47E67" w14:textId="236D6EB4" w:rsidR="005D12D1" w:rsidRPr="00ED2747" w:rsidRDefault="00ED2747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-</w:t>
            </w:r>
          </w:p>
        </w:tc>
        <w:tc>
          <w:tcPr>
            <w:tcW w:w="3227" w:type="dxa"/>
            <w:vAlign w:val="center"/>
          </w:tcPr>
          <w:p w14:paraId="77D1F1F5" w14:textId="33E75665" w:rsidR="005D12D1" w:rsidRDefault="003E13A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5D12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5D12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5D12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905D1" w14:paraId="1E00ACF8" w14:textId="77777777" w:rsidTr="00A75CAD">
        <w:tc>
          <w:tcPr>
            <w:tcW w:w="3226" w:type="dxa"/>
            <w:vAlign w:val="center"/>
          </w:tcPr>
          <w:p w14:paraId="3DB88685" w14:textId="77777777" w:rsidR="002905D1" w:rsidRDefault="002905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SEMrush Rank</w:t>
            </w:r>
          </w:p>
        </w:tc>
        <w:tc>
          <w:tcPr>
            <w:tcW w:w="3226" w:type="dxa"/>
            <w:vAlign w:val="center"/>
          </w:tcPr>
          <w:p w14:paraId="6B0D787A" w14:textId="0D34C2CD" w:rsidR="002905D1" w:rsidRPr="002905D1" w:rsidRDefault="00ED2747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227" w:type="dxa"/>
            <w:vAlign w:val="center"/>
          </w:tcPr>
          <w:p w14:paraId="7ED3CA31" w14:textId="7CA1F3E8" w:rsidR="002905D1" w:rsidRPr="002905D1" w:rsidRDefault="003E13A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2905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2905D1">
              <w:rPr>
                <w:rFonts w:ascii="Times New Roman" w:hAnsi="Times New Roman" w:cs="Times New Roman"/>
                <w:sz w:val="28"/>
                <w:szCs w:val="28"/>
              </w:rPr>
              <w:t>M 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2905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2905D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512615" w14:paraId="6EB51327" w14:textId="77777777" w:rsidTr="00A75CAD">
        <w:tc>
          <w:tcPr>
            <w:tcW w:w="3226" w:type="dxa"/>
            <w:vAlign w:val="center"/>
          </w:tcPr>
          <w:p w14:paraId="2B6E4195" w14:textId="77777777" w:rsidR="00512615" w:rsidRPr="00512615" w:rsidRDefault="00512615" w:rsidP="00512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внутренних ссылок</w:t>
            </w:r>
          </w:p>
        </w:tc>
        <w:tc>
          <w:tcPr>
            <w:tcW w:w="3226" w:type="dxa"/>
            <w:vAlign w:val="center"/>
          </w:tcPr>
          <w:p w14:paraId="3FD6AA60" w14:textId="26359B6F" w:rsidR="00512615" w:rsidRPr="007D7BBD" w:rsidRDefault="003E13A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-</w:t>
            </w:r>
          </w:p>
        </w:tc>
        <w:tc>
          <w:tcPr>
            <w:tcW w:w="3227" w:type="dxa"/>
            <w:vAlign w:val="center"/>
          </w:tcPr>
          <w:p w14:paraId="2952F606" w14:textId="5100677C" w:rsidR="00512615" w:rsidRPr="007D7BBD" w:rsidRDefault="007D7BBD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1</w:t>
            </w:r>
            <w:r w:rsidR="003E13AC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05</w:t>
            </w:r>
          </w:p>
        </w:tc>
      </w:tr>
      <w:tr w:rsidR="00512615" w14:paraId="4992412B" w14:textId="77777777" w:rsidTr="00A75CAD">
        <w:tc>
          <w:tcPr>
            <w:tcW w:w="3226" w:type="dxa"/>
            <w:vAlign w:val="center"/>
          </w:tcPr>
          <w:p w14:paraId="33ACAA3E" w14:textId="77777777" w:rsidR="00512615" w:rsidRPr="00512615" w:rsidRDefault="00512615" w:rsidP="00512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внешних ссылок</w:t>
            </w:r>
          </w:p>
        </w:tc>
        <w:tc>
          <w:tcPr>
            <w:tcW w:w="3226" w:type="dxa"/>
            <w:vAlign w:val="center"/>
          </w:tcPr>
          <w:p w14:paraId="020BD5BC" w14:textId="1DB04E07" w:rsidR="00512615" w:rsidRPr="007D7BBD" w:rsidRDefault="003E13A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-</w:t>
            </w:r>
          </w:p>
        </w:tc>
        <w:tc>
          <w:tcPr>
            <w:tcW w:w="3227" w:type="dxa"/>
            <w:vAlign w:val="center"/>
          </w:tcPr>
          <w:p w14:paraId="1B132C2B" w14:textId="42C3A5BA" w:rsidR="00512615" w:rsidRPr="007D2FD8" w:rsidRDefault="003E13A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116</w:t>
            </w:r>
          </w:p>
        </w:tc>
      </w:tr>
    </w:tbl>
    <w:p w14:paraId="047F1AA9" w14:textId="77777777" w:rsidR="00ED2747" w:rsidRDefault="00ED2747" w:rsidP="00AD1D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D28002" w14:textId="77777777" w:rsidR="00CC61EE" w:rsidRPr="00AD1DA9" w:rsidRDefault="00CC61EE" w:rsidP="00AD1D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DA9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Анализ сайтов с помощью сервиса</w:t>
      </w:r>
      <w:r w:rsidR="0032628B" w:rsidRPr="00AD1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</w:rPr>
          <w:t>seranking</w:t>
        </w:r>
        <w:proofErr w:type="spellEnd"/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="0032628B" w:rsidRPr="00AD1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D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2601F6" w14:paraId="4D4D1212" w14:textId="77777777" w:rsidTr="00A75CAD">
        <w:tc>
          <w:tcPr>
            <w:tcW w:w="3226" w:type="dxa"/>
            <w:vAlign w:val="center"/>
          </w:tcPr>
          <w:p w14:paraId="25857C4F" w14:textId="77777777" w:rsidR="00E60AE4" w:rsidRDefault="00E60AE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  <w:vAlign w:val="center"/>
          </w:tcPr>
          <w:p w14:paraId="0CFEA34A" w14:textId="727BA5DE" w:rsidR="00E60AE4" w:rsidRDefault="00ED2747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74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https://mchs.gov.by/</w:t>
            </w:r>
          </w:p>
        </w:tc>
        <w:tc>
          <w:tcPr>
            <w:tcW w:w="3227" w:type="dxa"/>
            <w:vAlign w:val="center"/>
          </w:tcPr>
          <w:p w14:paraId="1FCB1764" w14:textId="2D9A26A1" w:rsidR="00E60AE4" w:rsidRDefault="00ED2747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74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https://mchs.gov.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ru</w:t>
            </w:r>
            <w:r w:rsidRPr="003A74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</w:p>
        </w:tc>
      </w:tr>
      <w:tr w:rsidR="002601F6" w14:paraId="4F449DAB" w14:textId="77777777" w:rsidTr="00A75CAD">
        <w:tc>
          <w:tcPr>
            <w:tcW w:w="3226" w:type="dxa"/>
            <w:vAlign w:val="center"/>
          </w:tcPr>
          <w:p w14:paraId="20BB25F7" w14:textId="77777777" w:rsidR="00E60AE4" w:rsidRPr="002601F6" w:rsidRDefault="002601F6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Состояние сайта по 100-бальной шкале</w:t>
            </w:r>
          </w:p>
        </w:tc>
        <w:tc>
          <w:tcPr>
            <w:tcW w:w="3226" w:type="dxa"/>
            <w:vAlign w:val="center"/>
          </w:tcPr>
          <w:p w14:paraId="46AC3E03" w14:textId="411126AB" w:rsidR="00E60AE4" w:rsidRDefault="00AB631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73</w:t>
            </w:r>
          </w:p>
        </w:tc>
        <w:tc>
          <w:tcPr>
            <w:tcW w:w="3227" w:type="dxa"/>
            <w:vAlign w:val="center"/>
          </w:tcPr>
          <w:p w14:paraId="58D3C54A" w14:textId="77777777" w:rsidR="00E60AE4" w:rsidRDefault="00EE376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</w:t>
            </w:r>
          </w:p>
        </w:tc>
      </w:tr>
      <w:tr w:rsidR="00B32D01" w14:paraId="7B6D725D" w14:textId="77777777" w:rsidTr="00A75CAD">
        <w:tc>
          <w:tcPr>
            <w:tcW w:w="3226" w:type="dxa"/>
            <w:vAlign w:val="center"/>
          </w:tcPr>
          <w:p w14:paraId="166197A5" w14:textId="77777777" w:rsidR="00B32D01" w:rsidRDefault="00B32D0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Просканировано страниц</w:t>
            </w:r>
          </w:p>
        </w:tc>
        <w:tc>
          <w:tcPr>
            <w:tcW w:w="3226" w:type="dxa"/>
            <w:vAlign w:val="center"/>
          </w:tcPr>
          <w:p w14:paraId="39034559" w14:textId="77777777" w:rsidR="00B32D01" w:rsidRDefault="00B32D0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224</w:t>
            </w:r>
          </w:p>
        </w:tc>
        <w:tc>
          <w:tcPr>
            <w:tcW w:w="3227" w:type="dxa"/>
            <w:vAlign w:val="center"/>
          </w:tcPr>
          <w:p w14:paraId="4D8827D8" w14:textId="77777777" w:rsidR="00B32D01" w:rsidRDefault="00EE376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</w:tr>
      <w:tr w:rsidR="00B32D01" w14:paraId="0386AE42" w14:textId="77777777" w:rsidTr="00A75CAD">
        <w:tc>
          <w:tcPr>
            <w:tcW w:w="3226" w:type="dxa"/>
            <w:vAlign w:val="center"/>
          </w:tcPr>
          <w:p w14:paraId="30C96561" w14:textId="77777777" w:rsidR="00B32D01" w:rsidRPr="00B32D01" w:rsidRDefault="00B32D0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Найдено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3226" w:type="dxa"/>
            <w:vAlign w:val="center"/>
          </w:tcPr>
          <w:p w14:paraId="3942FD00" w14:textId="77777777" w:rsidR="00B32D01" w:rsidRDefault="00F615D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437</w:t>
            </w:r>
          </w:p>
        </w:tc>
        <w:tc>
          <w:tcPr>
            <w:tcW w:w="3227" w:type="dxa"/>
            <w:vAlign w:val="center"/>
          </w:tcPr>
          <w:p w14:paraId="59F0BCC5" w14:textId="77777777" w:rsidR="00B32D01" w:rsidRDefault="00EE376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1396</w:t>
            </w:r>
          </w:p>
        </w:tc>
      </w:tr>
      <w:tr w:rsidR="00624810" w14:paraId="0D1D0EA1" w14:textId="77777777" w:rsidTr="00A75CAD">
        <w:tc>
          <w:tcPr>
            <w:tcW w:w="3226" w:type="dxa"/>
            <w:vAlign w:val="center"/>
          </w:tcPr>
          <w:p w14:paraId="60D7C189" w14:textId="77777777" w:rsidR="00624810" w:rsidRDefault="00624810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Основная проблема сайта</w:t>
            </w:r>
          </w:p>
        </w:tc>
        <w:tc>
          <w:tcPr>
            <w:tcW w:w="3226" w:type="dxa"/>
            <w:vAlign w:val="center"/>
          </w:tcPr>
          <w:p w14:paraId="5028A160" w14:textId="03C35CFD" w:rsidR="00624810" w:rsidRPr="00B12CFD" w:rsidRDefault="00AB631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редиректов</w:t>
            </w:r>
            <w:proofErr w:type="spellEnd"/>
          </w:p>
        </w:tc>
        <w:tc>
          <w:tcPr>
            <w:tcW w:w="3227" w:type="dxa"/>
            <w:vAlign w:val="center"/>
          </w:tcPr>
          <w:p w14:paraId="41C3BC56" w14:textId="1ACC0B0C" w:rsidR="00624810" w:rsidRDefault="00AB631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Дублирование контента</w:t>
            </w:r>
          </w:p>
        </w:tc>
      </w:tr>
      <w:tr w:rsidR="00B12CFD" w14:paraId="134E6D27" w14:textId="77777777" w:rsidTr="00A75CAD">
        <w:tc>
          <w:tcPr>
            <w:tcW w:w="3226" w:type="dxa"/>
            <w:vAlign w:val="center"/>
          </w:tcPr>
          <w:p w14:paraId="2EC6F2BB" w14:textId="77777777" w:rsidR="00B12CFD" w:rsidRDefault="00B12CFD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Самые проблемные категории</w:t>
            </w:r>
          </w:p>
        </w:tc>
        <w:tc>
          <w:tcPr>
            <w:tcW w:w="3226" w:type="dxa"/>
            <w:vAlign w:val="center"/>
          </w:tcPr>
          <w:p w14:paraId="552C289E" w14:textId="1A1F0A98" w:rsidR="00AB6314" w:rsidRDefault="00AB631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Редиректы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215ACB46" w14:textId="20ECE78D" w:rsidR="00B12CFD" w:rsidRDefault="00AB631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B12C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нутренние ссылки, Код ответа сервера</w:t>
            </w:r>
          </w:p>
        </w:tc>
        <w:tc>
          <w:tcPr>
            <w:tcW w:w="3227" w:type="dxa"/>
            <w:vAlign w:val="center"/>
          </w:tcPr>
          <w:p w14:paraId="33350004" w14:textId="77777777" w:rsidR="00B12CFD" w:rsidRDefault="001813FB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Редиректы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Дублирование контента, Производительность</w:t>
            </w:r>
          </w:p>
        </w:tc>
      </w:tr>
      <w:tr w:rsidR="00BB27EC" w14:paraId="6B1E9FAB" w14:textId="77777777" w:rsidTr="00A75CAD">
        <w:tc>
          <w:tcPr>
            <w:tcW w:w="3226" w:type="dxa"/>
            <w:vAlign w:val="center"/>
          </w:tcPr>
          <w:p w14:paraId="42BE2086" w14:textId="77777777" w:rsidR="00BB27EC" w:rsidRPr="00CE1BA9" w:rsidRDefault="00BB27E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Страниц в </w:t>
            </w:r>
            <w:r w:rsidR="00CE1BA9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</w:p>
        </w:tc>
        <w:tc>
          <w:tcPr>
            <w:tcW w:w="3226" w:type="dxa"/>
            <w:vAlign w:val="center"/>
          </w:tcPr>
          <w:p w14:paraId="12F286BB" w14:textId="77777777" w:rsidR="00BB27EC" w:rsidRDefault="00CE1BA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413</w:t>
            </w:r>
          </w:p>
        </w:tc>
        <w:tc>
          <w:tcPr>
            <w:tcW w:w="3227" w:type="dxa"/>
            <w:vAlign w:val="center"/>
          </w:tcPr>
          <w:p w14:paraId="7D27636F" w14:textId="77777777" w:rsidR="00BB27EC" w:rsidRPr="0037615C" w:rsidRDefault="0037615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16400</w:t>
            </w:r>
          </w:p>
        </w:tc>
      </w:tr>
      <w:tr w:rsidR="00BB27EC" w14:paraId="118CAD44" w14:textId="77777777" w:rsidTr="00A75CAD">
        <w:tc>
          <w:tcPr>
            <w:tcW w:w="3226" w:type="dxa"/>
            <w:vAlign w:val="center"/>
          </w:tcPr>
          <w:p w14:paraId="10E05730" w14:textId="77777777" w:rsidR="00BB27EC" w:rsidRDefault="00BB27E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 в Яндексе</w:t>
            </w:r>
          </w:p>
        </w:tc>
        <w:tc>
          <w:tcPr>
            <w:tcW w:w="3226" w:type="dxa"/>
            <w:vAlign w:val="center"/>
          </w:tcPr>
          <w:p w14:paraId="097D8DDB" w14:textId="77777777" w:rsidR="00BB27EC" w:rsidRDefault="00BB27E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423</w:t>
            </w:r>
          </w:p>
        </w:tc>
        <w:tc>
          <w:tcPr>
            <w:tcW w:w="3227" w:type="dxa"/>
            <w:vAlign w:val="center"/>
          </w:tcPr>
          <w:p w14:paraId="30B7ADA0" w14:textId="77777777" w:rsidR="00BB27EC" w:rsidRDefault="001C660E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9880</w:t>
            </w:r>
          </w:p>
        </w:tc>
      </w:tr>
      <w:tr w:rsidR="00DB25C0" w14:paraId="6AA842D3" w14:textId="77777777" w:rsidTr="00A75CAD">
        <w:tc>
          <w:tcPr>
            <w:tcW w:w="3226" w:type="dxa"/>
            <w:vAlign w:val="center"/>
          </w:tcPr>
          <w:p w14:paraId="5CDFD0E2" w14:textId="77777777" w:rsidR="00DB25C0" w:rsidRDefault="00DB25C0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Проиндексировано страниц</w:t>
            </w:r>
          </w:p>
        </w:tc>
        <w:tc>
          <w:tcPr>
            <w:tcW w:w="3226" w:type="dxa"/>
            <w:vAlign w:val="center"/>
          </w:tcPr>
          <w:p w14:paraId="115D5D60" w14:textId="77777777" w:rsidR="00DB25C0" w:rsidRDefault="00DB25C0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</w:t>
            </w:r>
          </w:p>
        </w:tc>
        <w:tc>
          <w:tcPr>
            <w:tcW w:w="3227" w:type="dxa"/>
            <w:vAlign w:val="center"/>
          </w:tcPr>
          <w:p w14:paraId="45D3D53C" w14:textId="2DFE99F7" w:rsidR="00DB25C0" w:rsidRPr="00ED2747" w:rsidRDefault="00ED2747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3</w:t>
            </w:r>
            <w:r w:rsidR="001C66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5</w:t>
            </w:r>
          </w:p>
        </w:tc>
      </w:tr>
      <w:tr w:rsidR="00DB25C0" w14:paraId="15C68AF5" w14:textId="77777777" w:rsidTr="00A75CAD">
        <w:tc>
          <w:tcPr>
            <w:tcW w:w="3226" w:type="dxa"/>
            <w:vAlign w:val="center"/>
          </w:tcPr>
          <w:p w14:paraId="5418854C" w14:textId="77777777" w:rsidR="00DB25C0" w:rsidRDefault="00DB25C0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проиндексировано страниц</w:t>
            </w:r>
          </w:p>
        </w:tc>
        <w:tc>
          <w:tcPr>
            <w:tcW w:w="3226" w:type="dxa"/>
            <w:vAlign w:val="center"/>
          </w:tcPr>
          <w:p w14:paraId="4BBE9CFC" w14:textId="74AC23F6" w:rsidR="00DB25C0" w:rsidRPr="00ED2747" w:rsidRDefault="00DB25C0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ED2747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5</w:t>
            </w:r>
          </w:p>
        </w:tc>
        <w:tc>
          <w:tcPr>
            <w:tcW w:w="3227" w:type="dxa"/>
            <w:vAlign w:val="center"/>
          </w:tcPr>
          <w:p w14:paraId="6A994A5C" w14:textId="6705F6D5" w:rsidR="00DB25C0" w:rsidRPr="00ED2747" w:rsidRDefault="00ED2747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15</w:t>
            </w:r>
          </w:p>
        </w:tc>
      </w:tr>
      <w:tr w:rsidR="00054E92" w14:paraId="50A7DF63" w14:textId="77777777" w:rsidTr="00A75CAD">
        <w:tc>
          <w:tcPr>
            <w:tcW w:w="3226" w:type="dxa"/>
            <w:vAlign w:val="center"/>
          </w:tcPr>
          <w:p w14:paraId="7CCDA32E" w14:textId="77777777" w:rsidR="00054E92" w:rsidRDefault="00054E92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Самый распространённый код ответа сервера</w:t>
            </w:r>
          </w:p>
        </w:tc>
        <w:tc>
          <w:tcPr>
            <w:tcW w:w="3226" w:type="dxa"/>
            <w:vAlign w:val="center"/>
          </w:tcPr>
          <w:p w14:paraId="77FA152B" w14:textId="77777777" w:rsidR="00054E92" w:rsidRPr="00054E92" w:rsidRDefault="00054E92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3227" w:type="dxa"/>
            <w:vAlign w:val="center"/>
          </w:tcPr>
          <w:p w14:paraId="500AFD65" w14:textId="68AC07DA" w:rsidR="00054E92" w:rsidRPr="00FF3F4C" w:rsidRDefault="00ED2747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2</w:t>
            </w:r>
            <w:r w:rsidR="00FF3F4C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</w:tr>
      <w:tr w:rsidR="00984189" w14:paraId="1C3B6E79" w14:textId="77777777" w:rsidTr="00A75CAD">
        <w:tc>
          <w:tcPr>
            <w:tcW w:w="3226" w:type="dxa"/>
            <w:vAlign w:val="center"/>
          </w:tcPr>
          <w:p w14:paraId="5331AEAF" w14:textId="77777777" w:rsidR="00984189" w:rsidRDefault="0098418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 показатель вложенности страниц (клики)</w:t>
            </w:r>
          </w:p>
        </w:tc>
        <w:tc>
          <w:tcPr>
            <w:tcW w:w="3226" w:type="dxa"/>
            <w:vAlign w:val="center"/>
          </w:tcPr>
          <w:p w14:paraId="3407419F" w14:textId="77777777" w:rsidR="00984189" w:rsidRDefault="0098418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3.4</w:t>
            </w:r>
          </w:p>
        </w:tc>
        <w:tc>
          <w:tcPr>
            <w:tcW w:w="3227" w:type="dxa"/>
            <w:vAlign w:val="center"/>
          </w:tcPr>
          <w:p w14:paraId="156D46A2" w14:textId="77777777" w:rsidR="00984189" w:rsidRPr="00A92FB2" w:rsidRDefault="00A92FB2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F09E596" w14:textId="65A82DBF" w:rsidR="00471D76" w:rsidRDefault="00471D76" w:rsidP="008862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EFD286" w14:textId="6DE47E71" w:rsidR="00AB6314" w:rsidRDefault="00AB6314" w:rsidP="008862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Выводы: оба сайта довольно популярны в своих странах и имеют неплохие рейтинги, однако проблемы присутствуют и над ними надо работать.</w:t>
      </w:r>
    </w:p>
    <w:p w14:paraId="71D39987" w14:textId="77E8B8BC" w:rsidR="00AB6314" w:rsidRPr="00AB6314" w:rsidRDefault="00AB6314" w:rsidP="008862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касается сервисов: первый понравился больше всего, а второй показался максимально неудобным. Третий </w:t>
      </w:r>
      <w:r w:rsidRPr="00AB631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неплохой сервис, но им можно пользоваться только после регистрации.</w:t>
      </w:r>
    </w:p>
    <w:sectPr w:rsidR="00AB6314" w:rsidRPr="00AB63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9A0"/>
    <w:multiLevelType w:val="hybridMultilevel"/>
    <w:tmpl w:val="46FA67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17212"/>
    <w:multiLevelType w:val="hybridMultilevel"/>
    <w:tmpl w:val="14AEC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B75CE"/>
    <w:multiLevelType w:val="hybridMultilevel"/>
    <w:tmpl w:val="A694F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E66D2"/>
    <w:multiLevelType w:val="hybridMultilevel"/>
    <w:tmpl w:val="D9205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22350"/>
    <w:multiLevelType w:val="hybridMultilevel"/>
    <w:tmpl w:val="3F343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F7890"/>
    <w:multiLevelType w:val="hybridMultilevel"/>
    <w:tmpl w:val="95706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35E4E"/>
    <w:multiLevelType w:val="hybridMultilevel"/>
    <w:tmpl w:val="95706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2390D"/>
    <w:multiLevelType w:val="hybridMultilevel"/>
    <w:tmpl w:val="D9205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529F6"/>
    <w:multiLevelType w:val="hybridMultilevel"/>
    <w:tmpl w:val="017C29B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47064"/>
    <w:multiLevelType w:val="hybridMultilevel"/>
    <w:tmpl w:val="3612D39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03944"/>
    <w:multiLevelType w:val="hybridMultilevel"/>
    <w:tmpl w:val="30DA913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6CCA5647"/>
    <w:multiLevelType w:val="hybridMultilevel"/>
    <w:tmpl w:val="30DA913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77C91C58"/>
    <w:multiLevelType w:val="hybridMultilevel"/>
    <w:tmpl w:val="44F01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A736F1"/>
    <w:multiLevelType w:val="hybridMultilevel"/>
    <w:tmpl w:val="95706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596343">
    <w:abstractNumId w:val="4"/>
  </w:num>
  <w:num w:numId="2" w16cid:durableId="1168521929">
    <w:abstractNumId w:val="2"/>
  </w:num>
  <w:num w:numId="3" w16cid:durableId="75522695">
    <w:abstractNumId w:val="1"/>
  </w:num>
  <w:num w:numId="4" w16cid:durableId="323511438">
    <w:abstractNumId w:val="8"/>
  </w:num>
  <w:num w:numId="5" w16cid:durableId="865413126">
    <w:abstractNumId w:val="9"/>
  </w:num>
  <w:num w:numId="6" w16cid:durableId="763652979">
    <w:abstractNumId w:val="3"/>
  </w:num>
  <w:num w:numId="7" w16cid:durableId="746265254">
    <w:abstractNumId w:val="11"/>
  </w:num>
  <w:num w:numId="8" w16cid:durableId="1293172979">
    <w:abstractNumId w:val="10"/>
  </w:num>
  <w:num w:numId="9" w16cid:durableId="1006831709">
    <w:abstractNumId w:val="7"/>
  </w:num>
  <w:num w:numId="10" w16cid:durableId="196356503">
    <w:abstractNumId w:val="6"/>
  </w:num>
  <w:num w:numId="11" w16cid:durableId="1081756713">
    <w:abstractNumId w:val="13"/>
  </w:num>
  <w:num w:numId="12" w16cid:durableId="2008317009">
    <w:abstractNumId w:val="5"/>
  </w:num>
  <w:num w:numId="13" w16cid:durableId="885066524">
    <w:abstractNumId w:val="0"/>
  </w:num>
  <w:num w:numId="14" w16cid:durableId="3195811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41"/>
    <w:rsid w:val="00007EBB"/>
    <w:rsid w:val="000112F8"/>
    <w:rsid w:val="00011AE6"/>
    <w:rsid w:val="00026E68"/>
    <w:rsid w:val="000328CB"/>
    <w:rsid w:val="00040ED8"/>
    <w:rsid w:val="00054E92"/>
    <w:rsid w:val="000558E3"/>
    <w:rsid w:val="00064627"/>
    <w:rsid w:val="00072D74"/>
    <w:rsid w:val="00083AD8"/>
    <w:rsid w:val="00092710"/>
    <w:rsid w:val="00097934"/>
    <w:rsid w:val="000B3C66"/>
    <w:rsid w:val="000C535D"/>
    <w:rsid w:val="000F7EB1"/>
    <w:rsid w:val="001212F2"/>
    <w:rsid w:val="00161DD2"/>
    <w:rsid w:val="00176E32"/>
    <w:rsid w:val="001813FB"/>
    <w:rsid w:val="00185613"/>
    <w:rsid w:val="001A69EF"/>
    <w:rsid w:val="001A7212"/>
    <w:rsid w:val="001C660E"/>
    <w:rsid w:val="001D27ED"/>
    <w:rsid w:val="001E64A8"/>
    <w:rsid w:val="00226CBB"/>
    <w:rsid w:val="0025201B"/>
    <w:rsid w:val="002601F6"/>
    <w:rsid w:val="002905D1"/>
    <w:rsid w:val="00291FCF"/>
    <w:rsid w:val="002E3A1A"/>
    <w:rsid w:val="002E79BF"/>
    <w:rsid w:val="00305BA9"/>
    <w:rsid w:val="0032076F"/>
    <w:rsid w:val="0032628B"/>
    <w:rsid w:val="00374FDB"/>
    <w:rsid w:val="0037615C"/>
    <w:rsid w:val="003A7415"/>
    <w:rsid w:val="003A75CA"/>
    <w:rsid w:val="003E0437"/>
    <w:rsid w:val="003E13AC"/>
    <w:rsid w:val="003E2BB6"/>
    <w:rsid w:val="003F294B"/>
    <w:rsid w:val="00427F05"/>
    <w:rsid w:val="00434441"/>
    <w:rsid w:val="00445546"/>
    <w:rsid w:val="00452226"/>
    <w:rsid w:val="0046787B"/>
    <w:rsid w:val="00471D76"/>
    <w:rsid w:val="00493CE4"/>
    <w:rsid w:val="004A0F9B"/>
    <w:rsid w:val="004C082E"/>
    <w:rsid w:val="004C28AE"/>
    <w:rsid w:val="004E08EC"/>
    <w:rsid w:val="004F184B"/>
    <w:rsid w:val="005120FD"/>
    <w:rsid w:val="00512615"/>
    <w:rsid w:val="00513B63"/>
    <w:rsid w:val="00530878"/>
    <w:rsid w:val="00530F9A"/>
    <w:rsid w:val="00531F5B"/>
    <w:rsid w:val="00560F69"/>
    <w:rsid w:val="0056141A"/>
    <w:rsid w:val="005731CA"/>
    <w:rsid w:val="00574E1C"/>
    <w:rsid w:val="00580525"/>
    <w:rsid w:val="005845D0"/>
    <w:rsid w:val="005947DE"/>
    <w:rsid w:val="005C56B7"/>
    <w:rsid w:val="005D12D1"/>
    <w:rsid w:val="005D6533"/>
    <w:rsid w:val="005E10BE"/>
    <w:rsid w:val="005E1A4F"/>
    <w:rsid w:val="00614988"/>
    <w:rsid w:val="00624810"/>
    <w:rsid w:val="0064213E"/>
    <w:rsid w:val="00655E4F"/>
    <w:rsid w:val="00665B88"/>
    <w:rsid w:val="00684032"/>
    <w:rsid w:val="00694EC2"/>
    <w:rsid w:val="006C44EA"/>
    <w:rsid w:val="006F2B72"/>
    <w:rsid w:val="007350DF"/>
    <w:rsid w:val="007423F4"/>
    <w:rsid w:val="00745C39"/>
    <w:rsid w:val="00790E18"/>
    <w:rsid w:val="007979CC"/>
    <w:rsid w:val="00797DB4"/>
    <w:rsid w:val="007B30C5"/>
    <w:rsid w:val="007C4D97"/>
    <w:rsid w:val="007D2FD8"/>
    <w:rsid w:val="007D7BBD"/>
    <w:rsid w:val="00827FDD"/>
    <w:rsid w:val="00835821"/>
    <w:rsid w:val="0085201D"/>
    <w:rsid w:val="0087097D"/>
    <w:rsid w:val="0088621B"/>
    <w:rsid w:val="0089742F"/>
    <w:rsid w:val="008D4B60"/>
    <w:rsid w:val="008F185A"/>
    <w:rsid w:val="009471BA"/>
    <w:rsid w:val="009624C5"/>
    <w:rsid w:val="00981464"/>
    <w:rsid w:val="00984189"/>
    <w:rsid w:val="009A6690"/>
    <w:rsid w:val="009F0AD0"/>
    <w:rsid w:val="009F6FBD"/>
    <w:rsid w:val="009F7168"/>
    <w:rsid w:val="00A070F8"/>
    <w:rsid w:val="00A16235"/>
    <w:rsid w:val="00A1759C"/>
    <w:rsid w:val="00A21B4F"/>
    <w:rsid w:val="00A535C6"/>
    <w:rsid w:val="00A555E8"/>
    <w:rsid w:val="00A92FB2"/>
    <w:rsid w:val="00AA6A2A"/>
    <w:rsid w:val="00AB6314"/>
    <w:rsid w:val="00AC19CE"/>
    <w:rsid w:val="00AD1DA9"/>
    <w:rsid w:val="00AD3BAF"/>
    <w:rsid w:val="00B12CFD"/>
    <w:rsid w:val="00B16C72"/>
    <w:rsid w:val="00B235EE"/>
    <w:rsid w:val="00B32D01"/>
    <w:rsid w:val="00B85EAE"/>
    <w:rsid w:val="00B87C1F"/>
    <w:rsid w:val="00BB27EC"/>
    <w:rsid w:val="00BF2405"/>
    <w:rsid w:val="00C167D9"/>
    <w:rsid w:val="00C4075D"/>
    <w:rsid w:val="00C42F16"/>
    <w:rsid w:val="00C65EEA"/>
    <w:rsid w:val="00C93F6D"/>
    <w:rsid w:val="00CA0703"/>
    <w:rsid w:val="00CB451F"/>
    <w:rsid w:val="00CC6110"/>
    <w:rsid w:val="00CC61EE"/>
    <w:rsid w:val="00CD1F80"/>
    <w:rsid w:val="00CE1BA9"/>
    <w:rsid w:val="00D027F4"/>
    <w:rsid w:val="00D04336"/>
    <w:rsid w:val="00D06495"/>
    <w:rsid w:val="00D225D2"/>
    <w:rsid w:val="00D25962"/>
    <w:rsid w:val="00D415FC"/>
    <w:rsid w:val="00D455AB"/>
    <w:rsid w:val="00D6791E"/>
    <w:rsid w:val="00D742CB"/>
    <w:rsid w:val="00DB25C0"/>
    <w:rsid w:val="00E42F44"/>
    <w:rsid w:val="00E60AE4"/>
    <w:rsid w:val="00E87EBB"/>
    <w:rsid w:val="00ED2747"/>
    <w:rsid w:val="00EE3769"/>
    <w:rsid w:val="00F205A5"/>
    <w:rsid w:val="00F343C5"/>
    <w:rsid w:val="00F51341"/>
    <w:rsid w:val="00F615D9"/>
    <w:rsid w:val="00F622AF"/>
    <w:rsid w:val="00F66605"/>
    <w:rsid w:val="00F67C6C"/>
    <w:rsid w:val="00FA25F0"/>
    <w:rsid w:val="00FD5105"/>
    <w:rsid w:val="00FE2DE7"/>
    <w:rsid w:val="00FE482C"/>
    <w:rsid w:val="00FE70BB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95DE"/>
  <w15:chartTrackingRefBased/>
  <w15:docId w15:val="{7B26DC44-30A6-4A06-8891-92EFDE6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45D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845D0"/>
    <w:rPr>
      <w:b/>
      <w:bCs/>
    </w:rPr>
  </w:style>
  <w:style w:type="paragraph" w:styleId="a6">
    <w:name w:val="List Paragraph"/>
    <w:basedOn w:val="a"/>
    <w:uiPriority w:val="34"/>
    <w:qFormat/>
    <w:rsid w:val="005845D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92710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0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-cy.ru/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anking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o-inf.ru/%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-cy.ru/%20" TargetMode="External"/><Relationship Id="rId10" Type="http://schemas.openxmlformats.org/officeDocument/2006/relationships/hyperlink" Target="https://seranking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o-inf.ru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2022-04-13T13:05:00Z</dcterms:created>
  <dcterms:modified xsi:type="dcterms:W3CDTF">2022-04-13T13:05:00Z</dcterms:modified>
</cp:coreProperties>
</file>