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D3F" w:rsidRDefault="002D5403" w:rsidP="0044384A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Лекция </w:t>
      </w:r>
      <w:r w:rsidR="0044384A">
        <w:rPr>
          <w:rFonts w:cs="Times New Roman"/>
          <w:szCs w:val="28"/>
          <w:lang w:val="ru-RU"/>
        </w:rPr>
        <w:t>4. Фильтрация.</w:t>
      </w:r>
    </w:p>
    <w:p w:rsidR="0044384A" w:rsidRDefault="0044384A" w:rsidP="0044384A">
      <w:pPr>
        <w:rPr>
          <w:lang w:val="ru-RU"/>
        </w:rPr>
      </w:pPr>
      <w:r w:rsidRPr="0044384A">
        <w:rPr>
          <w:lang w:val="ru-RU"/>
        </w:rPr>
        <w:t>Написать 5 и более SQL-запросов различных типов (на одной и нескольких таблицах, с группировкой и т.д.)</w:t>
      </w:r>
      <w:r>
        <w:rPr>
          <w:lang w:val="ru-RU"/>
        </w:rPr>
        <w:t xml:space="preserve"> </w:t>
      </w:r>
      <w:r w:rsidRPr="0044384A">
        <w:rPr>
          <w:lang w:val="ru-RU"/>
        </w:rPr>
        <w:t xml:space="preserve">отличных от запросов из предыдущего домашнего задания. Конкретные </w:t>
      </w:r>
      <w:r>
        <w:rPr>
          <w:lang w:val="ru-RU"/>
        </w:rPr>
        <w:t xml:space="preserve">темы для запроса выбираем сами. </w:t>
      </w:r>
      <w:r w:rsidRPr="0044384A">
        <w:rPr>
          <w:lang w:val="ru-RU"/>
        </w:rPr>
        <w:t>Нужно продемонстрировать навыки и умения по созданию SQL-запросов</w:t>
      </w:r>
      <w:r>
        <w:rPr>
          <w:lang w:val="ru-RU"/>
        </w:rPr>
        <w:t xml:space="preserve"> для разработанной базы данных. </w:t>
      </w:r>
      <w:bookmarkStart w:id="0" w:name="_GoBack"/>
      <w:bookmarkEnd w:id="0"/>
    </w:p>
    <w:p w:rsidR="0044384A" w:rsidRPr="0044384A" w:rsidRDefault="0044384A" w:rsidP="0044384A">
      <w:r w:rsidRPr="0044384A">
        <w:t>SELECT *</w:t>
      </w:r>
    </w:p>
    <w:p w:rsidR="0044384A" w:rsidRPr="0044384A" w:rsidRDefault="0044384A" w:rsidP="0044384A">
      <w:r w:rsidRPr="0044384A">
        <w:t xml:space="preserve">FROM clients </w:t>
      </w:r>
    </w:p>
    <w:p w:rsidR="0044384A" w:rsidRPr="0044384A" w:rsidRDefault="0044384A" w:rsidP="0044384A">
      <w:r w:rsidRPr="0044384A">
        <w:t>WHERE last_name like '</w:t>
      </w:r>
      <w:r w:rsidRPr="0044384A">
        <w:rPr>
          <w:lang w:val="ru-RU"/>
        </w:rPr>
        <w:t>и</w:t>
      </w:r>
      <w:r w:rsidRPr="0044384A">
        <w:t>%';</w:t>
      </w:r>
    </w:p>
    <w:p w:rsidR="0044384A" w:rsidRPr="0044384A" w:rsidRDefault="0044384A" w:rsidP="0044384A"/>
    <w:p w:rsidR="0044384A" w:rsidRPr="0044384A" w:rsidRDefault="0044384A" w:rsidP="0044384A">
      <w:r w:rsidRPr="0044384A">
        <w:t xml:space="preserve">SELECT </w:t>
      </w:r>
    </w:p>
    <w:p w:rsidR="0044384A" w:rsidRPr="0044384A" w:rsidRDefault="0044384A" w:rsidP="0044384A">
      <w:r w:rsidRPr="0044384A">
        <w:t xml:space="preserve">    account_type AS act,</w:t>
      </w:r>
    </w:p>
    <w:p w:rsidR="0044384A" w:rsidRPr="0044384A" w:rsidRDefault="0044384A" w:rsidP="0044384A">
      <w:r w:rsidRPr="0044384A">
        <w:t xml:space="preserve">    currency AS cur, </w:t>
      </w:r>
    </w:p>
    <w:p w:rsidR="0044384A" w:rsidRPr="0044384A" w:rsidRDefault="0044384A" w:rsidP="0044384A">
      <w:r w:rsidRPr="0044384A">
        <w:t xml:space="preserve">    client_id AS cid,</w:t>
      </w:r>
    </w:p>
    <w:p w:rsidR="0044384A" w:rsidRPr="0044384A" w:rsidRDefault="0044384A" w:rsidP="0044384A">
      <w:r w:rsidRPr="0044384A">
        <w:t xml:space="preserve">    CASE</w:t>
      </w:r>
    </w:p>
    <w:p w:rsidR="0044384A" w:rsidRPr="0044384A" w:rsidRDefault="0044384A" w:rsidP="0044384A">
      <w:r w:rsidRPr="0044384A">
        <w:t xml:space="preserve">        WHEN client_id &gt; 5 THEN 'New client'</w:t>
      </w:r>
    </w:p>
    <w:p w:rsidR="0044384A" w:rsidRPr="0044384A" w:rsidRDefault="0044384A" w:rsidP="0044384A">
      <w:r w:rsidRPr="0044384A">
        <w:t xml:space="preserve">        ELSE 'Old customers'</w:t>
      </w:r>
    </w:p>
    <w:p w:rsidR="0044384A" w:rsidRPr="0044384A" w:rsidRDefault="0044384A" w:rsidP="0044384A">
      <w:r w:rsidRPr="0044384A">
        <w:t xml:space="preserve">    END AS client_status</w:t>
      </w:r>
    </w:p>
    <w:p w:rsidR="0044384A" w:rsidRPr="0044384A" w:rsidRDefault="0044384A" w:rsidP="0044384A">
      <w:r w:rsidRPr="0044384A">
        <w:t>FROM accounts;</w:t>
      </w:r>
    </w:p>
    <w:p w:rsidR="0044384A" w:rsidRPr="0044384A" w:rsidRDefault="0044384A" w:rsidP="0044384A"/>
    <w:p w:rsidR="0044384A" w:rsidRPr="0044384A" w:rsidRDefault="0044384A" w:rsidP="0044384A">
      <w:r w:rsidRPr="0044384A">
        <w:t xml:space="preserve">SELECT birthday </w:t>
      </w:r>
    </w:p>
    <w:p w:rsidR="0044384A" w:rsidRPr="0044384A" w:rsidRDefault="0044384A" w:rsidP="0044384A">
      <w:r w:rsidRPr="0044384A">
        <w:t xml:space="preserve">FROM clients </w:t>
      </w:r>
    </w:p>
    <w:p w:rsidR="0044384A" w:rsidRPr="0044384A" w:rsidRDefault="0044384A" w:rsidP="0044384A">
      <w:r w:rsidRPr="0044384A">
        <w:t>WHERE birthday &gt; '1990-01-01';</w:t>
      </w:r>
    </w:p>
    <w:p w:rsidR="0044384A" w:rsidRPr="0044384A" w:rsidRDefault="0044384A" w:rsidP="0044384A">
      <w:r w:rsidRPr="0044384A">
        <w:t xml:space="preserve">   </w:t>
      </w:r>
    </w:p>
    <w:p w:rsidR="0044384A" w:rsidRPr="0044384A" w:rsidRDefault="0044384A" w:rsidP="0044384A">
      <w:r w:rsidRPr="0044384A">
        <w:t>SELECT *</w:t>
      </w:r>
    </w:p>
    <w:p w:rsidR="0044384A" w:rsidRPr="0044384A" w:rsidRDefault="0044384A" w:rsidP="0044384A">
      <w:r w:rsidRPr="0044384A">
        <w:t>FROM clients</w:t>
      </w:r>
    </w:p>
    <w:p w:rsidR="0044384A" w:rsidRPr="0044384A" w:rsidRDefault="0044384A" w:rsidP="0044384A">
      <w:r w:rsidRPr="0044384A">
        <w:t xml:space="preserve">WHERE </w:t>
      </w:r>
    </w:p>
    <w:p w:rsidR="0044384A" w:rsidRPr="0044384A" w:rsidRDefault="0044384A" w:rsidP="0044384A">
      <w:r w:rsidRPr="0044384A">
        <w:t xml:space="preserve">    CASE </w:t>
      </w:r>
    </w:p>
    <w:p w:rsidR="0044384A" w:rsidRPr="0044384A" w:rsidRDefault="0044384A" w:rsidP="0044384A">
      <w:r w:rsidRPr="0044384A">
        <w:lastRenderedPageBreak/>
        <w:t xml:space="preserve">        WHEN name IS NULL THEN 1</w:t>
      </w:r>
    </w:p>
    <w:p w:rsidR="0044384A" w:rsidRPr="0044384A" w:rsidRDefault="0044384A" w:rsidP="0044384A">
      <w:r w:rsidRPr="0044384A">
        <w:t xml:space="preserve">        WHEN last_name IS NULL THEN 1</w:t>
      </w:r>
    </w:p>
    <w:p w:rsidR="0044384A" w:rsidRPr="0044384A" w:rsidRDefault="0044384A" w:rsidP="0044384A">
      <w:r w:rsidRPr="0044384A">
        <w:t xml:space="preserve">        WHEN patronymic IS NULL THEN 1</w:t>
      </w:r>
    </w:p>
    <w:p w:rsidR="0044384A" w:rsidRPr="0044384A" w:rsidRDefault="0044384A" w:rsidP="0044384A">
      <w:r w:rsidRPr="0044384A">
        <w:t xml:space="preserve">        WHEN phone_number IS NULL THEN 1</w:t>
      </w:r>
    </w:p>
    <w:p w:rsidR="0044384A" w:rsidRPr="0044384A" w:rsidRDefault="0044384A" w:rsidP="0044384A">
      <w:r w:rsidRPr="0044384A">
        <w:t xml:space="preserve">        WHEN email IS NULL THEN 1</w:t>
      </w:r>
    </w:p>
    <w:p w:rsidR="0044384A" w:rsidRPr="0044384A" w:rsidRDefault="0044384A" w:rsidP="0044384A">
      <w:r w:rsidRPr="0044384A">
        <w:t xml:space="preserve">        WHEN residential_address IS NULL THEN 1</w:t>
      </w:r>
    </w:p>
    <w:p w:rsidR="0044384A" w:rsidRPr="0044384A" w:rsidRDefault="0044384A" w:rsidP="0044384A">
      <w:r w:rsidRPr="0044384A">
        <w:t xml:space="preserve">        ELSE 0</w:t>
      </w:r>
    </w:p>
    <w:p w:rsidR="0044384A" w:rsidRPr="0044384A" w:rsidRDefault="0044384A" w:rsidP="0044384A">
      <w:r w:rsidRPr="0044384A">
        <w:t xml:space="preserve">    END = 1;</w:t>
      </w:r>
    </w:p>
    <w:p w:rsidR="0044384A" w:rsidRPr="0044384A" w:rsidRDefault="0044384A" w:rsidP="0044384A">
      <w:r w:rsidRPr="0044384A">
        <w:t xml:space="preserve">    </w:t>
      </w:r>
    </w:p>
    <w:p w:rsidR="0044384A" w:rsidRPr="0044384A" w:rsidRDefault="0044384A" w:rsidP="0044384A">
      <w:r w:rsidRPr="0044384A">
        <w:t xml:space="preserve">SELECT </w:t>
      </w:r>
    </w:p>
    <w:p w:rsidR="0044384A" w:rsidRPr="0044384A" w:rsidRDefault="0044384A" w:rsidP="0044384A">
      <w:r w:rsidRPr="0044384A">
        <w:t xml:space="preserve">    account_type AS account_type,</w:t>
      </w:r>
    </w:p>
    <w:p w:rsidR="0044384A" w:rsidRPr="0044384A" w:rsidRDefault="0044384A" w:rsidP="0044384A">
      <w:r w:rsidRPr="0044384A">
        <w:t xml:space="preserve">    CASE</w:t>
      </w:r>
    </w:p>
    <w:p w:rsidR="0044384A" w:rsidRPr="0044384A" w:rsidRDefault="0044384A" w:rsidP="0044384A">
      <w:r w:rsidRPr="0044384A">
        <w:t xml:space="preserve">        WHEN client_id &gt; 5 THEN 'New client'</w:t>
      </w:r>
    </w:p>
    <w:p w:rsidR="0044384A" w:rsidRPr="0044384A" w:rsidRDefault="0044384A" w:rsidP="0044384A">
      <w:r w:rsidRPr="0044384A">
        <w:t xml:space="preserve">        ELSE 'Old client'</w:t>
      </w:r>
    </w:p>
    <w:p w:rsidR="0044384A" w:rsidRPr="0044384A" w:rsidRDefault="0044384A" w:rsidP="0044384A">
      <w:r w:rsidRPr="0044384A">
        <w:t xml:space="preserve">    END AS client_status,</w:t>
      </w:r>
    </w:p>
    <w:p w:rsidR="0044384A" w:rsidRPr="0044384A" w:rsidRDefault="0044384A" w:rsidP="0044384A">
      <w:r w:rsidRPr="0044384A">
        <w:t xml:space="preserve">    COUNT(client_id) AS the_number_of_clients</w:t>
      </w:r>
    </w:p>
    <w:p w:rsidR="0044384A" w:rsidRPr="0044384A" w:rsidRDefault="0044384A" w:rsidP="0044384A">
      <w:r w:rsidRPr="0044384A">
        <w:t>FROM accounts</w:t>
      </w:r>
    </w:p>
    <w:p w:rsidR="0044384A" w:rsidRPr="0044384A" w:rsidRDefault="0044384A" w:rsidP="0044384A">
      <w:r w:rsidRPr="0044384A">
        <w:t xml:space="preserve">GROUP BY account_type, </w:t>
      </w:r>
    </w:p>
    <w:p w:rsidR="0044384A" w:rsidRPr="0044384A" w:rsidRDefault="0044384A" w:rsidP="0044384A">
      <w:r w:rsidRPr="0044384A">
        <w:t xml:space="preserve">         CASE</w:t>
      </w:r>
    </w:p>
    <w:p w:rsidR="0044384A" w:rsidRPr="0044384A" w:rsidRDefault="0044384A" w:rsidP="0044384A">
      <w:r w:rsidRPr="0044384A">
        <w:t xml:space="preserve">            WHEN client_id &gt; 5 THEN 'New client'</w:t>
      </w:r>
    </w:p>
    <w:p w:rsidR="0044384A" w:rsidRPr="0044384A" w:rsidRDefault="0044384A" w:rsidP="0044384A">
      <w:pPr>
        <w:rPr>
          <w:lang w:val="ru-RU"/>
        </w:rPr>
      </w:pPr>
      <w:r w:rsidRPr="0044384A">
        <w:t xml:space="preserve">            </w:t>
      </w:r>
      <w:r w:rsidRPr="0044384A">
        <w:rPr>
          <w:lang w:val="ru-RU"/>
        </w:rPr>
        <w:t>ELSE '</w:t>
      </w:r>
      <w:proofErr w:type="spellStart"/>
      <w:r w:rsidRPr="0044384A">
        <w:rPr>
          <w:lang w:val="ru-RU"/>
        </w:rPr>
        <w:t>Old</w:t>
      </w:r>
      <w:proofErr w:type="spellEnd"/>
      <w:r w:rsidRPr="0044384A">
        <w:rPr>
          <w:lang w:val="ru-RU"/>
        </w:rPr>
        <w:t xml:space="preserve"> </w:t>
      </w:r>
      <w:proofErr w:type="spellStart"/>
      <w:r w:rsidRPr="0044384A">
        <w:rPr>
          <w:lang w:val="ru-RU"/>
        </w:rPr>
        <w:t>client</w:t>
      </w:r>
      <w:proofErr w:type="spellEnd"/>
      <w:r w:rsidRPr="0044384A">
        <w:rPr>
          <w:lang w:val="ru-RU"/>
        </w:rPr>
        <w:t>'</w:t>
      </w:r>
    </w:p>
    <w:p w:rsidR="0044384A" w:rsidRPr="003406B7" w:rsidRDefault="0044384A" w:rsidP="0044384A">
      <w:pPr>
        <w:rPr>
          <w:lang w:val="ru-RU"/>
        </w:rPr>
      </w:pPr>
      <w:r w:rsidRPr="0044384A">
        <w:rPr>
          <w:lang w:val="ru-RU"/>
        </w:rPr>
        <w:t xml:space="preserve">         END;</w:t>
      </w:r>
    </w:p>
    <w:sectPr w:rsidR="0044384A" w:rsidRPr="003406B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6B7"/>
    <w:rsid w:val="002D5403"/>
    <w:rsid w:val="003406B7"/>
    <w:rsid w:val="0044384A"/>
    <w:rsid w:val="0063133F"/>
    <w:rsid w:val="007B3D3F"/>
    <w:rsid w:val="00A0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52891"/>
  <w15:chartTrackingRefBased/>
  <w15:docId w15:val="{92097AAB-A18D-4765-98C0-EBC670991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6B7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406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Ostapuk</dc:creator>
  <cp:keywords/>
  <dc:description/>
  <cp:lastModifiedBy>Daniil Ostapuk</cp:lastModifiedBy>
  <cp:revision>2</cp:revision>
  <dcterms:created xsi:type="dcterms:W3CDTF">2024-03-31T13:46:00Z</dcterms:created>
  <dcterms:modified xsi:type="dcterms:W3CDTF">2024-03-31T13:46:00Z</dcterms:modified>
</cp:coreProperties>
</file>