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D314C4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0BF9"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0C4F2D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</w:t>
            </w:r>
            <w:r w:rsidR="007E0BF9" w:rsidRPr="00C1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- 1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0C4F2D" w:rsidRDefault="006F00EF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Форма входа / </w:t>
            </w:r>
            <w:r w:rsidR="000C4F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Некорректные данные 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416014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Полухин Даниил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A46FF6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входа </w:t>
            </w:r>
            <w:r w:rsid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при вводе некорректных данных 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C106DF" w:rsidRDefault="00B03C1D" w:rsidP="000C4F2D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 браузер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C1D" w:rsidRPr="00416014" w:rsidRDefault="00B03C1D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Перейти по адресу </w:t>
            </w:r>
            <w:hyperlink r:id="rId7" w:history="1">
              <w:r w:rsidR="00416014" w:rsidRPr="005C181F">
                <w:rPr>
                  <w:rStyle w:val="a5"/>
                  <w:rFonts w:ascii="Times New Roman" w:hAnsi="Times New Roman" w:cs="Times New Roman"/>
                  <w:sz w:val="24"/>
                  <w:szCs w:val="24"/>
                  <w:lang w:bidi="ar-JO"/>
                </w:rPr>
                <w:t>https://</w:t>
              </w:r>
              <w:r w:rsidR="00416014" w:rsidRPr="005C181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 w:bidi="ar-JO"/>
                </w:rPr>
                <w:t>twitter</w:t>
              </w:r>
              <w:r w:rsidR="00416014" w:rsidRPr="005C181F">
                <w:rPr>
                  <w:rStyle w:val="a5"/>
                  <w:rFonts w:ascii="Times New Roman" w:hAnsi="Times New Roman" w:cs="Times New Roman"/>
                  <w:sz w:val="24"/>
                  <w:szCs w:val="24"/>
                  <w:lang w:bidi="ar-JO"/>
                </w:rPr>
                <w:t>.</w:t>
              </w:r>
              <w:r w:rsidR="00416014" w:rsidRPr="005C181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 w:bidi="ar-JO"/>
                </w:rPr>
                <w:t>com</w:t>
              </w:r>
            </w:hyperlink>
          </w:p>
          <w:p w:rsidR="00416014" w:rsidRPr="00C106DF" w:rsidRDefault="00416014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кнопку «Войти»</w:t>
            </w:r>
          </w:p>
          <w:p w:rsidR="00B03C1D" w:rsidRPr="00C106DF" w:rsidRDefault="00B03C1D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</w:t>
            </w:r>
            <w:r w:rsid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логин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» ввести </w:t>
            </w:r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«</w:t>
            </w:r>
            <w:proofErr w:type="spellStart"/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jhgjgjhg</w:t>
            </w:r>
            <w:proofErr w:type="spellEnd"/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B03C1D" w:rsidRPr="00C106DF" w:rsidRDefault="00312324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В форму «пароль» ввести </w:t>
            </w:r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«</w:t>
            </w:r>
            <w:proofErr w:type="spellStart"/>
            <w:r w:rsidR="000C4F2D">
              <w:rPr>
                <w:rFonts w:ascii="Times New Roman" w:hAnsi="Times New Roman" w:cs="Times New Roman"/>
                <w:sz w:val="24"/>
                <w:szCs w:val="24"/>
                <w:lang w:val="en-US" w:bidi="ar-JO"/>
              </w:rPr>
              <w:t>hgfhgfh</w:t>
            </w:r>
            <w:proofErr w:type="spellEnd"/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7E0BF9" w:rsidRPr="00C106DF" w:rsidRDefault="00B03C1D" w:rsidP="00C106DF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«Войти»</w:t>
            </w:r>
          </w:p>
        </w:tc>
      </w:tr>
      <w:tr w:rsidR="007E0BF9" w:rsidRPr="00C106DF" w:rsidTr="007E0BF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BB3F87" w:rsidRDefault="007E0BF9" w:rsidP="00C106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F9" w:rsidRPr="000C4F2D" w:rsidRDefault="000C4F2D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Вышло сообщение «Вы ввели неверный пароль. Забыли пароль?»</w:t>
            </w:r>
          </w:p>
          <w:p w:rsidR="007E0BF9" w:rsidRPr="00C106DF" w:rsidRDefault="007E0BF9" w:rsidP="00C106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737A7" w:rsidRDefault="000737A7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Форма входа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Корректные данные 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41601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Полухин Даниил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входа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при вводе корректных данных 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0C4F2D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0C4F2D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 браузер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Перейти по адресу </w:t>
            </w:r>
            <w:hyperlink r:id="rId8" w:history="1">
              <w:r w:rsidR="00360AF2" w:rsidRPr="005C181F">
                <w:rPr>
                  <w:rStyle w:val="a5"/>
                  <w:rFonts w:ascii="Times New Roman" w:hAnsi="Times New Roman" w:cs="Times New Roman"/>
                  <w:sz w:val="24"/>
                  <w:szCs w:val="24"/>
                  <w:lang w:bidi="ar-JO"/>
                </w:rPr>
                <w:t>https://</w:t>
              </w:r>
              <w:r w:rsidR="00360AF2" w:rsidRPr="005C181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 w:bidi="ar-JO"/>
                </w:rPr>
                <w:t>twitter</w:t>
              </w:r>
              <w:r w:rsidR="00360AF2" w:rsidRPr="005C181F">
                <w:rPr>
                  <w:rStyle w:val="a5"/>
                  <w:rFonts w:ascii="Times New Roman" w:hAnsi="Times New Roman" w:cs="Times New Roman"/>
                  <w:sz w:val="24"/>
                  <w:szCs w:val="24"/>
                  <w:lang w:bidi="ar-JO"/>
                </w:rPr>
                <w:t>.</w:t>
              </w:r>
              <w:r w:rsidR="00360AF2" w:rsidRPr="005C181F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 w:bidi="ar-JO"/>
                </w:rPr>
                <w:t>com</w:t>
              </w:r>
            </w:hyperlink>
          </w:p>
          <w:p w:rsidR="00360AF2" w:rsidRPr="00C106DF" w:rsidRDefault="00360AF2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«Войти»</w:t>
            </w:r>
          </w:p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логин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корректный логин</w:t>
            </w:r>
          </w:p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В форму «пароль» 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корректный пароль</w:t>
            </w:r>
          </w:p>
          <w:p w:rsidR="000C4F2D" w:rsidRPr="00C106DF" w:rsidRDefault="000C4F2D" w:rsidP="000C4F2D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«Войти»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Осуществлен вход на страницу пользователя</w:t>
            </w:r>
          </w:p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C4F2D" w:rsidRDefault="000C4F2D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4F2D"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>Проверка поиска пользователей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 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41601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Полухин Даниил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0C4F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поиска пользователей по имени и фамилии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C106DF" w:rsidRDefault="000C4F2D" w:rsidP="000C4F2D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 страница пользователя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E470D4" w:rsidRDefault="000C4F2D" w:rsidP="00E470D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 форму «</w:t>
            </w:r>
            <w:r w:rsidR="00360AF2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Поиск в </w:t>
            </w:r>
            <w:proofErr w:type="spellStart"/>
            <w:r w:rsidR="00360AF2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твиттере</w:t>
            </w:r>
            <w:proofErr w:type="spellEnd"/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 ввести «</w:t>
            </w:r>
            <w:r w:rsidR="00360AF2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Игорь</w:t>
            </w:r>
            <w:r w:rsidRP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0C4F2D" w:rsidRPr="00C106DF" w:rsidRDefault="00E470D4" w:rsidP="00E470D4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«Поиск</w:t>
            </w:r>
            <w:r w:rsidR="00360AF2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в </w:t>
            </w:r>
            <w:proofErr w:type="spellStart"/>
            <w:r w:rsidR="00360AF2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твиттере</w:t>
            </w:r>
            <w:proofErr w:type="spellEnd"/>
            <w:r w:rsidR="000C4F2D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</w:tc>
      </w:tr>
      <w:tr w:rsidR="000C4F2D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BB3F87" w:rsidRDefault="000C4F2D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F2D" w:rsidRPr="000C4F2D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Выш</w:t>
            </w:r>
            <w:r w:rsid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ел список пользователей соответствующий введенным параметрам. </w:t>
            </w:r>
          </w:p>
          <w:p w:rsidR="000C4F2D" w:rsidRPr="00C106DF" w:rsidRDefault="000C4F2D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C4F2D" w:rsidRDefault="000C4F2D" w:rsidP="00C10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E470D4" w:rsidP="00E470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0C4F2D"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 xml:space="preserve">Проверка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ar-JO"/>
              </w:rPr>
              <w:t>выхода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  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41601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Полухин Даниил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</w:t>
            </w:r>
            <w:proofErr w:type="gramStart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е(</w:t>
            </w:r>
            <w:proofErr w:type="gramEnd"/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цель)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Проверка выхода со страницы пользователя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C106DF" w:rsidRDefault="00E470D4" w:rsidP="00CE7008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Открыт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а страница пользователя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Пошаговые инструкции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E470D4" w:rsidRDefault="00E470D4" w:rsidP="00E470D4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</w:t>
            </w:r>
            <w:r w:rsidR="00360AF2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Профиль и </w:t>
            </w: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Настройки</w:t>
            </w:r>
            <w:r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  <w:p w:rsidR="00E470D4" w:rsidRPr="00C106DF" w:rsidRDefault="00360AF2" w:rsidP="00E470D4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Нажать на кнопку «Выйти</w:t>
            </w:r>
            <w:r w:rsidR="00E470D4" w:rsidRPr="00C106DF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»</w:t>
            </w:r>
          </w:p>
        </w:tc>
      </w:tr>
      <w:tr w:rsidR="00E470D4" w:rsidRPr="00C106DF" w:rsidTr="00CE700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BB3F87" w:rsidRDefault="00E470D4" w:rsidP="00CE70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8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 прохождения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0D4" w:rsidRPr="000C4F2D" w:rsidRDefault="00360AF2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ar-J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 xml:space="preserve">Открыта начальная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страница</w:t>
            </w:r>
            <w:r w:rsidR="00E470D4">
              <w:rPr>
                <w:rFonts w:ascii="Times New Roman" w:hAnsi="Times New Roman" w:cs="Times New Roman"/>
                <w:sz w:val="24"/>
                <w:szCs w:val="24"/>
                <w:lang w:bidi="ar-JO"/>
              </w:rPr>
              <w:t>.</w:t>
            </w:r>
          </w:p>
          <w:p w:rsidR="00E470D4" w:rsidRPr="00C106DF" w:rsidRDefault="00E470D4" w:rsidP="00CE70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470D4" w:rsidRPr="00416014" w:rsidRDefault="00E470D4" w:rsidP="00C106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70D4" w:rsidRPr="00416014" w:rsidSect="002C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2341"/>
    <w:multiLevelType w:val="hybridMultilevel"/>
    <w:tmpl w:val="4CB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85A02"/>
    <w:multiLevelType w:val="hybridMultilevel"/>
    <w:tmpl w:val="4DC2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66A40"/>
    <w:multiLevelType w:val="hybridMultilevel"/>
    <w:tmpl w:val="4CB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141A6"/>
    <w:multiLevelType w:val="hybridMultilevel"/>
    <w:tmpl w:val="96DCF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615A2"/>
    <w:multiLevelType w:val="hybridMultilevel"/>
    <w:tmpl w:val="1180B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E6E46"/>
    <w:multiLevelType w:val="hybridMultilevel"/>
    <w:tmpl w:val="A6663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02485"/>
    <w:multiLevelType w:val="hybridMultilevel"/>
    <w:tmpl w:val="239A1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21CB6"/>
    <w:multiLevelType w:val="hybridMultilevel"/>
    <w:tmpl w:val="3FA4EAB6"/>
    <w:lvl w:ilvl="0" w:tplc="7F0A3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AE04DD"/>
    <w:multiLevelType w:val="hybridMultilevel"/>
    <w:tmpl w:val="4CB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84AA1"/>
    <w:multiLevelType w:val="hybridMultilevel"/>
    <w:tmpl w:val="677EA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93A8B"/>
    <w:multiLevelType w:val="hybridMultilevel"/>
    <w:tmpl w:val="C6AC2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022D9"/>
    <w:multiLevelType w:val="hybridMultilevel"/>
    <w:tmpl w:val="6070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70A20"/>
    <w:multiLevelType w:val="hybridMultilevel"/>
    <w:tmpl w:val="E0128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B0FB8"/>
    <w:multiLevelType w:val="hybridMultilevel"/>
    <w:tmpl w:val="3882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13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E0BF9"/>
    <w:rsid w:val="00035327"/>
    <w:rsid w:val="000535CF"/>
    <w:rsid w:val="00055041"/>
    <w:rsid w:val="0006231D"/>
    <w:rsid w:val="000737A7"/>
    <w:rsid w:val="00075F75"/>
    <w:rsid w:val="000A2461"/>
    <w:rsid w:val="000C4F2D"/>
    <w:rsid w:val="001535DC"/>
    <w:rsid w:val="001625CC"/>
    <w:rsid w:val="001C7A31"/>
    <w:rsid w:val="00246207"/>
    <w:rsid w:val="00264AA6"/>
    <w:rsid w:val="002732AC"/>
    <w:rsid w:val="002802DE"/>
    <w:rsid w:val="00293D0D"/>
    <w:rsid w:val="002C2E26"/>
    <w:rsid w:val="00312324"/>
    <w:rsid w:val="0032194C"/>
    <w:rsid w:val="003452AF"/>
    <w:rsid w:val="00357FFB"/>
    <w:rsid w:val="00360AF2"/>
    <w:rsid w:val="00376B18"/>
    <w:rsid w:val="00390AC6"/>
    <w:rsid w:val="00391D96"/>
    <w:rsid w:val="00416014"/>
    <w:rsid w:val="00422EB1"/>
    <w:rsid w:val="004B289E"/>
    <w:rsid w:val="00500796"/>
    <w:rsid w:val="006659DF"/>
    <w:rsid w:val="006C690C"/>
    <w:rsid w:val="006F00EF"/>
    <w:rsid w:val="0072373A"/>
    <w:rsid w:val="00726C42"/>
    <w:rsid w:val="0078785E"/>
    <w:rsid w:val="0079270C"/>
    <w:rsid w:val="0079353D"/>
    <w:rsid w:val="007B4519"/>
    <w:rsid w:val="007B771F"/>
    <w:rsid w:val="007D025A"/>
    <w:rsid w:val="007E0BF9"/>
    <w:rsid w:val="008B2790"/>
    <w:rsid w:val="009A0732"/>
    <w:rsid w:val="009D377E"/>
    <w:rsid w:val="009F30F5"/>
    <w:rsid w:val="00A11C61"/>
    <w:rsid w:val="00A1231A"/>
    <w:rsid w:val="00A16716"/>
    <w:rsid w:val="00A27138"/>
    <w:rsid w:val="00A45A59"/>
    <w:rsid w:val="00A46FF6"/>
    <w:rsid w:val="00A5604E"/>
    <w:rsid w:val="00A711CD"/>
    <w:rsid w:val="00A8677D"/>
    <w:rsid w:val="00AD01D7"/>
    <w:rsid w:val="00AF2454"/>
    <w:rsid w:val="00B03C1D"/>
    <w:rsid w:val="00B51AFC"/>
    <w:rsid w:val="00BA78B7"/>
    <w:rsid w:val="00BB3F87"/>
    <w:rsid w:val="00BF15BD"/>
    <w:rsid w:val="00C106DF"/>
    <w:rsid w:val="00C53E0F"/>
    <w:rsid w:val="00C7506C"/>
    <w:rsid w:val="00C75BB0"/>
    <w:rsid w:val="00C97ED3"/>
    <w:rsid w:val="00CE18A6"/>
    <w:rsid w:val="00D0441E"/>
    <w:rsid w:val="00D06241"/>
    <w:rsid w:val="00D314C4"/>
    <w:rsid w:val="00D94D08"/>
    <w:rsid w:val="00DB0317"/>
    <w:rsid w:val="00E20941"/>
    <w:rsid w:val="00E470D4"/>
    <w:rsid w:val="00E92045"/>
    <w:rsid w:val="00F12314"/>
    <w:rsid w:val="00F219C0"/>
    <w:rsid w:val="00F71DB7"/>
    <w:rsid w:val="00FB1BC3"/>
    <w:rsid w:val="00FB5584"/>
    <w:rsid w:val="00FC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F9"/>
    <w:pPr>
      <w:ind w:left="720"/>
      <w:contextualSpacing/>
    </w:pPr>
  </w:style>
  <w:style w:type="table" w:styleId="a4">
    <w:name w:val="Table Grid"/>
    <w:basedOn w:val="a1"/>
    <w:uiPriority w:val="59"/>
    <w:rsid w:val="007E0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03C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F9"/>
    <w:pPr>
      <w:ind w:left="720"/>
      <w:contextualSpacing/>
    </w:pPr>
  </w:style>
  <w:style w:type="table" w:styleId="a4">
    <w:name w:val="Table Grid"/>
    <w:basedOn w:val="a1"/>
    <w:uiPriority w:val="59"/>
    <w:rsid w:val="007E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03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twitt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F647B-3B49-45B4-B072-B756002F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Даниил Полухин</cp:lastModifiedBy>
  <cp:revision>4</cp:revision>
  <dcterms:created xsi:type="dcterms:W3CDTF">2016-12-14T19:15:00Z</dcterms:created>
  <dcterms:modified xsi:type="dcterms:W3CDTF">2016-12-22T07:16:00Z</dcterms:modified>
</cp:coreProperties>
</file>