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8552A9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176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441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317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82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4208DD0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667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888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46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4.7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19E894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9435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518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894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49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2026-09-15T14:21:43Z</dcterms:modified>
</cp:coreProperties>
</file>