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Федеральное государственное автономное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образовательное учреждение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высшего профессионального образования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«СИБИРСКИЙ ФЕДЕРАЛЬНЫЙ УНИВЕРСИТЕТ»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Институт космических и информационных технологий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Кафедра «прикладной математики и анализа данных»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tabs>
          <w:tab w:val="left" w:leader="none" w:pos="3912"/>
        </w:tabs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3912"/>
        </w:tabs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ОТЧЕТ 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ПО ЛАБОРАТОРНОЙ РАБОТЕ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 №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5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  <w:t xml:space="preserve">Подзапросы</w:t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</w:p>
        </w:tc>
      </w:tr>
      <w:tr>
        <w:trPr/>
        <w:tc>
          <w:tcPr>
            <w:tcBorders/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47"/>
        <w:tblInd w:w="-289" w:type="dxa"/>
        <w:tblW w:w="0" w:type="auto"/>
        <w:tblBorders/>
        <w:tblLook w:val="04A0" w:firstRow="1" w:lastRow="0" w:firstColumn="1" w:lastColumn="0" w:noHBand="0" w:noVBand="1"/>
      </w:tblPr>
      <w:tblGrid>
        <w:gridCol w:w="4400"/>
        <w:gridCol w:w="280"/>
        <w:gridCol w:w="2066"/>
        <w:gridCol w:w="414"/>
        <w:gridCol w:w="248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И. А. Ефремов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Студент КИ26-05-10М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 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032651545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подпись, дата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Д.Ю. Поминов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подпись, дата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Красноярск 20</w:t>
      </w:r>
      <w:r>
        <w:rPr>
          <w:rFonts w:ascii="Times New Roman" w:hAnsi="Times New Roman" w:cs="Times New Roman"/>
          <w:sz w:val="28"/>
          <w:szCs w:val="32"/>
        </w:rPr>
        <w:t xml:space="preserve">2</w:t>
      </w:r>
      <w:r>
        <w:rPr>
          <w:rFonts w:ascii="Times New Roman" w:hAnsi="Times New Roman" w:cs="Times New Roman"/>
          <w:sz w:val="28"/>
          <w:szCs w:val="32"/>
        </w:rPr>
        <w:t xml:space="preserve">6</w:t>
      </w:r>
      <w:r>
        <w:rPr>
          <w:rFonts w:ascii="Times New Roman" w:hAnsi="Times New Roman" w:cs="Times New Roman"/>
          <w:sz w:val="28"/>
          <w:szCs w:val="32"/>
        </w:rPr>
      </w:r>
    </w:p>
    <w:p w14:paraId="03457FCA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1. Создать тестовую базу данных (Test_db).</w:t>
      </w:r>
      <w:r>
        <w:rPr>
          <w:rFonts w:ascii="Times New Roman" w:hAnsi="Times New Roman" w:cs="Times New Roman"/>
          <w:sz w:val="28"/>
          <w:szCs w:val="32"/>
        </w:rPr>
      </w:r>
    </w:p>
    <w:p w14:paraId="2C1D305B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3752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8174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76549" cy="3752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6.50pt;height:295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DFAA9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1. Создание базы данных.</w:t>
      </w:r>
      <w:r>
        <w:rPr>
          <w:rFonts w:ascii="Times New Roman" w:hAnsi="Times New Roman" w:cs="Times New Roman"/>
          <w:sz w:val="28"/>
          <w:szCs w:val="28"/>
        </w:rPr>
      </w:r>
    </w:p>
    <w:p w14:paraId="3B84DCAD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0825" cy="2200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340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790824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9.75pt;height:173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CA60AD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2.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2E4E3A6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2. Создать в ней таблицу  Teacher с полями:</w:t>
      </w:r>
      <w:r/>
    </w:p>
    <w:p w14:paraId="6F52988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id - идентификатор учителя (автоинкремент)</w:t>
      </w:r>
      <w:r/>
    </w:p>
    <w:p w14:paraId="1CBD0CB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фамилия (lastname)</w:t>
      </w:r>
      <w:r/>
    </w:p>
    <w:p w14:paraId="0BD63AF0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имя (firstname)</w:t>
      </w:r>
      <w:r/>
    </w:p>
    <w:p w14:paraId="3408DC46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день рождения (birthday)</w:t>
      </w:r>
      <w:r/>
    </w:p>
    <w:p w14:paraId="0A6AC16B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- телефон (phone)</w:t>
      </w:r>
      <w:r>
        <w:rPr>
          <w:rFonts w:ascii="Times New Roman" w:hAnsi="Times New Roman" w:cs="Times New Roman"/>
          <w:sz w:val="28"/>
          <w:szCs w:val="32"/>
        </w:rPr>
      </w:r>
    </w:p>
    <w:p w14:paraId="6F1035F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CREATE TABLE Teacher (</w:t>
      </w:r>
      <w:r/>
    </w:p>
    <w:p w14:paraId="73E8024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id SERIAL PRIMARY KEY,</w:t>
      </w:r>
      <w:r/>
    </w:p>
    <w:p w14:paraId="7D84014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lastname VARCHAR(50),</w:t>
      </w:r>
      <w:r/>
    </w:p>
    <w:p w14:paraId="4424D21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firstname VARCHAR(50),</w:t>
      </w:r>
      <w:r/>
    </w:p>
    <w:p w14:paraId="7034DD9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birthday DATE,</w:t>
      </w:r>
      <w:r/>
    </w:p>
    <w:p w14:paraId="5DC2CCD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phone VARCHAR(20)</w:t>
      </w:r>
      <w:r/>
    </w:p>
    <w:p w14:paraId="5A3B46D8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9EFEAF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0400" cy="2590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62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00400" cy="2590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2.00pt;height:20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26AAC6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3.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37C20C13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3. Добавить в таблицу колонку отчество (secondname).</w:t>
      </w:r>
      <w:r>
        <w:rPr>
          <w:rFonts w:ascii="Times New Roman" w:hAnsi="Times New Roman" w:cs="Times New Roman"/>
          <w:sz w:val="28"/>
          <w:szCs w:val="32"/>
        </w:rPr>
      </w:r>
    </w:p>
    <w:p w14:paraId="1EB967EA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</w:r>
      <w:r>
        <w:rPr>
          <w:rFonts w:ascii="Times New Roman" w:hAnsi="Times New Roman" w:cs="Times New Roman"/>
          <w:sz w:val="28"/>
          <w:szCs w:val="28"/>
        </w:rPr>
      </w:r>
    </w:p>
    <w:p w14:paraId="5927E5C1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Teacher</w:t>
      </w:r>
      <w:r/>
    </w:p>
    <w:p w14:paraId="270EC36D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ADD COLUMN secondname VARCHAR(50);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DF997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8150" cy="35718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721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48149" cy="3571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4.50pt;height:281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01C91C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4.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030A847D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4. Удалить эту колонку.</w:t>
      </w:r>
      <w:r>
        <w:rPr>
          <w:rFonts w:ascii="Times New Roman" w:hAnsi="Times New Roman" w:cs="Times New Roman"/>
          <w:sz w:val="28"/>
          <w:szCs w:val="32"/>
        </w:rPr>
      </w:r>
    </w:p>
    <w:p w14:paraId="43795EA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Teacher</w:t>
      </w:r>
      <w:r/>
    </w:p>
    <w:p w14:paraId="5524B978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DROP COLUMN secondname;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F71048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7200" cy="35623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233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267199" cy="356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6.00pt;height:280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9D9D3B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5. Результат.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6959FF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5. Переименовать колонку день рождения (birthday-&gt;birth_date).</w:t>
      </w:r>
      <w:r>
        <w:rPr>
          <w:rFonts w:ascii="Times New Roman" w:hAnsi="Times New Roman" w:cs="Times New Roman"/>
          <w:sz w:val="28"/>
          <w:szCs w:val="32"/>
        </w:rPr>
      </w:r>
    </w:p>
    <w:p w14:paraId="698C8A7D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Teacher</w:t>
      </w:r>
      <w:r/>
    </w:p>
    <w:p w14:paraId="7466345F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RENAME COLUMN birthday TO birth_date;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4E467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334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571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233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75.8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8C1C20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6.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27AC66DF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6. Установить длину поля phone в 11 символов.</w:t>
      </w:r>
      <w:r>
        <w:rPr>
          <w:rFonts w:ascii="Times New Roman" w:hAnsi="Times New Roman" w:cs="Times New Roman"/>
          <w:sz w:val="28"/>
          <w:szCs w:val="32"/>
        </w:rPr>
      </w:r>
    </w:p>
    <w:p w14:paraId="713E878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Teacher</w:t>
      </w:r>
      <w:r/>
    </w:p>
    <w:p w14:paraId="08C6B206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COLUMN phone TYPE VARCHAR(11);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5AE746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058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21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400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9.0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DD7822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7.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173EC3F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7. Создать таблицу Exam с полями:</w:t>
      </w:r>
      <w:r/>
    </w:p>
    <w:p w14:paraId="57CB61C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id - идентификатора экзамена - автоинкрементируемый, уникальный, запрещает NULL;</w:t>
      </w:r>
      <w:r/>
    </w:p>
    <w:p w14:paraId="26C9EDC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название экзамена</w:t>
      </w:r>
      <w:r/>
    </w:p>
    <w:p w14:paraId="249D58AB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- даты экзамена</w:t>
      </w:r>
      <w:r>
        <w:rPr>
          <w:rFonts w:ascii="Times New Roman" w:hAnsi="Times New Roman" w:cs="Times New Roman"/>
          <w:sz w:val="28"/>
          <w:szCs w:val="32"/>
        </w:rPr>
      </w:r>
    </w:p>
    <w:p w14:paraId="0ECED92D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</w:r>
      <w:r>
        <w:rPr>
          <w:rFonts w:ascii="Times New Roman" w:hAnsi="Times New Roman" w:cs="Times New Roman"/>
          <w:sz w:val="28"/>
          <w:szCs w:val="28"/>
        </w:rPr>
      </w:r>
    </w:p>
    <w:p w14:paraId="0BFC466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CREATE TABLE Exam (</w:t>
      </w:r>
      <w:r/>
    </w:p>
    <w:p w14:paraId="446C0BF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id SERIAL NOT NULL,</w:t>
      </w:r>
      <w:r/>
    </w:p>
    <w:p w14:paraId="6D57A845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exam_name VARCHAR(100) NOT NULL,</w:t>
      </w:r>
      <w:r/>
    </w:p>
    <w:p w14:paraId="22618A16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exam_date DATE,</w:t>
      </w:r>
      <w:r/>
    </w:p>
    <w:p w14:paraId="0B13F388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CONSTRAINT exam_id_unique UNIQUE (id)</w:t>
      </w:r>
      <w:r/>
    </w:p>
    <w:p w14:paraId="308B1D43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BBE0E2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19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753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43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12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4F5BA8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8.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703D8DE4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8. Добавить 3-5 записей в таблицу Exam (команда INSERT).</w:t>
      </w:r>
      <w:r>
        <w:rPr>
          <w:rFonts w:ascii="Times New Roman" w:hAnsi="Times New Roman" w:cs="Times New Roman"/>
          <w:sz w:val="28"/>
          <w:szCs w:val="32"/>
        </w:rPr>
      </w:r>
    </w:p>
    <w:p w14:paraId="1B7C088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INSERT INTO Exam (exam_name, exam_date) VALUES</w:t>
      </w:r>
      <w:r/>
    </w:p>
    <w:p w14:paraId="0FA3948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('Математика', '2025-06-01'),</w:t>
      </w:r>
      <w:r/>
    </w:p>
    <w:p w14:paraId="413B32A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('Физика', '2025-06-05'),</w:t>
      </w:r>
      <w:r/>
    </w:p>
    <w:p w14:paraId="0636B791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('Информатика', '2025-06-10'),</w:t>
      </w:r>
      <w:r/>
    </w:p>
    <w:p w14:paraId="1E6A7E88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('История', '2025-06-15');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F72408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2486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576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76849" cy="248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50pt;height:19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8C6AA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9.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2C6213F1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9. Удалить ограничение уникальности с поля идентификатора.</w:t>
      </w:r>
      <w:r>
        <w:rPr>
          <w:rFonts w:ascii="Times New Roman" w:hAnsi="Times New Roman" w:cs="Times New Roman"/>
          <w:sz w:val="28"/>
          <w:szCs w:val="32"/>
        </w:rPr>
      </w:r>
    </w:p>
    <w:p w14:paraId="0C1FADD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Exam</w:t>
      </w:r>
      <w:r/>
    </w:p>
    <w:p w14:paraId="4186FF80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DROP CONSTRAINT exam_id_unique;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A29F2B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872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318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787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19.4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BCC83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10.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7402EB50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10. Добавить ограничение первичного ключа на поле идентификатора.</w:t>
      </w:r>
      <w:r>
        <w:rPr>
          <w:rFonts w:ascii="Times New Roman" w:hAnsi="Times New Roman" w:cs="Times New Roman"/>
          <w:sz w:val="28"/>
          <w:szCs w:val="32"/>
        </w:rPr>
      </w:r>
    </w:p>
    <w:p w14:paraId="0B52BBE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Exam</w:t>
      </w:r>
      <w:r/>
    </w:p>
    <w:p w14:paraId="42FF17ED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ADD PRIMARY KEY (id);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AD5633">
      <w:pPr>
        <w:pBdr/>
        <w:tabs>
          <w:tab w:val="left" w:leader="none" w:pos="4596"/>
          <w:tab w:val="center" w:leader="none" w:pos="4677"/>
        </w:tabs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95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48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8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21.2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98E2C3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11.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78691D40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11. Создать таблицу Person с полями:</w:t>
      </w:r>
      <w:r/>
    </w:p>
    <w:p w14:paraId="6E0747C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идентификатора личности (простой int, первичный ключ)</w:t>
      </w:r>
      <w:r/>
    </w:p>
    <w:p w14:paraId="3F972D5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имя</w:t>
      </w:r>
      <w:r/>
    </w:p>
    <w:p w14:paraId="2337F8E5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- фамилия</w:t>
      </w:r>
      <w:r>
        <w:rPr>
          <w:rFonts w:ascii="Times New Roman" w:hAnsi="Times New Roman" w:cs="Times New Roman"/>
          <w:sz w:val="28"/>
          <w:szCs w:val="32"/>
        </w:rPr>
      </w:r>
    </w:p>
    <w:p w14:paraId="7E33A08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CREATE TABLE Person (</w:t>
      </w:r>
      <w:r/>
    </w:p>
    <w:p w14:paraId="6AA8BEC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id INT PRIMARY KEY,</w:t>
      </w:r>
      <w:r/>
    </w:p>
    <w:p w14:paraId="322C004D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firstname VARCHAR(50),</w:t>
      </w:r>
      <w:r/>
    </w:p>
    <w:p w14:paraId="24C00A9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lastname VARCHAR(50)</w:t>
      </w:r>
      <w:r/>
    </w:p>
    <w:p w14:paraId="51E31CEF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2F4844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775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53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177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71.4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AE5031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12.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0152993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12. Создать таблицу паспорта (Passport) с полями:</w:t>
      </w:r>
      <w:r/>
    </w:p>
    <w:p w14:paraId="6B222892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идентификатора паспорта (простой int, первичный ключ)</w:t>
      </w:r>
      <w:r/>
    </w:p>
    <w:p w14:paraId="0F2D71C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серийный номер (простой int, запрещает NULL)</w:t>
      </w:r>
      <w:r/>
    </w:p>
    <w:p w14:paraId="503F3768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регистрация (город)</w:t>
      </w:r>
      <w:r/>
    </w:p>
    <w:p w14:paraId="60DE617F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- ссылка на идентификатор личности (внешний ключ)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46A4B68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1A85C8F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CREATE TABLE Passport (</w:t>
      </w:r>
      <w:r/>
    </w:p>
    <w:p w14:paraId="346C614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id INT PRIMARY KEY,</w:t>
      </w:r>
      <w:r/>
    </w:p>
    <w:p w14:paraId="770ECAB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serial_number INT NOT NULL,</w:t>
      </w:r>
      <w:r/>
    </w:p>
    <w:p w14:paraId="4263BE02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registration_city VARCHAR(100),</w:t>
      </w:r>
      <w:r/>
    </w:p>
    <w:p w14:paraId="30C8DC0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person_id INT,</w:t>
      </w:r>
      <w:r/>
    </w:p>
    <w:p w14:paraId="262D52A9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CONSTRAINT fk_passport_person FOREIGN KEY (person_id) REFERENCES Person(id)</w:t>
      </w:r>
      <w:r/>
    </w:p>
    <w:p w14:paraId="08936D2F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E4C707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7149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266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371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07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7A42DA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13.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5F86C1D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13. Создать таблицу Student с полями:</w:t>
      </w:r>
      <w:r/>
    </w:p>
    <w:p w14:paraId="120B2E5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идентификатора (автоинкремент)</w:t>
      </w:r>
      <w:r/>
    </w:p>
    <w:p w14:paraId="3E0EE3E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фамилия</w:t>
      </w:r>
      <w:r/>
    </w:p>
    <w:p w14:paraId="3353D03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имя</w:t>
      </w:r>
      <w:r/>
    </w:p>
    <w:p w14:paraId="587170A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</w:rPr>
        <w:t xml:space="preserve">- отчество</w:t>
      </w:r>
      <w:r/>
    </w:p>
    <w:p w14:paraId="33F0F1B1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- курс (по умолчанию 1)</w:t>
      </w:r>
      <w:r>
        <w:rPr>
          <w:rFonts w:ascii="Times New Roman" w:hAnsi="Times New Roman" w:cs="Times New Roman"/>
          <w:sz w:val="28"/>
          <w:szCs w:val="32"/>
        </w:rPr>
      </w:r>
    </w:p>
    <w:p w14:paraId="4CF74BE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CREATE TABLE Student (</w:t>
      </w:r>
      <w:r/>
    </w:p>
    <w:p w14:paraId="2800D01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id SERIAL PRIMARY KEY,</w:t>
      </w:r>
      <w:r/>
    </w:p>
    <w:p w14:paraId="42E6074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lastname VARCHAR(50),</w:t>
      </w:r>
      <w:r/>
    </w:p>
    <w:p w14:paraId="32BA1DB0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firstname VARCHAR(50),</w:t>
      </w:r>
      <w:r/>
    </w:p>
    <w:p w14:paraId="3042CF80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secondname VARCHAR(50),</w:t>
      </w:r>
      <w:r/>
    </w:p>
    <w:p w14:paraId="38008075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    course INT DEFAULT 1</w:t>
      </w:r>
      <w:r/>
    </w:p>
    <w:p w14:paraId="48A09723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9FC4C1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1378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411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2613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05.8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FF3B6D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14.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4DFB764C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14. Вставить запись в таблицу студентов и убедиться, что ограничение на вставку значения по умолчанию работает.</w:t>
      </w:r>
      <w:r>
        <w:rPr>
          <w:rFonts w:ascii="Times New Roman" w:hAnsi="Times New Roman" w:cs="Times New Roman"/>
          <w:sz w:val="28"/>
          <w:szCs w:val="32"/>
        </w:rPr>
      </w:r>
    </w:p>
    <w:p w14:paraId="7B121A3E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INSERT INTO Student (lastname, firstname, secondname)</w:t>
      </w:r>
      <w:r/>
    </w:p>
    <w:p w14:paraId="34ACBA52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VALUES ('Иванов', 'Иван', 'Иванович');</w:t>
      </w:r>
      <w:r/>
    </w:p>
    <w:p w14:paraId="5FA1494A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4862F839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SELECT * FROM Student;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ED0116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572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868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335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62.6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9AE913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15.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0DD702E7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15. Удалить ограничение "по умолчанию" из таблицы студентов.</w:t>
      </w:r>
      <w:r>
        <w:rPr>
          <w:rFonts w:ascii="Times New Roman" w:hAnsi="Times New Roman" w:cs="Times New Roman"/>
          <w:sz w:val="28"/>
          <w:szCs w:val="32"/>
        </w:rPr>
      </w:r>
    </w:p>
    <w:p w14:paraId="503A50A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TABLE Student</w:t>
      </w:r>
      <w:r/>
    </w:p>
    <w:p w14:paraId="412AE275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ALTER COLUMN course DROP DEFAULT;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214D1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3271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1247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332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83.6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4409DB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16.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</w:rPr>
        <w:t xml:space="preserve">16. Вставить еще одну запись в таблицу студентов и убедиться, что ограничение "по умолчанию" отключено.</w:t>
      </w:r>
      <w:r/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72C47D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INSERT INTO Student (lastname, firstname, secondname)</w:t>
      </w:r>
      <w:r/>
    </w:p>
    <w:p w14:paraId="7C0671E9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VALUES ('Петров', 'Пётр', 'Петрович');</w:t>
      </w:r>
      <w:r/>
    </w:p>
    <w:p w14:paraId="5E21EAF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/>
    </w:p>
    <w:p w14:paraId="4A3A358B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SELECT * FROM Student;</w:t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F0CE3B5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14F1E6E2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0584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703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405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68.1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A4552A8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17. Результат.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p w14:paraId="2FAF4B16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83952607"/>
      <w:docPartObj>
        <w:docPartGallery w:val="Page Numbers (Bottom of Page)"/>
        <w:docPartUnique w:val="true"/>
      </w:docPartObj>
      <w:rPr/>
    </w:sdtPr>
    <w:sdtContent>
      <w:p>
        <w:pPr>
          <w:pStyle w:val="745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>
    <w:pPr>
      <w:pStyle w:val="74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5"/>
      <w:pBdr/>
      <w:spacing/>
      <w:ind/>
      <w:jc w:val="center"/>
      <w:rPr/>
    </w:pPr>
    <w:r/>
    <w:r/>
  </w:p>
  <w:p>
    <w:pPr>
      <w:pStyle w:val="745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49E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8"/>
    <w:next w:val="7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8"/>
    <w:next w:val="7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8"/>
    <w:next w:val="7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8"/>
    <w:next w:val="7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8"/>
    <w:next w:val="7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0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8"/>
    <w:next w:val="7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8"/>
    <w:next w:val="7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0"/>
    <w:link w:val="752"/>
    <w:uiPriority w:val="99"/>
    <w:pPr>
      <w:pBdr/>
      <w:spacing/>
      <w:ind/>
    </w:pPr>
  </w:style>
  <w:style w:type="character" w:styleId="179">
    <w:name w:val="Footer Char"/>
    <w:basedOn w:val="740"/>
    <w:link w:val="745"/>
    <w:uiPriority w:val="99"/>
    <w:pPr>
      <w:pBdr/>
      <w:spacing/>
      <w:ind/>
    </w:p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basedOn w:val="738"/>
    <w:next w:val="738"/>
    <w:link w:val="754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paragraph" w:styleId="743">
    <w:name w:val="No Spacing"/>
    <w:link w:val="744"/>
    <w:uiPriority w:val="1"/>
    <w:qFormat/>
    <w:pPr>
      <w:pBdr/>
      <w:spacing w:after="0" w:line="240" w:lineRule="auto"/>
      <w:ind/>
    </w:pPr>
    <w:rPr>
      <w:rFonts w:eastAsiaTheme="minorEastAsia"/>
      <w:lang w:eastAsia="ru-RU"/>
    </w:rPr>
  </w:style>
  <w:style w:type="character" w:styleId="744" w:customStyle="1">
    <w:name w:val="Без интервала Знак"/>
    <w:basedOn w:val="740"/>
    <w:link w:val="743"/>
    <w:uiPriority w:val="1"/>
    <w:pPr>
      <w:pBdr/>
      <w:spacing/>
      <w:ind/>
    </w:pPr>
    <w:rPr>
      <w:rFonts w:eastAsiaTheme="minorEastAsia"/>
      <w:lang w:eastAsia="ru-RU"/>
    </w:rPr>
  </w:style>
  <w:style w:type="paragraph" w:styleId="745">
    <w:name w:val="Footer"/>
    <w:basedOn w:val="738"/>
    <w:link w:val="74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eastAsiaTheme="minorEastAsia"/>
    </w:rPr>
  </w:style>
  <w:style w:type="character" w:styleId="746" w:customStyle="1">
    <w:name w:val="Нижний колонтитул Знак"/>
    <w:basedOn w:val="740"/>
    <w:link w:val="745"/>
    <w:uiPriority w:val="99"/>
    <w:pPr>
      <w:pBdr/>
      <w:spacing/>
      <w:ind/>
    </w:pPr>
    <w:rPr>
      <w:rFonts w:eastAsiaTheme="minorEastAsia"/>
    </w:rPr>
  </w:style>
  <w:style w:type="table" w:styleId="747" w:customStyle="1">
    <w:name w:val="Сетка таблицы1"/>
    <w:basedOn w:val="741"/>
    <w:next w:val="750"/>
    <w:uiPriority w:val="3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8" w:customStyle="1">
    <w:name w:val="A: колонтитул"/>
    <w:uiPriority w:val="4"/>
    <w:pPr>
      <w:pBdr/>
      <w:spacing w:after="0" w:line="240" w:lineRule="auto"/>
      <w:ind/>
      <w:jc w:val="center"/>
    </w:pPr>
    <w:rPr>
      <w:rFonts w:ascii="Times New Roman" w:hAnsi="Times New Roman" w:eastAsia="Times New Roman"/>
      <w:sz w:val="2"/>
      <w:szCs w:val="28"/>
    </w:rPr>
  </w:style>
  <w:style w:type="table" w:styleId="749" w:customStyle="1">
    <w:name w:val="Сетка таблицы2"/>
    <w:basedOn w:val="741"/>
    <w:next w:val="75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Сетка таблицы3"/>
    <w:basedOn w:val="741"/>
    <w:next w:val="75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Header"/>
    <w:basedOn w:val="738"/>
    <w:link w:val="7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3" w:customStyle="1">
    <w:name w:val="Верхний колонтитул Знак"/>
    <w:basedOn w:val="740"/>
    <w:link w:val="752"/>
    <w:uiPriority w:val="99"/>
    <w:pPr>
      <w:pBdr/>
      <w:spacing/>
      <w:ind/>
    </w:pPr>
  </w:style>
  <w:style w:type="character" w:styleId="754" w:customStyle="1">
    <w:name w:val="Заголовок 1 Знак"/>
    <w:basedOn w:val="740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55">
    <w:name w:val="TOC Heading"/>
    <w:basedOn w:val="739"/>
    <w:next w:val="738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756">
    <w:name w:val="toc 1"/>
    <w:basedOn w:val="738"/>
    <w:next w:val="738"/>
    <w:uiPriority w:val="39"/>
    <w:unhideWhenUsed/>
    <w:pPr>
      <w:pBdr/>
      <w:spacing w:after="100"/>
      <w:ind/>
    </w:pPr>
  </w:style>
  <w:style w:type="character" w:styleId="757">
    <w:name w:val="Hyperlink"/>
    <w:basedOn w:val="740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758">
    <w:name w:val="Normal (Web)"/>
    <w:basedOn w:val="738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CBC2060-5E86-4426-908F-011214E6023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22</cp:revision>
  <dcterms:created xsi:type="dcterms:W3CDTF">2024-09-21T13:21:00Z</dcterms:created>
  <dcterms:modified xsi:type="dcterms:W3CDTF">2026-09-27T10:42:20Z</dcterms:modified>
</cp:coreProperties>
</file>