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4221" w:rsidRDefault="0000000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Тз</w:t>
      </w:r>
      <w:proofErr w:type="spellEnd"/>
      <w:r>
        <w:rPr>
          <w:sz w:val="30"/>
          <w:szCs w:val="30"/>
        </w:rPr>
        <w:t xml:space="preserve"> к проекту по </w:t>
      </w:r>
      <w:proofErr w:type="spellStart"/>
      <w:r>
        <w:rPr>
          <w:sz w:val="30"/>
          <w:szCs w:val="30"/>
        </w:rPr>
        <w:t>пайгейм</w:t>
      </w:r>
      <w:proofErr w:type="spellEnd"/>
    </w:p>
    <w:p w14:paraId="00000002" w14:textId="77777777" w:rsidR="00894221" w:rsidRDefault="00894221"/>
    <w:p w14:paraId="00000003" w14:textId="000AE081" w:rsidR="00894221" w:rsidRPr="00D75FB8" w:rsidRDefault="00000000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В своем проекте я хочу сделать игру </w:t>
      </w:r>
      <w:proofErr w:type="spellStart"/>
      <w:r>
        <w:rPr>
          <w:sz w:val="24"/>
          <w:szCs w:val="24"/>
        </w:rPr>
        <w:t>платформер</w:t>
      </w:r>
      <w:proofErr w:type="spellEnd"/>
      <w:r>
        <w:rPr>
          <w:sz w:val="24"/>
          <w:szCs w:val="24"/>
        </w:rPr>
        <w:t xml:space="preserve">, которая будет состоять из нескольких уровней. Первый уровень будет обучение. </w:t>
      </w:r>
      <w:r w:rsidR="00D75FB8">
        <w:rPr>
          <w:sz w:val="24"/>
          <w:szCs w:val="24"/>
          <w:lang w:val="ru-RU"/>
        </w:rPr>
        <w:t xml:space="preserve">Второй простой уровень. </w:t>
      </w:r>
      <w:r>
        <w:rPr>
          <w:sz w:val="24"/>
          <w:szCs w:val="24"/>
        </w:rPr>
        <w:t xml:space="preserve">А </w:t>
      </w:r>
      <w:r w:rsidR="00D75FB8">
        <w:rPr>
          <w:sz w:val="24"/>
          <w:szCs w:val="24"/>
          <w:lang w:val="ru-RU"/>
        </w:rPr>
        <w:t>третий</w:t>
      </w:r>
      <w:r>
        <w:rPr>
          <w:sz w:val="24"/>
          <w:szCs w:val="24"/>
        </w:rPr>
        <w:t xml:space="preserve"> </w:t>
      </w:r>
      <w:r w:rsidR="00D75FB8">
        <w:rPr>
          <w:sz w:val="24"/>
          <w:szCs w:val="24"/>
          <w:lang w:val="ru-RU"/>
        </w:rPr>
        <w:t>битва с боссом</w:t>
      </w:r>
    </w:p>
    <w:p w14:paraId="00000004" w14:textId="77777777" w:rsidR="00894221" w:rsidRDefault="00894221"/>
    <w:p w14:paraId="00000005" w14:textId="77777777" w:rsidR="00894221" w:rsidRDefault="00000000">
      <w:pPr>
        <w:rPr>
          <w:sz w:val="26"/>
          <w:szCs w:val="26"/>
        </w:rPr>
      </w:pPr>
      <w:r>
        <w:rPr>
          <w:sz w:val="26"/>
          <w:szCs w:val="26"/>
        </w:rPr>
        <w:t>Особенности:</w:t>
      </w:r>
    </w:p>
    <w:p w14:paraId="00000006" w14:textId="77777777" w:rsidR="0089422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Карты уровней будут хранится в виде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файла </w:t>
      </w:r>
    </w:p>
    <w:p w14:paraId="5754DBB6" w14:textId="69C8CE31" w:rsidR="00D75FB8" w:rsidRP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От времени прохождения будет зависеть количество звезд, после прохождения уровня</w:t>
      </w:r>
    </w:p>
    <w:p w14:paraId="6840D2FB" w14:textId="61D93E7B" w:rsidR="00D75FB8" w:rsidRP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Игрок сможет стрелять </w:t>
      </w:r>
    </w:p>
    <w:p w14:paraId="1762645B" w14:textId="0FB70A65" w:rsidR="00D75FB8" w:rsidRP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Будут враги, при контакте с которыми игрок умирает</w:t>
      </w:r>
    </w:p>
    <w:p w14:paraId="7F919967" w14:textId="363F7530" w:rsidR="00D75FB8" w:rsidRP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Также будут мечи и луки, которые будут убивать нашего игрока</w:t>
      </w:r>
    </w:p>
    <w:p w14:paraId="254407D7" w14:textId="7867617B" w:rsidR="00D75FB8" w:rsidRP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proofErr w:type="gramStart"/>
      <w:r>
        <w:rPr>
          <w:sz w:val="24"/>
          <w:szCs w:val="24"/>
          <w:lang w:val="ru-RU"/>
        </w:rPr>
        <w:t>бочки</w:t>
      </w:r>
      <w:proofErr w:type="gramEnd"/>
      <w:r>
        <w:rPr>
          <w:sz w:val="24"/>
          <w:szCs w:val="24"/>
          <w:lang w:val="ru-RU"/>
        </w:rPr>
        <w:t xml:space="preserve"> которые мешают ходить</w:t>
      </w:r>
    </w:p>
    <w:p w14:paraId="5A263BAD" w14:textId="264129EC" w:rsidR="00D75FB8" w:rsidRDefault="00D75F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proofErr w:type="spellStart"/>
      <w:r>
        <w:rPr>
          <w:sz w:val="24"/>
          <w:szCs w:val="24"/>
          <w:lang w:val="ru-RU"/>
        </w:rPr>
        <w:t>пакмен</w:t>
      </w:r>
      <w:proofErr w:type="spellEnd"/>
      <w:r>
        <w:rPr>
          <w:sz w:val="24"/>
          <w:szCs w:val="24"/>
          <w:lang w:val="ru-RU"/>
        </w:rPr>
        <w:t>, который в первых двух уровнях догоняет нашего персонажа и не дает расслабиться, а в третьем выступает в качестве главного босса</w:t>
      </w:r>
    </w:p>
    <w:p w14:paraId="0000000A" w14:textId="579B1F77" w:rsidR="00894221" w:rsidRDefault="00894221" w:rsidP="00D75FB8">
      <w:pPr>
        <w:ind w:left="720"/>
        <w:rPr>
          <w:sz w:val="24"/>
          <w:szCs w:val="24"/>
        </w:rPr>
      </w:pPr>
    </w:p>
    <w:sectPr w:rsidR="008942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126D"/>
    <w:multiLevelType w:val="multilevel"/>
    <w:tmpl w:val="3744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3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21"/>
    <w:rsid w:val="00894221"/>
    <w:rsid w:val="00D7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DC66"/>
  <w15:docId w15:val="{0C2BAC5B-906E-4BBD-83F0-3A6C3B1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Ройтенберг</cp:lastModifiedBy>
  <cp:revision>2</cp:revision>
  <dcterms:created xsi:type="dcterms:W3CDTF">2024-01-19T16:49:00Z</dcterms:created>
  <dcterms:modified xsi:type="dcterms:W3CDTF">2024-01-19T16:55:00Z</dcterms:modified>
</cp:coreProperties>
</file>