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Тз к проекту по пайгейм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своем проекте я хочу сделать игру платформер, которая будет состоять из нескольких уровней. Первый уровень будет обучение. А второй будет полноценным уровнем, в конце которого надо будет победить главного босса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Особенности: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Карты уровней будут хранится в виде txt файла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прохождения уровня будет заносится в бд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прохождения уровня дается 3 попытки. После первых двух смертей игрок появляется возле чек поинта. После третьей уровня придется начать заново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сможет ходить и прыгать, а также стрелять для устранения врагов. Патроны будут ограничены.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Еще будут звездочки, за их получение в уровне, можно будет получить дополнительные патроны.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