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477E" w14:textId="77777777" w:rsidR="00CC6502" w:rsidRDefault="00CC6502" w:rsidP="00CC6502">
      <w:pPr>
        <w:spacing w:before="92"/>
        <w:ind w:left="329" w:right="359"/>
        <w:jc w:val="center"/>
        <w:rPr>
          <w:b/>
          <w:sz w:val="27"/>
        </w:rPr>
      </w:pPr>
      <w:r>
        <w:rPr>
          <w:b/>
          <w:color w:val="231F20"/>
          <w:sz w:val="27"/>
        </w:rPr>
        <w:t>Министерство</w:t>
      </w:r>
      <w:r>
        <w:rPr>
          <w:b/>
          <w:color w:val="231F20"/>
          <w:spacing w:val="9"/>
          <w:sz w:val="27"/>
        </w:rPr>
        <w:t xml:space="preserve"> </w:t>
      </w:r>
      <w:r>
        <w:rPr>
          <w:b/>
          <w:color w:val="231F20"/>
          <w:sz w:val="27"/>
        </w:rPr>
        <w:t>образования</w:t>
      </w:r>
      <w:r>
        <w:rPr>
          <w:b/>
          <w:color w:val="231F20"/>
          <w:spacing w:val="7"/>
          <w:sz w:val="27"/>
        </w:rPr>
        <w:t xml:space="preserve"> </w:t>
      </w:r>
      <w:r>
        <w:rPr>
          <w:b/>
          <w:color w:val="231F20"/>
          <w:sz w:val="27"/>
        </w:rPr>
        <w:t>Российской</w:t>
      </w:r>
      <w:r>
        <w:rPr>
          <w:b/>
          <w:color w:val="231F20"/>
          <w:spacing w:val="7"/>
          <w:sz w:val="27"/>
        </w:rPr>
        <w:t xml:space="preserve"> </w:t>
      </w:r>
      <w:r>
        <w:rPr>
          <w:b/>
          <w:color w:val="231F20"/>
          <w:sz w:val="27"/>
        </w:rPr>
        <w:t>Федерации</w:t>
      </w:r>
    </w:p>
    <w:p w14:paraId="20A08A10" w14:textId="77777777" w:rsidR="00CC6502" w:rsidRDefault="00CC6502" w:rsidP="00CC6502">
      <w:pPr>
        <w:pStyle w:val="a3"/>
        <w:spacing w:before="7"/>
        <w:rPr>
          <w:b/>
          <w:sz w:val="27"/>
        </w:rPr>
      </w:pPr>
    </w:p>
    <w:p w14:paraId="49DD40C2" w14:textId="77777777" w:rsidR="00CC6502" w:rsidRDefault="00CC6502" w:rsidP="00CC6502">
      <w:pPr>
        <w:ind w:left="320" w:right="359"/>
        <w:jc w:val="center"/>
        <w:rPr>
          <w:b/>
          <w:sz w:val="31"/>
        </w:rPr>
      </w:pPr>
      <w:r>
        <w:rPr>
          <w:b/>
          <w:color w:val="231F20"/>
          <w:sz w:val="31"/>
        </w:rPr>
        <w:t>МОСКОВСКИЙ</w:t>
      </w:r>
      <w:r>
        <w:rPr>
          <w:b/>
          <w:color w:val="231F20"/>
          <w:spacing w:val="1"/>
          <w:sz w:val="31"/>
        </w:rPr>
        <w:t xml:space="preserve"> </w:t>
      </w:r>
      <w:r>
        <w:rPr>
          <w:b/>
          <w:color w:val="231F20"/>
          <w:sz w:val="31"/>
        </w:rPr>
        <w:t>ГОСУДАРСТВЕННЫЙ ТЕХНИЧЕСКИЙ</w:t>
      </w:r>
      <w:r>
        <w:rPr>
          <w:b/>
          <w:color w:val="231F20"/>
          <w:spacing w:val="-74"/>
          <w:sz w:val="31"/>
        </w:rPr>
        <w:t xml:space="preserve"> </w:t>
      </w:r>
      <w:r>
        <w:rPr>
          <w:b/>
          <w:color w:val="231F20"/>
          <w:sz w:val="31"/>
        </w:rPr>
        <w:t>УНИВЕРСИТЕТ</w:t>
      </w:r>
    </w:p>
    <w:p w14:paraId="480A2E1D" w14:textId="77777777" w:rsidR="00CC6502" w:rsidRDefault="00CC6502" w:rsidP="00CC6502">
      <w:pPr>
        <w:spacing w:before="1"/>
        <w:ind w:left="324" w:right="359"/>
        <w:jc w:val="center"/>
        <w:rPr>
          <w:b/>
          <w:sz w:val="31"/>
        </w:rPr>
      </w:pPr>
      <w:r>
        <w:rPr>
          <w:b/>
          <w:color w:val="231F20"/>
          <w:sz w:val="31"/>
        </w:rPr>
        <w:t>им.</w:t>
      </w:r>
      <w:r>
        <w:rPr>
          <w:b/>
          <w:color w:val="231F20"/>
          <w:spacing w:val="-3"/>
          <w:sz w:val="31"/>
        </w:rPr>
        <w:t xml:space="preserve"> </w:t>
      </w:r>
      <w:r>
        <w:rPr>
          <w:b/>
          <w:color w:val="231F20"/>
          <w:sz w:val="31"/>
        </w:rPr>
        <w:t>Н.Э.</w:t>
      </w:r>
      <w:r>
        <w:rPr>
          <w:b/>
          <w:color w:val="231F20"/>
          <w:spacing w:val="-1"/>
          <w:sz w:val="31"/>
        </w:rPr>
        <w:t xml:space="preserve"> </w:t>
      </w:r>
      <w:r>
        <w:rPr>
          <w:b/>
          <w:color w:val="231F20"/>
          <w:sz w:val="31"/>
        </w:rPr>
        <w:t>БАУМАНА</w:t>
      </w:r>
    </w:p>
    <w:p w14:paraId="4997EDFE" w14:textId="77777777" w:rsidR="00CC6502" w:rsidRDefault="00CC6502" w:rsidP="00CC6502">
      <w:pPr>
        <w:pStyle w:val="a3"/>
        <w:rPr>
          <w:b/>
          <w:sz w:val="27"/>
        </w:rPr>
      </w:pPr>
    </w:p>
    <w:p w14:paraId="649212D8" w14:textId="77777777" w:rsidR="00CC6502" w:rsidRDefault="00CC6502" w:rsidP="00CC6502">
      <w:pPr>
        <w:spacing w:line="242" w:lineRule="auto"/>
        <w:ind w:left="2063" w:right="2098"/>
        <w:jc w:val="center"/>
        <w:rPr>
          <w:color w:val="231F20"/>
          <w:spacing w:val="-64"/>
          <w:sz w:val="27"/>
        </w:rPr>
      </w:pPr>
      <w:r>
        <w:rPr>
          <w:color w:val="231F20"/>
          <w:sz w:val="27"/>
        </w:rPr>
        <w:t>Факультет:</w:t>
      </w:r>
      <w:r>
        <w:rPr>
          <w:color w:val="231F20"/>
          <w:spacing w:val="6"/>
          <w:sz w:val="27"/>
        </w:rPr>
        <w:t xml:space="preserve"> </w:t>
      </w:r>
      <w:r>
        <w:rPr>
          <w:color w:val="231F20"/>
          <w:sz w:val="27"/>
        </w:rPr>
        <w:t>Информатика, искусственный интеллект</w:t>
      </w:r>
      <w:r>
        <w:rPr>
          <w:color w:val="231F20"/>
          <w:spacing w:val="4"/>
          <w:sz w:val="27"/>
        </w:rPr>
        <w:t xml:space="preserve"> </w:t>
      </w:r>
      <w:r>
        <w:rPr>
          <w:color w:val="231F20"/>
          <w:sz w:val="27"/>
        </w:rPr>
        <w:t>и</w:t>
      </w:r>
      <w:r>
        <w:rPr>
          <w:color w:val="231F20"/>
          <w:spacing w:val="7"/>
          <w:sz w:val="27"/>
        </w:rPr>
        <w:t xml:space="preserve"> </w:t>
      </w:r>
      <w:r>
        <w:rPr>
          <w:color w:val="231F20"/>
          <w:sz w:val="27"/>
        </w:rPr>
        <w:t>системы</w:t>
      </w:r>
      <w:r>
        <w:rPr>
          <w:color w:val="231F20"/>
          <w:spacing w:val="8"/>
          <w:sz w:val="27"/>
        </w:rPr>
        <w:t xml:space="preserve"> </w:t>
      </w:r>
      <w:r>
        <w:rPr>
          <w:color w:val="231F20"/>
          <w:sz w:val="27"/>
        </w:rPr>
        <w:t>управления</w:t>
      </w:r>
      <w:r>
        <w:rPr>
          <w:color w:val="231F20"/>
          <w:spacing w:val="-64"/>
          <w:sz w:val="27"/>
        </w:rPr>
        <w:t xml:space="preserve"> </w:t>
      </w:r>
    </w:p>
    <w:p w14:paraId="52E9E60C" w14:textId="77777777" w:rsidR="00CC6502" w:rsidRDefault="00CC6502" w:rsidP="00CC6502">
      <w:pPr>
        <w:spacing w:line="242" w:lineRule="auto"/>
        <w:ind w:left="2063" w:right="2098"/>
        <w:jc w:val="center"/>
        <w:rPr>
          <w:sz w:val="27"/>
        </w:rPr>
      </w:pPr>
      <w:r>
        <w:rPr>
          <w:color w:val="231F20"/>
          <w:sz w:val="27"/>
        </w:rPr>
        <w:t>Кафедра:</w:t>
      </w:r>
      <w:r>
        <w:rPr>
          <w:color w:val="231F20"/>
          <w:spacing w:val="5"/>
          <w:sz w:val="27"/>
        </w:rPr>
        <w:t xml:space="preserve"> </w:t>
      </w:r>
      <w:r>
        <w:rPr>
          <w:color w:val="231F20"/>
          <w:sz w:val="27"/>
        </w:rPr>
        <w:t>Информационная</w:t>
      </w:r>
      <w:r>
        <w:rPr>
          <w:color w:val="231F20"/>
          <w:spacing w:val="5"/>
          <w:sz w:val="27"/>
        </w:rPr>
        <w:t xml:space="preserve"> </w:t>
      </w:r>
      <w:r>
        <w:rPr>
          <w:color w:val="231F20"/>
          <w:sz w:val="27"/>
        </w:rPr>
        <w:t>безопасность</w:t>
      </w:r>
      <w:r>
        <w:rPr>
          <w:color w:val="231F20"/>
          <w:spacing w:val="8"/>
          <w:sz w:val="27"/>
        </w:rPr>
        <w:t xml:space="preserve"> </w:t>
      </w:r>
      <w:r>
        <w:rPr>
          <w:color w:val="231F20"/>
          <w:sz w:val="27"/>
        </w:rPr>
        <w:t>(ИУ8)</w:t>
      </w:r>
    </w:p>
    <w:p w14:paraId="722B44AE" w14:textId="77777777" w:rsidR="00CC6502" w:rsidRDefault="00CC6502" w:rsidP="00CC6502">
      <w:pPr>
        <w:pStyle w:val="a3"/>
        <w:rPr>
          <w:sz w:val="30"/>
        </w:rPr>
      </w:pPr>
    </w:p>
    <w:p w14:paraId="00F6BDC0" w14:textId="77777777" w:rsidR="00CC6502" w:rsidRDefault="00CC6502" w:rsidP="00CC6502">
      <w:pPr>
        <w:pStyle w:val="a3"/>
        <w:spacing w:before="4"/>
        <w:rPr>
          <w:sz w:val="30"/>
        </w:rPr>
      </w:pPr>
    </w:p>
    <w:p w14:paraId="14DA3004" w14:textId="77777777" w:rsidR="00CC6502" w:rsidRDefault="00CC6502" w:rsidP="00CC6502">
      <w:pPr>
        <w:pStyle w:val="a5"/>
        <w:ind w:left="1430" w:right="1459"/>
      </w:pPr>
      <w:r>
        <w:rPr>
          <w:color w:val="231F20"/>
        </w:rPr>
        <w:t>ИНТЕЛЛЕКТУАЛЬНЫЕ ТЕХНОЛОГИИ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ИНФОРМАЦИОННОЙ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БЕЗОПАСНОСТИ</w:t>
      </w:r>
    </w:p>
    <w:p w14:paraId="1170C4F3" w14:textId="77777777" w:rsidR="00CC6502" w:rsidRDefault="00CC6502" w:rsidP="00CC6502">
      <w:pPr>
        <w:pStyle w:val="a3"/>
        <w:spacing w:before="7"/>
        <w:rPr>
          <w:b/>
          <w:sz w:val="54"/>
        </w:rPr>
      </w:pPr>
    </w:p>
    <w:p w14:paraId="2E4065CC" w14:textId="77777777" w:rsidR="00CC6502" w:rsidRDefault="00CC6502" w:rsidP="00CC6502">
      <w:pPr>
        <w:pStyle w:val="a5"/>
        <w:spacing w:before="1" w:line="398" w:lineRule="exact"/>
        <w:ind w:firstLine="0"/>
      </w:pPr>
      <w:r>
        <w:rPr>
          <w:color w:val="231F20"/>
        </w:rPr>
        <w:t>Лабораторная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работа №1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тему:</w:t>
      </w:r>
    </w:p>
    <w:p w14:paraId="778E1830" w14:textId="77777777" w:rsidR="00CC6502" w:rsidRDefault="00CC6502" w:rsidP="00CC6502">
      <w:pPr>
        <w:ind w:left="324" w:right="359"/>
        <w:jc w:val="center"/>
        <w:rPr>
          <w:sz w:val="35"/>
        </w:rPr>
      </w:pPr>
      <w:r>
        <w:rPr>
          <w:color w:val="231F20"/>
          <w:sz w:val="35"/>
        </w:rPr>
        <w:t>«Исследование однослойных нейронных сетей на примере</w:t>
      </w:r>
      <w:r>
        <w:rPr>
          <w:color w:val="231F20"/>
          <w:spacing w:val="-85"/>
          <w:sz w:val="35"/>
        </w:rPr>
        <w:t xml:space="preserve"> </w:t>
      </w:r>
      <w:r>
        <w:rPr>
          <w:color w:val="231F20"/>
          <w:sz w:val="35"/>
        </w:rPr>
        <w:t>моделирования</w:t>
      </w:r>
      <w:r>
        <w:rPr>
          <w:color w:val="231F20"/>
          <w:spacing w:val="-2"/>
          <w:sz w:val="35"/>
        </w:rPr>
        <w:t xml:space="preserve"> </w:t>
      </w:r>
      <w:r>
        <w:rPr>
          <w:color w:val="231F20"/>
          <w:sz w:val="35"/>
        </w:rPr>
        <w:t>булевых</w:t>
      </w:r>
      <w:r>
        <w:rPr>
          <w:color w:val="231F20"/>
          <w:spacing w:val="1"/>
          <w:sz w:val="35"/>
        </w:rPr>
        <w:t xml:space="preserve"> </w:t>
      </w:r>
      <w:r>
        <w:rPr>
          <w:color w:val="231F20"/>
          <w:sz w:val="35"/>
        </w:rPr>
        <w:t>выражений»</w:t>
      </w:r>
    </w:p>
    <w:p w14:paraId="2142E02A" w14:textId="77777777" w:rsidR="00CC6502" w:rsidRDefault="00CC6502" w:rsidP="00CC6502">
      <w:pPr>
        <w:pStyle w:val="a3"/>
        <w:spacing w:before="1"/>
        <w:rPr>
          <w:sz w:val="35"/>
        </w:rPr>
      </w:pPr>
    </w:p>
    <w:p w14:paraId="1D9E6AB9" w14:textId="77777777" w:rsidR="00CC6502" w:rsidRPr="00FC2416" w:rsidRDefault="00CC6502" w:rsidP="00CC6502">
      <w:pPr>
        <w:ind w:left="327" w:right="359"/>
        <w:jc w:val="center"/>
        <w:rPr>
          <w:sz w:val="28"/>
          <w:szCs w:val="24"/>
        </w:rPr>
      </w:pPr>
      <w:r w:rsidRPr="00FC2416">
        <w:rPr>
          <w:color w:val="231F20"/>
          <w:sz w:val="28"/>
          <w:szCs w:val="24"/>
        </w:rPr>
        <w:t>Вариант</w:t>
      </w:r>
      <w:r w:rsidRPr="00FC2416">
        <w:rPr>
          <w:color w:val="231F20"/>
          <w:spacing w:val="1"/>
          <w:sz w:val="28"/>
          <w:szCs w:val="24"/>
        </w:rPr>
        <w:t xml:space="preserve"> </w:t>
      </w:r>
      <w:r w:rsidRPr="00FC2416">
        <w:rPr>
          <w:color w:val="231F20"/>
          <w:sz w:val="28"/>
          <w:szCs w:val="24"/>
        </w:rPr>
        <w:t>15</w:t>
      </w:r>
    </w:p>
    <w:p w14:paraId="61710F46" w14:textId="77777777" w:rsidR="00CC6502" w:rsidRDefault="00CC6502" w:rsidP="00CC6502">
      <w:pPr>
        <w:pStyle w:val="a3"/>
        <w:rPr>
          <w:sz w:val="30"/>
        </w:rPr>
      </w:pPr>
    </w:p>
    <w:p w14:paraId="4963E8FD" w14:textId="77777777" w:rsidR="00CC6502" w:rsidRDefault="00CC6502" w:rsidP="00CC6502">
      <w:pPr>
        <w:pStyle w:val="a3"/>
        <w:rPr>
          <w:sz w:val="30"/>
        </w:rPr>
      </w:pPr>
    </w:p>
    <w:p w14:paraId="18EE15B8" w14:textId="77777777" w:rsidR="00CC6502" w:rsidRDefault="00CC6502" w:rsidP="00CC6502">
      <w:pPr>
        <w:pStyle w:val="a3"/>
        <w:rPr>
          <w:sz w:val="30"/>
        </w:rPr>
      </w:pPr>
    </w:p>
    <w:p w14:paraId="00C3E53A" w14:textId="77777777" w:rsidR="00CC6502" w:rsidRDefault="00CC6502" w:rsidP="00CC6502">
      <w:pPr>
        <w:pStyle w:val="a3"/>
        <w:rPr>
          <w:sz w:val="30"/>
        </w:rPr>
      </w:pPr>
    </w:p>
    <w:p w14:paraId="763D8A14" w14:textId="77777777" w:rsidR="00CC6502" w:rsidRDefault="00CC6502" w:rsidP="00CC6502">
      <w:pPr>
        <w:spacing w:before="238" w:line="309" w:lineRule="exact"/>
        <w:ind w:left="6800"/>
        <w:rPr>
          <w:b/>
          <w:sz w:val="27"/>
        </w:rPr>
      </w:pPr>
      <w:r>
        <w:rPr>
          <w:b/>
          <w:color w:val="231F20"/>
          <w:sz w:val="27"/>
        </w:rPr>
        <w:t>Преподаватель:</w:t>
      </w:r>
    </w:p>
    <w:p w14:paraId="31E72152" w14:textId="4C4C8985" w:rsidR="00CC6502" w:rsidRPr="000A2F89" w:rsidRDefault="00CC6502" w:rsidP="00CC6502">
      <w:pPr>
        <w:spacing w:line="309" w:lineRule="exact"/>
        <w:ind w:left="6814"/>
        <w:rPr>
          <w:sz w:val="27"/>
        </w:rPr>
      </w:pPr>
      <w:r>
        <w:rPr>
          <w:color w:val="231F20"/>
          <w:sz w:val="27"/>
        </w:rPr>
        <w:t>Строганов</w:t>
      </w:r>
      <w:r w:rsidR="000A2F89" w:rsidRPr="000A2F89">
        <w:rPr>
          <w:color w:val="231F20"/>
          <w:sz w:val="27"/>
        </w:rPr>
        <w:t xml:space="preserve"> </w:t>
      </w:r>
      <w:r w:rsidR="000A2F89">
        <w:rPr>
          <w:color w:val="231F20"/>
          <w:sz w:val="27"/>
        </w:rPr>
        <w:t xml:space="preserve">И. </w:t>
      </w:r>
    </w:p>
    <w:p w14:paraId="0AF61624" w14:textId="77777777" w:rsidR="00CC6502" w:rsidRDefault="00CC6502" w:rsidP="00CC6502">
      <w:pPr>
        <w:pStyle w:val="a3"/>
        <w:spacing w:before="4"/>
        <w:rPr>
          <w:sz w:val="27"/>
        </w:rPr>
      </w:pPr>
    </w:p>
    <w:p w14:paraId="1DBC2445" w14:textId="77777777" w:rsidR="00CC6502" w:rsidRDefault="00CC6502" w:rsidP="00CC6502">
      <w:pPr>
        <w:ind w:left="6814"/>
        <w:rPr>
          <w:sz w:val="27"/>
        </w:rPr>
      </w:pPr>
      <w:r>
        <w:rPr>
          <w:b/>
          <w:color w:val="231F20"/>
          <w:sz w:val="27"/>
        </w:rPr>
        <w:t>Студент</w:t>
      </w:r>
      <w:r>
        <w:rPr>
          <w:color w:val="231F20"/>
          <w:sz w:val="27"/>
        </w:rPr>
        <w:t>:</w:t>
      </w:r>
    </w:p>
    <w:p w14:paraId="55C81F97" w14:textId="77777777" w:rsidR="00CC6502" w:rsidRDefault="00CC6502" w:rsidP="00CC6502">
      <w:pPr>
        <w:spacing w:before="2"/>
        <w:ind w:left="6807"/>
        <w:rPr>
          <w:sz w:val="27"/>
        </w:rPr>
      </w:pPr>
      <w:r>
        <w:rPr>
          <w:color w:val="231F20"/>
          <w:sz w:val="27"/>
        </w:rPr>
        <w:t>Рыбаков Д. В.</w:t>
      </w:r>
    </w:p>
    <w:p w14:paraId="7970CA5B" w14:textId="77777777" w:rsidR="00CC6502" w:rsidRDefault="00CC6502" w:rsidP="00CC6502">
      <w:pPr>
        <w:pStyle w:val="a3"/>
      </w:pPr>
    </w:p>
    <w:p w14:paraId="770FF17A" w14:textId="77777777" w:rsidR="00CC6502" w:rsidRDefault="00CC6502" w:rsidP="00CC6502">
      <w:pPr>
        <w:spacing w:line="310" w:lineRule="exact"/>
        <w:ind w:left="6859"/>
        <w:rPr>
          <w:b/>
          <w:sz w:val="27"/>
        </w:rPr>
      </w:pPr>
      <w:r>
        <w:rPr>
          <w:b/>
          <w:color w:val="231F20"/>
          <w:sz w:val="27"/>
        </w:rPr>
        <w:t>Группа:</w:t>
      </w:r>
    </w:p>
    <w:p w14:paraId="39AFCF3B" w14:textId="77777777" w:rsidR="00CC6502" w:rsidRDefault="00CC6502" w:rsidP="00CC6502">
      <w:pPr>
        <w:spacing w:line="310" w:lineRule="exact"/>
        <w:ind w:left="6882"/>
        <w:rPr>
          <w:sz w:val="27"/>
        </w:rPr>
      </w:pPr>
      <w:r>
        <w:rPr>
          <w:color w:val="231F20"/>
          <w:sz w:val="27"/>
        </w:rPr>
        <w:t>ИУ8-63</w:t>
      </w:r>
    </w:p>
    <w:p w14:paraId="28ADD24B" w14:textId="77777777" w:rsidR="00CC6502" w:rsidRDefault="00CC6502" w:rsidP="00CC6502">
      <w:pPr>
        <w:pStyle w:val="a3"/>
        <w:rPr>
          <w:sz w:val="30"/>
        </w:rPr>
      </w:pPr>
    </w:p>
    <w:p w14:paraId="2F694224" w14:textId="77777777" w:rsidR="00CC6502" w:rsidRDefault="00CC6502" w:rsidP="00CC6502">
      <w:pPr>
        <w:pStyle w:val="a3"/>
        <w:rPr>
          <w:sz w:val="30"/>
        </w:rPr>
      </w:pPr>
    </w:p>
    <w:p w14:paraId="741B3013" w14:textId="77777777" w:rsidR="00CC6502" w:rsidRDefault="00CC6502" w:rsidP="00CC6502">
      <w:pPr>
        <w:pStyle w:val="a3"/>
        <w:rPr>
          <w:sz w:val="30"/>
        </w:rPr>
      </w:pPr>
    </w:p>
    <w:p w14:paraId="5210304D" w14:textId="374E997D" w:rsidR="00CC6502" w:rsidRDefault="00CC6502" w:rsidP="00CC6502">
      <w:pPr>
        <w:pStyle w:val="a3"/>
        <w:rPr>
          <w:sz w:val="30"/>
        </w:rPr>
      </w:pPr>
    </w:p>
    <w:p w14:paraId="5D631BC9" w14:textId="3E2DE3E2" w:rsidR="00226835" w:rsidRDefault="00226835" w:rsidP="00CC6502">
      <w:pPr>
        <w:pStyle w:val="a3"/>
        <w:rPr>
          <w:sz w:val="30"/>
        </w:rPr>
      </w:pPr>
    </w:p>
    <w:p w14:paraId="018C243B" w14:textId="785697B7" w:rsidR="00226835" w:rsidRDefault="00226835" w:rsidP="00CC6502">
      <w:pPr>
        <w:pStyle w:val="a3"/>
        <w:rPr>
          <w:sz w:val="30"/>
        </w:rPr>
      </w:pPr>
    </w:p>
    <w:p w14:paraId="2D072EBC" w14:textId="77777777" w:rsidR="00226835" w:rsidRDefault="00226835" w:rsidP="00CC6502">
      <w:pPr>
        <w:pStyle w:val="a3"/>
        <w:rPr>
          <w:sz w:val="30"/>
        </w:rPr>
      </w:pPr>
    </w:p>
    <w:p w14:paraId="5219ED49" w14:textId="77777777" w:rsidR="00CC6502" w:rsidRDefault="00CC6502" w:rsidP="00CC6502">
      <w:pPr>
        <w:pStyle w:val="a3"/>
        <w:spacing w:before="6"/>
        <w:rPr>
          <w:sz w:val="43"/>
        </w:rPr>
      </w:pPr>
    </w:p>
    <w:p w14:paraId="47B0F843" w14:textId="28B073B8" w:rsidR="00CC6502" w:rsidRDefault="00CC6502" w:rsidP="00CC6502">
      <w:pPr>
        <w:spacing w:before="1"/>
        <w:ind w:left="492" w:right="1449"/>
        <w:jc w:val="center"/>
        <w:rPr>
          <w:sz w:val="27"/>
        </w:rPr>
        <w:sectPr w:rsidR="00CC6502" w:rsidSect="00CC6502">
          <w:pgSz w:w="11910" w:h="16840"/>
          <w:pgMar w:top="1600" w:right="620" w:bottom="280" w:left="1480" w:header="720" w:footer="720" w:gutter="0"/>
          <w:cols w:space="720"/>
        </w:sectPr>
      </w:pPr>
      <w:r>
        <w:rPr>
          <w:color w:val="231F20"/>
          <w:sz w:val="27"/>
        </w:rPr>
        <w:t>Москва</w:t>
      </w:r>
      <w:r>
        <w:rPr>
          <w:color w:val="231F20"/>
          <w:spacing w:val="4"/>
          <w:sz w:val="27"/>
        </w:rPr>
        <w:t xml:space="preserve"> </w:t>
      </w:r>
      <w:r>
        <w:rPr>
          <w:color w:val="231F20"/>
          <w:sz w:val="27"/>
        </w:rPr>
        <w:t>2022</w:t>
      </w:r>
      <w:r w:rsidR="009C6DF8">
        <w:rPr>
          <w:color w:val="231F20"/>
          <w:sz w:val="27"/>
        </w:rPr>
        <w:t xml:space="preserve"> г.</w:t>
      </w:r>
    </w:p>
    <w:p w14:paraId="53F3639A" w14:textId="5F7904C5" w:rsidR="00CC6502" w:rsidRDefault="00CC6502" w:rsidP="00782F92">
      <w:pPr>
        <w:rPr>
          <w:b/>
          <w:bCs/>
          <w:sz w:val="28"/>
          <w:szCs w:val="28"/>
        </w:rPr>
      </w:pPr>
      <w:r w:rsidRPr="00BD71D8">
        <w:rPr>
          <w:b/>
          <w:bCs/>
          <w:sz w:val="28"/>
          <w:szCs w:val="28"/>
        </w:rPr>
        <w:lastRenderedPageBreak/>
        <w:t>Цель</w:t>
      </w:r>
      <w:r w:rsidRPr="00BD71D8">
        <w:rPr>
          <w:b/>
          <w:bCs/>
          <w:spacing w:val="-13"/>
          <w:sz w:val="28"/>
          <w:szCs w:val="28"/>
        </w:rPr>
        <w:t xml:space="preserve"> </w:t>
      </w:r>
      <w:r w:rsidRPr="00BD71D8">
        <w:rPr>
          <w:b/>
          <w:bCs/>
          <w:sz w:val="28"/>
          <w:szCs w:val="28"/>
        </w:rPr>
        <w:t>работы</w:t>
      </w:r>
    </w:p>
    <w:p w14:paraId="40B8E264" w14:textId="77777777" w:rsidR="00782F92" w:rsidRPr="00782F92" w:rsidRDefault="00782F92" w:rsidP="00782F92">
      <w:pPr>
        <w:rPr>
          <w:b/>
          <w:bCs/>
          <w:sz w:val="28"/>
          <w:szCs w:val="28"/>
        </w:rPr>
      </w:pPr>
    </w:p>
    <w:p w14:paraId="3B40F4F8" w14:textId="77777777" w:rsidR="00CC6502" w:rsidRDefault="00CC6502" w:rsidP="00CC6502">
      <w:pPr>
        <w:pStyle w:val="a3"/>
        <w:spacing w:before="1"/>
        <w:ind w:left="221" w:right="235" w:firstLine="707"/>
        <w:jc w:val="both"/>
      </w:pPr>
      <w:r>
        <w:rPr>
          <w:color w:val="231F20"/>
        </w:rPr>
        <w:t>Исследовать функционирование простейшей нейронной сети (НС) 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базе нейрона с нелинейной функцией активации и ее обучение по правилу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Видроу-Хоффа.</w:t>
      </w:r>
    </w:p>
    <w:p w14:paraId="4602A8C2" w14:textId="77777777" w:rsidR="00CC6502" w:rsidRDefault="00CC6502" w:rsidP="00CC6502">
      <w:pPr>
        <w:pStyle w:val="a3"/>
        <w:spacing w:before="3"/>
      </w:pPr>
    </w:p>
    <w:p w14:paraId="6F10EC12" w14:textId="77777777" w:rsidR="00CC6502" w:rsidRPr="00BD71D8" w:rsidRDefault="00CC6502" w:rsidP="00CC6502">
      <w:pPr>
        <w:rPr>
          <w:b/>
          <w:bCs/>
          <w:sz w:val="28"/>
          <w:szCs w:val="28"/>
        </w:rPr>
      </w:pPr>
      <w:r w:rsidRPr="00BD71D8">
        <w:rPr>
          <w:b/>
          <w:bCs/>
          <w:sz w:val="28"/>
          <w:szCs w:val="28"/>
        </w:rPr>
        <w:t>Постановка</w:t>
      </w:r>
      <w:r w:rsidRPr="00BD71D8">
        <w:rPr>
          <w:b/>
          <w:bCs/>
          <w:spacing w:val="-8"/>
          <w:sz w:val="28"/>
          <w:szCs w:val="28"/>
        </w:rPr>
        <w:t xml:space="preserve"> </w:t>
      </w:r>
      <w:r w:rsidRPr="00BD71D8">
        <w:rPr>
          <w:b/>
          <w:bCs/>
          <w:sz w:val="28"/>
          <w:szCs w:val="28"/>
        </w:rPr>
        <w:t>задачи</w:t>
      </w:r>
    </w:p>
    <w:p w14:paraId="773D6752" w14:textId="77777777" w:rsidR="00CC6502" w:rsidRDefault="00CC6502" w:rsidP="00CC6502">
      <w:pPr>
        <w:pStyle w:val="a3"/>
        <w:spacing w:before="180"/>
        <w:ind w:left="221" w:right="225" w:firstLine="707"/>
        <w:jc w:val="both"/>
      </w:pPr>
      <w:r>
        <w:rPr>
          <w:color w:val="231F20"/>
        </w:rPr>
        <w:t>Получить модель булевой функции (БФ) на основе однослойной НС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(единичный нейрон) с двоичными входами </w:t>
      </w:r>
      <w:r>
        <w:rPr>
          <w:rFonts w:ascii="Cambria Math" w:eastAsia="Cambria Math" w:hAnsi="Cambria Math"/>
          <w:color w:val="231F20"/>
        </w:rPr>
        <w:t>𝑥</w:t>
      </w:r>
      <w:r>
        <w:rPr>
          <w:rFonts w:ascii="Cambria Math" w:eastAsia="Cambria Math" w:hAnsi="Cambria Math"/>
          <w:color w:val="231F20"/>
          <w:vertAlign w:val="subscript"/>
        </w:rPr>
        <w:t>1</w:t>
      </w:r>
      <w:r>
        <w:rPr>
          <w:rFonts w:ascii="Cambria Math" w:eastAsia="Cambria Math" w:hAnsi="Cambria Math"/>
          <w:color w:val="231F20"/>
        </w:rPr>
        <w:t>, 𝑥</w:t>
      </w:r>
      <w:r>
        <w:rPr>
          <w:rFonts w:ascii="Cambria Math" w:eastAsia="Cambria Math" w:hAnsi="Cambria Math"/>
          <w:color w:val="231F20"/>
          <w:vertAlign w:val="subscript"/>
        </w:rPr>
        <w:t>2</w:t>
      </w:r>
      <w:r>
        <w:rPr>
          <w:rFonts w:ascii="Cambria Math" w:eastAsia="Cambria Math" w:hAnsi="Cambria Math"/>
          <w:color w:val="231F20"/>
        </w:rPr>
        <w:t>, 𝑥</w:t>
      </w:r>
      <w:r>
        <w:rPr>
          <w:rFonts w:ascii="Cambria Math" w:eastAsia="Cambria Math" w:hAnsi="Cambria Math"/>
          <w:color w:val="231F20"/>
          <w:vertAlign w:val="subscript"/>
        </w:rPr>
        <w:t>3</w:t>
      </w:r>
      <w:r>
        <w:rPr>
          <w:rFonts w:ascii="Cambria Math" w:eastAsia="Cambria Math" w:hAnsi="Cambria Math"/>
          <w:color w:val="231F20"/>
        </w:rPr>
        <w:t>, 𝑥</w:t>
      </w:r>
      <w:r>
        <w:rPr>
          <w:rFonts w:ascii="Cambria Math" w:eastAsia="Cambria Math" w:hAnsi="Cambria Math"/>
          <w:color w:val="231F20"/>
          <w:vertAlign w:val="subscript"/>
        </w:rPr>
        <w:t>4</w:t>
      </w:r>
      <w:r>
        <w:rPr>
          <w:rFonts w:ascii="Cambria Math" w:eastAsia="Cambria Math" w:hAnsi="Cambria Math"/>
          <w:color w:val="231F20"/>
          <w:spacing w:val="1"/>
        </w:rPr>
        <w:t xml:space="preserve"> </w:t>
      </w:r>
      <w:r>
        <w:rPr>
          <w:rFonts w:ascii="Cambria Math" w:eastAsia="Cambria Math" w:hAnsi="Cambria Math"/>
          <w:color w:val="231F20"/>
        </w:rPr>
        <w:t>∈ {0, 1}</w:t>
      </w:r>
      <w:r>
        <w:rPr>
          <w:color w:val="231F20"/>
        </w:rPr>
        <w:t>, единичным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входом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смещения</w:t>
      </w:r>
      <w:r>
        <w:rPr>
          <w:color w:val="231F20"/>
          <w:spacing w:val="1"/>
        </w:rPr>
        <w:t xml:space="preserve"> </w:t>
      </w:r>
      <w:r>
        <w:rPr>
          <w:rFonts w:ascii="Cambria Math" w:eastAsia="Cambria Math" w:hAnsi="Cambria Math"/>
          <w:color w:val="231F20"/>
        </w:rPr>
        <w:t>𝑥</w:t>
      </w:r>
      <w:r>
        <w:rPr>
          <w:rFonts w:ascii="Cambria Math" w:eastAsia="Cambria Math" w:hAnsi="Cambria Math"/>
          <w:color w:val="231F20"/>
          <w:vertAlign w:val="subscript"/>
        </w:rPr>
        <w:t>0</w:t>
      </w:r>
      <w:r>
        <w:rPr>
          <w:rFonts w:ascii="Cambria Math" w:eastAsia="Cambria Math" w:hAnsi="Cambria Math"/>
          <w:color w:val="231F20"/>
        </w:rPr>
        <w:t xml:space="preserve"> = 1</w:t>
      </w:r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синаптическими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весами</w:t>
      </w:r>
      <w:r>
        <w:rPr>
          <w:color w:val="231F20"/>
          <w:spacing w:val="1"/>
        </w:rPr>
        <w:t xml:space="preserve"> </w:t>
      </w:r>
      <w:r>
        <w:rPr>
          <w:rFonts w:ascii="Cambria Math" w:eastAsia="Cambria Math" w:hAnsi="Cambria Math"/>
          <w:color w:val="231F20"/>
        </w:rPr>
        <w:t>w</w:t>
      </w:r>
      <w:r>
        <w:rPr>
          <w:rFonts w:ascii="Cambria Math" w:eastAsia="Cambria Math" w:hAnsi="Cambria Math"/>
          <w:color w:val="231F20"/>
          <w:vertAlign w:val="subscript"/>
        </w:rPr>
        <w:t>0</w:t>
      </w:r>
      <w:r>
        <w:rPr>
          <w:rFonts w:ascii="Cambria Math" w:eastAsia="Cambria Math" w:hAnsi="Cambria Math"/>
          <w:color w:val="231F20"/>
        </w:rPr>
        <w:t>, w</w:t>
      </w:r>
      <w:r>
        <w:rPr>
          <w:rFonts w:ascii="Cambria Math" w:eastAsia="Cambria Math" w:hAnsi="Cambria Math"/>
          <w:color w:val="231F20"/>
          <w:vertAlign w:val="subscript"/>
        </w:rPr>
        <w:t>1</w:t>
      </w:r>
      <w:r>
        <w:rPr>
          <w:rFonts w:ascii="Cambria Math" w:eastAsia="Cambria Math" w:hAnsi="Cambria Math"/>
          <w:color w:val="231F20"/>
        </w:rPr>
        <w:t>, w</w:t>
      </w:r>
      <w:r>
        <w:rPr>
          <w:rFonts w:ascii="Cambria Math" w:eastAsia="Cambria Math" w:hAnsi="Cambria Math"/>
          <w:color w:val="231F20"/>
          <w:vertAlign w:val="subscript"/>
        </w:rPr>
        <w:t>2</w:t>
      </w:r>
      <w:r>
        <w:rPr>
          <w:rFonts w:ascii="Cambria Math" w:eastAsia="Cambria Math" w:hAnsi="Cambria Math"/>
          <w:color w:val="231F20"/>
        </w:rPr>
        <w:t>, w</w:t>
      </w:r>
      <w:r>
        <w:rPr>
          <w:rFonts w:ascii="Cambria Math" w:eastAsia="Cambria Math" w:hAnsi="Cambria Math"/>
          <w:color w:val="231F20"/>
          <w:vertAlign w:val="subscript"/>
        </w:rPr>
        <w:t>3</w:t>
      </w:r>
      <w:r>
        <w:rPr>
          <w:rFonts w:ascii="Cambria Math" w:eastAsia="Cambria Math" w:hAnsi="Cambria Math"/>
          <w:color w:val="231F20"/>
        </w:rPr>
        <w:t>, w</w:t>
      </w:r>
      <w:r>
        <w:rPr>
          <w:rFonts w:ascii="Cambria Math" w:eastAsia="Cambria Math" w:hAnsi="Cambria Math"/>
          <w:color w:val="231F20"/>
          <w:vertAlign w:val="subscript"/>
        </w:rPr>
        <w:t>4</w:t>
      </w:r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двоичным выходом </w:t>
      </w:r>
      <w:r>
        <w:rPr>
          <w:rFonts w:ascii="Cambria Math" w:eastAsia="Cambria Math" w:hAnsi="Cambria Math"/>
          <w:color w:val="231F20"/>
          <w:spacing w:val="-1"/>
        </w:rPr>
        <w:t>𝑦 ∈ {0, 1}</w:t>
      </w:r>
      <w:r>
        <w:rPr>
          <w:rFonts w:ascii="Cambria Math" w:eastAsia="Cambria Math" w:hAnsi="Cambria Math"/>
          <w:color w:val="231F20"/>
        </w:rPr>
        <w:t xml:space="preserve"> </w:t>
      </w:r>
      <w:r>
        <w:rPr>
          <w:color w:val="231F20"/>
        </w:rPr>
        <w:t>и заданной нелинейной функцией активации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(ФА)</w:t>
      </w:r>
      <w:r>
        <w:rPr>
          <w:color w:val="231F20"/>
          <w:spacing w:val="-1"/>
        </w:rPr>
        <w:t xml:space="preserve"> </w:t>
      </w:r>
      <w:r>
        <w:rPr>
          <w:rFonts w:ascii="Cambria Math" w:eastAsia="Cambria Math" w:hAnsi="Cambria Math"/>
          <w:color w:val="231F20"/>
          <w:w w:val="110"/>
        </w:rPr>
        <w:t>ƒ:</w:t>
      </w:r>
      <w:r>
        <w:rPr>
          <w:rFonts w:ascii="Cambria Math" w:eastAsia="Cambria Math" w:hAnsi="Cambria Math"/>
          <w:color w:val="231F20"/>
          <w:spacing w:val="-22"/>
          <w:w w:val="110"/>
        </w:rPr>
        <w:t xml:space="preserve"> </w:t>
      </w:r>
      <w:r>
        <w:rPr>
          <w:rFonts w:ascii="Cambria Math" w:eastAsia="Cambria Math" w:hAnsi="Cambria Math"/>
          <w:color w:val="231F20"/>
        </w:rPr>
        <w:t>𝑅</w:t>
      </w:r>
      <w:r>
        <w:rPr>
          <w:rFonts w:ascii="Cambria Math" w:eastAsia="Cambria Math" w:hAnsi="Cambria Math"/>
          <w:color w:val="231F20"/>
          <w:spacing w:val="26"/>
        </w:rPr>
        <w:t xml:space="preserve"> </w:t>
      </w:r>
      <w:r>
        <w:rPr>
          <w:rFonts w:ascii="Cambria Math" w:eastAsia="Cambria Math" w:hAnsi="Cambria Math"/>
          <w:color w:val="231F20"/>
        </w:rPr>
        <w:t>→</w:t>
      </w:r>
      <w:r>
        <w:rPr>
          <w:rFonts w:ascii="Cambria Math" w:eastAsia="Cambria Math" w:hAnsi="Cambria Math"/>
          <w:color w:val="231F20"/>
          <w:spacing w:val="16"/>
        </w:rPr>
        <w:t xml:space="preserve"> </w:t>
      </w:r>
      <w:r>
        <w:rPr>
          <w:rFonts w:ascii="Cambria Math" w:eastAsia="Cambria Math" w:hAnsi="Cambria Math"/>
          <w:color w:val="231F20"/>
        </w:rPr>
        <w:t>(0,</w:t>
      </w:r>
      <w:r>
        <w:rPr>
          <w:rFonts w:ascii="Cambria Math" w:eastAsia="Cambria Math" w:hAnsi="Cambria Math"/>
          <w:color w:val="231F20"/>
          <w:spacing w:val="-19"/>
        </w:rPr>
        <w:t xml:space="preserve"> </w:t>
      </w:r>
      <w:r>
        <w:rPr>
          <w:rFonts w:ascii="Cambria Math" w:eastAsia="Cambria Math" w:hAnsi="Cambria Math"/>
          <w:color w:val="231F20"/>
        </w:rPr>
        <w:t>1)</w:t>
      </w:r>
      <w:r>
        <w:rPr>
          <w:color w:val="231F20"/>
        </w:rPr>
        <w:t>.</w:t>
      </w:r>
    </w:p>
    <w:p w14:paraId="09B1AD81" w14:textId="77777777" w:rsidR="00CC6502" w:rsidRDefault="00CC6502" w:rsidP="00CC6502">
      <w:pPr>
        <w:pStyle w:val="a3"/>
        <w:spacing w:line="321" w:lineRule="exact"/>
        <w:ind w:left="929"/>
        <w:jc w:val="both"/>
      </w:pPr>
      <w:r>
        <w:rPr>
          <w:color w:val="231F20"/>
        </w:rPr>
        <w:t>Для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заданной БФ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реализовать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обучение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НС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двух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случаев:</w:t>
      </w:r>
    </w:p>
    <w:p w14:paraId="0059D2F5" w14:textId="77777777" w:rsidR="00CC6502" w:rsidRDefault="00CC6502" w:rsidP="00CC6502">
      <w:pPr>
        <w:pStyle w:val="a7"/>
        <w:numPr>
          <w:ilvl w:val="0"/>
          <w:numId w:val="2"/>
        </w:numPr>
        <w:tabs>
          <w:tab w:val="left" w:pos="1650"/>
        </w:tabs>
        <w:spacing w:line="240" w:lineRule="auto"/>
        <w:jc w:val="both"/>
        <w:rPr>
          <w:sz w:val="28"/>
        </w:rPr>
      </w:pPr>
      <w:r>
        <w:rPr>
          <w:color w:val="231F20"/>
          <w:sz w:val="28"/>
        </w:rPr>
        <w:t>с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sz w:val="28"/>
        </w:rPr>
        <w:t>использованием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sz w:val="28"/>
        </w:rPr>
        <w:t>всех</w:t>
      </w:r>
      <w:r>
        <w:rPr>
          <w:color w:val="231F20"/>
          <w:spacing w:val="9"/>
          <w:sz w:val="28"/>
        </w:rPr>
        <w:t xml:space="preserve"> </w:t>
      </w:r>
      <w:r>
        <w:rPr>
          <w:color w:val="231F20"/>
          <w:sz w:val="28"/>
        </w:rPr>
        <w:t>комбинаций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sz w:val="28"/>
        </w:rPr>
        <w:t>переменных</w:t>
      </w:r>
      <w:r>
        <w:rPr>
          <w:color w:val="231F20"/>
          <w:spacing w:val="7"/>
          <w:sz w:val="28"/>
        </w:rPr>
        <w:t xml:space="preserve"> </w:t>
      </w:r>
      <w:r>
        <w:rPr>
          <w:rFonts w:ascii="Cambria Math" w:eastAsia="Cambria Math" w:hAnsi="Cambria Math"/>
          <w:color w:val="231F20"/>
          <w:sz w:val="28"/>
        </w:rPr>
        <w:t>𝑥</w:t>
      </w:r>
      <w:r>
        <w:rPr>
          <w:rFonts w:ascii="Cambria Math" w:eastAsia="Cambria Math" w:hAnsi="Cambria Math"/>
          <w:color w:val="231F20"/>
          <w:sz w:val="28"/>
          <w:vertAlign w:val="subscript"/>
        </w:rPr>
        <w:t>1</w:t>
      </w:r>
      <w:r>
        <w:rPr>
          <w:rFonts w:ascii="Cambria Math" w:eastAsia="Cambria Math" w:hAnsi="Cambria Math"/>
          <w:color w:val="231F20"/>
          <w:sz w:val="28"/>
        </w:rPr>
        <w:t>,</w:t>
      </w:r>
      <w:r>
        <w:rPr>
          <w:rFonts w:ascii="Cambria Math" w:eastAsia="Cambria Math" w:hAnsi="Cambria Math"/>
          <w:color w:val="231F20"/>
          <w:spacing w:val="-9"/>
          <w:sz w:val="28"/>
        </w:rPr>
        <w:t xml:space="preserve"> </w:t>
      </w:r>
      <w:r>
        <w:rPr>
          <w:rFonts w:ascii="Cambria Math" w:eastAsia="Cambria Math" w:hAnsi="Cambria Math"/>
          <w:color w:val="231F20"/>
          <w:sz w:val="28"/>
        </w:rPr>
        <w:t>𝑥</w:t>
      </w:r>
      <w:r>
        <w:rPr>
          <w:rFonts w:ascii="Cambria Math" w:eastAsia="Cambria Math" w:hAnsi="Cambria Math"/>
          <w:color w:val="231F20"/>
          <w:sz w:val="28"/>
          <w:vertAlign w:val="subscript"/>
        </w:rPr>
        <w:t>2</w:t>
      </w:r>
      <w:r>
        <w:rPr>
          <w:rFonts w:ascii="Cambria Math" w:eastAsia="Cambria Math" w:hAnsi="Cambria Math"/>
          <w:color w:val="231F20"/>
          <w:sz w:val="28"/>
        </w:rPr>
        <w:t>,</w:t>
      </w:r>
      <w:r>
        <w:rPr>
          <w:rFonts w:ascii="Cambria Math" w:eastAsia="Cambria Math" w:hAnsi="Cambria Math"/>
          <w:color w:val="231F20"/>
          <w:spacing w:val="-12"/>
          <w:sz w:val="28"/>
        </w:rPr>
        <w:t xml:space="preserve"> </w:t>
      </w:r>
      <w:r>
        <w:rPr>
          <w:rFonts w:ascii="Cambria Math" w:eastAsia="Cambria Math" w:hAnsi="Cambria Math"/>
          <w:color w:val="231F20"/>
          <w:sz w:val="28"/>
        </w:rPr>
        <w:t>𝑥</w:t>
      </w:r>
      <w:r>
        <w:rPr>
          <w:rFonts w:ascii="Cambria Math" w:eastAsia="Cambria Math" w:hAnsi="Cambria Math"/>
          <w:color w:val="231F20"/>
          <w:sz w:val="28"/>
          <w:vertAlign w:val="subscript"/>
        </w:rPr>
        <w:t>3</w:t>
      </w:r>
      <w:r>
        <w:rPr>
          <w:rFonts w:ascii="Cambria Math" w:eastAsia="Cambria Math" w:hAnsi="Cambria Math"/>
          <w:color w:val="231F20"/>
          <w:sz w:val="28"/>
        </w:rPr>
        <w:t>,</w:t>
      </w:r>
      <w:r>
        <w:rPr>
          <w:rFonts w:ascii="Cambria Math" w:eastAsia="Cambria Math" w:hAnsi="Cambria Math"/>
          <w:color w:val="231F20"/>
          <w:spacing w:val="-11"/>
          <w:sz w:val="28"/>
        </w:rPr>
        <w:t xml:space="preserve"> </w:t>
      </w:r>
      <w:r>
        <w:rPr>
          <w:rFonts w:ascii="Cambria Math" w:eastAsia="Cambria Math" w:hAnsi="Cambria Math"/>
          <w:color w:val="231F20"/>
          <w:sz w:val="28"/>
        </w:rPr>
        <w:t>𝑥</w:t>
      </w:r>
      <w:r>
        <w:rPr>
          <w:rFonts w:ascii="Cambria Math" w:eastAsia="Cambria Math" w:hAnsi="Cambria Math"/>
          <w:color w:val="231F20"/>
          <w:sz w:val="28"/>
          <w:vertAlign w:val="subscript"/>
        </w:rPr>
        <w:t>4</w:t>
      </w:r>
      <w:r>
        <w:rPr>
          <w:color w:val="231F20"/>
          <w:sz w:val="28"/>
        </w:rPr>
        <w:t>;</w:t>
      </w:r>
    </w:p>
    <w:p w14:paraId="10FEB11C" w14:textId="77777777" w:rsidR="00CC6502" w:rsidRDefault="00CC6502" w:rsidP="00CC6502">
      <w:pPr>
        <w:pStyle w:val="a7"/>
        <w:numPr>
          <w:ilvl w:val="0"/>
          <w:numId w:val="2"/>
        </w:numPr>
        <w:tabs>
          <w:tab w:val="left" w:pos="1650"/>
        </w:tabs>
        <w:jc w:val="both"/>
        <w:rPr>
          <w:sz w:val="28"/>
        </w:rPr>
      </w:pPr>
      <w:r>
        <w:rPr>
          <w:color w:val="231F20"/>
          <w:sz w:val="28"/>
        </w:rPr>
        <w:t>с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sz w:val="28"/>
        </w:rPr>
        <w:t>использованием</w:t>
      </w:r>
      <w:r>
        <w:rPr>
          <w:color w:val="231F20"/>
          <w:spacing w:val="100"/>
          <w:sz w:val="28"/>
        </w:rPr>
        <w:t xml:space="preserve"> </w:t>
      </w:r>
      <w:r>
        <w:rPr>
          <w:color w:val="231F20"/>
          <w:sz w:val="28"/>
        </w:rPr>
        <w:t>части</w:t>
      </w:r>
      <w:r>
        <w:rPr>
          <w:color w:val="231F20"/>
          <w:spacing w:val="103"/>
          <w:sz w:val="28"/>
        </w:rPr>
        <w:t xml:space="preserve"> </w:t>
      </w:r>
      <w:r>
        <w:rPr>
          <w:color w:val="231F20"/>
          <w:sz w:val="28"/>
        </w:rPr>
        <w:t>возможных</w:t>
      </w:r>
      <w:r>
        <w:rPr>
          <w:color w:val="231F20"/>
          <w:spacing w:val="101"/>
          <w:sz w:val="28"/>
        </w:rPr>
        <w:t xml:space="preserve"> </w:t>
      </w:r>
      <w:r>
        <w:rPr>
          <w:color w:val="231F20"/>
          <w:sz w:val="28"/>
        </w:rPr>
        <w:t>комбинаций</w:t>
      </w:r>
      <w:r>
        <w:rPr>
          <w:color w:val="231F20"/>
          <w:spacing w:val="102"/>
          <w:sz w:val="28"/>
        </w:rPr>
        <w:t xml:space="preserve"> </w:t>
      </w:r>
      <w:r>
        <w:rPr>
          <w:color w:val="231F20"/>
          <w:sz w:val="28"/>
        </w:rPr>
        <w:t>переменных</w:t>
      </w:r>
    </w:p>
    <w:p w14:paraId="15DD4A2E" w14:textId="77777777" w:rsidR="00CC6502" w:rsidRDefault="00CC6502" w:rsidP="00CC6502">
      <w:pPr>
        <w:pStyle w:val="a3"/>
        <w:ind w:left="1649" w:right="233"/>
        <w:jc w:val="both"/>
      </w:pPr>
      <w:r>
        <w:rPr>
          <w:rFonts w:ascii="Cambria Math" w:eastAsia="Cambria Math" w:hAnsi="Cambria Math"/>
          <w:color w:val="231F20"/>
        </w:rPr>
        <w:t>𝑥</w:t>
      </w:r>
      <w:r>
        <w:rPr>
          <w:rFonts w:ascii="Cambria Math" w:eastAsia="Cambria Math" w:hAnsi="Cambria Math"/>
          <w:color w:val="231F20"/>
          <w:vertAlign w:val="subscript"/>
        </w:rPr>
        <w:t>1</w:t>
      </w:r>
      <w:r>
        <w:rPr>
          <w:rFonts w:ascii="Cambria Math" w:eastAsia="Cambria Math" w:hAnsi="Cambria Math"/>
          <w:color w:val="231F20"/>
        </w:rPr>
        <w:t>, 𝑥</w:t>
      </w:r>
      <w:r>
        <w:rPr>
          <w:rFonts w:ascii="Cambria Math" w:eastAsia="Cambria Math" w:hAnsi="Cambria Math"/>
          <w:color w:val="231F20"/>
          <w:vertAlign w:val="subscript"/>
        </w:rPr>
        <w:t>2</w:t>
      </w:r>
      <w:r>
        <w:rPr>
          <w:rFonts w:ascii="Cambria Math" w:eastAsia="Cambria Math" w:hAnsi="Cambria Math"/>
          <w:color w:val="231F20"/>
        </w:rPr>
        <w:t>, 𝑥</w:t>
      </w:r>
      <w:r>
        <w:rPr>
          <w:rFonts w:ascii="Cambria Math" w:eastAsia="Cambria Math" w:hAnsi="Cambria Math"/>
          <w:color w:val="231F20"/>
          <w:vertAlign w:val="subscript"/>
        </w:rPr>
        <w:t>3</w:t>
      </w:r>
      <w:r>
        <w:rPr>
          <w:rFonts w:ascii="Cambria Math" w:eastAsia="Cambria Math" w:hAnsi="Cambria Math"/>
          <w:color w:val="231F20"/>
        </w:rPr>
        <w:t>, 𝑥</w:t>
      </w:r>
      <w:r>
        <w:rPr>
          <w:rFonts w:ascii="Cambria Math" w:eastAsia="Cambria Math" w:hAnsi="Cambria Math"/>
          <w:color w:val="231F20"/>
          <w:vertAlign w:val="subscript"/>
        </w:rPr>
        <w:t>4</w:t>
      </w:r>
      <w:r>
        <w:rPr>
          <w:color w:val="231F20"/>
        </w:rPr>
        <w:t>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остальные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комбинации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используются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качестве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тестовых.</w:t>
      </w:r>
    </w:p>
    <w:p w14:paraId="657381BC" w14:textId="77777777" w:rsidR="00CC6502" w:rsidRDefault="00CC6502" w:rsidP="00CC6502">
      <w:pPr>
        <w:pStyle w:val="a3"/>
        <w:spacing w:before="7"/>
      </w:pPr>
    </w:p>
    <w:p w14:paraId="1B44F015" w14:textId="77777777" w:rsidR="00CC6502" w:rsidRPr="00BD71D8" w:rsidRDefault="00CC6502" w:rsidP="00CC6502">
      <w:pPr>
        <w:rPr>
          <w:b/>
          <w:bCs/>
          <w:sz w:val="28"/>
          <w:szCs w:val="28"/>
        </w:rPr>
      </w:pPr>
      <w:r w:rsidRPr="00BD71D8">
        <w:rPr>
          <w:b/>
          <w:bCs/>
          <w:sz w:val="28"/>
          <w:szCs w:val="28"/>
        </w:rPr>
        <w:t>Ход</w:t>
      </w:r>
      <w:r w:rsidRPr="00BD71D8">
        <w:rPr>
          <w:b/>
          <w:bCs/>
          <w:spacing w:val="-4"/>
          <w:sz w:val="28"/>
          <w:szCs w:val="28"/>
        </w:rPr>
        <w:t xml:space="preserve"> </w:t>
      </w:r>
      <w:r w:rsidRPr="00BD71D8">
        <w:rPr>
          <w:b/>
          <w:bCs/>
          <w:sz w:val="28"/>
          <w:szCs w:val="28"/>
        </w:rPr>
        <w:t>работы</w:t>
      </w:r>
    </w:p>
    <w:p w14:paraId="3EBB1911" w14:textId="77777777" w:rsidR="00CC6502" w:rsidRDefault="00CC6502" w:rsidP="00CC6502">
      <w:pPr>
        <w:pStyle w:val="a3"/>
        <w:spacing w:before="5"/>
        <w:rPr>
          <w:b/>
          <w:sz w:val="31"/>
        </w:rPr>
      </w:pPr>
    </w:p>
    <w:p w14:paraId="2ABD66F0" w14:textId="77777777" w:rsidR="00CC6502" w:rsidRDefault="00CC6502" w:rsidP="00CC6502">
      <w:pPr>
        <w:pStyle w:val="a3"/>
        <w:ind w:left="929"/>
        <w:jc w:val="both"/>
        <w:rPr>
          <w:color w:val="231F20"/>
        </w:rPr>
      </w:pPr>
      <w:r>
        <w:rPr>
          <w:color w:val="231F20"/>
        </w:rPr>
        <w:t>Получим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таблицу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истинности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моделируемой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БФ:</w:t>
      </w:r>
    </w:p>
    <w:p w14:paraId="3F22BCC9" w14:textId="77777777" w:rsidR="00CC6502" w:rsidRDefault="00CC6502" w:rsidP="00CC6502">
      <w:pPr>
        <w:pStyle w:val="a3"/>
        <w:ind w:left="929"/>
        <w:jc w:val="both"/>
      </w:pPr>
    </w:p>
    <w:p w14:paraId="32B13C51" w14:textId="04A10BAB" w:rsidR="00CC6502" w:rsidRDefault="00CC6502" w:rsidP="00CC6502">
      <w:pPr>
        <w:pStyle w:val="a3"/>
        <w:spacing w:before="7" w:after="1"/>
        <w:jc w:val="center"/>
        <w:rPr>
          <w:rFonts w:ascii="Cambria Math"/>
          <w:sz w:val="27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CEFDF10" wp14:editId="194D55EA">
                <wp:extent cx="1355725" cy="218440"/>
                <wp:effectExtent l="9525" t="0" r="6350" b="635"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5725" cy="218440"/>
                          <a:chOff x="0" y="0"/>
                          <a:chExt cx="2135" cy="344"/>
                        </a:xfrm>
                      </wpg:grpSpPr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2135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0"/>
                        <wps:cNvSpPr>
                          <a:spLocks/>
                        </wps:cNvSpPr>
                        <wps:spPr bwMode="auto">
                          <a:xfrm>
                            <a:off x="4" y="73"/>
                            <a:ext cx="2099" cy="270"/>
                          </a:xfrm>
                          <a:custGeom>
                            <a:avLst/>
                            <a:gdLst>
                              <a:gd name="T0" fmla="+- 0 17 5"/>
                              <a:gd name="T1" fmla="*/ T0 w 2099"/>
                              <a:gd name="T2" fmla="+- 0 146 74"/>
                              <a:gd name="T3" fmla="*/ 146 h 270"/>
                              <a:gd name="T4" fmla="+- 0 11 5"/>
                              <a:gd name="T5" fmla="*/ T4 w 2099"/>
                              <a:gd name="T6" fmla="+- 0 254 74"/>
                              <a:gd name="T7" fmla="*/ 254 h 270"/>
                              <a:gd name="T8" fmla="+- 0 56 5"/>
                              <a:gd name="T9" fmla="*/ T8 w 2099"/>
                              <a:gd name="T10" fmla="+- 0 325 74"/>
                              <a:gd name="T11" fmla="*/ 325 h 270"/>
                              <a:gd name="T12" fmla="+- 0 67 5"/>
                              <a:gd name="T13" fmla="*/ T12 w 2099"/>
                              <a:gd name="T14" fmla="+- 0 325 74"/>
                              <a:gd name="T15" fmla="*/ 325 h 270"/>
                              <a:gd name="T16" fmla="+- 0 37 5"/>
                              <a:gd name="T17" fmla="*/ T16 w 2099"/>
                              <a:gd name="T18" fmla="+- 0 262 74"/>
                              <a:gd name="T19" fmla="*/ 262 h 270"/>
                              <a:gd name="T20" fmla="+- 0 34 5"/>
                              <a:gd name="T21" fmla="*/ T20 w 2099"/>
                              <a:gd name="T22" fmla="+- 0 178 74"/>
                              <a:gd name="T23" fmla="*/ 178 h 270"/>
                              <a:gd name="T24" fmla="+- 0 55 5"/>
                              <a:gd name="T25" fmla="*/ T24 w 2099"/>
                              <a:gd name="T26" fmla="+- 0 107 74"/>
                              <a:gd name="T27" fmla="*/ 107 h 270"/>
                              <a:gd name="T28" fmla="+- 0 305 5"/>
                              <a:gd name="T29" fmla="*/ T28 w 2099"/>
                              <a:gd name="T30" fmla="+- 0 314 74"/>
                              <a:gd name="T31" fmla="*/ 314 h 270"/>
                              <a:gd name="T32" fmla="+- 0 299 5"/>
                              <a:gd name="T33" fmla="*/ T32 w 2099"/>
                              <a:gd name="T34" fmla="+- 0 208 74"/>
                              <a:gd name="T35" fmla="*/ 208 h 270"/>
                              <a:gd name="T36" fmla="+- 0 277 5"/>
                              <a:gd name="T37" fmla="*/ T36 w 2099"/>
                              <a:gd name="T38" fmla="+- 0 208 74"/>
                              <a:gd name="T39" fmla="*/ 208 h 270"/>
                              <a:gd name="T40" fmla="+- 0 269 5"/>
                              <a:gd name="T41" fmla="*/ T40 w 2099"/>
                              <a:gd name="T42" fmla="+- 0 314 74"/>
                              <a:gd name="T43" fmla="*/ 314 h 270"/>
                              <a:gd name="T44" fmla="+- 0 874 5"/>
                              <a:gd name="T45" fmla="*/ T44 w 2099"/>
                              <a:gd name="T46" fmla="+- 0 301 74"/>
                              <a:gd name="T47" fmla="*/ 301 h 270"/>
                              <a:gd name="T48" fmla="+- 0 859 5"/>
                              <a:gd name="T49" fmla="*/ T48 w 2099"/>
                              <a:gd name="T50" fmla="+- 0 263 74"/>
                              <a:gd name="T51" fmla="*/ 263 h 270"/>
                              <a:gd name="T52" fmla="+- 0 871 5"/>
                              <a:gd name="T53" fmla="*/ T52 w 2099"/>
                              <a:gd name="T54" fmla="+- 0 208 74"/>
                              <a:gd name="T55" fmla="*/ 208 h 270"/>
                              <a:gd name="T56" fmla="+- 0 823 5"/>
                              <a:gd name="T57" fmla="*/ T56 w 2099"/>
                              <a:gd name="T58" fmla="+- 0 196 74"/>
                              <a:gd name="T59" fmla="*/ 196 h 270"/>
                              <a:gd name="T60" fmla="+- 0 815 5"/>
                              <a:gd name="T61" fmla="*/ T60 w 2099"/>
                              <a:gd name="T62" fmla="+- 0 215 74"/>
                              <a:gd name="T63" fmla="*/ 215 h 270"/>
                              <a:gd name="T64" fmla="+- 0 859 5"/>
                              <a:gd name="T65" fmla="*/ T64 w 2099"/>
                              <a:gd name="T66" fmla="+- 0 225 74"/>
                              <a:gd name="T67" fmla="*/ 225 h 270"/>
                              <a:gd name="T68" fmla="+- 0 816 5"/>
                              <a:gd name="T69" fmla="*/ T68 w 2099"/>
                              <a:gd name="T70" fmla="+- 0 300 74"/>
                              <a:gd name="T71" fmla="*/ 300 h 270"/>
                              <a:gd name="T72" fmla="+- 0 1014 5"/>
                              <a:gd name="T73" fmla="*/ T72 w 2099"/>
                              <a:gd name="T74" fmla="+- 0 209 74"/>
                              <a:gd name="T75" fmla="*/ 209 h 270"/>
                              <a:gd name="T76" fmla="+- 0 989 5"/>
                              <a:gd name="T77" fmla="*/ T76 w 2099"/>
                              <a:gd name="T78" fmla="+- 0 123 74"/>
                              <a:gd name="T79" fmla="*/ 123 h 270"/>
                              <a:gd name="T80" fmla="+- 0 934 5"/>
                              <a:gd name="T81" fmla="*/ T80 w 2099"/>
                              <a:gd name="T82" fmla="+- 0 74 74"/>
                              <a:gd name="T83" fmla="*/ 74 h 270"/>
                              <a:gd name="T84" fmla="+- 0 968 5"/>
                              <a:gd name="T85" fmla="*/ T84 w 2099"/>
                              <a:gd name="T86" fmla="+- 0 117 74"/>
                              <a:gd name="T87" fmla="*/ 117 h 270"/>
                              <a:gd name="T88" fmla="+- 0 986 5"/>
                              <a:gd name="T89" fmla="*/ T88 w 2099"/>
                              <a:gd name="T90" fmla="+- 0 198 74"/>
                              <a:gd name="T91" fmla="*/ 198 h 270"/>
                              <a:gd name="T92" fmla="+- 0 977 5"/>
                              <a:gd name="T93" fmla="*/ T92 w 2099"/>
                              <a:gd name="T94" fmla="+- 0 281 74"/>
                              <a:gd name="T95" fmla="*/ 281 h 270"/>
                              <a:gd name="T96" fmla="+- 0 934 5"/>
                              <a:gd name="T97" fmla="*/ T96 w 2099"/>
                              <a:gd name="T98" fmla="+- 0 338 74"/>
                              <a:gd name="T99" fmla="*/ 338 h 270"/>
                              <a:gd name="T100" fmla="+- 0 1002 5"/>
                              <a:gd name="T101" fmla="*/ T100 w 2099"/>
                              <a:gd name="T102" fmla="+- 0 272 74"/>
                              <a:gd name="T103" fmla="*/ 272 h 270"/>
                              <a:gd name="T104" fmla="+- 0 1265 5"/>
                              <a:gd name="T105" fmla="*/ T104 w 2099"/>
                              <a:gd name="T106" fmla="+- 0 257 74"/>
                              <a:gd name="T107" fmla="*/ 257 h 270"/>
                              <a:gd name="T108" fmla="+- 0 1265 5"/>
                              <a:gd name="T109" fmla="*/ T108 w 2099"/>
                              <a:gd name="T110" fmla="+- 0 212 74"/>
                              <a:gd name="T111" fmla="*/ 212 h 270"/>
                              <a:gd name="T112" fmla="+- 0 1228 5"/>
                              <a:gd name="T113" fmla="*/ T112 w 2099"/>
                              <a:gd name="T114" fmla="+- 0 194 74"/>
                              <a:gd name="T115" fmla="*/ 194 h 270"/>
                              <a:gd name="T116" fmla="+- 0 1206 5"/>
                              <a:gd name="T117" fmla="*/ T116 w 2099"/>
                              <a:gd name="T118" fmla="+- 0 220 74"/>
                              <a:gd name="T119" fmla="*/ 220 h 270"/>
                              <a:gd name="T120" fmla="+- 0 1249 5"/>
                              <a:gd name="T121" fmla="*/ T120 w 2099"/>
                              <a:gd name="T122" fmla="+- 0 220 74"/>
                              <a:gd name="T123" fmla="*/ 220 h 270"/>
                              <a:gd name="T124" fmla="+- 0 1236 5"/>
                              <a:gd name="T125" fmla="*/ T124 w 2099"/>
                              <a:gd name="T126" fmla="+- 0 249 74"/>
                              <a:gd name="T127" fmla="*/ 249 h 270"/>
                              <a:gd name="T128" fmla="+- 0 1238 5"/>
                              <a:gd name="T129" fmla="*/ T128 w 2099"/>
                              <a:gd name="T130" fmla="+- 0 260 74"/>
                              <a:gd name="T131" fmla="*/ 260 h 270"/>
                              <a:gd name="T132" fmla="+- 0 1258 5"/>
                              <a:gd name="T133" fmla="*/ T132 w 2099"/>
                              <a:gd name="T134" fmla="+- 0 293 74"/>
                              <a:gd name="T135" fmla="*/ 293 h 270"/>
                              <a:gd name="T136" fmla="+- 0 1226 5"/>
                              <a:gd name="T137" fmla="*/ T136 w 2099"/>
                              <a:gd name="T138" fmla="+- 0 310 74"/>
                              <a:gd name="T139" fmla="*/ 310 h 270"/>
                              <a:gd name="T140" fmla="+- 0 1208 5"/>
                              <a:gd name="T141" fmla="*/ T140 w 2099"/>
                              <a:gd name="T142" fmla="+- 0 303 74"/>
                              <a:gd name="T143" fmla="*/ 303 h 270"/>
                              <a:gd name="T144" fmla="+- 0 1210 5"/>
                              <a:gd name="T145" fmla="*/ T144 w 2099"/>
                              <a:gd name="T146" fmla="+- 0 319 74"/>
                              <a:gd name="T147" fmla="*/ 319 h 270"/>
                              <a:gd name="T148" fmla="+- 0 1253 5"/>
                              <a:gd name="T149" fmla="*/ T148 w 2099"/>
                              <a:gd name="T150" fmla="+- 0 311 74"/>
                              <a:gd name="T151" fmla="*/ 311 h 270"/>
                              <a:gd name="T152" fmla="+- 0 1822 5"/>
                              <a:gd name="T153" fmla="*/ T152 w 2099"/>
                              <a:gd name="T154" fmla="+- 0 263 74"/>
                              <a:gd name="T155" fmla="*/ 263 h 270"/>
                              <a:gd name="T156" fmla="+- 0 1818 5"/>
                              <a:gd name="T157" fmla="*/ T156 w 2099"/>
                              <a:gd name="T158" fmla="+- 0 226 74"/>
                              <a:gd name="T159" fmla="*/ 226 h 270"/>
                              <a:gd name="T160" fmla="+- 0 1799 5"/>
                              <a:gd name="T161" fmla="*/ T160 w 2099"/>
                              <a:gd name="T162" fmla="+- 0 194 74"/>
                              <a:gd name="T163" fmla="*/ 194 h 270"/>
                              <a:gd name="T164" fmla="+- 0 1757 5"/>
                              <a:gd name="T165" fmla="*/ T164 w 2099"/>
                              <a:gd name="T166" fmla="+- 0 219 74"/>
                              <a:gd name="T167" fmla="*/ 219 h 270"/>
                              <a:gd name="T168" fmla="+- 0 1800 5"/>
                              <a:gd name="T169" fmla="*/ T168 w 2099"/>
                              <a:gd name="T170" fmla="+- 0 214 74"/>
                              <a:gd name="T171" fmla="*/ 214 h 270"/>
                              <a:gd name="T172" fmla="+- 0 1794 5"/>
                              <a:gd name="T173" fmla="*/ T172 w 2099"/>
                              <a:gd name="T174" fmla="+- 0 247 74"/>
                              <a:gd name="T175" fmla="*/ 247 h 270"/>
                              <a:gd name="T176" fmla="+- 0 1778 5"/>
                              <a:gd name="T177" fmla="*/ T176 w 2099"/>
                              <a:gd name="T178" fmla="+- 0 257 74"/>
                              <a:gd name="T179" fmla="*/ 257 h 270"/>
                              <a:gd name="T180" fmla="+- 0 1811 5"/>
                              <a:gd name="T181" fmla="*/ T180 w 2099"/>
                              <a:gd name="T182" fmla="+- 0 283 74"/>
                              <a:gd name="T183" fmla="*/ 283 h 270"/>
                              <a:gd name="T184" fmla="+- 0 1781 5"/>
                              <a:gd name="T185" fmla="*/ T184 w 2099"/>
                              <a:gd name="T186" fmla="+- 0 310 74"/>
                              <a:gd name="T187" fmla="*/ 310 h 270"/>
                              <a:gd name="T188" fmla="+- 0 1766 5"/>
                              <a:gd name="T189" fmla="*/ T188 w 2099"/>
                              <a:gd name="T190" fmla="+- 0 304 74"/>
                              <a:gd name="T191" fmla="*/ 304 h 270"/>
                              <a:gd name="T192" fmla="+- 0 1759 5"/>
                              <a:gd name="T193" fmla="*/ T192 w 2099"/>
                              <a:gd name="T194" fmla="+- 0 316 74"/>
                              <a:gd name="T195" fmla="*/ 316 h 270"/>
                              <a:gd name="T196" fmla="+- 0 1806 5"/>
                              <a:gd name="T197" fmla="*/ T196 w 2099"/>
                              <a:gd name="T198" fmla="+- 0 311 74"/>
                              <a:gd name="T199" fmla="*/ 311 h 270"/>
                              <a:gd name="T200" fmla="+- 0 2104 5"/>
                              <a:gd name="T201" fmla="*/ T200 w 2099"/>
                              <a:gd name="T202" fmla="+- 0 273 74"/>
                              <a:gd name="T203" fmla="*/ 273 h 270"/>
                              <a:gd name="T204" fmla="+- 0 2072 5"/>
                              <a:gd name="T205" fmla="*/ T204 w 2099"/>
                              <a:gd name="T206" fmla="+- 0 212 74"/>
                              <a:gd name="T207" fmla="*/ 212 h 270"/>
                              <a:gd name="T208" fmla="+- 0 2021 5"/>
                              <a:gd name="T209" fmla="*/ T208 w 2099"/>
                              <a:gd name="T210" fmla="+- 0 285 74"/>
                              <a:gd name="T211" fmla="*/ 285 h 270"/>
                              <a:gd name="T212" fmla="+- 0 2104 5"/>
                              <a:gd name="T213" fmla="*/ T212 w 2099"/>
                              <a:gd name="T214" fmla="+- 0 273 74"/>
                              <a:gd name="T215" fmla="*/ 273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099" h="270">
                                <a:moveTo>
                                  <a:pt x="80" y="0"/>
                                </a:moveTo>
                                <a:lnTo>
                                  <a:pt x="63" y="9"/>
                                </a:lnTo>
                                <a:lnTo>
                                  <a:pt x="48" y="21"/>
                                </a:lnTo>
                                <a:lnTo>
                                  <a:pt x="34" y="36"/>
                                </a:lnTo>
                                <a:lnTo>
                                  <a:pt x="23" y="54"/>
                                </a:lnTo>
                                <a:lnTo>
                                  <a:pt x="12" y="72"/>
                                </a:lnTo>
                                <a:lnTo>
                                  <a:pt x="5" y="92"/>
                                </a:lnTo>
                                <a:lnTo>
                                  <a:pt x="1" y="113"/>
                                </a:lnTo>
                                <a:lnTo>
                                  <a:pt x="0" y="135"/>
                                </a:lnTo>
                                <a:lnTo>
                                  <a:pt x="0" y="150"/>
                                </a:lnTo>
                                <a:lnTo>
                                  <a:pt x="3" y="165"/>
                                </a:lnTo>
                                <a:lnTo>
                                  <a:pt x="6" y="180"/>
                                </a:lnTo>
                                <a:lnTo>
                                  <a:pt x="12" y="194"/>
                                </a:lnTo>
                                <a:lnTo>
                                  <a:pt x="18" y="208"/>
                                </a:lnTo>
                                <a:lnTo>
                                  <a:pt x="25" y="221"/>
                                </a:lnTo>
                                <a:lnTo>
                                  <a:pt x="34" y="233"/>
                                </a:lnTo>
                                <a:lnTo>
                                  <a:pt x="43" y="243"/>
                                </a:lnTo>
                                <a:lnTo>
                                  <a:pt x="51" y="251"/>
                                </a:lnTo>
                                <a:lnTo>
                                  <a:pt x="59" y="258"/>
                                </a:lnTo>
                                <a:lnTo>
                                  <a:pt x="69" y="264"/>
                                </a:lnTo>
                                <a:lnTo>
                                  <a:pt x="80" y="270"/>
                                </a:lnTo>
                                <a:lnTo>
                                  <a:pt x="80" y="264"/>
                                </a:lnTo>
                                <a:lnTo>
                                  <a:pt x="69" y="258"/>
                                </a:lnTo>
                                <a:lnTo>
                                  <a:pt x="62" y="251"/>
                                </a:lnTo>
                                <a:lnTo>
                                  <a:pt x="56" y="243"/>
                                </a:lnTo>
                                <a:lnTo>
                                  <a:pt x="50" y="235"/>
                                </a:lnTo>
                                <a:lnTo>
                                  <a:pt x="45" y="228"/>
                                </a:lnTo>
                                <a:lnTo>
                                  <a:pt x="38" y="211"/>
                                </a:lnTo>
                                <a:lnTo>
                                  <a:pt x="36" y="201"/>
                                </a:lnTo>
                                <a:lnTo>
                                  <a:pt x="32" y="188"/>
                                </a:lnTo>
                                <a:lnTo>
                                  <a:pt x="30" y="175"/>
                                </a:lnTo>
                                <a:lnTo>
                                  <a:pt x="28" y="161"/>
                                </a:lnTo>
                                <a:lnTo>
                                  <a:pt x="28" y="147"/>
                                </a:lnTo>
                                <a:lnTo>
                                  <a:pt x="27" y="132"/>
                                </a:lnTo>
                                <a:lnTo>
                                  <a:pt x="28" y="118"/>
                                </a:lnTo>
                                <a:lnTo>
                                  <a:pt x="29" y="104"/>
                                </a:lnTo>
                                <a:lnTo>
                                  <a:pt x="31" y="90"/>
                                </a:lnTo>
                                <a:lnTo>
                                  <a:pt x="33" y="77"/>
                                </a:lnTo>
                                <a:lnTo>
                                  <a:pt x="37" y="64"/>
                                </a:lnTo>
                                <a:lnTo>
                                  <a:pt x="40" y="52"/>
                                </a:lnTo>
                                <a:lnTo>
                                  <a:pt x="45" y="42"/>
                                </a:lnTo>
                                <a:lnTo>
                                  <a:pt x="50" y="33"/>
                                </a:lnTo>
                                <a:lnTo>
                                  <a:pt x="59" y="23"/>
                                </a:lnTo>
                                <a:lnTo>
                                  <a:pt x="68" y="13"/>
                                </a:lnTo>
                                <a:lnTo>
                                  <a:pt x="80" y="7"/>
                                </a:lnTo>
                                <a:lnTo>
                                  <a:pt x="80" y="0"/>
                                </a:lnTo>
                                <a:close/>
                                <a:moveTo>
                                  <a:pt x="309" y="240"/>
                                </a:moveTo>
                                <a:lnTo>
                                  <a:pt x="300" y="240"/>
                                </a:lnTo>
                                <a:lnTo>
                                  <a:pt x="299" y="239"/>
                                </a:lnTo>
                                <a:lnTo>
                                  <a:pt x="296" y="237"/>
                                </a:lnTo>
                                <a:lnTo>
                                  <a:pt x="295" y="236"/>
                                </a:lnTo>
                                <a:lnTo>
                                  <a:pt x="295" y="235"/>
                                </a:lnTo>
                                <a:lnTo>
                                  <a:pt x="294" y="234"/>
                                </a:lnTo>
                                <a:lnTo>
                                  <a:pt x="294" y="134"/>
                                </a:lnTo>
                                <a:lnTo>
                                  <a:pt x="294" y="120"/>
                                </a:lnTo>
                                <a:lnTo>
                                  <a:pt x="291" y="120"/>
                                </a:lnTo>
                                <a:lnTo>
                                  <a:pt x="261" y="134"/>
                                </a:lnTo>
                                <a:lnTo>
                                  <a:pt x="263" y="137"/>
                                </a:lnTo>
                                <a:lnTo>
                                  <a:pt x="270" y="134"/>
                                </a:lnTo>
                                <a:lnTo>
                                  <a:pt x="272" y="134"/>
                                </a:lnTo>
                                <a:lnTo>
                                  <a:pt x="276" y="135"/>
                                </a:lnTo>
                                <a:lnTo>
                                  <a:pt x="278" y="139"/>
                                </a:lnTo>
                                <a:lnTo>
                                  <a:pt x="279" y="141"/>
                                </a:lnTo>
                                <a:lnTo>
                                  <a:pt x="279" y="234"/>
                                </a:lnTo>
                                <a:lnTo>
                                  <a:pt x="273" y="240"/>
                                </a:lnTo>
                                <a:lnTo>
                                  <a:pt x="264" y="240"/>
                                </a:lnTo>
                                <a:lnTo>
                                  <a:pt x="264" y="243"/>
                                </a:lnTo>
                                <a:lnTo>
                                  <a:pt x="309" y="243"/>
                                </a:lnTo>
                                <a:lnTo>
                                  <a:pt x="309" y="240"/>
                                </a:lnTo>
                                <a:close/>
                                <a:moveTo>
                                  <a:pt x="877" y="219"/>
                                </a:moveTo>
                                <a:lnTo>
                                  <a:pt x="873" y="219"/>
                                </a:lnTo>
                                <a:lnTo>
                                  <a:pt x="869" y="227"/>
                                </a:lnTo>
                                <a:lnTo>
                                  <a:pt x="861" y="229"/>
                                </a:lnTo>
                                <a:lnTo>
                                  <a:pt x="859" y="230"/>
                                </a:lnTo>
                                <a:lnTo>
                                  <a:pt x="816" y="230"/>
                                </a:lnTo>
                                <a:lnTo>
                                  <a:pt x="820" y="226"/>
                                </a:lnTo>
                                <a:lnTo>
                                  <a:pt x="843" y="200"/>
                                </a:lnTo>
                                <a:lnTo>
                                  <a:pt x="854" y="189"/>
                                </a:lnTo>
                                <a:lnTo>
                                  <a:pt x="861" y="180"/>
                                </a:lnTo>
                                <a:lnTo>
                                  <a:pt x="865" y="170"/>
                                </a:lnTo>
                                <a:lnTo>
                                  <a:pt x="869" y="164"/>
                                </a:lnTo>
                                <a:lnTo>
                                  <a:pt x="870" y="157"/>
                                </a:lnTo>
                                <a:lnTo>
                                  <a:pt x="870" y="143"/>
                                </a:lnTo>
                                <a:lnTo>
                                  <a:pt x="866" y="134"/>
                                </a:lnTo>
                                <a:lnTo>
                                  <a:pt x="865" y="133"/>
                                </a:lnTo>
                                <a:lnTo>
                                  <a:pt x="860" y="128"/>
                                </a:lnTo>
                                <a:lnTo>
                                  <a:pt x="853" y="122"/>
                                </a:lnTo>
                                <a:lnTo>
                                  <a:pt x="845" y="120"/>
                                </a:lnTo>
                                <a:lnTo>
                                  <a:pt x="825" y="120"/>
                                </a:lnTo>
                                <a:lnTo>
                                  <a:pt x="818" y="122"/>
                                </a:lnTo>
                                <a:lnTo>
                                  <a:pt x="806" y="134"/>
                                </a:lnTo>
                                <a:lnTo>
                                  <a:pt x="801" y="143"/>
                                </a:lnTo>
                                <a:lnTo>
                                  <a:pt x="800" y="153"/>
                                </a:lnTo>
                                <a:lnTo>
                                  <a:pt x="804" y="153"/>
                                </a:lnTo>
                                <a:lnTo>
                                  <a:pt x="806" y="147"/>
                                </a:lnTo>
                                <a:lnTo>
                                  <a:pt x="810" y="141"/>
                                </a:lnTo>
                                <a:lnTo>
                                  <a:pt x="819" y="134"/>
                                </a:lnTo>
                                <a:lnTo>
                                  <a:pt x="824" y="133"/>
                                </a:lnTo>
                                <a:lnTo>
                                  <a:pt x="836" y="133"/>
                                </a:lnTo>
                                <a:lnTo>
                                  <a:pt x="842" y="135"/>
                                </a:lnTo>
                                <a:lnTo>
                                  <a:pt x="852" y="145"/>
                                </a:lnTo>
                                <a:lnTo>
                                  <a:pt x="854" y="151"/>
                                </a:lnTo>
                                <a:lnTo>
                                  <a:pt x="854" y="170"/>
                                </a:lnTo>
                                <a:lnTo>
                                  <a:pt x="849" y="181"/>
                                </a:lnTo>
                                <a:lnTo>
                                  <a:pt x="841" y="193"/>
                                </a:lnTo>
                                <a:lnTo>
                                  <a:pt x="834" y="203"/>
                                </a:lnTo>
                                <a:lnTo>
                                  <a:pt x="824" y="214"/>
                                </a:lnTo>
                                <a:lnTo>
                                  <a:pt x="811" y="226"/>
                                </a:lnTo>
                                <a:lnTo>
                                  <a:pt x="797" y="240"/>
                                </a:lnTo>
                                <a:lnTo>
                                  <a:pt x="797" y="243"/>
                                </a:lnTo>
                                <a:lnTo>
                                  <a:pt x="869" y="243"/>
                                </a:lnTo>
                                <a:lnTo>
                                  <a:pt x="873" y="230"/>
                                </a:lnTo>
                                <a:lnTo>
                                  <a:pt x="877" y="219"/>
                                </a:lnTo>
                                <a:close/>
                                <a:moveTo>
                                  <a:pt x="1009" y="135"/>
                                </a:moveTo>
                                <a:lnTo>
                                  <a:pt x="1008" y="120"/>
                                </a:lnTo>
                                <a:lnTo>
                                  <a:pt x="1006" y="105"/>
                                </a:lnTo>
                                <a:lnTo>
                                  <a:pt x="1003" y="90"/>
                                </a:lnTo>
                                <a:lnTo>
                                  <a:pt x="998" y="75"/>
                                </a:lnTo>
                                <a:lnTo>
                                  <a:pt x="991" y="61"/>
                                </a:lnTo>
                                <a:lnTo>
                                  <a:pt x="984" y="49"/>
                                </a:lnTo>
                                <a:lnTo>
                                  <a:pt x="975" y="37"/>
                                </a:lnTo>
                                <a:lnTo>
                                  <a:pt x="966" y="26"/>
                                </a:lnTo>
                                <a:lnTo>
                                  <a:pt x="958" y="19"/>
                                </a:lnTo>
                                <a:lnTo>
                                  <a:pt x="949" y="13"/>
                                </a:lnTo>
                                <a:lnTo>
                                  <a:pt x="940" y="6"/>
                                </a:lnTo>
                                <a:lnTo>
                                  <a:pt x="929" y="0"/>
                                </a:lnTo>
                                <a:lnTo>
                                  <a:pt x="929" y="7"/>
                                </a:lnTo>
                                <a:lnTo>
                                  <a:pt x="939" y="13"/>
                                </a:lnTo>
                                <a:lnTo>
                                  <a:pt x="947" y="20"/>
                                </a:lnTo>
                                <a:lnTo>
                                  <a:pt x="953" y="27"/>
                                </a:lnTo>
                                <a:lnTo>
                                  <a:pt x="959" y="36"/>
                                </a:lnTo>
                                <a:lnTo>
                                  <a:pt x="963" y="43"/>
                                </a:lnTo>
                                <a:lnTo>
                                  <a:pt x="971" y="60"/>
                                </a:lnTo>
                                <a:lnTo>
                                  <a:pt x="974" y="69"/>
                                </a:lnTo>
                                <a:lnTo>
                                  <a:pt x="977" y="83"/>
                                </a:lnTo>
                                <a:lnTo>
                                  <a:pt x="979" y="96"/>
                                </a:lnTo>
                                <a:lnTo>
                                  <a:pt x="980" y="109"/>
                                </a:lnTo>
                                <a:lnTo>
                                  <a:pt x="981" y="124"/>
                                </a:lnTo>
                                <a:lnTo>
                                  <a:pt x="981" y="139"/>
                                </a:lnTo>
                                <a:lnTo>
                                  <a:pt x="981" y="153"/>
                                </a:lnTo>
                                <a:lnTo>
                                  <a:pt x="980" y="167"/>
                                </a:lnTo>
                                <a:lnTo>
                                  <a:pt x="978" y="181"/>
                                </a:lnTo>
                                <a:lnTo>
                                  <a:pt x="975" y="194"/>
                                </a:lnTo>
                                <a:lnTo>
                                  <a:pt x="972" y="207"/>
                                </a:lnTo>
                                <a:lnTo>
                                  <a:pt x="968" y="218"/>
                                </a:lnTo>
                                <a:lnTo>
                                  <a:pt x="964" y="229"/>
                                </a:lnTo>
                                <a:lnTo>
                                  <a:pt x="959" y="237"/>
                                </a:lnTo>
                                <a:lnTo>
                                  <a:pt x="950" y="248"/>
                                </a:lnTo>
                                <a:lnTo>
                                  <a:pt x="941" y="258"/>
                                </a:lnTo>
                                <a:lnTo>
                                  <a:pt x="929" y="264"/>
                                </a:lnTo>
                                <a:lnTo>
                                  <a:pt x="929" y="270"/>
                                </a:lnTo>
                                <a:lnTo>
                                  <a:pt x="946" y="261"/>
                                </a:lnTo>
                                <a:lnTo>
                                  <a:pt x="961" y="249"/>
                                </a:lnTo>
                                <a:lnTo>
                                  <a:pt x="975" y="234"/>
                                </a:lnTo>
                                <a:lnTo>
                                  <a:pt x="987" y="217"/>
                                </a:lnTo>
                                <a:lnTo>
                                  <a:pt x="997" y="198"/>
                                </a:lnTo>
                                <a:lnTo>
                                  <a:pt x="1004" y="178"/>
                                </a:lnTo>
                                <a:lnTo>
                                  <a:pt x="1008" y="157"/>
                                </a:lnTo>
                                <a:lnTo>
                                  <a:pt x="1009" y="135"/>
                                </a:lnTo>
                                <a:close/>
                                <a:moveTo>
                                  <a:pt x="1266" y="195"/>
                                </a:moveTo>
                                <a:lnTo>
                                  <a:pt x="1263" y="189"/>
                                </a:lnTo>
                                <a:lnTo>
                                  <a:pt x="1260" y="183"/>
                                </a:lnTo>
                                <a:lnTo>
                                  <a:pt x="1256" y="179"/>
                                </a:lnTo>
                                <a:lnTo>
                                  <a:pt x="1250" y="175"/>
                                </a:lnTo>
                                <a:lnTo>
                                  <a:pt x="1243" y="171"/>
                                </a:lnTo>
                                <a:lnTo>
                                  <a:pt x="1254" y="162"/>
                                </a:lnTo>
                                <a:lnTo>
                                  <a:pt x="1260" y="152"/>
                                </a:lnTo>
                                <a:lnTo>
                                  <a:pt x="1260" y="138"/>
                                </a:lnTo>
                                <a:lnTo>
                                  <a:pt x="1257" y="133"/>
                                </a:lnTo>
                                <a:lnTo>
                                  <a:pt x="1257" y="132"/>
                                </a:lnTo>
                                <a:lnTo>
                                  <a:pt x="1254" y="128"/>
                                </a:lnTo>
                                <a:lnTo>
                                  <a:pt x="1248" y="122"/>
                                </a:lnTo>
                                <a:lnTo>
                                  <a:pt x="1241" y="120"/>
                                </a:lnTo>
                                <a:lnTo>
                                  <a:pt x="1223" y="120"/>
                                </a:lnTo>
                                <a:lnTo>
                                  <a:pt x="1217" y="122"/>
                                </a:lnTo>
                                <a:lnTo>
                                  <a:pt x="1212" y="126"/>
                                </a:lnTo>
                                <a:lnTo>
                                  <a:pt x="1206" y="131"/>
                                </a:lnTo>
                                <a:lnTo>
                                  <a:pt x="1202" y="137"/>
                                </a:lnTo>
                                <a:lnTo>
                                  <a:pt x="1199" y="145"/>
                                </a:lnTo>
                                <a:lnTo>
                                  <a:pt x="1201" y="146"/>
                                </a:lnTo>
                                <a:lnTo>
                                  <a:pt x="1207" y="137"/>
                                </a:lnTo>
                                <a:lnTo>
                                  <a:pt x="1215" y="132"/>
                                </a:lnTo>
                                <a:lnTo>
                                  <a:pt x="1230" y="132"/>
                                </a:lnTo>
                                <a:lnTo>
                                  <a:pt x="1235" y="133"/>
                                </a:lnTo>
                                <a:lnTo>
                                  <a:pt x="1242" y="140"/>
                                </a:lnTo>
                                <a:lnTo>
                                  <a:pt x="1244" y="146"/>
                                </a:lnTo>
                                <a:lnTo>
                                  <a:pt x="1244" y="157"/>
                                </a:lnTo>
                                <a:lnTo>
                                  <a:pt x="1243" y="162"/>
                                </a:lnTo>
                                <a:lnTo>
                                  <a:pt x="1242" y="165"/>
                                </a:lnTo>
                                <a:lnTo>
                                  <a:pt x="1239" y="169"/>
                                </a:lnTo>
                                <a:lnTo>
                                  <a:pt x="1236" y="173"/>
                                </a:lnTo>
                                <a:lnTo>
                                  <a:pt x="1231" y="175"/>
                                </a:lnTo>
                                <a:lnTo>
                                  <a:pt x="1226" y="179"/>
                                </a:lnTo>
                                <a:lnTo>
                                  <a:pt x="1221" y="180"/>
                                </a:lnTo>
                                <a:lnTo>
                                  <a:pt x="1217" y="180"/>
                                </a:lnTo>
                                <a:lnTo>
                                  <a:pt x="1217" y="183"/>
                                </a:lnTo>
                                <a:lnTo>
                                  <a:pt x="1220" y="183"/>
                                </a:lnTo>
                                <a:lnTo>
                                  <a:pt x="1233" y="186"/>
                                </a:lnTo>
                                <a:lnTo>
                                  <a:pt x="1238" y="188"/>
                                </a:lnTo>
                                <a:lnTo>
                                  <a:pt x="1242" y="191"/>
                                </a:lnTo>
                                <a:lnTo>
                                  <a:pt x="1244" y="193"/>
                                </a:lnTo>
                                <a:lnTo>
                                  <a:pt x="1251" y="204"/>
                                </a:lnTo>
                                <a:lnTo>
                                  <a:pt x="1253" y="209"/>
                                </a:lnTo>
                                <a:lnTo>
                                  <a:pt x="1253" y="219"/>
                                </a:lnTo>
                                <a:lnTo>
                                  <a:pt x="1250" y="225"/>
                                </a:lnTo>
                                <a:lnTo>
                                  <a:pt x="1241" y="235"/>
                                </a:lnTo>
                                <a:lnTo>
                                  <a:pt x="1236" y="237"/>
                                </a:lnTo>
                                <a:lnTo>
                                  <a:pt x="1230" y="237"/>
                                </a:lnTo>
                                <a:lnTo>
                                  <a:pt x="1223" y="236"/>
                                </a:lnTo>
                                <a:lnTo>
                                  <a:pt x="1221" y="236"/>
                                </a:lnTo>
                                <a:lnTo>
                                  <a:pt x="1219" y="235"/>
                                </a:lnTo>
                                <a:lnTo>
                                  <a:pt x="1215" y="234"/>
                                </a:lnTo>
                                <a:lnTo>
                                  <a:pt x="1212" y="231"/>
                                </a:lnTo>
                                <a:lnTo>
                                  <a:pt x="1209" y="230"/>
                                </a:lnTo>
                                <a:lnTo>
                                  <a:pt x="1208" y="230"/>
                                </a:lnTo>
                                <a:lnTo>
                                  <a:pt x="1203" y="229"/>
                                </a:lnTo>
                                <a:lnTo>
                                  <a:pt x="1199" y="231"/>
                                </a:lnTo>
                                <a:lnTo>
                                  <a:pt x="1196" y="236"/>
                                </a:lnTo>
                                <a:lnTo>
                                  <a:pt x="1196" y="239"/>
                                </a:lnTo>
                                <a:lnTo>
                                  <a:pt x="1197" y="241"/>
                                </a:lnTo>
                                <a:lnTo>
                                  <a:pt x="1201" y="242"/>
                                </a:lnTo>
                                <a:lnTo>
                                  <a:pt x="1205" y="245"/>
                                </a:lnTo>
                                <a:lnTo>
                                  <a:pt x="1209" y="246"/>
                                </a:lnTo>
                                <a:lnTo>
                                  <a:pt x="1218" y="246"/>
                                </a:lnTo>
                                <a:lnTo>
                                  <a:pt x="1229" y="245"/>
                                </a:lnTo>
                                <a:lnTo>
                                  <a:pt x="1239" y="242"/>
                                </a:lnTo>
                                <a:lnTo>
                                  <a:pt x="1247" y="237"/>
                                </a:lnTo>
                                <a:lnTo>
                                  <a:pt x="1248" y="237"/>
                                </a:lnTo>
                                <a:lnTo>
                                  <a:pt x="1255" y="230"/>
                                </a:lnTo>
                                <a:lnTo>
                                  <a:pt x="1262" y="223"/>
                                </a:lnTo>
                                <a:lnTo>
                                  <a:pt x="1266" y="213"/>
                                </a:lnTo>
                                <a:lnTo>
                                  <a:pt x="1266" y="195"/>
                                </a:lnTo>
                                <a:close/>
                                <a:moveTo>
                                  <a:pt x="1819" y="195"/>
                                </a:moveTo>
                                <a:lnTo>
                                  <a:pt x="1817" y="189"/>
                                </a:lnTo>
                                <a:lnTo>
                                  <a:pt x="1813" y="183"/>
                                </a:lnTo>
                                <a:lnTo>
                                  <a:pt x="1809" y="179"/>
                                </a:lnTo>
                                <a:lnTo>
                                  <a:pt x="1803" y="175"/>
                                </a:lnTo>
                                <a:lnTo>
                                  <a:pt x="1796" y="171"/>
                                </a:lnTo>
                                <a:lnTo>
                                  <a:pt x="1807" y="162"/>
                                </a:lnTo>
                                <a:lnTo>
                                  <a:pt x="1813" y="152"/>
                                </a:lnTo>
                                <a:lnTo>
                                  <a:pt x="1813" y="138"/>
                                </a:lnTo>
                                <a:lnTo>
                                  <a:pt x="1811" y="133"/>
                                </a:lnTo>
                                <a:lnTo>
                                  <a:pt x="1810" y="132"/>
                                </a:lnTo>
                                <a:lnTo>
                                  <a:pt x="1807" y="128"/>
                                </a:lnTo>
                                <a:lnTo>
                                  <a:pt x="1801" y="122"/>
                                </a:lnTo>
                                <a:lnTo>
                                  <a:pt x="1794" y="120"/>
                                </a:lnTo>
                                <a:lnTo>
                                  <a:pt x="1776" y="120"/>
                                </a:lnTo>
                                <a:lnTo>
                                  <a:pt x="1770" y="122"/>
                                </a:lnTo>
                                <a:lnTo>
                                  <a:pt x="1765" y="126"/>
                                </a:lnTo>
                                <a:lnTo>
                                  <a:pt x="1759" y="131"/>
                                </a:lnTo>
                                <a:lnTo>
                                  <a:pt x="1755" y="137"/>
                                </a:lnTo>
                                <a:lnTo>
                                  <a:pt x="1752" y="145"/>
                                </a:lnTo>
                                <a:lnTo>
                                  <a:pt x="1754" y="146"/>
                                </a:lnTo>
                                <a:lnTo>
                                  <a:pt x="1760" y="137"/>
                                </a:lnTo>
                                <a:lnTo>
                                  <a:pt x="1769" y="132"/>
                                </a:lnTo>
                                <a:lnTo>
                                  <a:pt x="1783" y="132"/>
                                </a:lnTo>
                                <a:lnTo>
                                  <a:pt x="1788" y="133"/>
                                </a:lnTo>
                                <a:lnTo>
                                  <a:pt x="1795" y="140"/>
                                </a:lnTo>
                                <a:lnTo>
                                  <a:pt x="1797" y="146"/>
                                </a:lnTo>
                                <a:lnTo>
                                  <a:pt x="1797" y="157"/>
                                </a:lnTo>
                                <a:lnTo>
                                  <a:pt x="1796" y="162"/>
                                </a:lnTo>
                                <a:lnTo>
                                  <a:pt x="1795" y="165"/>
                                </a:lnTo>
                                <a:lnTo>
                                  <a:pt x="1793" y="169"/>
                                </a:lnTo>
                                <a:lnTo>
                                  <a:pt x="1789" y="173"/>
                                </a:lnTo>
                                <a:lnTo>
                                  <a:pt x="1784" y="175"/>
                                </a:lnTo>
                                <a:lnTo>
                                  <a:pt x="1779" y="179"/>
                                </a:lnTo>
                                <a:lnTo>
                                  <a:pt x="1775" y="180"/>
                                </a:lnTo>
                                <a:lnTo>
                                  <a:pt x="1770" y="180"/>
                                </a:lnTo>
                                <a:lnTo>
                                  <a:pt x="1770" y="183"/>
                                </a:lnTo>
                                <a:lnTo>
                                  <a:pt x="1773" y="183"/>
                                </a:lnTo>
                                <a:lnTo>
                                  <a:pt x="1787" y="186"/>
                                </a:lnTo>
                                <a:lnTo>
                                  <a:pt x="1791" y="188"/>
                                </a:lnTo>
                                <a:lnTo>
                                  <a:pt x="1795" y="191"/>
                                </a:lnTo>
                                <a:lnTo>
                                  <a:pt x="1797" y="193"/>
                                </a:lnTo>
                                <a:lnTo>
                                  <a:pt x="1805" y="204"/>
                                </a:lnTo>
                                <a:lnTo>
                                  <a:pt x="1806" y="209"/>
                                </a:lnTo>
                                <a:lnTo>
                                  <a:pt x="1806" y="219"/>
                                </a:lnTo>
                                <a:lnTo>
                                  <a:pt x="1803" y="225"/>
                                </a:lnTo>
                                <a:lnTo>
                                  <a:pt x="1794" y="235"/>
                                </a:lnTo>
                                <a:lnTo>
                                  <a:pt x="1789" y="237"/>
                                </a:lnTo>
                                <a:lnTo>
                                  <a:pt x="1783" y="237"/>
                                </a:lnTo>
                                <a:lnTo>
                                  <a:pt x="1776" y="236"/>
                                </a:lnTo>
                                <a:lnTo>
                                  <a:pt x="1775" y="236"/>
                                </a:lnTo>
                                <a:lnTo>
                                  <a:pt x="1772" y="235"/>
                                </a:lnTo>
                                <a:lnTo>
                                  <a:pt x="1769" y="234"/>
                                </a:lnTo>
                                <a:lnTo>
                                  <a:pt x="1765" y="231"/>
                                </a:lnTo>
                                <a:lnTo>
                                  <a:pt x="1763" y="230"/>
                                </a:lnTo>
                                <a:lnTo>
                                  <a:pt x="1761" y="230"/>
                                </a:lnTo>
                                <a:lnTo>
                                  <a:pt x="1757" y="229"/>
                                </a:lnTo>
                                <a:lnTo>
                                  <a:pt x="1752" y="231"/>
                                </a:lnTo>
                                <a:lnTo>
                                  <a:pt x="1749" y="236"/>
                                </a:lnTo>
                                <a:lnTo>
                                  <a:pt x="1749" y="239"/>
                                </a:lnTo>
                                <a:lnTo>
                                  <a:pt x="1751" y="241"/>
                                </a:lnTo>
                                <a:lnTo>
                                  <a:pt x="1754" y="242"/>
                                </a:lnTo>
                                <a:lnTo>
                                  <a:pt x="1758" y="245"/>
                                </a:lnTo>
                                <a:lnTo>
                                  <a:pt x="1763" y="246"/>
                                </a:lnTo>
                                <a:lnTo>
                                  <a:pt x="1771" y="246"/>
                                </a:lnTo>
                                <a:lnTo>
                                  <a:pt x="1782" y="245"/>
                                </a:lnTo>
                                <a:lnTo>
                                  <a:pt x="1792" y="242"/>
                                </a:lnTo>
                                <a:lnTo>
                                  <a:pt x="1801" y="237"/>
                                </a:lnTo>
                                <a:lnTo>
                                  <a:pt x="1808" y="230"/>
                                </a:lnTo>
                                <a:lnTo>
                                  <a:pt x="1815" y="223"/>
                                </a:lnTo>
                                <a:lnTo>
                                  <a:pt x="1819" y="213"/>
                                </a:lnTo>
                                <a:lnTo>
                                  <a:pt x="1819" y="195"/>
                                </a:lnTo>
                                <a:close/>
                                <a:moveTo>
                                  <a:pt x="2099" y="199"/>
                                </a:moveTo>
                                <a:lnTo>
                                  <a:pt x="2083" y="199"/>
                                </a:lnTo>
                                <a:lnTo>
                                  <a:pt x="2083" y="138"/>
                                </a:lnTo>
                                <a:lnTo>
                                  <a:pt x="2083" y="120"/>
                                </a:lnTo>
                                <a:lnTo>
                                  <a:pt x="2072" y="120"/>
                                </a:lnTo>
                                <a:lnTo>
                                  <a:pt x="2067" y="127"/>
                                </a:lnTo>
                                <a:lnTo>
                                  <a:pt x="2067" y="138"/>
                                </a:lnTo>
                                <a:lnTo>
                                  <a:pt x="2067" y="199"/>
                                </a:lnTo>
                                <a:lnTo>
                                  <a:pt x="2025" y="199"/>
                                </a:lnTo>
                                <a:lnTo>
                                  <a:pt x="2067" y="138"/>
                                </a:lnTo>
                                <a:lnTo>
                                  <a:pt x="2067" y="127"/>
                                </a:lnTo>
                                <a:lnTo>
                                  <a:pt x="2016" y="200"/>
                                </a:lnTo>
                                <a:lnTo>
                                  <a:pt x="2016" y="211"/>
                                </a:lnTo>
                                <a:lnTo>
                                  <a:pt x="2067" y="211"/>
                                </a:lnTo>
                                <a:lnTo>
                                  <a:pt x="2067" y="243"/>
                                </a:lnTo>
                                <a:lnTo>
                                  <a:pt x="2083" y="243"/>
                                </a:lnTo>
                                <a:lnTo>
                                  <a:pt x="2083" y="211"/>
                                </a:lnTo>
                                <a:lnTo>
                                  <a:pt x="2099" y="211"/>
                                </a:lnTo>
                                <a:lnTo>
                                  <a:pt x="2099" y="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" y="149"/>
                            <a:ext cx="14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12"/>
                        <wps:cNvSpPr>
                          <a:spLocks/>
                        </wps:cNvSpPr>
                        <wps:spPr bwMode="auto">
                          <a:xfrm>
                            <a:off x="416" y="121"/>
                            <a:ext cx="1583" cy="162"/>
                          </a:xfrm>
                          <a:custGeom>
                            <a:avLst/>
                            <a:gdLst>
                              <a:gd name="T0" fmla="+- 0 416 416"/>
                              <a:gd name="T1" fmla="*/ T0 w 1583"/>
                              <a:gd name="T2" fmla="+- 0 208 122"/>
                              <a:gd name="T3" fmla="*/ 208 h 162"/>
                              <a:gd name="T4" fmla="+- 0 774 416"/>
                              <a:gd name="T5" fmla="*/ T4 w 1583"/>
                              <a:gd name="T6" fmla="+- 0 157 122"/>
                              <a:gd name="T7" fmla="*/ 157 h 162"/>
                              <a:gd name="T8" fmla="+- 0 749 416"/>
                              <a:gd name="T9" fmla="*/ T8 w 1583"/>
                              <a:gd name="T10" fmla="+- 0 152 122"/>
                              <a:gd name="T11" fmla="*/ 152 h 162"/>
                              <a:gd name="T12" fmla="+- 0 707 416"/>
                              <a:gd name="T13" fmla="*/ T12 w 1583"/>
                              <a:gd name="T14" fmla="+- 0 164 122"/>
                              <a:gd name="T15" fmla="*/ 164 h 162"/>
                              <a:gd name="T16" fmla="+- 0 677 416"/>
                              <a:gd name="T17" fmla="*/ T16 w 1583"/>
                              <a:gd name="T18" fmla="+- 0 163 122"/>
                              <a:gd name="T19" fmla="*/ 163 h 162"/>
                              <a:gd name="T20" fmla="+- 0 696 416"/>
                              <a:gd name="T21" fmla="*/ T20 w 1583"/>
                              <a:gd name="T22" fmla="+- 0 221 122"/>
                              <a:gd name="T23" fmla="*/ 221 h 162"/>
                              <a:gd name="T24" fmla="+- 0 659 416"/>
                              <a:gd name="T25" fmla="*/ T24 w 1583"/>
                              <a:gd name="T26" fmla="+- 0 268 122"/>
                              <a:gd name="T27" fmla="*/ 268 h 162"/>
                              <a:gd name="T28" fmla="+- 0 635 416"/>
                              <a:gd name="T29" fmla="*/ T28 w 1583"/>
                              <a:gd name="T30" fmla="+- 0 278 122"/>
                              <a:gd name="T31" fmla="*/ 278 h 162"/>
                              <a:gd name="T32" fmla="+- 0 672 416"/>
                              <a:gd name="T33" fmla="*/ T32 w 1583"/>
                              <a:gd name="T34" fmla="+- 0 269 122"/>
                              <a:gd name="T35" fmla="*/ 269 h 162"/>
                              <a:gd name="T36" fmla="+- 0 712 416"/>
                              <a:gd name="T37" fmla="*/ T36 w 1583"/>
                              <a:gd name="T38" fmla="+- 0 269 122"/>
                              <a:gd name="T39" fmla="*/ 269 h 162"/>
                              <a:gd name="T40" fmla="+- 0 749 416"/>
                              <a:gd name="T41" fmla="*/ T40 w 1583"/>
                              <a:gd name="T42" fmla="+- 0 269 122"/>
                              <a:gd name="T43" fmla="*/ 269 h 162"/>
                              <a:gd name="T44" fmla="+- 0 745 416"/>
                              <a:gd name="T45" fmla="*/ T44 w 1583"/>
                              <a:gd name="T46" fmla="+- 0 263 122"/>
                              <a:gd name="T47" fmla="*/ 263 h 162"/>
                              <a:gd name="T48" fmla="+- 0 730 416"/>
                              <a:gd name="T49" fmla="*/ T48 w 1583"/>
                              <a:gd name="T50" fmla="+- 0 251 122"/>
                              <a:gd name="T51" fmla="*/ 251 h 162"/>
                              <a:gd name="T52" fmla="+- 0 743 416"/>
                              <a:gd name="T53" fmla="*/ T52 w 1583"/>
                              <a:gd name="T54" fmla="+- 0 170 122"/>
                              <a:gd name="T55" fmla="*/ 170 h 162"/>
                              <a:gd name="T56" fmla="+- 0 769 416"/>
                              <a:gd name="T57" fmla="*/ T56 w 1583"/>
                              <a:gd name="T58" fmla="+- 0 171 122"/>
                              <a:gd name="T59" fmla="*/ 171 h 162"/>
                              <a:gd name="T60" fmla="+- 0 1175 416"/>
                              <a:gd name="T61" fmla="*/ T60 w 1583"/>
                              <a:gd name="T62" fmla="+- 0 153 122"/>
                              <a:gd name="T63" fmla="*/ 153 h 162"/>
                              <a:gd name="T64" fmla="+- 0 1145 416"/>
                              <a:gd name="T65" fmla="*/ T64 w 1583"/>
                              <a:gd name="T66" fmla="+- 0 159 122"/>
                              <a:gd name="T67" fmla="*/ 159 h 162"/>
                              <a:gd name="T68" fmla="+- 0 1105 416"/>
                              <a:gd name="T69" fmla="*/ T68 w 1583"/>
                              <a:gd name="T70" fmla="+- 0 154 122"/>
                              <a:gd name="T71" fmla="*/ 154 h 162"/>
                              <a:gd name="T72" fmla="+- 0 1092 416"/>
                              <a:gd name="T73" fmla="*/ T72 w 1583"/>
                              <a:gd name="T74" fmla="+- 0 172 122"/>
                              <a:gd name="T75" fmla="*/ 172 h 162"/>
                              <a:gd name="T76" fmla="+- 0 1088 416"/>
                              <a:gd name="T77" fmla="*/ T76 w 1583"/>
                              <a:gd name="T78" fmla="+- 0 242 122"/>
                              <a:gd name="T79" fmla="*/ 242 h 162"/>
                              <a:gd name="T80" fmla="+- 0 1052 416"/>
                              <a:gd name="T81" fmla="*/ T80 w 1583"/>
                              <a:gd name="T82" fmla="+- 0 260 122"/>
                              <a:gd name="T83" fmla="*/ 260 h 162"/>
                              <a:gd name="T84" fmla="+- 0 1045 416"/>
                              <a:gd name="T85" fmla="*/ T84 w 1583"/>
                              <a:gd name="T86" fmla="+- 0 283 122"/>
                              <a:gd name="T87" fmla="*/ 283 h 162"/>
                              <a:gd name="T88" fmla="+- 0 1085 416"/>
                              <a:gd name="T89" fmla="*/ T88 w 1583"/>
                              <a:gd name="T90" fmla="+- 0 258 122"/>
                              <a:gd name="T91" fmla="*/ 258 h 162"/>
                              <a:gd name="T92" fmla="+- 0 1122 416"/>
                              <a:gd name="T93" fmla="*/ T92 w 1583"/>
                              <a:gd name="T94" fmla="+- 0 280 122"/>
                              <a:gd name="T95" fmla="*/ 280 h 162"/>
                              <a:gd name="T96" fmla="+- 0 1162 416"/>
                              <a:gd name="T97" fmla="*/ T96 w 1583"/>
                              <a:gd name="T98" fmla="+- 0 260 122"/>
                              <a:gd name="T99" fmla="*/ 260 h 162"/>
                              <a:gd name="T100" fmla="+- 0 1144 416"/>
                              <a:gd name="T101" fmla="*/ T100 w 1583"/>
                              <a:gd name="T102" fmla="+- 0 267 122"/>
                              <a:gd name="T103" fmla="*/ 267 h 162"/>
                              <a:gd name="T104" fmla="+- 0 1122 416"/>
                              <a:gd name="T105" fmla="*/ T104 w 1583"/>
                              <a:gd name="T106" fmla="+- 0 201 122"/>
                              <a:gd name="T107" fmla="*/ 201 h 162"/>
                              <a:gd name="T108" fmla="+- 0 1152 416"/>
                              <a:gd name="T109" fmla="*/ T108 w 1583"/>
                              <a:gd name="T110" fmla="+- 0 169 122"/>
                              <a:gd name="T111" fmla="*/ 169 h 162"/>
                              <a:gd name="T112" fmla="+- 0 1177 416"/>
                              <a:gd name="T113" fmla="*/ T112 w 1583"/>
                              <a:gd name="T114" fmla="+- 0 167 122"/>
                              <a:gd name="T115" fmla="*/ 167 h 162"/>
                              <a:gd name="T116" fmla="+- 0 1440 416"/>
                              <a:gd name="T117" fmla="*/ T116 w 1583"/>
                              <a:gd name="T118" fmla="+- 0 191 122"/>
                              <a:gd name="T119" fmla="*/ 191 h 162"/>
                              <a:gd name="T120" fmla="+- 0 1524 416"/>
                              <a:gd name="T121" fmla="*/ T120 w 1583"/>
                              <a:gd name="T122" fmla="+- 0 208 122"/>
                              <a:gd name="T123" fmla="*/ 208 h 162"/>
                              <a:gd name="T124" fmla="+- 0 1718 416"/>
                              <a:gd name="T125" fmla="*/ T124 w 1583"/>
                              <a:gd name="T126" fmla="+- 0 149 122"/>
                              <a:gd name="T127" fmla="*/ 149 h 162"/>
                              <a:gd name="T128" fmla="+- 0 1669 416"/>
                              <a:gd name="T129" fmla="*/ T128 w 1583"/>
                              <a:gd name="T130" fmla="+- 0 177 122"/>
                              <a:gd name="T131" fmla="*/ 177 h 162"/>
                              <a:gd name="T132" fmla="+- 0 1615 416"/>
                              <a:gd name="T133" fmla="*/ T132 w 1583"/>
                              <a:gd name="T134" fmla="+- 0 161 122"/>
                              <a:gd name="T135" fmla="*/ 161 h 162"/>
                              <a:gd name="T136" fmla="+- 0 1650 416"/>
                              <a:gd name="T137" fmla="*/ T136 w 1583"/>
                              <a:gd name="T138" fmla="+- 0 193 122"/>
                              <a:gd name="T139" fmla="*/ 193 h 162"/>
                              <a:gd name="T140" fmla="+- 0 1622 416"/>
                              <a:gd name="T141" fmla="*/ T140 w 1583"/>
                              <a:gd name="T142" fmla="+- 0 266 122"/>
                              <a:gd name="T143" fmla="*/ 266 h 162"/>
                              <a:gd name="T144" fmla="+- 0 1591 416"/>
                              <a:gd name="T145" fmla="*/ T144 w 1583"/>
                              <a:gd name="T146" fmla="+- 0 267 122"/>
                              <a:gd name="T147" fmla="*/ 267 h 162"/>
                              <a:gd name="T148" fmla="+- 0 1616 416"/>
                              <a:gd name="T149" fmla="*/ T148 w 1583"/>
                              <a:gd name="T150" fmla="+- 0 281 122"/>
                              <a:gd name="T151" fmla="*/ 281 h 162"/>
                              <a:gd name="T152" fmla="+- 0 1663 416"/>
                              <a:gd name="T153" fmla="*/ T152 w 1583"/>
                              <a:gd name="T154" fmla="+- 0 245 122"/>
                              <a:gd name="T155" fmla="*/ 245 h 162"/>
                              <a:gd name="T156" fmla="+- 0 1692 416"/>
                              <a:gd name="T157" fmla="*/ T156 w 1583"/>
                              <a:gd name="T158" fmla="+- 0 281 122"/>
                              <a:gd name="T159" fmla="*/ 281 h 162"/>
                              <a:gd name="T160" fmla="+- 0 1712 416"/>
                              <a:gd name="T161" fmla="*/ T160 w 1583"/>
                              <a:gd name="T162" fmla="+- 0 254 122"/>
                              <a:gd name="T163" fmla="*/ 254 h 162"/>
                              <a:gd name="T164" fmla="+- 0 1690 416"/>
                              <a:gd name="T165" fmla="*/ T164 w 1583"/>
                              <a:gd name="T166" fmla="+- 0 263 122"/>
                              <a:gd name="T167" fmla="*/ 263 h 162"/>
                              <a:gd name="T168" fmla="+- 0 1691 416"/>
                              <a:gd name="T169" fmla="*/ T168 w 1583"/>
                              <a:gd name="T170" fmla="+- 0 177 122"/>
                              <a:gd name="T171" fmla="*/ 177 h 162"/>
                              <a:gd name="T172" fmla="+- 0 1716 416"/>
                              <a:gd name="T173" fmla="*/ T172 w 1583"/>
                              <a:gd name="T174" fmla="+- 0 172 122"/>
                              <a:gd name="T175" fmla="*/ 172 h 162"/>
                              <a:gd name="T176" fmla="+- 0 1999 416"/>
                              <a:gd name="T177" fmla="*/ T176 w 1583"/>
                              <a:gd name="T178" fmla="+- 0 157 122"/>
                              <a:gd name="T179" fmla="*/ 157 h 162"/>
                              <a:gd name="T180" fmla="+- 0 1974 416"/>
                              <a:gd name="T181" fmla="*/ T180 w 1583"/>
                              <a:gd name="T182" fmla="+- 0 152 122"/>
                              <a:gd name="T183" fmla="*/ 152 h 162"/>
                              <a:gd name="T184" fmla="+- 0 1932 416"/>
                              <a:gd name="T185" fmla="*/ T184 w 1583"/>
                              <a:gd name="T186" fmla="+- 0 164 122"/>
                              <a:gd name="T187" fmla="*/ 164 h 162"/>
                              <a:gd name="T188" fmla="+- 0 1902 416"/>
                              <a:gd name="T189" fmla="*/ T188 w 1583"/>
                              <a:gd name="T190" fmla="+- 0 163 122"/>
                              <a:gd name="T191" fmla="*/ 163 h 162"/>
                              <a:gd name="T192" fmla="+- 0 1921 416"/>
                              <a:gd name="T193" fmla="*/ T192 w 1583"/>
                              <a:gd name="T194" fmla="+- 0 221 122"/>
                              <a:gd name="T195" fmla="*/ 221 h 162"/>
                              <a:gd name="T196" fmla="+- 0 1884 416"/>
                              <a:gd name="T197" fmla="*/ T196 w 1583"/>
                              <a:gd name="T198" fmla="+- 0 268 122"/>
                              <a:gd name="T199" fmla="*/ 268 h 162"/>
                              <a:gd name="T200" fmla="+- 0 1860 416"/>
                              <a:gd name="T201" fmla="*/ T200 w 1583"/>
                              <a:gd name="T202" fmla="+- 0 278 122"/>
                              <a:gd name="T203" fmla="*/ 278 h 162"/>
                              <a:gd name="T204" fmla="+- 0 1898 416"/>
                              <a:gd name="T205" fmla="*/ T204 w 1583"/>
                              <a:gd name="T206" fmla="+- 0 269 122"/>
                              <a:gd name="T207" fmla="*/ 269 h 162"/>
                              <a:gd name="T208" fmla="+- 0 1937 416"/>
                              <a:gd name="T209" fmla="*/ T208 w 1583"/>
                              <a:gd name="T210" fmla="+- 0 269 122"/>
                              <a:gd name="T211" fmla="*/ 269 h 162"/>
                              <a:gd name="T212" fmla="+- 0 1974 416"/>
                              <a:gd name="T213" fmla="*/ T212 w 1583"/>
                              <a:gd name="T214" fmla="+- 0 269 122"/>
                              <a:gd name="T215" fmla="*/ 269 h 162"/>
                              <a:gd name="T216" fmla="+- 0 1970 416"/>
                              <a:gd name="T217" fmla="*/ T216 w 1583"/>
                              <a:gd name="T218" fmla="+- 0 263 122"/>
                              <a:gd name="T219" fmla="*/ 263 h 162"/>
                              <a:gd name="T220" fmla="+- 0 1955 416"/>
                              <a:gd name="T221" fmla="*/ T220 w 1583"/>
                              <a:gd name="T222" fmla="+- 0 251 122"/>
                              <a:gd name="T223" fmla="*/ 251 h 162"/>
                              <a:gd name="T224" fmla="+- 0 1968 416"/>
                              <a:gd name="T225" fmla="*/ T224 w 1583"/>
                              <a:gd name="T226" fmla="+- 0 170 122"/>
                              <a:gd name="T227" fmla="*/ 170 h 162"/>
                              <a:gd name="T228" fmla="+- 0 1994 416"/>
                              <a:gd name="T229" fmla="*/ T228 w 1583"/>
                              <a:gd name="T230" fmla="+- 0 171 122"/>
                              <a:gd name="T231" fmla="*/ 171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583" h="162">
                                <a:moveTo>
                                  <a:pt x="150" y="69"/>
                                </a:moveTo>
                                <a:lnTo>
                                  <a:pt x="83" y="69"/>
                                </a:lnTo>
                                <a:lnTo>
                                  <a:pt x="83" y="0"/>
                                </a:lnTo>
                                <a:lnTo>
                                  <a:pt x="66" y="0"/>
                                </a:lnTo>
                                <a:lnTo>
                                  <a:pt x="66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86"/>
                                </a:lnTo>
                                <a:lnTo>
                                  <a:pt x="68" y="86"/>
                                </a:lnTo>
                                <a:lnTo>
                                  <a:pt x="68" y="158"/>
                                </a:lnTo>
                                <a:lnTo>
                                  <a:pt x="84" y="158"/>
                                </a:lnTo>
                                <a:lnTo>
                                  <a:pt x="84" y="86"/>
                                </a:lnTo>
                                <a:lnTo>
                                  <a:pt x="150" y="86"/>
                                </a:lnTo>
                                <a:lnTo>
                                  <a:pt x="150" y="69"/>
                                </a:lnTo>
                                <a:close/>
                                <a:moveTo>
                                  <a:pt x="358" y="35"/>
                                </a:moveTo>
                                <a:lnTo>
                                  <a:pt x="357" y="32"/>
                                </a:lnTo>
                                <a:lnTo>
                                  <a:pt x="354" y="31"/>
                                </a:lnTo>
                                <a:lnTo>
                                  <a:pt x="352" y="29"/>
                                </a:lnTo>
                                <a:lnTo>
                                  <a:pt x="348" y="27"/>
                                </a:lnTo>
                                <a:lnTo>
                                  <a:pt x="345" y="27"/>
                                </a:lnTo>
                                <a:lnTo>
                                  <a:pt x="336" y="29"/>
                                </a:lnTo>
                                <a:lnTo>
                                  <a:pt x="333" y="30"/>
                                </a:lnTo>
                                <a:lnTo>
                                  <a:pt x="329" y="33"/>
                                </a:lnTo>
                                <a:lnTo>
                                  <a:pt x="324" y="37"/>
                                </a:lnTo>
                                <a:lnTo>
                                  <a:pt x="311" y="50"/>
                                </a:lnTo>
                                <a:lnTo>
                                  <a:pt x="299" y="69"/>
                                </a:lnTo>
                                <a:lnTo>
                                  <a:pt x="296" y="55"/>
                                </a:lnTo>
                                <a:lnTo>
                                  <a:pt x="292" y="45"/>
                                </a:lnTo>
                                <a:lnTo>
                                  <a:pt x="291" y="42"/>
                                </a:lnTo>
                                <a:lnTo>
                                  <a:pt x="288" y="37"/>
                                </a:lnTo>
                                <a:lnTo>
                                  <a:pt x="285" y="32"/>
                                </a:lnTo>
                                <a:lnTo>
                                  <a:pt x="280" y="27"/>
                                </a:lnTo>
                                <a:lnTo>
                                  <a:pt x="242" y="33"/>
                                </a:lnTo>
                                <a:lnTo>
                                  <a:pt x="242" y="39"/>
                                </a:lnTo>
                                <a:lnTo>
                                  <a:pt x="256" y="39"/>
                                </a:lnTo>
                                <a:lnTo>
                                  <a:pt x="261" y="41"/>
                                </a:lnTo>
                                <a:lnTo>
                                  <a:pt x="268" y="45"/>
                                </a:lnTo>
                                <a:lnTo>
                                  <a:pt x="272" y="50"/>
                                </a:lnTo>
                                <a:lnTo>
                                  <a:pt x="273" y="56"/>
                                </a:lnTo>
                                <a:lnTo>
                                  <a:pt x="274" y="57"/>
                                </a:lnTo>
                                <a:lnTo>
                                  <a:pt x="276" y="71"/>
                                </a:lnTo>
                                <a:lnTo>
                                  <a:pt x="282" y="93"/>
                                </a:lnTo>
                                <a:lnTo>
                                  <a:pt x="280" y="99"/>
                                </a:lnTo>
                                <a:lnTo>
                                  <a:pt x="275" y="108"/>
                                </a:lnTo>
                                <a:lnTo>
                                  <a:pt x="268" y="120"/>
                                </a:lnTo>
                                <a:lnTo>
                                  <a:pt x="260" y="132"/>
                                </a:lnTo>
                                <a:lnTo>
                                  <a:pt x="254" y="140"/>
                                </a:lnTo>
                                <a:lnTo>
                                  <a:pt x="249" y="144"/>
                                </a:lnTo>
                                <a:lnTo>
                                  <a:pt x="244" y="146"/>
                                </a:lnTo>
                                <a:lnTo>
                                  <a:pt x="243" y="146"/>
                                </a:lnTo>
                                <a:lnTo>
                                  <a:pt x="236" y="139"/>
                                </a:lnTo>
                                <a:lnTo>
                                  <a:pt x="232" y="138"/>
                                </a:lnTo>
                                <a:lnTo>
                                  <a:pt x="228" y="138"/>
                                </a:lnTo>
                                <a:lnTo>
                                  <a:pt x="219" y="143"/>
                                </a:lnTo>
                                <a:lnTo>
                                  <a:pt x="218" y="145"/>
                                </a:lnTo>
                                <a:lnTo>
                                  <a:pt x="218" y="152"/>
                                </a:lnTo>
                                <a:lnTo>
                                  <a:pt x="219" y="156"/>
                                </a:lnTo>
                                <a:lnTo>
                                  <a:pt x="221" y="157"/>
                                </a:lnTo>
                                <a:lnTo>
                                  <a:pt x="225" y="161"/>
                                </a:lnTo>
                                <a:lnTo>
                                  <a:pt x="228" y="162"/>
                                </a:lnTo>
                                <a:lnTo>
                                  <a:pt x="238" y="162"/>
                                </a:lnTo>
                                <a:lnTo>
                                  <a:pt x="243" y="159"/>
                                </a:lnTo>
                                <a:lnTo>
                                  <a:pt x="249" y="155"/>
                                </a:lnTo>
                                <a:lnTo>
                                  <a:pt x="256" y="147"/>
                                </a:lnTo>
                                <a:lnTo>
                                  <a:pt x="257" y="146"/>
                                </a:lnTo>
                                <a:lnTo>
                                  <a:pt x="265" y="136"/>
                                </a:lnTo>
                                <a:lnTo>
                                  <a:pt x="274" y="122"/>
                                </a:lnTo>
                                <a:lnTo>
                                  <a:pt x="285" y="104"/>
                                </a:lnTo>
                                <a:lnTo>
                                  <a:pt x="289" y="123"/>
                                </a:lnTo>
                                <a:lnTo>
                                  <a:pt x="293" y="138"/>
                                </a:lnTo>
                                <a:lnTo>
                                  <a:pt x="296" y="147"/>
                                </a:lnTo>
                                <a:lnTo>
                                  <a:pt x="298" y="152"/>
                                </a:lnTo>
                                <a:lnTo>
                                  <a:pt x="302" y="158"/>
                                </a:lnTo>
                                <a:lnTo>
                                  <a:pt x="305" y="162"/>
                                </a:lnTo>
                                <a:lnTo>
                                  <a:pt x="315" y="162"/>
                                </a:lnTo>
                                <a:lnTo>
                                  <a:pt x="318" y="159"/>
                                </a:lnTo>
                                <a:lnTo>
                                  <a:pt x="324" y="156"/>
                                </a:lnTo>
                                <a:lnTo>
                                  <a:pt x="333" y="147"/>
                                </a:lnTo>
                                <a:lnTo>
                                  <a:pt x="335" y="145"/>
                                </a:lnTo>
                                <a:lnTo>
                                  <a:pt x="341" y="138"/>
                                </a:lnTo>
                                <a:lnTo>
                                  <a:pt x="347" y="127"/>
                                </a:lnTo>
                                <a:lnTo>
                                  <a:pt x="342" y="125"/>
                                </a:lnTo>
                                <a:lnTo>
                                  <a:pt x="339" y="132"/>
                                </a:lnTo>
                                <a:lnTo>
                                  <a:pt x="334" y="138"/>
                                </a:lnTo>
                                <a:lnTo>
                                  <a:pt x="329" y="141"/>
                                </a:lnTo>
                                <a:lnTo>
                                  <a:pt x="326" y="144"/>
                                </a:lnTo>
                                <a:lnTo>
                                  <a:pt x="323" y="145"/>
                                </a:lnTo>
                                <a:lnTo>
                                  <a:pt x="322" y="145"/>
                                </a:lnTo>
                                <a:lnTo>
                                  <a:pt x="317" y="143"/>
                                </a:lnTo>
                                <a:lnTo>
                                  <a:pt x="316" y="141"/>
                                </a:lnTo>
                                <a:lnTo>
                                  <a:pt x="315" y="137"/>
                                </a:lnTo>
                                <a:lnTo>
                                  <a:pt x="314" y="129"/>
                                </a:lnTo>
                                <a:lnTo>
                                  <a:pt x="308" y="104"/>
                                </a:lnTo>
                                <a:lnTo>
                                  <a:pt x="302" y="79"/>
                                </a:lnTo>
                                <a:lnTo>
                                  <a:pt x="307" y="69"/>
                                </a:lnTo>
                                <a:lnTo>
                                  <a:pt x="310" y="65"/>
                                </a:lnTo>
                                <a:lnTo>
                                  <a:pt x="317" y="55"/>
                                </a:lnTo>
                                <a:lnTo>
                                  <a:pt x="323" y="50"/>
                                </a:lnTo>
                                <a:lnTo>
                                  <a:pt x="327" y="48"/>
                                </a:lnTo>
                                <a:lnTo>
                                  <a:pt x="329" y="47"/>
                                </a:lnTo>
                                <a:lnTo>
                                  <a:pt x="332" y="47"/>
                                </a:lnTo>
                                <a:lnTo>
                                  <a:pt x="335" y="48"/>
                                </a:lnTo>
                                <a:lnTo>
                                  <a:pt x="340" y="49"/>
                                </a:lnTo>
                                <a:lnTo>
                                  <a:pt x="342" y="50"/>
                                </a:lnTo>
                                <a:lnTo>
                                  <a:pt x="350" y="50"/>
                                </a:lnTo>
                                <a:lnTo>
                                  <a:pt x="353" y="49"/>
                                </a:lnTo>
                                <a:lnTo>
                                  <a:pt x="356" y="47"/>
                                </a:lnTo>
                                <a:lnTo>
                                  <a:pt x="357" y="45"/>
                                </a:lnTo>
                                <a:lnTo>
                                  <a:pt x="358" y="42"/>
                                </a:lnTo>
                                <a:lnTo>
                                  <a:pt x="358" y="35"/>
                                </a:lnTo>
                                <a:close/>
                                <a:moveTo>
                                  <a:pt x="762" y="35"/>
                                </a:moveTo>
                                <a:lnTo>
                                  <a:pt x="761" y="32"/>
                                </a:lnTo>
                                <a:lnTo>
                                  <a:pt x="759" y="31"/>
                                </a:lnTo>
                                <a:lnTo>
                                  <a:pt x="756" y="29"/>
                                </a:lnTo>
                                <a:lnTo>
                                  <a:pt x="753" y="27"/>
                                </a:lnTo>
                                <a:lnTo>
                                  <a:pt x="749" y="27"/>
                                </a:lnTo>
                                <a:lnTo>
                                  <a:pt x="741" y="29"/>
                                </a:lnTo>
                                <a:lnTo>
                                  <a:pt x="737" y="30"/>
                                </a:lnTo>
                                <a:lnTo>
                                  <a:pt x="734" y="33"/>
                                </a:lnTo>
                                <a:lnTo>
                                  <a:pt x="729" y="37"/>
                                </a:lnTo>
                                <a:lnTo>
                                  <a:pt x="716" y="50"/>
                                </a:lnTo>
                                <a:lnTo>
                                  <a:pt x="704" y="69"/>
                                </a:lnTo>
                                <a:lnTo>
                                  <a:pt x="700" y="55"/>
                                </a:lnTo>
                                <a:lnTo>
                                  <a:pt x="696" y="45"/>
                                </a:lnTo>
                                <a:lnTo>
                                  <a:pt x="695" y="42"/>
                                </a:lnTo>
                                <a:lnTo>
                                  <a:pt x="693" y="37"/>
                                </a:lnTo>
                                <a:lnTo>
                                  <a:pt x="689" y="32"/>
                                </a:lnTo>
                                <a:lnTo>
                                  <a:pt x="684" y="27"/>
                                </a:lnTo>
                                <a:lnTo>
                                  <a:pt x="646" y="33"/>
                                </a:lnTo>
                                <a:lnTo>
                                  <a:pt x="646" y="39"/>
                                </a:lnTo>
                                <a:lnTo>
                                  <a:pt x="660" y="39"/>
                                </a:lnTo>
                                <a:lnTo>
                                  <a:pt x="665" y="41"/>
                                </a:lnTo>
                                <a:lnTo>
                                  <a:pt x="672" y="45"/>
                                </a:lnTo>
                                <a:lnTo>
                                  <a:pt x="676" y="50"/>
                                </a:lnTo>
                                <a:lnTo>
                                  <a:pt x="677" y="56"/>
                                </a:lnTo>
                                <a:lnTo>
                                  <a:pt x="678" y="57"/>
                                </a:lnTo>
                                <a:lnTo>
                                  <a:pt x="681" y="71"/>
                                </a:lnTo>
                                <a:lnTo>
                                  <a:pt x="687" y="93"/>
                                </a:lnTo>
                                <a:lnTo>
                                  <a:pt x="684" y="99"/>
                                </a:lnTo>
                                <a:lnTo>
                                  <a:pt x="680" y="108"/>
                                </a:lnTo>
                                <a:lnTo>
                                  <a:pt x="672" y="120"/>
                                </a:lnTo>
                                <a:lnTo>
                                  <a:pt x="664" y="132"/>
                                </a:lnTo>
                                <a:lnTo>
                                  <a:pt x="658" y="140"/>
                                </a:lnTo>
                                <a:lnTo>
                                  <a:pt x="653" y="144"/>
                                </a:lnTo>
                                <a:lnTo>
                                  <a:pt x="648" y="146"/>
                                </a:lnTo>
                                <a:lnTo>
                                  <a:pt x="647" y="146"/>
                                </a:lnTo>
                                <a:lnTo>
                                  <a:pt x="640" y="139"/>
                                </a:lnTo>
                                <a:lnTo>
                                  <a:pt x="636" y="138"/>
                                </a:lnTo>
                                <a:lnTo>
                                  <a:pt x="633" y="138"/>
                                </a:lnTo>
                                <a:lnTo>
                                  <a:pt x="623" y="143"/>
                                </a:lnTo>
                                <a:lnTo>
                                  <a:pt x="622" y="145"/>
                                </a:lnTo>
                                <a:lnTo>
                                  <a:pt x="622" y="152"/>
                                </a:lnTo>
                                <a:lnTo>
                                  <a:pt x="623" y="156"/>
                                </a:lnTo>
                                <a:lnTo>
                                  <a:pt x="626" y="157"/>
                                </a:lnTo>
                                <a:lnTo>
                                  <a:pt x="629" y="161"/>
                                </a:lnTo>
                                <a:lnTo>
                                  <a:pt x="633" y="162"/>
                                </a:lnTo>
                                <a:lnTo>
                                  <a:pt x="642" y="162"/>
                                </a:lnTo>
                                <a:lnTo>
                                  <a:pt x="647" y="159"/>
                                </a:lnTo>
                                <a:lnTo>
                                  <a:pt x="653" y="155"/>
                                </a:lnTo>
                                <a:lnTo>
                                  <a:pt x="661" y="147"/>
                                </a:lnTo>
                                <a:lnTo>
                                  <a:pt x="661" y="146"/>
                                </a:lnTo>
                                <a:lnTo>
                                  <a:pt x="669" y="136"/>
                                </a:lnTo>
                                <a:lnTo>
                                  <a:pt x="679" y="122"/>
                                </a:lnTo>
                                <a:lnTo>
                                  <a:pt x="689" y="104"/>
                                </a:lnTo>
                                <a:lnTo>
                                  <a:pt x="693" y="123"/>
                                </a:lnTo>
                                <a:lnTo>
                                  <a:pt x="697" y="138"/>
                                </a:lnTo>
                                <a:lnTo>
                                  <a:pt x="700" y="147"/>
                                </a:lnTo>
                                <a:lnTo>
                                  <a:pt x="702" y="152"/>
                                </a:lnTo>
                                <a:lnTo>
                                  <a:pt x="706" y="158"/>
                                </a:lnTo>
                                <a:lnTo>
                                  <a:pt x="710" y="162"/>
                                </a:lnTo>
                                <a:lnTo>
                                  <a:pt x="719" y="162"/>
                                </a:lnTo>
                                <a:lnTo>
                                  <a:pt x="723" y="159"/>
                                </a:lnTo>
                                <a:lnTo>
                                  <a:pt x="729" y="156"/>
                                </a:lnTo>
                                <a:lnTo>
                                  <a:pt x="737" y="147"/>
                                </a:lnTo>
                                <a:lnTo>
                                  <a:pt x="739" y="145"/>
                                </a:lnTo>
                                <a:lnTo>
                                  <a:pt x="746" y="138"/>
                                </a:lnTo>
                                <a:lnTo>
                                  <a:pt x="752" y="127"/>
                                </a:lnTo>
                                <a:lnTo>
                                  <a:pt x="747" y="125"/>
                                </a:lnTo>
                                <a:lnTo>
                                  <a:pt x="743" y="132"/>
                                </a:lnTo>
                                <a:lnTo>
                                  <a:pt x="738" y="138"/>
                                </a:lnTo>
                                <a:lnTo>
                                  <a:pt x="734" y="141"/>
                                </a:lnTo>
                                <a:lnTo>
                                  <a:pt x="730" y="144"/>
                                </a:lnTo>
                                <a:lnTo>
                                  <a:pt x="728" y="145"/>
                                </a:lnTo>
                                <a:lnTo>
                                  <a:pt x="726" y="145"/>
                                </a:lnTo>
                                <a:lnTo>
                                  <a:pt x="722" y="143"/>
                                </a:lnTo>
                                <a:lnTo>
                                  <a:pt x="720" y="141"/>
                                </a:lnTo>
                                <a:lnTo>
                                  <a:pt x="719" y="137"/>
                                </a:lnTo>
                                <a:lnTo>
                                  <a:pt x="718" y="129"/>
                                </a:lnTo>
                                <a:lnTo>
                                  <a:pt x="712" y="104"/>
                                </a:lnTo>
                                <a:lnTo>
                                  <a:pt x="706" y="79"/>
                                </a:lnTo>
                                <a:lnTo>
                                  <a:pt x="712" y="69"/>
                                </a:lnTo>
                                <a:lnTo>
                                  <a:pt x="714" y="65"/>
                                </a:lnTo>
                                <a:lnTo>
                                  <a:pt x="722" y="55"/>
                                </a:lnTo>
                                <a:lnTo>
                                  <a:pt x="728" y="50"/>
                                </a:lnTo>
                                <a:lnTo>
                                  <a:pt x="731" y="48"/>
                                </a:lnTo>
                                <a:lnTo>
                                  <a:pt x="734" y="47"/>
                                </a:lnTo>
                                <a:lnTo>
                                  <a:pt x="736" y="47"/>
                                </a:lnTo>
                                <a:lnTo>
                                  <a:pt x="740" y="48"/>
                                </a:lnTo>
                                <a:lnTo>
                                  <a:pt x="744" y="49"/>
                                </a:lnTo>
                                <a:lnTo>
                                  <a:pt x="747" y="50"/>
                                </a:lnTo>
                                <a:lnTo>
                                  <a:pt x="754" y="50"/>
                                </a:lnTo>
                                <a:lnTo>
                                  <a:pt x="758" y="49"/>
                                </a:lnTo>
                                <a:lnTo>
                                  <a:pt x="760" y="47"/>
                                </a:lnTo>
                                <a:lnTo>
                                  <a:pt x="761" y="45"/>
                                </a:lnTo>
                                <a:lnTo>
                                  <a:pt x="762" y="42"/>
                                </a:lnTo>
                                <a:lnTo>
                                  <a:pt x="762" y="35"/>
                                </a:lnTo>
                                <a:close/>
                                <a:moveTo>
                                  <a:pt x="1108" y="69"/>
                                </a:moveTo>
                                <a:lnTo>
                                  <a:pt x="1041" y="69"/>
                                </a:lnTo>
                                <a:lnTo>
                                  <a:pt x="1041" y="0"/>
                                </a:lnTo>
                                <a:lnTo>
                                  <a:pt x="1024" y="0"/>
                                </a:lnTo>
                                <a:lnTo>
                                  <a:pt x="1024" y="69"/>
                                </a:lnTo>
                                <a:lnTo>
                                  <a:pt x="958" y="69"/>
                                </a:lnTo>
                                <a:lnTo>
                                  <a:pt x="958" y="86"/>
                                </a:lnTo>
                                <a:lnTo>
                                  <a:pt x="1025" y="86"/>
                                </a:lnTo>
                                <a:lnTo>
                                  <a:pt x="1025" y="158"/>
                                </a:lnTo>
                                <a:lnTo>
                                  <a:pt x="1042" y="158"/>
                                </a:lnTo>
                                <a:lnTo>
                                  <a:pt x="1042" y="86"/>
                                </a:lnTo>
                                <a:lnTo>
                                  <a:pt x="1108" y="86"/>
                                </a:lnTo>
                                <a:lnTo>
                                  <a:pt x="1108" y="69"/>
                                </a:lnTo>
                                <a:close/>
                                <a:moveTo>
                                  <a:pt x="1316" y="35"/>
                                </a:moveTo>
                                <a:lnTo>
                                  <a:pt x="1314" y="32"/>
                                </a:lnTo>
                                <a:lnTo>
                                  <a:pt x="1312" y="31"/>
                                </a:lnTo>
                                <a:lnTo>
                                  <a:pt x="1310" y="29"/>
                                </a:lnTo>
                                <a:lnTo>
                                  <a:pt x="1306" y="27"/>
                                </a:lnTo>
                                <a:lnTo>
                                  <a:pt x="1302" y="27"/>
                                </a:lnTo>
                                <a:lnTo>
                                  <a:pt x="1294" y="29"/>
                                </a:lnTo>
                                <a:lnTo>
                                  <a:pt x="1290" y="30"/>
                                </a:lnTo>
                                <a:lnTo>
                                  <a:pt x="1287" y="33"/>
                                </a:lnTo>
                                <a:lnTo>
                                  <a:pt x="1282" y="37"/>
                                </a:lnTo>
                                <a:lnTo>
                                  <a:pt x="1269" y="50"/>
                                </a:lnTo>
                                <a:lnTo>
                                  <a:pt x="1257" y="69"/>
                                </a:lnTo>
                                <a:lnTo>
                                  <a:pt x="1253" y="55"/>
                                </a:lnTo>
                                <a:lnTo>
                                  <a:pt x="1250" y="45"/>
                                </a:lnTo>
                                <a:lnTo>
                                  <a:pt x="1248" y="42"/>
                                </a:lnTo>
                                <a:lnTo>
                                  <a:pt x="1246" y="37"/>
                                </a:lnTo>
                                <a:lnTo>
                                  <a:pt x="1242" y="32"/>
                                </a:lnTo>
                                <a:lnTo>
                                  <a:pt x="1238" y="27"/>
                                </a:lnTo>
                                <a:lnTo>
                                  <a:pt x="1199" y="33"/>
                                </a:lnTo>
                                <a:lnTo>
                                  <a:pt x="1199" y="39"/>
                                </a:lnTo>
                                <a:lnTo>
                                  <a:pt x="1214" y="39"/>
                                </a:lnTo>
                                <a:lnTo>
                                  <a:pt x="1218" y="41"/>
                                </a:lnTo>
                                <a:lnTo>
                                  <a:pt x="1226" y="45"/>
                                </a:lnTo>
                                <a:lnTo>
                                  <a:pt x="1229" y="50"/>
                                </a:lnTo>
                                <a:lnTo>
                                  <a:pt x="1230" y="56"/>
                                </a:lnTo>
                                <a:lnTo>
                                  <a:pt x="1232" y="57"/>
                                </a:lnTo>
                                <a:lnTo>
                                  <a:pt x="1234" y="71"/>
                                </a:lnTo>
                                <a:lnTo>
                                  <a:pt x="1240" y="93"/>
                                </a:lnTo>
                                <a:lnTo>
                                  <a:pt x="1238" y="99"/>
                                </a:lnTo>
                                <a:lnTo>
                                  <a:pt x="1233" y="108"/>
                                </a:lnTo>
                                <a:lnTo>
                                  <a:pt x="1226" y="120"/>
                                </a:lnTo>
                                <a:lnTo>
                                  <a:pt x="1217" y="132"/>
                                </a:lnTo>
                                <a:lnTo>
                                  <a:pt x="1211" y="140"/>
                                </a:lnTo>
                                <a:lnTo>
                                  <a:pt x="1206" y="144"/>
                                </a:lnTo>
                                <a:lnTo>
                                  <a:pt x="1202" y="146"/>
                                </a:lnTo>
                                <a:lnTo>
                                  <a:pt x="1200" y="146"/>
                                </a:lnTo>
                                <a:lnTo>
                                  <a:pt x="1193" y="139"/>
                                </a:lnTo>
                                <a:lnTo>
                                  <a:pt x="1190" y="138"/>
                                </a:lnTo>
                                <a:lnTo>
                                  <a:pt x="1186" y="138"/>
                                </a:lnTo>
                                <a:lnTo>
                                  <a:pt x="1176" y="143"/>
                                </a:lnTo>
                                <a:lnTo>
                                  <a:pt x="1175" y="145"/>
                                </a:lnTo>
                                <a:lnTo>
                                  <a:pt x="1175" y="152"/>
                                </a:lnTo>
                                <a:lnTo>
                                  <a:pt x="1176" y="156"/>
                                </a:lnTo>
                                <a:lnTo>
                                  <a:pt x="1179" y="157"/>
                                </a:lnTo>
                                <a:lnTo>
                                  <a:pt x="1182" y="161"/>
                                </a:lnTo>
                                <a:lnTo>
                                  <a:pt x="1186" y="162"/>
                                </a:lnTo>
                                <a:lnTo>
                                  <a:pt x="1196" y="162"/>
                                </a:lnTo>
                                <a:lnTo>
                                  <a:pt x="1200" y="159"/>
                                </a:lnTo>
                                <a:lnTo>
                                  <a:pt x="1206" y="155"/>
                                </a:lnTo>
                                <a:lnTo>
                                  <a:pt x="1214" y="147"/>
                                </a:lnTo>
                                <a:lnTo>
                                  <a:pt x="1214" y="146"/>
                                </a:lnTo>
                                <a:lnTo>
                                  <a:pt x="1223" y="136"/>
                                </a:lnTo>
                                <a:lnTo>
                                  <a:pt x="1232" y="122"/>
                                </a:lnTo>
                                <a:lnTo>
                                  <a:pt x="1242" y="104"/>
                                </a:lnTo>
                                <a:lnTo>
                                  <a:pt x="1247" y="123"/>
                                </a:lnTo>
                                <a:lnTo>
                                  <a:pt x="1250" y="138"/>
                                </a:lnTo>
                                <a:lnTo>
                                  <a:pt x="1253" y="147"/>
                                </a:lnTo>
                                <a:lnTo>
                                  <a:pt x="1256" y="152"/>
                                </a:lnTo>
                                <a:lnTo>
                                  <a:pt x="1259" y="158"/>
                                </a:lnTo>
                                <a:lnTo>
                                  <a:pt x="1263" y="162"/>
                                </a:lnTo>
                                <a:lnTo>
                                  <a:pt x="1272" y="162"/>
                                </a:lnTo>
                                <a:lnTo>
                                  <a:pt x="1276" y="159"/>
                                </a:lnTo>
                                <a:lnTo>
                                  <a:pt x="1282" y="156"/>
                                </a:lnTo>
                                <a:lnTo>
                                  <a:pt x="1291" y="147"/>
                                </a:lnTo>
                                <a:lnTo>
                                  <a:pt x="1293" y="145"/>
                                </a:lnTo>
                                <a:lnTo>
                                  <a:pt x="1299" y="138"/>
                                </a:lnTo>
                                <a:lnTo>
                                  <a:pt x="1305" y="127"/>
                                </a:lnTo>
                                <a:lnTo>
                                  <a:pt x="1300" y="125"/>
                                </a:lnTo>
                                <a:lnTo>
                                  <a:pt x="1296" y="132"/>
                                </a:lnTo>
                                <a:lnTo>
                                  <a:pt x="1292" y="138"/>
                                </a:lnTo>
                                <a:lnTo>
                                  <a:pt x="1287" y="141"/>
                                </a:lnTo>
                                <a:lnTo>
                                  <a:pt x="1283" y="144"/>
                                </a:lnTo>
                                <a:lnTo>
                                  <a:pt x="1281" y="145"/>
                                </a:lnTo>
                                <a:lnTo>
                                  <a:pt x="1280" y="145"/>
                                </a:lnTo>
                                <a:lnTo>
                                  <a:pt x="1275" y="143"/>
                                </a:lnTo>
                                <a:lnTo>
                                  <a:pt x="1274" y="141"/>
                                </a:lnTo>
                                <a:lnTo>
                                  <a:pt x="1272" y="137"/>
                                </a:lnTo>
                                <a:lnTo>
                                  <a:pt x="1271" y="129"/>
                                </a:lnTo>
                                <a:lnTo>
                                  <a:pt x="1265" y="104"/>
                                </a:lnTo>
                                <a:lnTo>
                                  <a:pt x="1259" y="79"/>
                                </a:lnTo>
                                <a:lnTo>
                                  <a:pt x="1265" y="69"/>
                                </a:lnTo>
                                <a:lnTo>
                                  <a:pt x="1268" y="65"/>
                                </a:lnTo>
                                <a:lnTo>
                                  <a:pt x="1275" y="55"/>
                                </a:lnTo>
                                <a:lnTo>
                                  <a:pt x="1281" y="50"/>
                                </a:lnTo>
                                <a:lnTo>
                                  <a:pt x="1284" y="48"/>
                                </a:lnTo>
                                <a:lnTo>
                                  <a:pt x="1287" y="47"/>
                                </a:lnTo>
                                <a:lnTo>
                                  <a:pt x="1289" y="47"/>
                                </a:lnTo>
                                <a:lnTo>
                                  <a:pt x="1293" y="48"/>
                                </a:lnTo>
                                <a:lnTo>
                                  <a:pt x="1298" y="49"/>
                                </a:lnTo>
                                <a:lnTo>
                                  <a:pt x="1300" y="50"/>
                                </a:lnTo>
                                <a:lnTo>
                                  <a:pt x="1307" y="50"/>
                                </a:lnTo>
                                <a:lnTo>
                                  <a:pt x="1311" y="49"/>
                                </a:lnTo>
                                <a:lnTo>
                                  <a:pt x="1313" y="47"/>
                                </a:lnTo>
                                <a:lnTo>
                                  <a:pt x="1314" y="45"/>
                                </a:lnTo>
                                <a:lnTo>
                                  <a:pt x="1316" y="42"/>
                                </a:lnTo>
                                <a:lnTo>
                                  <a:pt x="1316" y="35"/>
                                </a:lnTo>
                                <a:close/>
                                <a:moveTo>
                                  <a:pt x="1583" y="35"/>
                                </a:moveTo>
                                <a:lnTo>
                                  <a:pt x="1582" y="32"/>
                                </a:lnTo>
                                <a:lnTo>
                                  <a:pt x="1580" y="31"/>
                                </a:lnTo>
                                <a:lnTo>
                                  <a:pt x="1577" y="29"/>
                                </a:lnTo>
                                <a:lnTo>
                                  <a:pt x="1574" y="27"/>
                                </a:lnTo>
                                <a:lnTo>
                                  <a:pt x="1570" y="27"/>
                                </a:lnTo>
                                <a:lnTo>
                                  <a:pt x="1562" y="29"/>
                                </a:lnTo>
                                <a:lnTo>
                                  <a:pt x="1558" y="30"/>
                                </a:lnTo>
                                <a:lnTo>
                                  <a:pt x="1554" y="33"/>
                                </a:lnTo>
                                <a:lnTo>
                                  <a:pt x="1550" y="37"/>
                                </a:lnTo>
                                <a:lnTo>
                                  <a:pt x="1536" y="50"/>
                                </a:lnTo>
                                <a:lnTo>
                                  <a:pt x="1524" y="69"/>
                                </a:lnTo>
                                <a:lnTo>
                                  <a:pt x="1521" y="55"/>
                                </a:lnTo>
                                <a:lnTo>
                                  <a:pt x="1517" y="45"/>
                                </a:lnTo>
                                <a:lnTo>
                                  <a:pt x="1516" y="42"/>
                                </a:lnTo>
                                <a:lnTo>
                                  <a:pt x="1514" y="37"/>
                                </a:lnTo>
                                <a:lnTo>
                                  <a:pt x="1510" y="32"/>
                                </a:lnTo>
                                <a:lnTo>
                                  <a:pt x="1505" y="27"/>
                                </a:lnTo>
                                <a:lnTo>
                                  <a:pt x="1467" y="33"/>
                                </a:lnTo>
                                <a:lnTo>
                                  <a:pt x="1467" y="39"/>
                                </a:lnTo>
                                <a:lnTo>
                                  <a:pt x="1481" y="39"/>
                                </a:lnTo>
                                <a:lnTo>
                                  <a:pt x="1486" y="41"/>
                                </a:lnTo>
                                <a:lnTo>
                                  <a:pt x="1493" y="45"/>
                                </a:lnTo>
                                <a:lnTo>
                                  <a:pt x="1497" y="50"/>
                                </a:lnTo>
                                <a:lnTo>
                                  <a:pt x="1498" y="56"/>
                                </a:lnTo>
                                <a:lnTo>
                                  <a:pt x="1499" y="57"/>
                                </a:lnTo>
                                <a:lnTo>
                                  <a:pt x="1502" y="71"/>
                                </a:lnTo>
                                <a:lnTo>
                                  <a:pt x="1508" y="93"/>
                                </a:lnTo>
                                <a:lnTo>
                                  <a:pt x="1505" y="99"/>
                                </a:lnTo>
                                <a:lnTo>
                                  <a:pt x="1500" y="108"/>
                                </a:lnTo>
                                <a:lnTo>
                                  <a:pt x="1493" y="120"/>
                                </a:lnTo>
                                <a:lnTo>
                                  <a:pt x="1485" y="132"/>
                                </a:lnTo>
                                <a:lnTo>
                                  <a:pt x="1479" y="140"/>
                                </a:lnTo>
                                <a:lnTo>
                                  <a:pt x="1474" y="144"/>
                                </a:lnTo>
                                <a:lnTo>
                                  <a:pt x="1469" y="146"/>
                                </a:lnTo>
                                <a:lnTo>
                                  <a:pt x="1468" y="146"/>
                                </a:lnTo>
                                <a:lnTo>
                                  <a:pt x="1461" y="139"/>
                                </a:lnTo>
                                <a:lnTo>
                                  <a:pt x="1457" y="138"/>
                                </a:lnTo>
                                <a:lnTo>
                                  <a:pt x="1454" y="138"/>
                                </a:lnTo>
                                <a:lnTo>
                                  <a:pt x="1444" y="143"/>
                                </a:lnTo>
                                <a:lnTo>
                                  <a:pt x="1443" y="145"/>
                                </a:lnTo>
                                <a:lnTo>
                                  <a:pt x="1443" y="152"/>
                                </a:lnTo>
                                <a:lnTo>
                                  <a:pt x="1444" y="156"/>
                                </a:lnTo>
                                <a:lnTo>
                                  <a:pt x="1446" y="157"/>
                                </a:lnTo>
                                <a:lnTo>
                                  <a:pt x="1450" y="161"/>
                                </a:lnTo>
                                <a:lnTo>
                                  <a:pt x="1454" y="162"/>
                                </a:lnTo>
                                <a:lnTo>
                                  <a:pt x="1463" y="162"/>
                                </a:lnTo>
                                <a:lnTo>
                                  <a:pt x="1468" y="159"/>
                                </a:lnTo>
                                <a:lnTo>
                                  <a:pt x="1474" y="155"/>
                                </a:lnTo>
                                <a:lnTo>
                                  <a:pt x="1482" y="147"/>
                                </a:lnTo>
                                <a:lnTo>
                                  <a:pt x="1482" y="146"/>
                                </a:lnTo>
                                <a:lnTo>
                                  <a:pt x="1490" y="136"/>
                                </a:lnTo>
                                <a:lnTo>
                                  <a:pt x="1500" y="122"/>
                                </a:lnTo>
                                <a:lnTo>
                                  <a:pt x="1510" y="104"/>
                                </a:lnTo>
                                <a:lnTo>
                                  <a:pt x="1514" y="123"/>
                                </a:lnTo>
                                <a:lnTo>
                                  <a:pt x="1518" y="138"/>
                                </a:lnTo>
                                <a:lnTo>
                                  <a:pt x="1521" y="147"/>
                                </a:lnTo>
                                <a:lnTo>
                                  <a:pt x="1523" y="152"/>
                                </a:lnTo>
                                <a:lnTo>
                                  <a:pt x="1527" y="158"/>
                                </a:lnTo>
                                <a:lnTo>
                                  <a:pt x="1530" y="162"/>
                                </a:lnTo>
                                <a:lnTo>
                                  <a:pt x="1540" y="162"/>
                                </a:lnTo>
                                <a:lnTo>
                                  <a:pt x="1544" y="159"/>
                                </a:lnTo>
                                <a:lnTo>
                                  <a:pt x="1550" y="156"/>
                                </a:lnTo>
                                <a:lnTo>
                                  <a:pt x="1558" y="147"/>
                                </a:lnTo>
                                <a:lnTo>
                                  <a:pt x="1560" y="145"/>
                                </a:lnTo>
                                <a:lnTo>
                                  <a:pt x="1566" y="138"/>
                                </a:lnTo>
                                <a:lnTo>
                                  <a:pt x="1572" y="127"/>
                                </a:lnTo>
                                <a:lnTo>
                                  <a:pt x="1568" y="125"/>
                                </a:lnTo>
                                <a:lnTo>
                                  <a:pt x="1564" y="132"/>
                                </a:lnTo>
                                <a:lnTo>
                                  <a:pt x="1559" y="138"/>
                                </a:lnTo>
                                <a:lnTo>
                                  <a:pt x="1554" y="141"/>
                                </a:lnTo>
                                <a:lnTo>
                                  <a:pt x="1551" y="144"/>
                                </a:lnTo>
                                <a:lnTo>
                                  <a:pt x="1548" y="145"/>
                                </a:lnTo>
                                <a:lnTo>
                                  <a:pt x="1547" y="145"/>
                                </a:lnTo>
                                <a:lnTo>
                                  <a:pt x="1542" y="143"/>
                                </a:lnTo>
                                <a:lnTo>
                                  <a:pt x="1541" y="141"/>
                                </a:lnTo>
                                <a:lnTo>
                                  <a:pt x="1540" y="137"/>
                                </a:lnTo>
                                <a:lnTo>
                                  <a:pt x="1539" y="129"/>
                                </a:lnTo>
                                <a:lnTo>
                                  <a:pt x="1533" y="104"/>
                                </a:lnTo>
                                <a:lnTo>
                                  <a:pt x="1527" y="79"/>
                                </a:lnTo>
                                <a:lnTo>
                                  <a:pt x="1532" y="69"/>
                                </a:lnTo>
                                <a:lnTo>
                                  <a:pt x="1535" y="65"/>
                                </a:lnTo>
                                <a:lnTo>
                                  <a:pt x="1542" y="55"/>
                                </a:lnTo>
                                <a:lnTo>
                                  <a:pt x="1548" y="50"/>
                                </a:lnTo>
                                <a:lnTo>
                                  <a:pt x="1552" y="48"/>
                                </a:lnTo>
                                <a:lnTo>
                                  <a:pt x="1554" y="47"/>
                                </a:lnTo>
                                <a:lnTo>
                                  <a:pt x="1557" y="47"/>
                                </a:lnTo>
                                <a:lnTo>
                                  <a:pt x="1560" y="48"/>
                                </a:lnTo>
                                <a:lnTo>
                                  <a:pt x="1565" y="49"/>
                                </a:lnTo>
                                <a:lnTo>
                                  <a:pt x="1568" y="50"/>
                                </a:lnTo>
                                <a:lnTo>
                                  <a:pt x="1575" y="50"/>
                                </a:lnTo>
                                <a:lnTo>
                                  <a:pt x="1578" y="49"/>
                                </a:lnTo>
                                <a:lnTo>
                                  <a:pt x="1581" y="47"/>
                                </a:lnTo>
                                <a:lnTo>
                                  <a:pt x="1582" y="45"/>
                                </a:lnTo>
                                <a:lnTo>
                                  <a:pt x="1583" y="42"/>
                                </a:lnTo>
                                <a:lnTo>
                                  <a:pt x="158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29CCE9" id="Группа 11" o:spid="_x0000_s1026" style="width:106.75pt;height:17.2pt;mso-position-horizontal-relative:char;mso-position-vertical-relative:line" coordsize="2135,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">
                <v:line id="Line 9" o:spid="_x0000_s1027" style="position:absolute;visibility:visible;mso-wrap-style:square" from="0,8" to="213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" strokeweight=".78pt"/>
                <v:shape id="AutoShape 10" o:spid="_x0000_s1028" style="position:absolute;left:4;top:73;width:2099;height:270;visibility:visible;mso-wrap-style:square;v-text-anchor:top" coordsize="2099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" path="m80,l63,9,48,21,34,36,23,54,12,72,5,92,1,113,,135r,15l3,165r3,15l12,194r6,14l25,221r9,12l43,243r8,8l59,258r10,6l80,270r,-6l69,258r-7,-7l56,243r-6,-8l45,228,38,211,36,201,32,188,30,175,28,161r,-14l27,132r1,-14l29,104,31,90,33,77,37,64,40,52,45,42r5,-9l59,23,68,13,80,7,80,xm309,240r-9,l299,239r-3,-2l295,236r,-1l294,234r,-100l294,120r-3,l261,134r2,3l270,134r2,l276,135r2,4l279,141r,93l273,240r-9,l264,243r45,l309,240xm877,219r-4,l869,227r-8,2l859,230r-43,l820,226r23,-26l854,189r7,-9l865,170r4,-6l870,157r,-14l866,134r-1,-1l860,128r-7,-6l845,120r-20,l818,122r-12,12l801,143r-1,10l804,153r2,-6l810,141r9,-7l824,133r12,l842,135r10,10l854,151r,19l849,181r-8,12l834,203r-10,11l811,226r-14,14l797,243r72,l873,230r4,-11xm1009,135r-1,-15l1006,105r-3,-15l998,75,991,61,984,49,975,37,966,26r-8,-7l949,13,940,6,929,r,7l939,13r8,7l953,27r6,9l963,43r8,17l974,69r3,14l979,96r1,13l981,124r,15l981,153r-1,14l978,181r-3,13l972,207r-4,11l964,229r-5,8l950,248r-9,10l929,264r,6l946,261r15,-12l975,234r12,-17l997,198r7,-20l1008,157r1,-22xm1266,195r-3,-6l1260,183r-4,-4l1250,175r-7,-4l1254,162r6,-10l1260,138r-3,-5l1257,132r-3,-4l1248,122r-7,-2l1223,120r-6,2l1212,126r-6,5l1202,137r-3,8l1201,146r6,-9l1215,132r15,l1235,133r7,7l1244,146r,11l1243,162r-1,3l1239,169r-3,4l1231,175r-5,4l1221,180r-4,l1217,183r3,l1233,186r5,2l1242,191r2,2l1251,204r2,5l1253,219r-3,6l1241,235r-5,2l1230,237r-7,-1l1221,236r-2,-1l1215,234r-3,-3l1209,230r-1,l1203,229r-4,2l1196,236r,3l1197,241r4,1l1205,245r4,1l1218,246r11,-1l1239,242r8,-5l1248,237r7,-7l1262,223r4,-10l1266,195xm1819,195r-2,-6l1813,183r-4,-4l1803,175r-7,-4l1807,162r6,-10l1813,138r-2,-5l1810,132r-3,-4l1801,122r-7,-2l1776,120r-6,2l1765,126r-6,5l1755,137r-3,8l1754,146r6,-9l1769,132r14,l1788,133r7,7l1797,146r,11l1796,162r-1,3l1793,169r-4,4l1784,175r-5,4l1775,180r-5,l1770,183r3,l1787,186r4,2l1795,191r2,2l1805,204r1,5l1806,219r-3,6l1794,235r-5,2l1783,237r-7,-1l1775,236r-3,-1l1769,234r-4,-3l1763,230r-2,l1757,229r-5,2l1749,236r,3l1751,241r3,1l1758,245r5,1l1771,246r11,-1l1792,242r9,-5l1808,230r7,-7l1819,213r,-18xm2099,199r-16,l2083,138r,-18l2072,120r-5,7l2067,138r,61l2025,199r42,-61l2067,127r-51,73l2016,211r51,l2067,243r16,l2083,211r16,l2099,199xe" fillcolor="black" stroked="f">
                  <v:path arrowok="t" o:connecttype="custom" o:connectlocs="12,146;6,254;51,325;62,325;32,262;29,178;50,107;300,314;294,208;272,208;264,314;869,301;854,263;866,208;818,196;810,215;854,225;811,300;1009,209;984,123;929,74;963,117;981,198;972,281;929,338;997,272;1260,257;1260,212;1223,194;1201,220;1244,220;1231,249;1233,260;1253,293;1221,310;1203,303;1205,319;1248,311;1817,263;1813,226;1794,194;1752,219;1795,214;1789,247;1773,257;1806,283;1776,310;1761,304;1754,316;1801,311;2099,273;2067,212;2016,285;2099,273" o:connectangles="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9" type="#_x0000_t75" style="position:absolute;left:103;top:149;width:141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">
                  <v:imagedata r:id="rId8" o:title=""/>
                </v:shape>
                <v:shape id="AutoShape 12" o:spid="_x0000_s1030" style="position:absolute;left:416;top:121;width:1583;height:162;visibility:visible;mso-wrap-style:square;v-text-anchor:top" coordsize="15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" path="m150,69r-67,l83,,66,r,69l,69,,86r68,l68,158r16,l84,86r66,l150,69xm358,35r-1,-3l354,31r-2,-2l348,27r-3,l336,29r-3,1l329,33r-5,4l311,50,299,69,296,55,292,45r-1,-3l288,37r-3,-5l280,27r-38,6l242,39r14,l261,41r7,4l272,50r1,6l274,57r2,14l282,93r-2,6l275,108r-7,12l260,132r-6,8l249,144r-5,2l243,146r-7,-7l232,138r-4,l219,143r-1,2l218,152r1,4l221,157r4,4l228,162r10,l243,159r6,-4l256,147r1,-1l265,136r9,-14l285,104r4,19l293,138r3,9l298,152r4,6l305,162r10,l318,159r6,-3l333,147r2,-2l341,138r6,-11l342,125r-3,7l334,138r-5,3l326,144r-3,1l322,145r-5,-2l316,141r-1,-4l314,129r-6,-25l302,79r5,-10l310,65r7,-10l323,50r4,-2l329,47r3,l335,48r5,1l342,50r8,l353,49r3,-2l357,45r1,-3l358,35xm762,35r-1,-3l759,31r-3,-2l753,27r-4,l741,29r-4,1l734,33r-5,4l716,50,704,69,700,55,696,45r-1,-3l693,37r-4,-5l684,27r-38,6l646,39r14,l665,41r7,4l676,50r1,6l678,57r3,14l687,93r-3,6l680,108r-8,12l664,132r-6,8l653,144r-5,2l647,146r-7,-7l636,138r-3,l623,143r-1,2l622,152r1,4l626,157r3,4l633,162r9,l647,159r6,-4l661,147r,-1l669,136r10,-14l689,104r4,19l697,138r3,9l702,152r4,6l710,162r9,l723,159r6,-3l737,147r2,-2l746,138r6,-11l747,125r-4,7l738,138r-4,3l730,144r-2,1l726,145r-4,-2l720,141r-1,-4l718,129r-6,-25l706,79r6,-10l714,65r8,-10l728,50r3,-2l734,47r2,l740,48r4,1l747,50r7,l758,49r2,-2l761,45r1,-3l762,35xm1108,69r-67,l1041,r-17,l1024,69r-66,l958,86r67,l1025,158r17,l1042,86r66,l1108,69xm1316,35r-2,-3l1312,31r-2,-2l1306,27r-4,l1294,29r-4,1l1287,33r-5,4l1269,50r-12,19l1253,55r-3,-10l1248,42r-2,-5l1242,32r-4,-5l1199,33r,6l1214,39r4,2l1226,45r3,5l1230,56r2,1l1234,71r6,22l1238,99r-5,9l1226,120r-9,12l1211,140r-5,4l1202,146r-2,l1193,139r-3,-1l1186,138r-10,5l1175,145r,7l1176,156r3,1l1182,161r4,1l1196,162r4,-3l1206,155r8,-8l1214,146r9,-10l1232,122r10,-18l1247,123r3,15l1253,147r3,5l1259,158r4,4l1272,162r4,-3l1282,156r9,-9l1293,145r6,-7l1305,127r-5,-2l1296,132r-4,6l1287,141r-4,3l1281,145r-1,l1275,143r-1,-2l1272,137r-1,-8l1265,104r-6,-25l1265,69r3,-4l1275,55r6,-5l1284,48r3,-1l1289,47r4,1l1298,49r2,1l1307,50r4,-1l1313,47r1,-2l1316,42r,-7xm1583,35r-1,-3l1580,31r-3,-2l1574,27r-4,l1562,29r-4,1l1554,33r-4,4l1536,50r-12,19l1521,55r-4,-10l1516,42r-2,-5l1510,32r-5,-5l1467,33r,6l1481,39r5,2l1493,45r4,5l1498,56r1,1l1502,71r6,22l1505,99r-5,9l1493,120r-8,12l1479,140r-5,4l1469,146r-1,l1461,139r-4,-1l1454,138r-10,5l1443,145r,7l1444,156r2,1l1450,161r4,1l1463,162r5,-3l1474,155r8,-8l1482,146r8,-10l1500,122r10,-18l1514,123r4,15l1521,147r2,5l1527,158r3,4l1540,162r4,-3l1550,156r8,-9l1560,145r6,-7l1572,127r-4,-2l1564,132r-5,6l1554,141r-3,3l1548,145r-1,l1542,143r-1,-2l1540,137r-1,-8l1533,104r-6,-25l1532,69r3,-4l1542,55r6,-5l1552,48r2,-1l1557,47r3,1l1565,49r3,1l1575,50r3,-1l1581,47r1,-2l1583,42r,-7xe" fillcolor="black" stroked="f">
                  <v:path arrowok="t" o:connecttype="custom" o:connectlocs="0,208;358,157;333,152;291,164;261,163;280,221;243,268;219,278;256,269;296,269;333,269;329,263;314,251;327,170;353,171;759,153;729,159;689,154;676,172;672,242;636,260;629,283;669,258;706,280;746,260;728,267;706,201;736,169;761,167;1024,191;1108,208;1302,149;1253,177;1199,161;1234,193;1206,266;1175,267;1200,281;1247,245;1276,281;1296,254;1274,263;1275,177;1300,172;1583,157;1558,152;1516,164;1486,163;1505,221;1468,268;1444,278;1482,269;1521,269;1558,269;1554,263;1539,251;1552,170;1578,171" o:connectangles="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5463CC56" w14:textId="77777777" w:rsidR="00CC6502" w:rsidRDefault="00CC6502" w:rsidP="00CC6502">
      <w:pPr>
        <w:pStyle w:val="a3"/>
        <w:spacing w:before="7" w:after="1"/>
        <w:rPr>
          <w:rFonts w:ascii="Cambria Math"/>
          <w:sz w:val="27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"/>
        <w:gridCol w:w="561"/>
        <w:gridCol w:w="563"/>
        <w:gridCol w:w="561"/>
        <w:gridCol w:w="563"/>
        <w:gridCol w:w="561"/>
        <w:gridCol w:w="563"/>
        <w:gridCol w:w="561"/>
        <w:gridCol w:w="563"/>
        <w:gridCol w:w="563"/>
        <w:gridCol w:w="561"/>
        <w:gridCol w:w="564"/>
        <w:gridCol w:w="561"/>
        <w:gridCol w:w="563"/>
        <w:gridCol w:w="563"/>
        <w:gridCol w:w="561"/>
        <w:gridCol w:w="563"/>
      </w:tblGrid>
      <w:tr w:rsidR="00CC6502" w14:paraId="3BFC750A" w14:textId="77777777" w:rsidTr="00897FC1">
        <w:trPr>
          <w:trHeight w:val="325"/>
        </w:trPr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13A2E213" w14:textId="77777777" w:rsidR="00CC6502" w:rsidRDefault="00CC6502" w:rsidP="00897FC1">
            <w:pPr>
              <w:pStyle w:val="TableParagraph"/>
              <w:spacing w:line="306" w:lineRule="exact"/>
              <w:ind w:left="114" w:right="114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20"/>
                <w:sz w:val="28"/>
              </w:rPr>
              <w:t>x</w:t>
            </w:r>
            <w:r>
              <w:rPr>
                <w:rFonts w:ascii="Cambria Math"/>
                <w:color w:val="231F20"/>
                <w:w w:val="120"/>
                <w:sz w:val="28"/>
                <w:vertAlign w:val="subscript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6AC7BCC8" w14:textId="77777777" w:rsidR="00CC6502" w:rsidRDefault="00CC6502" w:rsidP="00897FC1">
            <w:pPr>
              <w:pStyle w:val="TableParagraph"/>
              <w:spacing w:line="306" w:lineRule="exact"/>
              <w:ind w:left="11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0BA2223F" w14:textId="77777777" w:rsidR="00CC6502" w:rsidRDefault="00CC6502" w:rsidP="00897FC1">
            <w:pPr>
              <w:pStyle w:val="TableParagraph"/>
              <w:spacing w:line="306" w:lineRule="exact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6608796A" w14:textId="77777777" w:rsidR="00CC6502" w:rsidRDefault="00CC6502" w:rsidP="00897FC1">
            <w:pPr>
              <w:pStyle w:val="TableParagraph"/>
              <w:spacing w:line="306" w:lineRule="exact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6E26CFFD" w14:textId="77777777" w:rsidR="00CC6502" w:rsidRDefault="00CC6502" w:rsidP="00897FC1">
            <w:pPr>
              <w:pStyle w:val="TableParagraph"/>
              <w:spacing w:line="306" w:lineRule="exact"/>
              <w:ind w:left="14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6206201C" w14:textId="77777777" w:rsidR="00CC6502" w:rsidRDefault="00CC6502" w:rsidP="00897FC1">
            <w:pPr>
              <w:pStyle w:val="TableParagraph"/>
              <w:spacing w:line="306" w:lineRule="exact"/>
              <w:ind w:left="13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200AAE1C" w14:textId="77777777" w:rsidR="00CC6502" w:rsidRDefault="00CC6502" w:rsidP="00897FC1">
            <w:pPr>
              <w:pStyle w:val="TableParagraph"/>
              <w:spacing w:line="306" w:lineRule="exact"/>
              <w:ind w:left="17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54C63D24" w14:textId="77777777" w:rsidR="00CC6502" w:rsidRDefault="00CC6502" w:rsidP="00897FC1">
            <w:pPr>
              <w:pStyle w:val="TableParagraph"/>
              <w:spacing w:line="306" w:lineRule="exact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5424672B" w14:textId="77777777" w:rsidR="00CC6502" w:rsidRDefault="00CC6502" w:rsidP="00897FC1">
            <w:pPr>
              <w:pStyle w:val="TableParagraph"/>
              <w:spacing w:line="306" w:lineRule="exact"/>
              <w:ind w:right="194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1396B557" w14:textId="77777777" w:rsidR="00CC6502" w:rsidRDefault="00CC6502" w:rsidP="00897FC1">
            <w:pPr>
              <w:pStyle w:val="TableParagraph"/>
              <w:spacing w:line="306" w:lineRule="exact"/>
              <w:ind w:right="193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17B7807B" w14:textId="77777777" w:rsidR="00CC6502" w:rsidRDefault="00CC6502" w:rsidP="00897FC1">
            <w:pPr>
              <w:pStyle w:val="TableParagraph"/>
              <w:spacing w:line="306" w:lineRule="exact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4" w:type="dxa"/>
            <w:tcBorders>
              <w:left w:val="single" w:sz="4" w:space="0" w:color="231F20"/>
              <w:right w:val="single" w:sz="4" w:space="0" w:color="231F20"/>
            </w:tcBorders>
          </w:tcPr>
          <w:p w14:paraId="75C8B929" w14:textId="77777777" w:rsidR="00CC6502" w:rsidRDefault="00CC6502" w:rsidP="00897FC1">
            <w:pPr>
              <w:pStyle w:val="TableParagraph"/>
              <w:spacing w:line="306" w:lineRule="exact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307448DD" w14:textId="77777777" w:rsidR="00CC6502" w:rsidRDefault="00CC6502" w:rsidP="00897FC1">
            <w:pPr>
              <w:pStyle w:val="TableParagraph"/>
              <w:spacing w:line="306" w:lineRule="exact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81C2092" w14:textId="77777777" w:rsidR="00CC6502" w:rsidRDefault="00CC6502" w:rsidP="00897FC1">
            <w:pPr>
              <w:pStyle w:val="TableParagraph"/>
              <w:spacing w:line="306" w:lineRule="exact"/>
              <w:ind w:right="191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6A1A7C85" w14:textId="77777777" w:rsidR="00CC6502" w:rsidRDefault="00CC6502" w:rsidP="00897FC1">
            <w:pPr>
              <w:pStyle w:val="TableParagraph"/>
              <w:spacing w:line="306" w:lineRule="exact"/>
              <w:ind w:right="190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527E159" w14:textId="77777777" w:rsidR="00CC6502" w:rsidRDefault="00CC6502" w:rsidP="00897FC1">
            <w:pPr>
              <w:pStyle w:val="TableParagraph"/>
              <w:spacing w:line="306" w:lineRule="exact"/>
              <w:ind w:right="189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35FCBD71" w14:textId="77777777" w:rsidR="00CC6502" w:rsidRDefault="00CC6502" w:rsidP="00897FC1">
            <w:pPr>
              <w:pStyle w:val="TableParagraph"/>
              <w:spacing w:line="306" w:lineRule="exact"/>
              <w:ind w:left="31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</w:tr>
      <w:tr w:rsidR="00CC6502" w14:paraId="51A02430" w14:textId="77777777" w:rsidTr="00897FC1">
        <w:trPr>
          <w:trHeight w:val="328"/>
        </w:trPr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5F22C411" w14:textId="77777777" w:rsidR="00CC6502" w:rsidRDefault="00CC6502" w:rsidP="00897FC1">
            <w:pPr>
              <w:pStyle w:val="TableParagraph"/>
              <w:ind w:left="114" w:right="114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20"/>
                <w:sz w:val="28"/>
              </w:rPr>
              <w:t>x</w:t>
            </w:r>
            <w:r>
              <w:rPr>
                <w:rFonts w:ascii="Cambria Math"/>
                <w:color w:val="231F20"/>
                <w:w w:val="120"/>
                <w:sz w:val="28"/>
                <w:vertAlign w:val="subscript"/>
              </w:rPr>
              <w:t>2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53C8AC4C" w14:textId="77777777" w:rsidR="00CC6502" w:rsidRDefault="00CC6502" w:rsidP="00897FC1">
            <w:pPr>
              <w:pStyle w:val="TableParagraph"/>
              <w:ind w:left="11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5486BD92" w14:textId="77777777" w:rsidR="00CC6502" w:rsidRDefault="00CC6502" w:rsidP="00897FC1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50235B56" w14:textId="77777777" w:rsidR="00CC6502" w:rsidRDefault="00CC6502" w:rsidP="00897FC1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773CF26" w14:textId="77777777" w:rsidR="00CC6502" w:rsidRDefault="00CC6502" w:rsidP="00897FC1">
            <w:pPr>
              <w:pStyle w:val="TableParagraph"/>
              <w:ind w:left="14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30DEEE00" w14:textId="77777777" w:rsidR="00CC6502" w:rsidRDefault="00CC6502" w:rsidP="00897FC1">
            <w:pPr>
              <w:pStyle w:val="TableParagraph"/>
              <w:ind w:left="13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35D3FF4" w14:textId="77777777" w:rsidR="00CC6502" w:rsidRDefault="00CC6502" w:rsidP="00897FC1">
            <w:pPr>
              <w:pStyle w:val="TableParagraph"/>
              <w:ind w:left="17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5B6B5831" w14:textId="77777777" w:rsidR="00CC6502" w:rsidRDefault="00CC6502" w:rsidP="00897FC1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0234703" w14:textId="77777777" w:rsidR="00CC6502" w:rsidRDefault="00CC6502" w:rsidP="00897FC1">
            <w:pPr>
              <w:pStyle w:val="TableParagraph"/>
              <w:ind w:right="194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2468178E" w14:textId="77777777" w:rsidR="00CC6502" w:rsidRDefault="00CC6502" w:rsidP="00897FC1"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85C77C7" w14:textId="77777777" w:rsidR="00CC6502" w:rsidRDefault="00CC6502" w:rsidP="00897FC1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4" w:type="dxa"/>
            <w:tcBorders>
              <w:left w:val="single" w:sz="4" w:space="0" w:color="231F20"/>
              <w:right w:val="single" w:sz="4" w:space="0" w:color="231F20"/>
            </w:tcBorders>
          </w:tcPr>
          <w:p w14:paraId="1E6BFB4A" w14:textId="77777777" w:rsidR="00CC6502" w:rsidRDefault="00CC6502" w:rsidP="00897FC1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2F94123C" w14:textId="77777777" w:rsidR="00CC6502" w:rsidRDefault="00CC6502" w:rsidP="00897FC1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5E8C6528" w14:textId="77777777" w:rsidR="00CC6502" w:rsidRDefault="00CC6502" w:rsidP="00897FC1">
            <w:pPr>
              <w:pStyle w:val="TableParagraph"/>
              <w:ind w:right="191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B1195CF" w14:textId="77777777" w:rsidR="00CC6502" w:rsidRDefault="00CC6502" w:rsidP="00897FC1">
            <w:pPr>
              <w:pStyle w:val="TableParagraph"/>
              <w:ind w:right="190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CACFDB6" w14:textId="77777777" w:rsidR="00CC6502" w:rsidRDefault="00CC6502" w:rsidP="00897FC1">
            <w:pPr>
              <w:pStyle w:val="TableParagraph"/>
              <w:ind w:right="189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138E3551" w14:textId="77777777" w:rsidR="00CC6502" w:rsidRDefault="00CC6502" w:rsidP="00897FC1">
            <w:pPr>
              <w:pStyle w:val="TableParagraph"/>
              <w:ind w:left="31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</w:tr>
      <w:tr w:rsidR="00CC6502" w14:paraId="259978A0" w14:textId="77777777" w:rsidTr="00897FC1">
        <w:trPr>
          <w:trHeight w:val="328"/>
        </w:trPr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7993562" w14:textId="77777777" w:rsidR="00CC6502" w:rsidRDefault="00CC6502" w:rsidP="00897FC1">
            <w:pPr>
              <w:pStyle w:val="TableParagraph"/>
              <w:ind w:left="114" w:right="114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20"/>
                <w:sz w:val="28"/>
              </w:rPr>
              <w:t>x</w:t>
            </w:r>
            <w:r>
              <w:rPr>
                <w:rFonts w:ascii="Cambria Math"/>
                <w:color w:val="231F20"/>
                <w:w w:val="120"/>
                <w:sz w:val="28"/>
                <w:vertAlign w:val="subscript"/>
              </w:rPr>
              <w:t>3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1BA1B251" w14:textId="77777777" w:rsidR="00CC6502" w:rsidRDefault="00CC6502" w:rsidP="00897FC1">
            <w:pPr>
              <w:pStyle w:val="TableParagraph"/>
              <w:ind w:left="11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25428C5E" w14:textId="77777777" w:rsidR="00CC6502" w:rsidRDefault="00CC6502" w:rsidP="00897FC1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50FBBCF" w14:textId="77777777" w:rsidR="00CC6502" w:rsidRDefault="00CC6502" w:rsidP="00897FC1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7A49684" w14:textId="77777777" w:rsidR="00CC6502" w:rsidRDefault="00CC6502" w:rsidP="00897FC1">
            <w:pPr>
              <w:pStyle w:val="TableParagraph"/>
              <w:ind w:left="14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102F2723" w14:textId="77777777" w:rsidR="00CC6502" w:rsidRDefault="00CC6502" w:rsidP="00897FC1">
            <w:pPr>
              <w:pStyle w:val="TableParagraph"/>
              <w:ind w:left="13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BFD33BE" w14:textId="77777777" w:rsidR="00CC6502" w:rsidRDefault="00CC6502" w:rsidP="00897FC1">
            <w:pPr>
              <w:pStyle w:val="TableParagraph"/>
              <w:ind w:left="17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3BB6EB8C" w14:textId="77777777" w:rsidR="00CC6502" w:rsidRDefault="00CC6502" w:rsidP="00897FC1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3772682" w14:textId="77777777" w:rsidR="00CC6502" w:rsidRDefault="00CC6502" w:rsidP="00897FC1">
            <w:pPr>
              <w:pStyle w:val="TableParagraph"/>
              <w:ind w:right="194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3D0D4276" w14:textId="77777777" w:rsidR="00CC6502" w:rsidRDefault="00CC6502" w:rsidP="00897FC1"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0BB7ECF" w14:textId="77777777" w:rsidR="00CC6502" w:rsidRDefault="00CC6502" w:rsidP="00897FC1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4" w:type="dxa"/>
            <w:tcBorders>
              <w:left w:val="single" w:sz="4" w:space="0" w:color="231F20"/>
              <w:right w:val="single" w:sz="4" w:space="0" w:color="231F20"/>
            </w:tcBorders>
          </w:tcPr>
          <w:p w14:paraId="73FCB226" w14:textId="77777777" w:rsidR="00CC6502" w:rsidRDefault="00CC6502" w:rsidP="00897FC1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04B4BAC" w14:textId="77777777" w:rsidR="00CC6502" w:rsidRDefault="00CC6502" w:rsidP="00897FC1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23A2E6AB" w14:textId="77777777" w:rsidR="00CC6502" w:rsidRDefault="00CC6502" w:rsidP="00897FC1">
            <w:pPr>
              <w:pStyle w:val="TableParagraph"/>
              <w:ind w:right="191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3B77F827" w14:textId="77777777" w:rsidR="00CC6502" w:rsidRDefault="00CC6502" w:rsidP="00897FC1">
            <w:pPr>
              <w:pStyle w:val="TableParagraph"/>
              <w:ind w:right="190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477B555" w14:textId="77777777" w:rsidR="00CC6502" w:rsidRDefault="00CC6502" w:rsidP="00897FC1">
            <w:pPr>
              <w:pStyle w:val="TableParagraph"/>
              <w:ind w:right="189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F742417" w14:textId="77777777" w:rsidR="00CC6502" w:rsidRDefault="00CC6502" w:rsidP="00897FC1">
            <w:pPr>
              <w:pStyle w:val="TableParagraph"/>
              <w:ind w:left="31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</w:tr>
      <w:tr w:rsidR="00CC6502" w14:paraId="2077DEC4" w14:textId="77777777" w:rsidTr="00897FC1">
        <w:trPr>
          <w:trHeight w:val="328"/>
        </w:trPr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BB545C1" w14:textId="77777777" w:rsidR="00CC6502" w:rsidRDefault="00CC6502" w:rsidP="00897FC1">
            <w:pPr>
              <w:pStyle w:val="TableParagraph"/>
              <w:ind w:left="114" w:right="114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20"/>
                <w:sz w:val="28"/>
              </w:rPr>
              <w:t>x</w:t>
            </w:r>
            <w:r>
              <w:rPr>
                <w:rFonts w:ascii="Cambria Math"/>
                <w:color w:val="231F20"/>
                <w:w w:val="120"/>
                <w:sz w:val="28"/>
                <w:vertAlign w:val="subscript"/>
              </w:rPr>
              <w:t>4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441B65C" w14:textId="77777777" w:rsidR="00CC6502" w:rsidRDefault="00CC6502" w:rsidP="00897FC1">
            <w:pPr>
              <w:pStyle w:val="TableParagraph"/>
              <w:ind w:left="11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27FDB892" w14:textId="77777777" w:rsidR="00CC6502" w:rsidRDefault="00CC6502" w:rsidP="00897FC1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B9E8803" w14:textId="77777777" w:rsidR="00CC6502" w:rsidRDefault="00CC6502" w:rsidP="00897FC1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1BD4C62A" w14:textId="77777777" w:rsidR="00CC6502" w:rsidRDefault="00CC6502" w:rsidP="00897FC1">
            <w:pPr>
              <w:pStyle w:val="TableParagraph"/>
              <w:ind w:left="14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CC30263" w14:textId="77777777" w:rsidR="00CC6502" w:rsidRDefault="00CC6502" w:rsidP="00897FC1">
            <w:pPr>
              <w:pStyle w:val="TableParagraph"/>
              <w:ind w:left="13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03F7497" w14:textId="77777777" w:rsidR="00CC6502" w:rsidRDefault="00CC6502" w:rsidP="00897FC1">
            <w:pPr>
              <w:pStyle w:val="TableParagraph"/>
              <w:ind w:left="17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D68C2E2" w14:textId="77777777" w:rsidR="00CC6502" w:rsidRDefault="00CC6502" w:rsidP="00897FC1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7094605" w14:textId="77777777" w:rsidR="00CC6502" w:rsidRDefault="00CC6502" w:rsidP="00897FC1">
            <w:pPr>
              <w:pStyle w:val="TableParagraph"/>
              <w:ind w:right="194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9D01990" w14:textId="77777777" w:rsidR="00CC6502" w:rsidRDefault="00CC6502" w:rsidP="00897FC1"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F718ACB" w14:textId="77777777" w:rsidR="00CC6502" w:rsidRDefault="00CC6502" w:rsidP="00897FC1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4" w:type="dxa"/>
            <w:tcBorders>
              <w:left w:val="single" w:sz="4" w:space="0" w:color="231F20"/>
              <w:right w:val="single" w:sz="4" w:space="0" w:color="231F20"/>
            </w:tcBorders>
          </w:tcPr>
          <w:p w14:paraId="51E673A6" w14:textId="77777777" w:rsidR="00CC6502" w:rsidRDefault="00CC6502" w:rsidP="00897FC1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10EF8259" w14:textId="77777777" w:rsidR="00CC6502" w:rsidRDefault="00CC6502" w:rsidP="00897FC1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F68380B" w14:textId="77777777" w:rsidR="00CC6502" w:rsidRDefault="00CC6502" w:rsidP="00897FC1">
            <w:pPr>
              <w:pStyle w:val="TableParagraph"/>
              <w:ind w:right="191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6C3AE22C" w14:textId="77777777" w:rsidR="00CC6502" w:rsidRDefault="00CC6502" w:rsidP="00897FC1">
            <w:pPr>
              <w:pStyle w:val="TableParagraph"/>
              <w:ind w:right="190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2A03AC92" w14:textId="77777777" w:rsidR="00CC6502" w:rsidRDefault="00CC6502" w:rsidP="00897FC1">
            <w:pPr>
              <w:pStyle w:val="TableParagraph"/>
              <w:ind w:right="189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6A0016CE" w14:textId="77777777" w:rsidR="00CC6502" w:rsidRDefault="00CC6502" w:rsidP="00897FC1">
            <w:pPr>
              <w:pStyle w:val="TableParagraph"/>
              <w:ind w:left="31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</w:tr>
      <w:tr w:rsidR="00CC6502" w14:paraId="11917652" w14:textId="77777777" w:rsidTr="00897FC1">
        <w:trPr>
          <w:trHeight w:val="328"/>
        </w:trPr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1A9B755" w14:textId="77777777" w:rsidR="00CC6502" w:rsidRDefault="00CC6502" w:rsidP="00897FC1">
            <w:pPr>
              <w:pStyle w:val="TableParagraph"/>
              <w:ind w:left="114" w:right="103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color w:val="231F20"/>
                <w:w w:val="105"/>
                <w:sz w:val="28"/>
              </w:rPr>
              <w:t>𝐹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6EAFF36" w14:textId="77777777" w:rsidR="00CC6502" w:rsidRDefault="00CC6502" w:rsidP="00897FC1">
            <w:pPr>
              <w:pStyle w:val="TableParagraph"/>
              <w:ind w:left="11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04D9176" w14:textId="77777777" w:rsidR="00CC6502" w:rsidRDefault="00CC6502" w:rsidP="00897FC1">
            <w:pPr>
              <w:pStyle w:val="TableParagraph"/>
              <w:ind w:left="10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AD2235A" w14:textId="77777777" w:rsidR="00CC6502" w:rsidRDefault="00CC6502" w:rsidP="00897FC1">
            <w:pPr>
              <w:pStyle w:val="TableParagraph"/>
              <w:ind w:left="10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AA2F21C" w14:textId="77777777" w:rsidR="00CC6502" w:rsidRDefault="00CC6502" w:rsidP="00897FC1">
            <w:pPr>
              <w:pStyle w:val="TableParagraph"/>
              <w:ind w:left="14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82F01C7" w14:textId="77777777" w:rsidR="00CC6502" w:rsidRDefault="00CC6502" w:rsidP="00897FC1">
            <w:pPr>
              <w:pStyle w:val="TableParagraph"/>
              <w:ind w:left="13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E63EE75" w14:textId="77777777" w:rsidR="00CC6502" w:rsidRDefault="00CC6502" w:rsidP="00897FC1">
            <w:pPr>
              <w:pStyle w:val="TableParagraph"/>
              <w:ind w:left="17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ABFDD10" w14:textId="77777777" w:rsidR="00CC6502" w:rsidRDefault="00CC6502" w:rsidP="00897FC1">
            <w:pPr>
              <w:pStyle w:val="TableParagraph"/>
              <w:ind w:right="192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D90917E" w14:textId="77777777" w:rsidR="00CC6502" w:rsidRDefault="00CC6502" w:rsidP="00897FC1">
            <w:pPr>
              <w:pStyle w:val="TableParagraph"/>
              <w:ind w:right="194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E2A7114" w14:textId="77777777" w:rsidR="00CC6502" w:rsidRDefault="00CC6502" w:rsidP="00897FC1">
            <w:pPr>
              <w:pStyle w:val="TableParagraph"/>
              <w:ind w:right="193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D40F218" w14:textId="77777777" w:rsidR="00CC6502" w:rsidRDefault="00CC6502" w:rsidP="00897FC1">
            <w:pPr>
              <w:pStyle w:val="TableParagraph"/>
              <w:ind w:right="192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4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F9456C9" w14:textId="77777777" w:rsidR="00CC6502" w:rsidRDefault="00CC6502" w:rsidP="00897FC1">
            <w:pPr>
              <w:pStyle w:val="TableParagraph"/>
              <w:ind w:right="192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8D25594" w14:textId="77777777" w:rsidR="00CC6502" w:rsidRDefault="00CC6502" w:rsidP="00897FC1">
            <w:pPr>
              <w:pStyle w:val="TableParagraph"/>
              <w:ind w:right="192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829F293" w14:textId="77777777" w:rsidR="00CC6502" w:rsidRDefault="00CC6502" w:rsidP="00897FC1">
            <w:pPr>
              <w:pStyle w:val="TableParagraph"/>
              <w:ind w:right="191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C4BA2C8" w14:textId="77777777" w:rsidR="00CC6502" w:rsidRDefault="00CC6502" w:rsidP="00897FC1">
            <w:pPr>
              <w:pStyle w:val="TableParagraph"/>
              <w:ind w:right="190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CB0A109" w14:textId="77777777" w:rsidR="00CC6502" w:rsidRDefault="00CC6502" w:rsidP="00897FC1">
            <w:pPr>
              <w:pStyle w:val="TableParagraph"/>
              <w:ind w:right="189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F1E8999" w14:textId="77777777" w:rsidR="00CC6502" w:rsidRDefault="00CC6502" w:rsidP="00897FC1">
            <w:pPr>
              <w:pStyle w:val="TableParagraph"/>
              <w:ind w:left="31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</w:tr>
    </w:tbl>
    <w:p w14:paraId="1474E30F" w14:textId="77777777" w:rsidR="00CC6502" w:rsidRDefault="00CC6502" w:rsidP="00CC6502">
      <w:pPr>
        <w:pStyle w:val="a3"/>
        <w:spacing w:before="2"/>
        <w:rPr>
          <w:rFonts w:ascii="Cambria Math"/>
          <w:sz w:val="31"/>
        </w:rPr>
      </w:pPr>
    </w:p>
    <w:p w14:paraId="633783EC" w14:textId="77777777" w:rsidR="00CC6502" w:rsidRDefault="00CC6502" w:rsidP="00CC6502">
      <w:pPr>
        <w:pStyle w:val="a3"/>
        <w:spacing w:before="1"/>
        <w:ind w:left="929"/>
        <w:rPr>
          <w:rFonts w:ascii="Cambria Math" w:hAnsi="Cambria Math"/>
        </w:rPr>
      </w:pPr>
      <w:r>
        <w:rPr>
          <w:color w:val="231F20"/>
        </w:rPr>
        <w:t>Норма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обучения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всех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случаев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выбирается</w:t>
      </w:r>
      <w:r>
        <w:rPr>
          <w:rFonts w:ascii="Cambria Math" w:hAnsi="Cambria Math"/>
          <w:color w:val="231F20"/>
          <w:spacing w:val="13"/>
        </w:rPr>
        <w:t xml:space="preserve"> </w:t>
      </w:r>
      <w:r>
        <w:rPr>
          <w:rFonts w:ascii="Cambria Math" w:hAnsi="Cambria Math"/>
          <w:color w:val="231F20"/>
          <w:spacing w:val="13"/>
          <w:lang w:val="en-US"/>
        </w:rPr>
        <w:t>η</w:t>
      </w:r>
      <w:r w:rsidRPr="006A48ED">
        <w:rPr>
          <w:rFonts w:ascii="Cambria Math" w:hAnsi="Cambria Math"/>
          <w:color w:val="231F20"/>
          <w:spacing w:val="13"/>
        </w:rPr>
        <w:t xml:space="preserve"> = </w:t>
      </w:r>
      <w:r>
        <w:rPr>
          <w:rFonts w:ascii="Cambria Math" w:hAnsi="Cambria Math"/>
          <w:color w:val="231F20"/>
        </w:rPr>
        <w:t>0.3.</w:t>
      </w:r>
    </w:p>
    <w:p w14:paraId="63CCEDE4" w14:textId="77777777" w:rsidR="00CC6502" w:rsidRDefault="00CC6502" w:rsidP="00CC6502">
      <w:pPr>
        <w:pStyle w:val="a3"/>
        <w:spacing w:before="5"/>
        <w:rPr>
          <w:rFonts w:ascii="Cambria Math"/>
          <w:sz w:val="27"/>
        </w:rPr>
      </w:pPr>
    </w:p>
    <w:p w14:paraId="47CF3904" w14:textId="77777777" w:rsidR="00CC6502" w:rsidRDefault="00CC6502" w:rsidP="00CC6502">
      <w:pPr>
        <w:pStyle w:val="a7"/>
        <w:numPr>
          <w:ilvl w:val="0"/>
          <w:numId w:val="1"/>
        </w:numPr>
        <w:tabs>
          <w:tab w:val="left" w:pos="582"/>
          <w:tab w:val="left" w:pos="2072"/>
          <w:tab w:val="left" w:pos="2777"/>
          <w:tab w:val="left" w:pos="3218"/>
          <w:tab w:val="left" w:pos="5474"/>
          <w:tab w:val="left" w:pos="6314"/>
          <w:tab w:val="left" w:pos="8099"/>
        </w:tabs>
        <w:ind w:hanging="361"/>
        <w:rPr>
          <w:sz w:val="28"/>
        </w:rPr>
      </w:pPr>
      <w:r>
        <w:rPr>
          <w:color w:val="231F20"/>
          <w:sz w:val="28"/>
        </w:rPr>
        <w:t>Обучение</w:t>
      </w:r>
      <w:r>
        <w:rPr>
          <w:color w:val="231F20"/>
          <w:sz w:val="28"/>
        </w:rPr>
        <w:tab/>
        <w:t>НС</w:t>
      </w:r>
      <w:r>
        <w:rPr>
          <w:color w:val="231F20"/>
          <w:sz w:val="28"/>
        </w:rPr>
        <w:tab/>
        <w:t>с</w:t>
      </w:r>
      <w:r>
        <w:rPr>
          <w:color w:val="231F20"/>
          <w:sz w:val="28"/>
        </w:rPr>
        <w:tab/>
        <w:t>использованием</w:t>
      </w:r>
      <w:r>
        <w:rPr>
          <w:color w:val="231F20"/>
          <w:sz w:val="28"/>
        </w:rPr>
        <w:tab/>
        <w:t>всех</w:t>
      </w:r>
      <w:r>
        <w:rPr>
          <w:color w:val="231F20"/>
          <w:sz w:val="28"/>
        </w:rPr>
        <w:tab/>
        <w:t>комбинаций</w:t>
      </w:r>
      <w:r>
        <w:rPr>
          <w:color w:val="231F20"/>
          <w:sz w:val="28"/>
        </w:rPr>
        <w:tab/>
        <w:t>переменных</w:t>
      </w:r>
    </w:p>
    <w:p w14:paraId="73CB2B96" w14:textId="77777777" w:rsidR="00CC6502" w:rsidRDefault="00CC6502" w:rsidP="00CC6502">
      <w:pPr>
        <w:pStyle w:val="a3"/>
        <w:ind w:left="581"/>
        <w:rPr>
          <w:color w:val="231F20"/>
          <w:w w:val="105"/>
        </w:rPr>
      </w:pPr>
      <w:r>
        <w:rPr>
          <w:rFonts w:ascii="Cambria Math" w:eastAsia="Cambria Math"/>
          <w:color w:val="231F20"/>
          <w:w w:val="105"/>
        </w:rPr>
        <w:t>𝑥</w:t>
      </w:r>
      <w:r>
        <w:rPr>
          <w:rFonts w:ascii="Cambria Math" w:eastAsia="Cambria Math"/>
          <w:color w:val="231F20"/>
          <w:w w:val="105"/>
          <w:vertAlign w:val="subscript"/>
        </w:rPr>
        <w:t>1</w:t>
      </w:r>
      <w:r>
        <w:rPr>
          <w:rFonts w:ascii="Cambria Math" w:eastAsia="Cambria Math"/>
          <w:color w:val="231F20"/>
          <w:w w:val="105"/>
        </w:rPr>
        <w:t>,</w:t>
      </w:r>
      <w:r>
        <w:rPr>
          <w:rFonts w:ascii="Cambria Math" w:eastAsia="Cambria Math"/>
          <w:color w:val="231F20"/>
          <w:spacing w:val="-13"/>
          <w:w w:val="105"/>
        </w:rPr>
        <w:t xml:space="preserve"> </w:t>
      </w:r>
      <w:r>
        <w:rPr>
          <w:rFonts w:ascii="Cambria Math" w:eastAsia="Cambria Math"/>
          <w:color w:val="231F20"/>
          <w:w w:val="105"/>
        </w:rPr>
        <w:t>𝑥</w:t>
      </w:r>
      <w:r>
        <w:rPr>
          <w:rFonts w:ascii="Cambria Math" w:eastAsia="Cambria Math"/>
          <w:color w:val="231F20"/>
          <w:w w:val="105"/>
          <w:vertAlign w:val="subscript"/>
        </w:rPr>
        <w:t>2</w:t>
      </w:r>
      <w:r>
        <w:rPr>
          <w:rFonts w:ascii="Cambria Math" w:eastAsia="Cambria Math"/>
          <w:color w:val="231F20"/>
          <w:w w:val="105"/>
        </w:rPr>
        <w:t>,</w:t>
      </w:r>
      <w:r>
        <w:rPr>
          <w:rFonts w:ascii="Cambria Math" w:eastAsia="Cambria Math"/>
          <w:color w:val="231F20"/>
          <w:spacing w:val="-16"/>
          <w:w w:val="105"/>
        </w:rPr>
        <w:t xml:space="preserve"> </w:t>
      </w:r>
      <w:r>
        <w:rPr>
          <w:rFonts w:ascii="Cambria Math" w:eastAsia="Cambria Math"/>
          <w:color w:val="231F20"/>
          <w:w w:val="105"/>
        </w:rPr>
        <w:t>𝑥</w:t>
      </w:r>
      <w:r>
        <w:rPr>
          <w:rFonts w:ascii="Cambria Math" w:eastAsia="Cambria Math"/>
          <w:color w:val="231F20"/>
          <w:w w:val="105"/>
          <w:vertAlign w:val="subscript"/>
        </w:rPr>
        <w:t>3</w:t>
      </w:r>
      <w:r>
        <w:rPr>
          <w:rFonts w:ascii="Cambria Math" w:eastAsia="Cambria Math"/>
          <w:color w:val="231F20"/>
          <w:w w:val="105"/>
        </w:rPr>
        <w:t>,</w:t>
      </w:r>
      <w:r>
        <w:rPr>
          <w:rFonts w:ascii="Cambria Math" w:eastAsia="Cambria Math"/>
          <w:color w:val="231F20"/>
          <w:spacing w:val="-12"/>
          <w:w w:val="105"/>
        </w:rPr>
        <w:t xml:space="preserve"> </w:t>
      </w:r>
      <w:r>
        <w:rPr>
          <w:rFonts w:ascii="Cambria Math" w:eastAsia="Cambria Math"/>
          <w:color w:val="231F20"/>
          <w:w w:val="105"/>
        </w:rPr>
        <w:t>𝑥</w:t>
      </w:r>
      <w:r>
        <w:rPr>
          <w:rFonts w:ascii="Cambria Math" w:eastAsia="Cambria Math"/>
          <w:color w:val="231F20"/>
          <w:w w:val="105"/>
          <w:vertAlign w:val="subscript"/>
        </w:rPr>
        <w:t>4</w:t>
      </w:r>
      <w:r>
        <w:rPr>
          <w:color w:val="231F20"/>
          <w:w w:val="105"/>
        </w:rPr>
        <w:t>.</w:t>
      </w:r>
    </w:p>
    <w:p w14:paraId="5454113A" w14:textId="77777777" w:rsidR="00CC6502" w:rsidRDefault="00CC6502" w:rsidP="00CC6502">
      <w:pPr>
        <w:pStyle w:val="a3"/>
        <w:ind w:left="581"/>
      </w:pPr>
    </w:p>
    <w:p w14:paraId="3825C21A" w14:textId="77777777" w:rsidR="00CC6502" w:rsidRDefault="00CC6502" w:rsidP="00CC6502">
      <w:pPr>
        <w:pStyle w:val="a7"/>
        <w:numPr>
          <w:ilvl w:val="1"/>
          <w:numId w:val="1"/>
        </w:numPr>
        <w:tabs>
          <w:tab w:val="left" w:pos="1083"/>
        </w:tabs>
        <w:spacing w:line="306" w:lineRule="exact"/>
        <w:rPr>
          <w:sz w:val="28"/>
        </w:rPr>
      </w:pPr>
      <w:r>
        <w:rPr>
          <w:color w:val="231F20"/>
          <w:sz w:val="28"/>
        </w:rPr>
        <w:t>Используя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z w:val="28"/>
        </w:rPr>
        <w:t>пороговую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sz w:val="28"/>
        </w:rPr>
        <w:t>ФА:</w:t>
      </w:r>
    </w:p>
    <w:p w14:paraId="1B9425BB" w14:textId="77777777" w:rsidR="00CC6502" w:rsidRDefault="00CC6502" w:rsidP="00CC6502">
      <w:pPr>
        <w:pStyle w:val="a3"/>
        <w:tabs>
          <w:tab w:val="left" w:pos="1374"/>
          <w:tab w:val="left" w:pos="2034"/>
        </w:tabs>
        <w:spacing w:before="23" w:line="153" w:lineRule="auto"/>
        <w:ind w:left="868"/>
        <w:jc w:val="center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E5A82E" wp14:editId="7371D30F">
                <wp:simplePos x="0" y="0"/>
                <wp:positionH relativeFrom="page">
                  <wp:posOffset>3506470</wp:posOffset>
                </wp:positionH>
                <wp:positionV relativeFrom="paragraph">
                  <wp:posOffset>96520</wp:posOffset>
                </wp:positionV>
                <wp:extent cx="793750" cy="21082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3EE83" w14:textId="77777777" w:rsidR="00CC6502" w:rsidRDefault="00CC6502" w:rsidP="00CC6502">
                            <w:pPr>
                              <w:pStyle w:val="a3"/>
                              <w:spacing w:before="3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  <w:color w:val="231F20"/>
                              </w:rPr>
                              <w:t>f</w:t>
                            </w:r>
                            <w:r>
                              <w:rPr>
                                <w:rFonts w:ascii="Cambria Math"/>
                                <w:color w:val="231F20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rFonts w:ascii="Cambria Math"/>
                                <w:color w:val="231F20"/>
                              </w:rPr>
                              <w:t xml:space="preserve">net  </w:t>
                            </w:r>
                            <w:r>
                              <w:rPr>
                                <w:rFonts w:ascii="Cambria Math"/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Cambria Math"/>
                                <w:color w:val="231F20"/>
                              </w:rPr>
                              <w:t>=</w:t>
                            </w:r>
                            <w:r>
                              <w:rPr>
                                <w:rFonts w:ascii="Cambria Math"/>
                                <w:color w:val="231F20"/>
                                <w:spacing w:val="74"/>
                              </w:rPr>
                              <w:t xml:space="preserve"> </w:t>
                            </w:r>
                            <w:r>
                              <w:rPr>
                                <w:rFonts w:ascii="Cambria Math"/>
                                <w:color w:val="231F20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E5A82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6.1pt;margin-top:7.6pt;width:62.5pt;height:16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" filled="f" stroked="f">
                <v:textbox inset="0,0,0,0">
                  <w:txbxContent>
                    <w:p w14:paraId="41E3EE83" w14:textId="77777777" w:rsidR="00CC6502" w:rsidRDefault="00CC6502" w:rsidP="00CC6502">
                      <w:pPr>
                        <w:pStyle w:val="a3"/>
                        <w:spacing w:before="3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  <w:color w:val="231F20"/>
                        </w:rPr>
                        <w:t>f</w:t>
                      </w:r>
                      <w:r>
                        <w:rPr>
                          <w:rFonts w:ascii="Cambria Math"/>
                          <w:color w:val="231F20"/>
                          <w:spacing w:val="52"/>
                        </w:rPr>
                        <w:t xml:space="preserve"> </w:t>
                      </w:r>
                      <w:r>
                        <w:rPr>
                          <w:rFonts w:ascii="Cambria Math"/>
                          <w:color w:val="231F20"/>
                        </w:rPr>
                        <w:t xml:space="preserve">net  </w:t>
                      </w:r>
                      <w:r>
                        <w:rPr>
                          <w:rFonts w:ascii="Cambria Math"/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rFonts w:ascii="Cambria Math"/>
                          <w:color w:val="231F20"/>
                        </w:rPr>
                        <w:t>=</w:t>
                      </w:r>
                      <w:r>
                        <w:rPr>
                          <w:rFonts w:ascii="Cambria Math"/>
                          <w:color w:val="231F20"/>
                          <w:spacing w:val="74"/>
                        </w:rPr>
                        <w:t xml:space="preserve"> </w:t>
                      </w:r>
                      <w:r>
                        <w:rPr>
                          <w:rFonts w:ascii="Cambria Math"/>
                          <w:color w:val="231F20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  <w:color w:val="231F20"/>
          <w:position w:val="-15"/>
        </w:rPr>
        <w:t>(</w:t>
      </w:r>
      <w:r>
        <w:rPr>
          <w:rFonts w:ascii="Cambria Math" w:eastAsia="Cambria Math"/>
          <w:color w:val="231F20"/>
          <w:position w:val="-15"/>
        </w:rPr>
        <w:tab/>
        <w:t>)</w:t>
      </w:r>
      <w:r>
        <w:rPr>
          <w:rFonts w:ascii="Cambria Math" w:eastAsia="Cambria Math"/>
          <w:color w:val="231F20"/>
          <w:position w:val="-15"/>
        </w:rPr>
        <w:tab/>
      </w:r>
      <w:r>
        <w:rPr>
          <w:rFonts w:ascii="Cambria Math" w:eastAsia="Cambria Math"/>
          <w:color w:val="231F20"/>
        </w:rPr>
        <w:t>1,</w:t>
      </w:r>
      <w:r>
        <w:rPr>
          <w:rFonts w:ascii="Cambria Math" w:eastAsia="Cambria Math"/>
          <w:color w:val="231F20"/>
          <w:spacing w:val="-18"/>
        </w:rPr>
        <w:t xml:space="preserve"> </w:t>
      </w:r>
      <w:r>
        <w:rPr>
          <w:rFonts w:ascii="Cambria Math" w:eastAsia="Cambria Math"/>
          <w:color w:val="231F20"/>
        </w:rPr>
        <w:t>𝑛e𝑡</w:t>
      </w:r>
      <w:r>
        <w:rPr>
          <w:rFonts w:ascii="Cambria Math" w:eastAsia="Cambria Math"/>
          <w:color w:val="231F20"/>
          <w:spacing w:val="25"/>
        </w:rPr>
        <w:t xml:space="preserve"> </w:t>
      </w:r>
      <w:r>
        <w:rPr>
          <w:rFonts w:ascii="Cambria Math" w:eastAsia="Cambria Math"/>
          <w:color w:val="231F20"/>
        </w:rPr>
        <w:t>&gt;</w:t>
      </w:r>
      <w:r>
        <w:rPr>
          <w:rFonts w:ascii="Cambria Math" w:eastAsia="Cambria Math"/>
          <w:color w:val="231F20"/>
          <w:spacing w:val="15"/>
        </w:rPr>
        <w:t xml:space="preserve"> </w:t>
      </w:r>
      <w:r>
        <w:rPr>
          <w:rFonts w:ascii="Cambria Math" w:eastAsia="Cambria Math"/>
          <w:color w:val="231F20"/>
        </w:rPr>
        <w:t>0,</w:t>
      </w:r>
    </w:p>
    <w:p w14:paraId="1D7838F3" w14:textId="77777777" w:rsidR="00CC6502" w:rsidRDefault="00CC6502" w:rsidP="00CC6502">
      <w:pPr>
        <w:pStyle w:val="a3"/>
        <w:spacing w:line="249" w:lineRule="exact"/>
        <w:ind w:left="2063" w:right="3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231F20"/>
        </w:rPr>
        <w:t>0,</w:t>
      </w:r>
      <w:r>
        <w:rPr>
          <w:rFonts w:ascii="Cambria Math" w:eastAsia="Cambria Math" w:hAnsi="Cambria Math"/>
          <w:color w:val="231F20"/>
          <w:spacing w:val="-15"/>
        </w:rPr>
        <w:t xml:space="preserve"> </w:t>
      </w:r>
      <w:r>
        <w:rPr>
          <w:rFonts w:ascii="Cambria Math" w:eastAsia="Cambria Math" w:hAnsi="Cambria Math"/>
          <w:color w:val="231F20"/>
        </w:rPr>
        <w:t>𝑛e𝑡</w:t>
      </w:r>
      <w:r>
        <w:rPr>
          <w:rFonts w:ascii="Cambria Math" w:eastAsia="Cambria Math" w:hAnsi="Cambria Math"/>
          <w:color w:val="231F20"/>
          <w:spacing w:val="25"/>
        </w:rPr>
        <w:t xml:space="preserve"> </w:t>
      </w:r>
      <w:r>
        <w:rPr>
          <w:rFonts w:ascii="Cambria Math" w:eastAsia="Cambria Math" w:hAnsi="Cambria Math"/>
          <w:color w:val="231F20"/>
        </w:rPr>
        <w:t>≤</w:t>
      </w:r>
      <w:r>
        <w:rPr>
          <w:rFonts w:ascii="Cambria Math" w:eastAsia="Cambria Math" w:hAnsi="Cambria Math"/>
          <w:color w:val="231F20"/>
          <w:spacing w:val="14"/>
        </w:rPr>
        <w:t xml:space="preserve"> </w:t>
      </w:r>
      <w:r>
        <w:rPr>
          <w:rFonts w:ascii="Cambria Math" w:eastAsia="Cambria Math" w:hAnsi="Cambria Math"/>
          <w:color w:val="231F20"/>
        </w:rPr>
        <w:t>0</w:t>
      </w:r>
    </w:p>
    <w:p w14:paraId="282D76BB" w14:textId="77777777" w:rsidR="00CC6502" w:rsidRDefault="00CC6502" w:rsidP="00CC6502">
      <w:pPr>
        <w:spacing w:line="249" w:lineRule="exact"/>
        <w:jc w:val="center"/>
        <w:rPr>
          <w:rFonts w:ascii="Cambria Math" w:eastAsia="Cambria Math" w:hAnsi="Cambria Math"/>
        </w:rPr>
        <w:sectPr w:rsidR="00CC6502">
          <w:footerReference w:type="default" r:id="rId9"/>
          <w:pgSz w:w="11910" w:h="16840"/>
          <w:pgMar w:top="1060" w:right="620" w:bottom="1100" w:left="1480" w:header="0" w:footer="900" w:gutter="0"/>
          <w:pgNumType w:start="2"/>
          <w:cols w:space="720"/>
        </w:sectPr>
      </w:pPr>
    </w:p>
    <w:p w14:paraId="73309D1A" w14:textId="77777777" w:rsidR="00CC6502" w:rsidRPr="00782F92" w:rsidRDefault="00CC6502" w:rsidP="00CC6502">
      <w:pPr>
        <w:spacing w:before="68"/>
        <w:ind w:left="221"/>
        <w:rPr>
          <w:b/>
          <w:bCs/>
          <w:iCs/>
          <w:color w:val="000000" w:themeColor="text1"/>
          <w:sz w:val="28"/>
          <w:szCs w:val="28"/>
        </w:rPr>
      </w:pPr>
      <w:r w:rsidRPr="00782F92">
        <w:rPr>
          <w:b/>
          <w:bCs/>
          <w:iCs/>
          <w:color w:val="000000" w:themeColor="text1"/>
          <w:sz w:val="28"/>
          <w:szCs w:val="28"/>
        </w:rPr>
        <w:lastRenderedPageBreak/>
        <w:t>Таблица</w:t>
      </w:r>
      <w:r w:rsidRPr="00782F92">
        <w:rPr>
          <w:b/>
          <w:bCs/>
          <w:iCs/>
          <w:color w:val="000000" w:themeColor="text1"/>
          <w:spacing w:val="-4"/>
          <w:sz w:val="28"/>
          <w:szCs w:val="28"/>
        </w:rPr>
        <w:t xml:space="preserve"> </w:t>
      </w:r>
      <w:r w:rsidRPr="00782F92">
        <w:rPr>
          <w:b/>
          <w:bCs/>
          <w:iCs/>
          <w:color w:val="000000" w:themeColor="text1"/>
          <w:sz w:val="28"/>
          <w:szCs w:val="28"/>
        </w:rPr>
        <w:t>1</w:t>
      </w:r>
      <w:r w:rsidRPr="00782F92">
        <w:rPr>
          <w:b/>
          <w:bCs/>
          <w:iCs/>
          <w:color w:val="000000" w:themeColor="text1"/>
          <w:spacing w:val="-3"/>
          <w:sz w:val="28"/>
          <w:szCs w:val="28"/>
        </w:rPr>
        <w:t xml:space="preserve"> </w:t>
      </w:r>
      <w:r w:rsidRPr="00782F92">
        <w:rPr>
          <w:b/>
          <w:bCs/>
          <w:iCs/>
          <w:color w:val="000000" w:themeColor="text1"/>
          <w:sz w:val="28"/>
          <w:szCs w:val="28"/>
        </w:rPr>
        <w:t>Параметры</w:t>
      </w:r>
      <w:r w:rsidRPr="00782F92">
        <w:rPr>
          <w:b/>
          <w:bCs/>
          <w:iCs/>
          <w:color w:val="000000" w:themeColor="text1"/>
          <w:spacing w:val="-3"/>
          <w:sz w:val="28"/>
          <w:szCs w:val="28"/>
        </w:rPr>
        <w:t xml:space="preserve"> </w:t>
      </w:r>
      <w:r w:rsidRPr="00782F92">
        <w:rPr>
          <w:b/>
          <w:bCs/>
          <w:iCs/>
          <w:color w:val="000000" w:themeColor="text1"/>
          <w:sz w:val="28"/>
          <w:szCs w:val="28"/>
        </w:rPr>
        <w:t>НС</w:t>
      </w:r>
      <w:r w:rsidRPr="00782F92">
        <w:rPr>
          <w:b/>
          <w:bCs/>
          <w:iCs/>
          <w:color w:val="000000" w:themeColor="text1"/>
          <w:spacing w:val="-4"/>
          <w:sz w:val="28"/>
          <w:szCs w:val="28"/>
        </w:rPr>
        <w:t xml:space="preserve"> </w:t>
      </w:r>
      <w:r w:rsidRPr="00782F92">
        <w:rPr>
          <w:b/>
          <w:bCs/>
          <w:iCs/>
          <w:color w:val="000000" w:themeColor="text1"/>
          <w:sz w:val="28"/>
          <w:szCs w:val="28"/>
        </w:rPr>
        <w:t>на</w:t>
      </w:r>
      <w:r w:rsidRPr="00782F92">
        <w:rPr>
          <w:b/>
          <w:bCs/>
          <w:iCs/>
          <w:color w:val="000000" w:themeColor="text1"/>
          <w:spacing w:val="-2"/>
          <w:sz w:val="28"/>
          <w:szCs w:val="28"/>
        </w:rPr>
        <w:t xml:space="preserve"> </w:t>
      </w:r>
      <w:r w:rsidRPr="00782F92">
        <w:rPr>
          <w:b/>
          <w:bCs/>
          <w:iCs/>
          <w:color w:val="000000" w:themeColor="text1"/>
          <w:sz w:val="28"/>
          <w:szCs w:val="28"/>
        </w:rPr>
        <w:t>последовательных</w:t>
      </w:r>
      <w:r w:rsidRPr="00782F92">
        <w:rPr>
          <w:b/>
          <w:bCs/>
          <w:iCs/>
          <w:color w:val="000000" w:themeColor="text1"/>
          <w:spacing w:val="-5"/>
          <w:sz w:val="28"/>
          <w:szCs w:val="28"/>
        </w:rPr>
        <w:t xml:space="preserve"> </w:t>
      </w:r>
      <w:r w:rsidRPr="00782F92">
        <w:rPr>
          <w:b/>
          <w:bCs/>
          <w:iCs/>
          <w:color w:val="000000" w:themeColor="text1"/>
          <w:sz w:val="28"/>
          <w:szCs w:val="28"/>
        </w:rPr>
        <w:t>эпохах</w:t>
      </w:r>
      <w:r w:rsidRPr="00782F92">
        <w:rPr>
          <w:b/>
          <w:bCs/>
          <w:iCs/>
          <w:color w:val="000000" w:themeColor="text1"/>
          <w:spacing w:val="-2"/>
          <w:sz w:val="28"/>
          <w:szCs w:val="28"/>
        </w:rPr>
        <w:t xml:space="preserve"> </w:t>
      </w:r>
      <w:r w:rsidRPr="00782F92">
        <w:rPr>
          <w:b/>
          <w:bCs/>
          <w:iCs/>
          <w:color w:val="000000" w:themeColor="text1"/>
          <w:sz w:val="28"/>
          <w:szCs w:val="28"/>
        </w:rPr>
        <w:t>(пороговая</w:t>
      </w:r>
      <w:r w:rsidRPr="00782F92">
        <w:rPr>
          <w:b/>
          <w:bCs/>
          <w:iCs/>
          <w:color w:val="000000" w:themeColor="text1"/>
          <w:spacing w:val="-5"/>
          <w:sz w:val="28"/>
          <w:szCs w:val="28"/>
        </w:rPr>
        <w:t xml:space="preserve"> </w:t>
      </w:r>
      <w:r w:rsidRPr="00782F92">
        <w:rPr>
          <w:b/>
          <w:bCs/>
          <w:iCs/>
          <w:color w:val="000000" w:themeColor="text1"/>
          <w:sz w:val="28"/>
          <w:szCs w:val="28"/>
        </w:rPr>
        <w:t>ФА)</w:t>
      </w:r>
    </w:p>
    <w:p w14:paraId="2B07DEFD" w14:textId="77777777" w:rsidR="00CC6502" w:rsidRDefault="00CC6502" w:rsidP="00CC6502">
      <w:pPr>
        <w:pStyle w:val="a3"/>
        <w:rPr>
          <w:i/>
          <w:sz w:val="18"/>
        </w:rPr>
      </w:pPr>
    </w:p>
    <w:tbl>
      <w:tblPr>
        <w:tblStyle w:val="TableNormal"/>
        <w:tblW w:w="9564" w:type="dxa"/>
        <w:tblInd w:w="11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7351"/>
      </w:tblGrid>
      <w:tr w:rsidR="00CC6502" w14:paraId="05D7EE40" w14:textId="77777777" w:rsidTr="0093705F">
        <w:trPr>
          <w:trHeight w:val="328"/>
        </w:trPr>
        <w:tc>
          <w:tcPr>
            <w:tcW w:w="2213" w:type="dxa"/>
          </w:tcPr>
          <w:p w14:paraId="68026327" w14:textId="6BFB7581" w:rsidR="00CC6502" w:rsidRPr="006659C0" w:rsidRDefault="00CC6502" w:rsidP="00897FC1">
            <w:pPr>
              <w:pStyle w:val="TableParagraph"/>
              <w:ind w:left="159" w:right="159"/>
              <w:rPr>
                <w:rFonts w:ascii="Cambria Math" w:eastAsia="Cambria Math" w:hAnsi="Cambria Math"/>
                <w:sz w:val="28"/>
                <w:lang w:val="ru-RU"/>
              </w:rPr>
            </w:pPr>
          </w:p>
        </w:tc>
        <w:tc>
          <w:tcPr>
            <w:tcW w:w="7351" w:type="dxa"/>
          </w:tcPr>
          <w:p w14:paraId="3EA2C7CE" w14:textId="04D7F5C0" w:rsidR="00CC6502" w:rsidRPr="00CC6502" w:rsidRDefault="00CC6502" w:rsidP="00161586">
            <w:pPr>
              <w:pStyle w:val="TableParagraph"/>
              <w:ind w:left="177"/>
              <w:rPr>
                <w:rFonts w:ascii="Cambria Math" w:eastAsia="Cambria Math" w:hAnsi="Cambria Math"/>
                <w:sz w:val="28"/>
                <w:lang w:val="ru-RU"/>
              </w:rPr>
            </w:pPr>
            <w:r w:rsidRPr="00CC6502">
              <w:rPr>
                <w:color w:val="231F20"/>
                <w:sz w:val="28"/>
                <w:lang w:val="ru-RU"/>
              </w:rPr>
              <w:t>Вектор весов</w:t>
            </w:r>
            <w:r w:rsidRPr="00CC6502">
              <w:rPr>
                <w:color w:val="231F20"/>
                <w:spacing w:val="-3"/>
                <w:sz w:val="28"/>
                <w:lang w:val="ru-RU"/>
              </w:rPr>
              <w:t xml:space="preserve"> </w:t>
            </w:r>
            <w:r w:rsidR="00161586">
              <w:rPr>
                <w:rFonts w:ascii="Cambria Math" w:eastAsia="Cambria Math" w:hAnsi="Cambria Math"/>
                <w:color w:val="231F20"/>
                <w:sz w:val="28"/>
              </w:rPr>
              <w:t>we</w:t>
            </w:r>
            <w:r w:rsidRPr="00CC6502">
              <w:rPr>
                <w:color w:val="231F20"/>
                <w:sz w:val="28"/>
                <w:lang w:val="ru-RU"/>
              </w:rPr>
              <w:t>,</w:t>
            </w:r>
            <w:r w:rsidRPr="00CC6502">
              <w:rPr>
                <w:color w:val="231F20"/>
                <w:spacing w:val="-3"/>
                <w:sz w:val="28"/>
                <w:lang w:val="ru-RU"/>
              </w:rPr>
              <w:t xml:space="preserve"> </w:t>
            </w:r>
            <w:r w:rsidRPr="00CC6502">
              <w:rPr>
                <w:color w:val="231F20"/>
                <w:sz w:val="28"/>
                <w:lang w:val="ru-RU"/>
              </w:rPr>
              <w:t>выходной</w:t>
            </w:r>
            <w:r w:rsidRPr="00CC6502">
              <w:rPr>
                <w:color w:val="231F20"/>
                <w:spacing w:val="-1"/>
                <w:sz w:val="28"/>
                <w:lang w:val="ru-RU"/>
              </w:rPr>
              <w:t xml:space="preserve"> </w:t>
            </w:r>
            <w:r w:rsidRPr="00CC6502">
              <w:rPr>
                <w:color w:val="231F20"/>
                <w:sz w:val="28"/>
                <w:lang w:val="ru-RU"/>
              </w:rPr>
              <w:t>вектор</w:t>
            </w:r>
            <w:r w:rsidRPr="00CC6502">
              <w:rPr>
                <w:color w:val="231F20"/>
                <w:spacing w:val="-1"/>
                <w:sz w:val="28"/>
                <w:lang w:val="ru-RU"/>
              </w:rPr>
              <w:t xml:space="preserve"> </w:t>
            </w:r>
            <w:r w:rsidR="00161586">
              <w:rPr>
                <w:rFonts w:ascii="Cambria Math" w:eastAsia="Cambria Math" w:hAnsi="Cambria Math"/>
                <w:color w:val="231F20"/>
                <w:sz w:val="28"/>
              </w:rPr>
              <w:t>y</w:t>
            </w:r>
            <w:r w:rsidRPr="00CC6502">
              <w:rPr>
                <w:color w:val="231F20"/>
                <w:sz w:val="28"/>
                <w:lang w:val="ru-RU"/>
              </w:rPr>
              <w:t>,</w:t>
            </w:r>
            <w:r w:rsidRPr="00CC6502">
              <w:rPr>
                <w:color w:val="231F20"/>
                <w:spacing w:val="-3"/>
                <w:sz w:val="28"/>
                <w:lang w:val="ru-RU"/>
              </w:rPr>
              <w:t xml:space="preserve"> </w:t>
            </w:r>
            <w:r w:rsidRPr="00CC6502">
              <w:rPr>
                <w:color w:val="231F20"/>
                <w:sz w:val="28"/>
                <w:lang w:val="ru-RU"/>
              </w:rPr>
              <w:t>суммарная</w:t>
            </w:r>
            <w:r w:rsidRPr="00CC6502">
              <w:rPr>
                <w:color w:val="231F20"/>
                <w:spacing w:val="-1"/>
                <w:sz w:val="28"/>
                <w:lang w:val="ru-RU"/>
              </w:rPr>
              <w:t xml:space="preserve"> </w:t>
            </w:r>
            <w:r w:rsidRPr="00CC6502">
              <w:rPr>
                <w:color w:val="231F20"/>
                <w:sz w:val="28"/>
                <w:lang w:val="ru-RU"/>
              </w:rPr>
              <w:t>ошибка</w:t>
            </w:r>
            <w:r w:rsidRPr="00CC6502">
              <w:rPr>
                <w:color w:val="231F20"/>
                <w:spacing w:val="-2"/>
                <w:sz w:val="28"/>
                <w:lang w:val="ru-RU"/>
              </w:rPr>
              <w:t xml:space="preserve"> </w:t>
            </w:r>
            <w:r w:rsidRPr="00161586">
              <w:rPr>
                <w:rFonts w:ascii="Cambria Math" w:eastAsia="Cambria Math" w:hAnsi="Cambria Math" w:cs="Cambria Math"/>
                <w:color w:val="231F20"/>
                <w:sz w:val="28"/>
              </w:rPr>
              <w:t>𝐸</w:t>
            </w:r>
            <w:r w:rsidR="00161586" w:rsidRPr="00161586">
              <w:rPr>
                <w:rFonts w:eastAsia="Cambria Math"/>
                <w:color w:val="231F20"/>
                <w:sz w:val="28"/>
              </w:rPr>
              <w:t>rror</w:t>
            </w:r>
          </w:p>
        </w:tc>
      </w:tr>
    </w:tbl>
    <w:p w14:paraId="7BB8360F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{</w:t>
      </w:r>
    </w:p>
    <w:p w14:paraId="64FEE07F" w14:textId="63A19455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weights: [ 0, 0.3, 0, -0.6, -0.3 ],</w:t>
      </w:r>
    </w:p>
    <w:p w14:paraId="20F75C81" w14:textId="48C45B2B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Error: 4,</w:t>
      </w:r>
    </w:p>
    <w:p w14:paraId="4CA477B6" w14:textId="2FEA55BE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y: [</w:t>
      </w:r>
    </w:p>
    <w:p w14:paraId="5C915975" w14:textId="4BE81AB0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1, 1, 1, 1, 0, 1,</w:t>
      </w:r>
    </w:p>
    <w:p w14:paraId="4F21BD43" w14:textId="2254A26A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1, 0, 0, 1, 0, 0,</w:t>
      </w:r>
    </w:p>
    <w:p w14:paraId="5C66926C" w14:textId="23E77322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</w:t>
      </w:r>
    </w:p>
    <w:p w14:paraId="660C2654" w14:textId="0138A2CB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]</w:t>
      </w:r>
    </w:p>
    <w:p w14:paraId="7B275056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 xml:space="preserve">} </w:t>
      </w:r>
      <w:r w:rsidRPr="0093705F">
        <w:rPr>
          <w:sz w:val="28"/>
          <w:szCs w:val="28"/>
        </w:rPr>
        <w:t>эпоха</w:t>
      </w:r>
      <w:r w:rsidRPr="0093705F">
        <w:rPr>
          <w:sz w:val="28"/>
          <w:szCs w:val="28"/>
          <w:lang w:val="en-US"/>
        </w:rPr>
        <w:t xml:space="preserve">  0</w:t>
      </w:r>
    </w:p>
    <w:p w14:paraId="2E41DBB2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{</w:t>
      </w:r>
    </w:p>
    <w:p w14:paraId="2F95F73C" w14:textId="74C9E523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weights: [ 0, 0, 0, -1.2, 0 ],</w:t>
      </w:r>
    </w:p>
    <w:p w14:paraId="273A7BC9" w14:textId="0068740B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Error: 6,</w:t>
      </w:r>
    </w:p>
    <w:p w14:paraId="09AB9056" w14:textId="42388078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y: [</w:t>
      </w:r>
    </w:p>
    <w:p w14:paraId="15CCDD34" w14:textId="0CA55776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1, 0, 0, 1, 1, 1,</w:t>
      </w:r>
    </w:p>
    <w:p w14:paraId="6F4EE2F0" w14:textId="3E18FFE4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0, 0, 1, 1, 1, 0,</w:t>
      </w:r>
    </w:p>
    <w:p w14:paraId="4065033B" w14:textId="601DA63E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1, 0, 1, 0</w:t>
      </w:r>
    </w:p>
    <w:p w14:paraId="7E39B397" w14:textId="6C7F7F3F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]</w:t>
      </w:r>
    </w:p>
    <w:p w14:paraId="06AB9ACD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 xml:space="preserve">} </w:t>
      </w:r>
      <w:r w:rsidRPr="0093705F">
        <w:rPr>
          <w:sz w:val="28"/>
          <w:szCs w:val="28"/>
        </w:rPr>
        <w:t>эпоха</w:t>
      </w:r>
      <w:r w:rsidRPr="0093705F">
        <w:rPr>
          <w:sz w:val="28"/>
          <w:szCs w:val="28"/>
          <w:lang w:val="en-US"/>
        </w:rPr>
        <w:t xml:space="preserve">  1</w:t>
      </w:r>
    </w:p>
    <w:p w14:paraId="005E502A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{</w:t>
      </w:r>
    </w:p>
    <w:p w14:paraId="3D361CBF" w14:textId="72419536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weights: [ 0.3, 0, 0, -0.8999999999999999, 0 ],</w:t>
      </w:r>
    </w:p>
    <w:p w14:paraId="5FF99BC9" w14:textId="5906263C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Error: 1,</w:t>
      </w:r>
    </w:p>
    <w:p w14:paraId="05DA526D" w14:textId="5BF5C21B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y: [</w:t>
      </w:r>
    </w:p>
    <w:p w14:paraId="2398E25C" w14:textId="7E247EBD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1, 1, 0, 0, 1, 1,</w:t>
      </w:r>
    </w:p>
    <w:p w14:paraId="3B30B731" w14:textId="591F1F4E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0, 0, 1, 1, 0, 0,</w:t>
      </w:r>
    </w:p>
    <w:p w14:paraId="56F0AF7C" w14:textId="1A00DCEA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</w:t>
      </w:r>
    </w:p>
    <w:p w14:paraId="6A891C55" w14:textId="2E27ADDD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]</w:t>
      </w:r>
    </w:p>
    <w:p w14:paraId="2910E57D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 xml:space="preserve">} </w:t>
      </w:r>
      <w:r w:rsidRPr="0093705F">
        <w:rPr>
          <w:sz w:val="28"/>
          <w:szCs w:val="28"/>
        </w:rPr>
        <w:t>эпоха</w:t>
      </w:r>
      <w:r w:rsidRPr="0093705F">
        <w:rPr>
          <w:sz w:val="28"/>
          <w:szCs w:val="28"/>
          <w:lang w:val="en-US"/>
        </w:rPr>
        <w:t xml:space="preserve">  2</w:t>
      </w:r>
    </w:p>
    <w:p w14:paraId="0840A283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{</w:t>
      </w:r>
    </w:p>
    <w:p w14:paraId="32A7349D" w14:textId="4345BB3F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weights: [ 0.3, 0, 0, -0.8999999999999999, -0.3 ],</w:t>
      </w:r>
    </w:p>
    <w:p w14:paraId="539A2747" w14:textId="652D300F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Error: 2,</w:t>
      </w:r>
    </w:p>
    <w:p w14:paraId="5BE1AA21" w14:textId="119996EE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y: [</w:t>
      </w:r>
    </w:p>
    <w:p w14:paraId="7B489DEF" w14:textId="4C3FD604" w:rsidR="0093705F" w:rsidRPr="006659C0" w:rsidRDefault="0093705F" w:rsidP="0093705F">
      <w:pPr>
        <w:jc w:val="center"/>
        <w:rPr>
          <w:sz w:val="28"/>
          <w:szCs w:val="28"/>
          <w:lang w:val="en-US"/>
        </w:rPr>
      </w:pPr>
      <w:r w:rsidRPr="006659C0">
        <w:rPr>
          <w:sz w:val="28"/>
          <w:szCs w:val="28"/>
          <w:lang w:val="en-US"/>
        </w:rPr>
        <w:t>1, 1, 0, 1, 1, 1,</w:t>
      </w:r>
    </w:p>
    <w:p w14:paraId="2BDFD3E2" w14:textId="48024213" w:rsidR="0093705F" w:rsidRPr="006659C0" w:rsidRDefault="0093705F" w:rsidP="0093705F">
      <w:pPr>
        <w:jc w:val="center"/>
        <w:rPr>
          <w:sz w:val="28"/>
          <w:szCs w:val="28"/>
          <w:lang w:val="en-US"/>
        </w:rPr>
      </w:pPr>
      <w:r w:rsidRPr="006659C0">
        <w:rPr>
          <w:sz w:val="28"/>
          <w:szCs w:val="28"/>
          <w:lang w:val="en-US"/>
        </w:rPr>
        <w:t>0, 0, 1, 1, 0, 0,</w:t>
      </w:r>
    </w:p>
    <w:p w14:paraId="44D05AE5" w14:textId="19ADBEF4" w:rsidR="0093705F" w:rsidRPr="006659C0" w:rsidRDefault="0093705F" w:rsidP="0093705F">
      <w:pPr>
        <w:jc w:val="center"/>
        <w:rPr>
          <w:sz w:val="28"/>
          <w:szCs w:val="28"/>
          <w:lang w:val="en-US"/>
        </w:rPr>
      </w:pPr>
      <w:r w:rsidRPr="006659C0">
        <w:rPr>
          <w:sz w:val="28"/>
          <w:szCs w:val="28"/>
          <w:lang w:val="en-US"/>
        </w:rPr>
        <w:t>1, 1, 0, 0</w:t>
      </w:r>
    </w:p>
    <w:p w14:paraId="083BDC36" w14:textId="39834745" w:rsidR="0093705F" w:rsidRPr="006659C0" w:rsidRDefault="0093705F" w:rsidP="0093705F">
      <w:pPr>
        <w:jc w:val="center"/>
        <w:rPr>
          <w:sz w:val="28"/>
          <w:szCs w:val="28"/>
          <w:lang w:val="en-US"/>
        </w:rPr>
      </w:pPr>
      <w:r w:rsidRPr="006659C0">
        <w:rPr>
          <w:sz w:val="28"/>
          <w:szCs w:val="28"/>
          <w:lang w:val="en-US"/>
        </w:rPr>
        <w:t>]</w:t>
      </w:r>
    </w:p>
    <w:p w14:paraId="7B7BAEFF" w14:textId="77777777" w:rsidR="0093705F" w:rsidRPr="006659C0" w:rsidRDefault="0093705F" w:rsidP="0093705F">
      <w:pPr>
        <w:jc w:val="center"/>
        <w:rPr>
          <w:sz w:val="28"/>
          <w:szCs w:val="28"/>
          <w:lang w:val="en-US"/>
        </w:rPr>
      </w:pPr>
      <w:r w:rsidRPr="006659C0">
        <w:rPr>
          <w:sz w:val="28"/>
          <w:szCs w:val="28"/>
          <w:lang w:val="en-US"/>
        </w:rPr>
        <w:t xml:space="preserve">} </w:t>
      </w:r>
      <w:r w:rsidRPr="0093705F">
        <w:rPr>
          <w:sz w:val="28"/>
          <w:szCs w:val="28"/>
        </w:rPr>
        <w:t>эпоха</w:t>
      </w:r>
      <w:r w:rsidRPr="006659C0">
        <w:rPr>
          <w:sz w:val="28"/>
          <w:szCs w:val="28"/>
          <w:lang w:val="en-US"/>
        </w:rPr>
        <w:t xml:space="preserve">  3</w:t>
      </w:r>
    </w:p>
    <w:p w14:paraId="52F5735B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{</w:t>
      </w:r>
    </w:p>
    <w:p w14:paraId="2D575AAD" w14:textId="7C51F77B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weights: [ 0.3, 0, -0.3, -1.2, 0 ],</w:t>
      </w:r>
    </w:p>
    <w:p w14:paraId="0B3E78EA" w14:textId="6F902C95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Error: 4,</w:t>
      </w:r>
    </w:p>
    <w:p w14:paraId="76B16938" w14:textId="090B368F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y: [</w:t>
      </w:r>
    </w:p>
    <w:p w14:paraId="0F1E7CBD" w14:textId="0E38CB1E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1, 1, 0, 0, 1, 1,</w:t>
      </w:r>
    </w:p>
    <w:p w14:paraId="1FA407A6" w14:textId="33D4F619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lastRenderedPageBreak/>
        <w:t>1, 0, 1, 1, 0, 0,</w:t>
      </w:r>
    </w:p>
    <w:p w14:paraId="72C62C7D" w14:textId="0BF1D96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1, 0, 1, 0</w:t>
      </w:r>
    </w:p>
    <w:p w14:paraId="37A5B8AA" w14:textId="582E005C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]</w:t>
      </w:r>
    </w:p>
    <w:p w14:paraId="6BAA11F8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 xml:space="preserve">} </w:t>
      </w:r>
      <w:r w:rsidRPr="0093705F">
        <w:rPr>
          <w:sz w:val="28"/>
          <w:szCs w:val="28"/>
        </w:rPr>
        <w:t>эпоха</w:t>
      </w:r>
      <w:r w:rsidRPr="0093705F">
        <w:rPr>
          <w:sz w:val="28"/>
          <w:szCs w:val="28"/>
          <w:lang w:val="en-US"/>
        </w:rPr>
        <w:t xml:space="preserve">  4</w:t>
      </w:r>
    </w:p>
    <w:p w14:paraId="76804A7B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{</w:t>
      </w:r>
    </w:p>
    <w:p w14:paraId="32B64666" w14:textId="77D0AF3F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weights: [ 0.6, 0, -0.3, -0.8999999999999999, 0 ],</w:t>
      </w:r>
    </w:p>
    <w:p w14:paraId="15B77852" w14:textId="1BDFFE52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Error: 1,</w:t>
      </w:r>
    </w:p>
    <w:p w14:paraId="3A8F9D48" w14:textId="7B2C6222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y: [</w:t>
      </w:r>
    </w:p>
    <w:p w14:paraId="3291B58A" w14:textId="70BDA41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1, 1, 0, 0, 1, 1,</w:t>
      </w:r>
    </w:p>
    <w:p w14:paraId="1AEE3591" w14:textId="364CFC5E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0, 0, 1, 1, 0, 0,</w:t>
      </w:r>
    </w:p>
    <w:p w14:paraId="3F89CBA0" w14:textId="427A7F49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</w:t>
      </w:r>
    </w:p>
    <w:p w14:paraId="24558BB3" w14:textId="7071E4E4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]</w:t>
      </w:r>
    </w:p>
    <w:p w14:paraId="00DD0BF3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 xml:space="preserve">} </w:t>
      </w:r>
      <w:r w:rsidRPr="0093705F">
        <w:rPr>
          <w:sz w:val="28"/>
          <w:szCs w:val="28"/>
        </w:rPr>
        <w:t>эпоха</w:t>
      </w:r>
      <w:r w:rsidRPr="0093705F">
        <w:rPr>
          <w:sz w:val="28"/>
          <w:szCs w:val="28"/>
          <w:lang w:val="en-US"/>
        </w:rPr>
        <w:t xml:space="preserve">  5</w:t>
      </w:r>
    </w:p>
    <w:p w14:paraId="3B202C6A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{</w:t>
      </w:r>
    </w:p>
    <w:p w14:paraId="5C54AEC1" w14:textId="5C66E2B5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weights: [ 0.5999999999999999, 0, -0.3, -1.2, 0 ],</w:t>
      </w:r>
    </w:p>
    <w:p w14:paraId="37C11C06" w14:textId="72141889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Error: 4,</w:t>
      </w:r>
    </w:p>
    <w:p w14:paraId="065CD9F7" w14:textId="07FE375C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y: [</w:t>
      </w:r>
    </w:p>
    <w:p w14:paraId="33228CA8" w14:textId="3E9E7400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1, 1, 0, 1, 1, 0,</w:t>
      </w:r>
    </w:p>
    <w:p w14:paraId="4F7ADE26" w14:textId="5FD50AF3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1, 0, 1, 1, 0, 0,</w:t>
      </w:r>
    </w:p>
    <w:p w14:paraId="37A93ED5" w14:textId="0B11FC26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</w:t>
      </w:r>
    </w:p>
    <w:p w14:paraId="72DC41D9" w14:textId="4C02F88C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]</w:t>
      </w:r>
    </w:p>
    <w:p w14:paraId="06D7252F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 xml:space="preserve">} </w:t>
      </w:r>
      <w:r w:rsidRPr="0093705F">
        <w:rPr>
          <w:sz w:val="28"/>
          <w:szCs w:val="28"/>
        </w:rPr>
        <w:t>эпоха</w:t>
      </w:r>
      <w:r w:rsidRPr="0093705F">
        <w:rPr>
          <w:sz w:val="28"/>
          <w:szCs w:val="28"/>
          <w:lang w:val="en-US"/>
        </w:rPr>
        <w:t xml:space="preserve">  6</w:t>
      </w:r>
    </w:p>
    <w:p w14:paraId="06BA3F97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{</w:t>
      </w:r>
    </w:p>
    <w:p w14:paraId="32262A38" w14:textId="2905FC49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weights: [ 0.8999999999999999, 0, 0, -1.2, 0 ],</w:t>
      </w:r>
    </w:p>
    <w:p w14:paraId="7D2E802E" w14:textId="65AC45CC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Error: 3,</w:t>
      </w:r>
    </w:p>
    <w:p w14:paraId="7BF85CBE" w14:textId="1CFE95AD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y: [</w:t>
      </w:r>
    </w:p>
    <w:p w14:paraId="020AE4EE" w14:textId="6DC0DD45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1, 1, 0, 1, 1, 0,</w:t>
      </w:r>
    </w:p>
    <w:p w14:paraId="76FD3455" w14:textId="1AF58E9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0, 0, 1, 1, 0, 0,</w:t>
      </w:r>
    </w:p>
    <w:p w14:paraId="6ACD91B9" w14:textId="596BE755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</w:t>
      </w:r>
    </w:p>
    <w:p w14:paraId="6B5C45E3" w14:textId="1B9695BA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]</w:t>
      </w:r>
    </w:p>
    <w:p w14:paraId="4DF21405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 xml:space="preserve">} </w:t>
      </w:r>
      <w:r w:rsidRPr="0093705F">
        <w:rPr>
          <w:sz w:val="28"/>
          <w:szCs w:val="28"/>
        </w:rPr>
        <w:t>эпоха</w:t>
      </w:r>
      <w:r w:rsidRPr="0093705F">
        <w:rPr>
          <w:sz w:val="28"/>
          <w:szCs w:val="28"/>
          <w:lang w:val="en-US"/>
        </w:rPr>
        <w:t xml:space="preserve">  7</w:t>
      </w:r>
    </w:p>
    <w:p w14:paraId="5AF6D5B6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{</w:t>
      </w:r>
    </w:p>
    <w:p w14:paraId="4A719569" w14:textId="7AFABEFB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weights: [ 0.8999999999999999, 0, 0, -1.2, -0.3 ],</w:t>
      </w:r>
    </w:p>
    <w:p w14:paraId="027DC560" w14:textId="007DAF2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Error: 2,</w:t>
      </w:r>
    </w:p>
    <w:p w14:paraId="2E099A64" w14:textId="70B52A54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y: [</w:t>
      </w:r>
    </w:p>
    <w:p w14:paraId="4174AFBE" w14:textId="7125DD70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1, 1, 0, 1, 1, 1,</w:t>
      </w:r>
    </w:p>
    <w:p w14:paraId="3486EC75" w14:textId="54ACFFE8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0, 0, 1, 1, 0, 0,</w:t>
      </w:r>
    </w:p>
    <w:p w14:paraId="372A1594" w14:textId="0BE2489E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</w:t>
      </w:r>
    </w:p>
    <w:p w14:paraId="648A96C5" w14:textId="03088701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]</w:t>
      </w:r>
    </w:p>
    <w:p w14:paraId="33C6F2C3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 xml:space="preserve">} </w:t>
      </w:r>
      <w:r w:rsidRPr="0093705F">
        <w:rPr>
          <w:sz w:val="28"/>
          <w:szCs w:val="28"/>
        </w:rPr>
        <w:t>эпоха</w:t>
      </w:r>
      <w:r w:rsidRPr="0093705F">
        <w:rPr>
          <w:sz w:val="28"/>
          <w:szCs w:val="28"/>
          <w:lang w:val="en-US"/>
        </w:rPr>
        <w:t xml:space="preserve">  8</w:t>
      </w:r>
    </w:p>
    <w:p w14:paraId="725BEB98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{</w:t>
      </w:r>
    </w:p>
    <w:p w14:paraId="4B6A0E5E" w14:textId="792FEE4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weights: [ 0.8999999999999999, 0, 0, -1.2, -0.6 ],</w:t>
      </w:r>
    </w:p>
    <w:p w14:paraId="3EB61892" w14:textId="3ED50D7C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Error: 2,</w:t>
      </w:r>
    </w:p>
    <w:p w14:paraId="6AD96C82" w14:textId="0E7329FD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y: [</w:t>
      </w:r>
    </w:p>
    <w:p w14:paraId="32249E67" w14:textId="731E7D83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1, 1, 0, 1, 1, 1,</w:t>
      </w:r>
    </w:p>
    <w:p w14:paraId="41DDB3E7" w14:textId="73C20A0A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lastRenderedPageBreak/>
        <w:t>0, 0, 1, 1, 0, 0,</w:t>
      </w:r>
    </w:p>
    <w:p w14:paraId="714B80A1" w14:textId="760820C8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</w:t>
      </w:r>
    </w:p>
    <w:p w14:paraId="789286EA" w14:textId="30DEA24D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]</w:t>
      </w:r>
    </w:p>
    <w:p w14:paraId="284EA48A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 xml:space="preserve">} </w:t>
      </w:r>
      <w:r w:rsidRPr="0093705F">
        <w:rPr>
          <w:sz w:val="28"/>
          <w:szCs w:val="28"/>
        </w:rPr>
        <w:t>эпоха</w:t>
      </w:r>
      <w:r w:rsidRPr="0093705F">
        <w:rPr>
          <w:sz w:val="28"/>
          <w:szCs w:val="28"/>
          <w:lang w:val="en-US"/>
        </w:rPr>
        <w:t xml:space="preserve">  9</w:t>
      </w:r>
    </w:p>
    <w:p w14:paraId="6C0AFA67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{</w:t>
      </w:r>
    </w:p>
    <w:p w14:paraId="7C352B10" w14:textId="6805315F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weights: [ 0.8999999999999999, 0, -0.3, -1.2, -0.6 ],</w:t>
      </w:r>
    </w:p>
    <w:p w14:paraId="1EC20983" w14:textId="2A43FBB4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Error: 2,</w:t>
      </w:r>
    </w:p>
    <w:p w14:paraId="14F3B471" w14:textId="0D1BFB5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y: [</w:t>
      </w:r>
    </w:p>
    <w:p w14:paraId="645E2253" w14:textId="0585EF02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1, 1, 0, 0, 1, 1,</w:t>
      </w:r>
    </w:p>
    <w:p w14:paraId="0A57AABD" w14:textId="7E2ECE41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1, 0, 1, 1, 0, 0,</w:t>
      </w:r>
    </w:p>
    <w:p w14:paraId="603DCD4E" w14:textId="64AB8C19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</w:t>
      </w:r>
    </w:p>
    <w:p w14:paraId="3DFA0F77" w14:textId="242A77EC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]</w:t>
      </w:r>
    </w:p>
    <w:p w14:paraId="3D3011D0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 xml:space="preserve">} </w:t>
      </w:r>
      <w:r w:rsidRPr="0093705F">
        <w:rPr>
          <w:sz w:val="28"/>
          <w:szCs w:val="28"/>
        </w:rPr>
        <w:t>эпоха</w:t>
      </w:r>
      <w:r w:rsidRPr="0093705F">
        <w:rPr>
          <w:sz w:val="28"/>
          <w:szCs w:val="28"/>
          <w:lang w:val="en-US"/>
        </w:rPr>
        <w:t xml:space="preserve">  10</w:t>
      </w:r>
    </w:p>
    <w:p w14:paraId="78281A46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{</w:t>
      </w:r>
    </w:p>
    <w:p w14:paraId="3584D4BC" w14:textId="0C474E3D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weights: [ 0.8999999999999999, 0, -0.6, -1.5, -0.3 ],</w:t>
      </w:r>
    </w:p>
    <w:p w14:paraId="43E1F9F4" w14:textId="269121CD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Error: 4,</w:t>
      </w:r>
    </w:p>
    <w:p w14:paraId="4F3ECE52" w14:textId="28CA6C52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y: [</w:t>
      </w:r>
    </w:p>
    <w:p w14:paraId="377E00F9" w14:textId="78AA5E20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1, 1, 0, 0, 1, 1,</w:t>
      </w:r>
    </w:p>
    <w:p w14:paraId="77F81A7C" w14:textId="3AE9F7BF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1, 0, 1, 1, 0, 0,</w:t>
      </w:r>
    </w:p>
    <w:p w14:paraId="041CF293" w14:textId="3CD2399F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1, 0, 1, 0</w:t>
      </w:r>
    </w:p>
    <w:p w14:paraId="659297B0" w14:textId="67F95D6E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]</w:t>
      </w:r>
    </w:p>
    <w:p w14:paraId="43D2342C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 xml:space="preserve">} </w:t>
      </w:r>
      <w:r w:rsidRPr="0093705F">
        <w:rPr>
          <w:sz w:val="28"/>
          <w:szCs w:val="28"/>
        </w:rPr>
        <w:t>эпоха</w:t>
      </w:r>
      <w:r w:rsidRPr="0093705F">
        <w:rPr>
          <w:sz w:val="28"/>
          <w:szCs w:val="28"/>
          <w:lang w:val="en-US"/>
        </w:rPr>
        <w:t xml:space="preserve">  11</w:t>
      </w:r>
    </w:p>
    <w:p w14:paraId="722851C6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{</w:t>
      </w:r>
    </w:p>
    <w:p w14:paraId="0FD61850" w14:textId="6482288A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weights: [ 1.2, 0, -0.3, -1.5, 0 ],</w:t>
      </w:r>
    </w:p>
    <w:p w14:paraId="236F6073" w14:textId="705A1F54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Error: 3,</w:t>
      </w:r>
    </w:p>
    <w:p w14:paraId="02D3D5C7" w14:textId="4C70DA9E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y: [</w:t>
      </w:r>
    </w:p>
    <w:p w14:paraId="13BCD709" w14:textId="207FB80A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1, 1, 0, 0, 1, 1,</w:t>
      </w:r>
    </w:p>
    <w:p w14:paraId="4E924066" w14:textId="5EC42CE6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0, 0, 1, 1, 1, 0,</w:t>
      </w:r>
    </w:p>
    <w:p w14:paraId="5BBD6883" w14:textId="26FB6885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1, 0, 0, 0</w:t>
      </w:r>
    </w:p>
    <w:p w14:paraId="0C5F532B" w14:textId="15E57E8D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]</w:t>
      </w:r>
    </w:p>
    <w:p w14:paraId="4006497A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 xml:space="preserve">} </w:t>
      </w:r>
      <w:r w:rsidRPr="0093705F">
        <w:rPr>
          <w:sz w:val="28"/>
          <w:szCs w:val="28"/>
        </w:rPr>
        <w:t>эпоха</w:t>
      </w:r>
      <w:r w:rsidRPr="0093705F">
        <w:rPr>
          <w:sz w:val="28"/>
          <w:szCs w:val="28"/>
          <w:lang w:val="en-US"/>
        </w:rPr>
        <w:t xml:space="preserve">  12</w:t>
      </w:r>
    </w:p>
    <w:p w14:paraId="4C3D9148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{</w:t>
      </w:r>
    </w:p>
    <w:p w14:paraId="70FB4754" w14:textId="20349E99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weights: [ 1.2, 0, -0.3, -1.5, -0.3 ],</w:t>
      </w:r>
    </w:p>
    <w:p w14:paraId="72EC48FD" w14:textId="1DB50FFA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Error: 2,</w:t>
      </w:r>
    </w:p>
    <w:p w14:paraId="6DB90C44" w14:textId="4632ACBB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y: [</w:t>
      </w:r>
    </w:p>
    <w:p w14:paraId="6F187E5E" w14:textId="211963A4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1, 1, 0, 1, 1, 1,</w:t>
      </w:r>
    </w:p>
    <w:p w14:paraId="19B4CB1F" w14:textId="66105F05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0, 0, 1, 1, 0, 0,</w:t>
      </w:r>
    </w:p>
    <w:p w14:paraId="47E11830" w14:textId="1D1A37DB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</w:t>
      </w:r>
    </w:p>
    <w:p w14:paraId="2169BE8F" w14:textId="11DD9BC3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]</w:t>
      </w:r>
    </w:p>
    <w:p w14:paraId="70C0349C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 xml:space="preserve">} </w:t>
      </w:r>
      <w:r w:rsidRPr="0093705F">
        <w:rPr>
          <w:sz w:val="28"/>
          <w:szCs w:val="28"/>
        </w:rPr>
        <w:t>эпоха</w:t>
      </w:r>
      <w:r w:rsidRPr="0093705F">
        <w:rPr>
          <w:sz w:val="28"/>
          <w:szCs w:val="28"/>
          <w:lang w:val="en-US"/>
        </w:rPr>
        <w:t xml:space="preserve">  13</w:t>
      </w:r>
    </w:p>
    <w:p w14:paraId="18AF3B83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{</w:t>
      </w:r>
    </w:p>
    <w:p w14:paraId="158AC75E" w14:textId="7DAD3B16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weights: [ 1.2, 0, -0.3, -1.5, -0.6 ],</w:t>
      </w:r>
    </w:p>
    <w:p w14:paraId="080F0C29" w14:textId="79C0C47B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Error: 2,</w:t>
      </w:r>
    </w:p>
    <w:p w14:paraId="44523E69" w14:textId="733EAEDF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y: [</w:t>
      </w:r>
    </w:p>
    <w:p w14:paraId="223120DB" w14:textId="46C79B85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1, 1, 0, 1, 1, 1,</w:t>
      </w:r>
    </w:p>
    <w:p w14:paraId="51C63BD0" w14:textId="72A6168E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lastRenderedPageBreak/>
        <w:t>0, 0, 1, 1, 0, 0,</w:t>
      </w:r>
    </w:p>
    <w:p w14:paraId="3CF174A0" w14:textId="68BC2C3C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</w:t>
      </w:r>
    </w:p>
    <w:p w14:paraId="161404B4" w14:textId="15F9F44F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]</w:t>
      </w:r>
    </w:p>
    <w:p w14:paraId="19053A6B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 xml:space="preserve">} </w:t>
      </w:r>
      <w:r w:rsidRPr="0093705F">
        <w:rPr>
          <w:sz w:val="28"/>
          <w:szCs w:val="28"/>
        </w:rPr>
        <w:t>эпоха</w:t>
      </w:r>
      <w:r w:rsidRPr="0093705F">
        <w:rPr>
          <w:sz w:val="28"/>
          <w:szCs w:val="28"/>
          <w:lang w:val="en-US"/>
        </w:rPr>
        <w:t xml:space="preserve">  14</w:t>
      </w:r>
    </w:p>
    <w:p w14:paraId="789EEA38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{</w:t>
      </w:r>
    </w:p>
    <w:p w14:paraId="038C4DE6" w14:textId="311E2D80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weights: [ 1.2, 0, -0.6, -1.5, -0.6 ],</w:t>
      </w:r>
    </w:p>
    <w:p w14:paraId="3895253B" w14:textId="6DC4672E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Error: 2,</w:t>
      </w:r>
    </w:p>
    <w:p w14:paraId="4CC21682" w14:textId="22B74E31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y: [</w:t>
      </w:r>
    </w:p>
    <w:p w14:paraId="4CE65D68" w14:textId="6D3F78A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1, 1, 0, 0, 1, 1,</w:t>
      </w:r>
    </w:p>
    <w:p w14:paraId="3C9A3300" w14:textId="37048A1E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1, 0, 1, 1, 0, 0,</w:t>
      </w:r>
    </w:p>
    <w:p w14:paraId="02A36723" w14:textId="443366A8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</w:t>
      </w:r>
    </w:p>
    <w:p w14:paraId="51B85EEA" w14:textId="02F618FF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]</w:t>
      </w:r>
    </w:p>
    <w:p w14:paraId="291E0F81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 xml:space="preserve">} </w:t>
      </w:r>
      <w:r w:rsidRPr="0093705F">
        <w:rPr>
          <w:sz w:val="28"/>
          <w:szCs w:val="28"/>
        </w:rPr>
        <w:t>эпоха</w:t>
      </w:r>
      <w:r w:rsidRPr="0093705F">
        <w:rPr>
          <w:sz w:val="28"/>
          <w:szCs w:val="28"/>
          <w:lang w:val="en-US"/>
        </w:rPr>
        <w:t xml:space="preserve">  15</w:t>
      </w:r>
    </w:p>
    <w:p w14:paraId="01457FD7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{</w:t>
      </w:r>
    </w:p>
    <w:p w14:paraId="62460284" w14:textId="36299992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weights: [ 1.5, 0, -0.3, -1.5, -0.3 ],</w:t>
      </w:r>
    </w:p>
    <w:p w14:paraId="32DB70A0" w14:textId="74F552F3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Error: 3,</w:t>
      </w:r>
    </w:p>
    <w:p w14:paraId="277C73EE" w14:textId="027C2E1D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y: [</w:t>
      </w:r>
    </w:p>
    <w:p w14:paraId="6C784813" w14:textId="7101CF7F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1, 1, 0, 0, 1, 1,</w:t>
      </w:r>
    </w:p>
    <w:p w14:paraId="5D720034" w14:textId="6D82277C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0, 0, 1, 1, 1, 0,</w:t>
      </w:r>
    </w:p>
    <w:p w14:paraId="797EBC1B" w14:textId="3531A3A1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1, 0, 0, 0</w:t>
      </w:r>
    </w:p>
    <w:p w14:paraId="0E034342" w14:textId="4C5F1A66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]</w:t>
      </w:r>
    </w:p>
    <w:p w14:paraId="2E3800BC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 xml:space="preserve">} </w:t>
      </w:r>
      <w:r w:rsidRPr="0093705F">
        <w:rPr>
          <w:sz w:val="28"/>
          <w:szCs w:val="28"/>
        </w:rPr>
        <w:t>эпоха</w:t>
      </w:r>
      <w:r w:rsidRPr="0093705F">
        <w:rPr>
          <w:sz w:val="28"/>
          <w:szCs w:val="28"/>
          <w:lang w:val="en-US"/>
        </w:rPr>
        <w:t xml:space="preserve">  16</w:t>
      </w:r>
    </w:p>
    <w:p w14:paraId="35810A42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{</w:t>
      </w:r>
    </w:p>
    <w:p w14:paraId="32735746" w14:textId="77849CC2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weights: [ 1.2, -0.3, -0.3, -1.8, -0.3 ],</w:t>
      </w:r>
    </w:p>
    <w:p w14:paraId="0DE7F558" w14:textId="357EB949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Error: 1,</w:t>
      </w:r>
    </w:p>
    <w:p w14:paraId="16BBED70" w14:textId="5996F445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y: [</w:t>
      </w:r>
    </w:p>
    <w:p w14:paraId="4290AB91" w14:textId="0F25D13D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1, 1, 1, 0, 1, 1,</w:t>
      </w:r>
    </w:p>
    <w:p w14:paraId="4312B743" w14:textId="38D8C04A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0, 0, 1, 1, 1, 0,</w:t>
      </w:r>
    </w:p>
    <w:p w14:paraId="400D5A29" w14:textId="6E55BA63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</w:t>
      </w:r>
    </w:p>
    <w:p w14:paraId="5B48A20C" w14:textId="69DC4A32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]</w:t>
      </w:r>
    </w:p>
    <w:p w14:paraId="0C7D8752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 xml:space="preserve">} </w:t>
      </w:r>
      <w:r w:rsidRPr="0093705F">
        <w:rPr>
          <w:sz w:val="28"/>
          <w:szCs w:val="28"/>
        </w:rPr>
        <w:t>эпоха</w:t>
      </w:r>
      <w:r w:rsidRPr="0093705F">
        <w:rPr>
          <w:sz w:val="28"/>
          <w:szCs w:val="28"/>
          <w:lang w:val="en-US"/>
        </w:rPr>
        <w:t xml:space="preserve">  17</w:t>
      </w:r>
    </w:p>
    <w:p w14:paraId="46BD09EA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{</w:t>
      </w:r>
    </w:p>
    <w:p w14:paraId="5D322787" w14:textId="43173F19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weights: [ 1.5, -0.3, -0.3, -1.5, -0.3 ],</w:t>
      </w:r>
    </w:p>
    <w:p w14:paraId="682357DB" w14:textId="6DDC813D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Error: 1,</w:t>
      </w:r>
    </w:p>
    <w:p w14:paraId="2EEE6964" w14:textId="3F56F539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y: [</w:t>
      </w:r>
    </w:p>
    <w:p w14:paraId="0B4DEC56" w14:textId="060A737D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1, 1, 0, 0, 1, 1,</w:t>
      </w:r>
    </w:p>
    <w:p w14:paraId="47704BE6" w14:textId="59FD257A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0, 0, 1, 1, 0, 0,</w:t>
      </w:r>
    </w:p>
    <w:p w14:paraId="3A1C9A49" w14:textId="5F939375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1, 1, 0, 0</w:t>
      </w:r>
    </w:p>
    <w:p w14:paraId="7657B34A" w14:textId="3B8CDD0D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>]</w:t>
      </w:r>
    </w:p>
    <w:p w14:paraId="1D8616BF" w14:textId="77777777" w:rsidR="0093705F" w:rsidRPr="0093705F" w:rsidRDefault="0093705F" w:rsidP="0093705F">
      <w:pPr>
        <w:jc w:val="center"/>
        <w:rPr>
          <w:sz w:val="28"/>
          <w:szCs w:val="28"/>
          <w:lang w:val="en-US"/>
        </w:rPr>
      </w:pPr>
      <w:r w:rsidRPr="0093705F">
        <w:rPr>
          <w:sz w:val="28"/>
          <w:szCs w:val="28"/>
          <w:lang w:val="en-US"/>
        </w:rPr>
        <w:t xml:space="preserve">} </w:t>
      </w:r>
      <w:r w:rsidRPr="0093705F">
        <w:rPr>
          <w:sz w:val="28"/>
          <w:szCs w:val="28"/>
        </w:rPr>
        <w:t>эпоха</w:t>
      </w:r>
      <w:r w:rsidRPr="0093705F">
        <w:rPr>
          <w:sz w:val="28"/>
          <w:szCs w:val="28"/>
          <w:lang w:val="en-US"/>
        </w:rPr>
        <w:t xml:space="preserve">  18</w:t>
      </w:r>
    </w:p>
    <w:p w14:paraId="3C23506A" w14:textId="77777777" w:rsidR="0093705F" w:rsidRPr="00E303A3" w:rsidRDefault="0093705F" w:rsidP="0093705F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31D0C0BC" w14:textId="260904A1" w:rsidR="0093705F" w:rsidRPr="00E303A3" w:rsidRDefault="0093705F" w:rsidP="0093705F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[ 1.5, -0.3, -0.3, -1.5, -0.3 ],</w:t>
      </w:r>
    </w:p>
    <w:p w14:paraId="307EB80D" w14:textId="43036436" w:rsidR="0093705F" w:rsidRPr="00E303A3" w:rsidRDefault="0093705F" w:rsidP="0093705F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0,</w:t>
      </w:r>
    </w:p>
    <w:p w14:paraId="086796B4" w14:textId="74284FA5" w:rsidR="0093705F" w:rsidRPr="00E303A3" w:rsidRDefault="0093705F" w:rsidP="0093705F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090D31EA" w14:textId="49845996" w:rsidR="0093705F" w:rsidRPr="0093705F" w:rsidRDefault="0093705F" w:rsidP="0093705F">
      <w:pPr>
        <w:jc w:val="center"/>
        <w:rPr>
          <w:sz w:val="28"/>
          <w:szCs w:val="28"/>
        </w:rPr>
      </w:pPr>
      <w:r w:rsidRPr="0093705F">
        <w:rPr>
          <w:sz w:val="28"/>
          <w:szCs w:val="28"/>
        </w:rPr>
        <w:t>1, 1, 1, 0, 1, 1,</w:t>
      </w:r>
    </w:p>
    <w:p w14:paraId="5A408C2A" w14:textId="756DB804" w:rsidR="0093705F" w:rsidRPr="0093705F" w:rsidRDefault="0093705F" w:rsidP="0093705F">
      <w:pPr>
        <w:jc w:val="center"/>
        <w:rPr>
          <w:sz w:val="28"/>
          <w:szCs w:val="28"/>
        </w:rPr>
      </w:pPr>
      <w:r w:rsidRPr="0093705F">
        <w:rPr>
          <w:sz w:val="28"/>
          <w:szCs w:val="28"/>
        </w:rPr>
        <w:lastRenderedPageBreak/>
        <w:t>0, 0, 1, 1, 0, 0,</w:t>
      </w:r>
    </w:p>
    <w:p w14:paraId="794DFCE6" w14:textId="0D395A35" w:rsidR="0093705F" w:rsidRPr="0093705F" w:rsidRDefault="0093705F" w:rsidP="0093705F">
      <w:pPr>
        <w:jc w:val="center"/>
        <w:rPr>
          <w:sz w:val="28"/>
          <w:szCs w:val="28"/>
        </w:rPr>
      </w:pPr>
      <w:r w:rsidRPr="0093705F">
        <w:rPr>
          <w:sz w:val="28"/>
          <w:szCs w:val="28"/>
        </w:rPr>
        <w:t>1, 1, 0, 0</w:t>
      </w:r>
    </w:p>
    <w:p w14:paraId="3FEBF4FF" w14:textId="6C465454" w:rsidR="0093705F" w:rsidRPr="0093705F" w:rsidRDefault="0093705F" w:rsidP="0093705F">
      <w:pPr>
        <w:jc w:val="center"/>
        <w:rPr>
          <w:sz w:val="28"/>
          <w:szCs w:val="28"/>
        </w:rPr>
      </w:pPr>
      <w:r w:rsidRPr="0093705F">
        <w:rPr>
          <w:sz w:val="28"/>
          <w:szCs w:val="28"/>
        </w:rPr>
        <w:t>]</w:t>
      </w:r>
    </w:p>
    <w:p w14:paraId="50464A26" w14:textId="5A22B4C6" w:rsidR="00FD2003" w:rsidRPr="0093705F" w:rsidRDefault="0093705F" w:rsidP="0093705F">
      <w:pPr>
        <w:jc w:val="center"/>
        <w:rPr>
          <w:sz w:val="28"/>
          <w:szCs w:val="28"/>
        </w:rPr>
      </w:pPr>
      <w:r w:rsidRPr="0093705F">
        <w:rPr>
          <w:sz w:val="28"/>
          <w:szCs w:val="28"/>
        </w:rPr>
        <w:t>} эпоха  19</w:t>
      </w:r>
    </w:p>
    <w:p w14:paraId="36776956" w14:textId="77777777" w:rsidR="00D16807" w:rsidRDefault="00D16807"/>
    <w:p w14:paraId="2F062DD7" w14:textId="77777777" w:rsidR="00D16807" w:rsidRPr="003B684A" w:rsidRDefault="00D16807" w:rsidP="00D16807">
      <w:pPr>
        <w:rPr>
          <w:sz w:val="28"/>
          <w:szCs w:val="28"/>
        </w:rPr>
      </w:pPr>
      <w:r w:rsidRPr="003B684A">
        <w:rPr>
          <w:sz w:val="28"/>
          <w:szCs w:val="28"/>
        </w:rPr>
        <w:t>Получили следующее веса для пороговой ФА - [1.5, -0.3, -0.3, -1.5, -0.3]</w:t>
      </w:r>
    </w:p>
    <w:p w14:paraId="63E23073" w14:textId="0535FBDB" w:rsidR="00CC6502" w:rsidRDefault="00CC6502"/>
    <w:p w14:paraId="030BB2FD" w14:textId="72DE50C0" w:rsidR="00325AA0" w:rsidRDefault="00325AA0"/>
    <w:p w14:paraId="55CCC279" w14:textId="77777777" w:rsidR="00325AA0" w:rsidRDefault="00325AA0"/>
    <w:p w14:paraId="60DC9D17" w14:textId="55166BB6" w:rsidR="00CC6502" w:rsidRDefault="00A935D4">
      <w:r>
        <w:rPr>
          <w:noProof/>
        </w:rPr>
        <w:drawing>
          <wp:inline distT="0" distB="0" distL="0" distR="0" wp14:anchorId="447C2DCD" wp14:editId="28941C82">
            <wp:extent cx="5935345" cy="4453255"/>
            <wp:effectExtent l="0" t="0" r="825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186F" w14:textId="46266438" w:rsidR="005B2D2E" w:rsidRDefault="005B2D2E" w:rsidP="007353DA">
      <w:pPr>
        <w:keepNext/>
        <w:jc w:val="center"/>
      </w:pPr>
    </w:p>
    <w:p w14:paraId="7A980F04" w14:textId="77777777" w:rsidR="005B2D2E" w:rsidRDefault="005B2D2E" w:rsidP="005B2D2E">
      <w:pPr>
        <w:keepNext/>
      </w:pPr>
    </w:p>
    <w:p w14:paraId="5B5064B4" w14:textId="6B28567A" w:rsidR="00CC6502" w:rsidRPr="006659C0" w:rsidRDefault="005B2D2E" w:rsidP="00CD3706">
      <w:pPr>
        <w:pStyle w:val="aa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5B2D2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5B2D2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B2D2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5B2D2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71BAB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5B2D2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B2D2E">
        <w:rPr>
          <w:i w:val="0"/>
          <w:iCs w:val="0"/>
          <w:color w:val="000000" w:themeColor="text1"/>
          <w:sz w:val="24"/>
          <w:szCs w:val="24"/>
        </w:rPr>
        <w:t xml:space="preserve"> График суммарной ошибки НС по эпохам обучения (пороговая ФА</w:t>
      </w:r>
      <w:r w:rsidR="006659C0" w:rsidRPr="006659C0">
        <w:rPr>
          <w:i w:val="0"/>
          <w:iCs w:val="0"/>
          <w:color w:val="000000" w:themeColor="text1"/>
          <w:sz w:val="24"/>
          <w:szCs w:val="24"/>
        </w:rPr>
        <w:t>)</w:t>
      </w:r>
    </w:p>
    <w:p w14:paraId="00A0AEB7" w14:textId="49DF9A0D" w:rsidR="003E3699" w:rsidRDefault="003E3699" w:rsidP="003E3699"/>
    <w:p w14:paraId="2225B92B" w14:textId="6103E5D0" w:rsidR="006659C0" w:rsidRDefault="006659C0" w:rsidP="003E3699"/>
    <w:p w14:paraId="6D943FB1" w14:textId="6B5C4F0D" w:rsidR="006659C0" w:rsidRDefault="006659C0" w:rsidP="003E3699"/>
    <w:p w14:paraId="4F519956" w14:textId="08745C93" w:rsidR="006659C0" w:rsidRDefault="006659C0" w:rsidP="003E3699"/>
    <w:p w14:paraId="73102F31" w14:textId="4EEF690E" w:rsidR="006659C0" w:rsidRDefault="006659C0" w:rsidP="003E3699"/>
    <w:p w14:paraId="519E1A79" w14:textId="396A6C60" w:rsidR="006659C0" w:rsidRDefault="006659C0" w:rsidP="003E3699"/>
    <w:p w14:paraId="42CC5F3D" w14:textId="356E8220" w:rsidR="006659C0" w:rsidRDefault="006659C0" w:rsidP="003E3699"/>
    <w:p w14:paraId="6B82CCBB" w14:textId="13F50A3D" w:rsidR="006659C0" w:rsidRDefault="006659C0" w:rsidP="003E3699"/>
    <w:p w14:paraId="3A9673A4" w14:textId="38DF3E3C" w:rsidR="006659C0" w:rsidRDefault="006659C0" w:rsidP="003E3699"/>
    <w:p w14:paraId="67634D99" w14:textId="67A4E38F" w:rsidR="006659C0" w:rsidRDefault="006659C0" w:rsidP="003E3699"/>
    <w:p w14:paraId="3BBAE441" w14:textId="0BD35C65" w:rsidR="006659C0" w:rsidRDefault="006659C0" w:rsidP="003E3699"/>
    <w:p w14:paraId="468C4CCF" w14:textId="0F6B6AEF" w:rsidR="006659C0" w:rsidRDefault="006659C0" w:rsidP="003E3699"/>
    <w:p w14:paraId="34FCAEF1" w14:textId="5CD01A22" w:rsidR="006659C0" w:rsidRDefault="006659C0" w:rsidP="003E3699"/>
    <w:p w14:paraId="3687683D" w14:textId="77777777" w:rsidR="006659C0" w:rsidRPr="003E3699" w:rsidRDefault="006659C0" w:rsidP="003E3699"/>
    <w:p w14:paraId="53E9FFD0" w14:textId="5307AA46" w:rsidR="00CC6502" w:rsidRDefault="00CC6502" w:rsidP="00E303A3">
      <w:pPr>
        <w:jc w:val="center"/>
      </w:pPr>
    </w:p>
    <w:p w14:paraId="0922667E" w14:textId="40342871" w:rsidR="00CC6502" w:rsidRDefault="00CC6502" w:rsidP="00E303A3">
      <w:pPr>
        <w:jc w:val="center"/>
        <w:rPr>
          <w:sz w:val="28"/>
          <w:szCs w:val="28"/>
        </w:rPr>
      </w:pPr>
      <w:r w:rsidRPr="00CC6502">
        <w:rPr>
          <w:sz w:val="28"/>
          <w:szCs w:val="28"/>
        </w:rPr>
        <w:lastRenderedPageBreak/>
        <w:t xml:space="preserve">1.2   </w:t>
      </w:r>
      <w:r>
        <w:rPr>
          <w:sz w:val="28"/>
          <w:szCs w:val="28"/>
        </w:rPr>
        <w:t>Используем гиперболический тангенс</w:t>
      </w:r>
      <w:r w:rsidRPr="00CC6502">
        <w:rPr>
          <w:sz w:val="28"/>
          <w:szCs w:val="28"/>
        </w:rPr>
        <w:t xml:space="preserve"> (</w:t>
      </w:r>
      <w:r>
        <w:rPr>
          <w:sz w:val="28"/>
          <w:szCs w:val="28"/>
        </w:rPr>
        <w:t>логистическую</w:t>
      </w:r>
      <w:r w:rsidRPr="00CC6502">
        <w:rPr>
          <w:sz w:val="28"/>
          <w:szCs w:val="28"/>
        </w:rPr>
        <w:t>)</w:t>
      </w:r>
      <w:r>
        <w:rPr>
          <w:sz w:val="28"/>
          <w:szCs w:val="28"/>
        </w:rPr>
        <w:t xml:space="preserve"> как ФА</w:t>
      </w:r>
      <w:r w:rsidRPr="00CC6502">
        <w:rPr>
          <w:sz w:val="28"/>
          <w:szCs w:val="28"/>
        </w:rPr>
        <w:t>:</w:t>
      </w:r>
    </w:p>
    <w:p w14:paraId="2C005AC8" w14:textId="77777777" w:rsidR="00874B8D" w:rsidRPr="00CC6502" w:rsidRDefault="00874B8D" w:rsidP="00E303A3">
      <w:pPr>
        <w:jc w:val="center"/>
        <w:rPr>
          <w:sz w:val="28"/>
          <w:szCs w:val="28"/>
        </w:rPr>
      </w:pPr>
    </w:p>
    <w:p w14:paraId="681C25DB" w14:textId="24A77B6E" w:rsidR="00CC6502" w:rsidRDefault="00CC6502" w:rsidP="00E303A3">
      <w:pPr>
        <w:jc w:val="center"/>
      </w:pPr>
      <w:r>
        <w:rPr>
          <w:noProof/>
          <w:spacing w:val="72"/>
          <w:position w:val="8"/>
          <w:sz w:val="20"/>
        </w:rPr>
        <mc:AlternateContent>
          <mc:Choice Requires="wpg">
            <w:drawing>
              <wp:inline distT="0" distB="0" distL="0" distR="0" wp14:anchorId="16EFEE2B" wp14:editId="0D90A9F0">
                <wp:extent cx="1882140" cy="398780"/>
                <wp:effectExtent l="0" t="9525" r="3810" b="1270"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2140" cy="398780"/>
                          <a:chOff x="0" y="0"/>
                          <a:chExt cx="2964" cy="628"/>
                        </a:xfrm>
                      </wpg:grpSpPr>
                      <wps:wsp>
                        <wps:cNvPr id="2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82" y="317"/>
                            <a:ext cx="178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1"/>
                        <wps:cNvSpPr>
                          <a:spLocks/>
                        </wps:cNvSpPr>
                        <wps:spPr bwMode="auto">
                          <a:xfrm>
                            <a:off x="218" y="0"/>
                            <a:ext cx="2746" cy="494"/>
                          </a:xfrm>
                          <a:custGeom>
                            <a:avLst/>
                            <a:gdLst>
                              <a:gd name="T0" fmla="+- 0 244 218"/>
                              <a:gd name="T1" fmla="*/ T0 w 2746"/>
                              <a:gd name="T2" fmla="*/ 406 h 494"/>
                              <a:gd name="T3" fmla="+- 0 250 218"/>
                              <a:gd name="T4" fmla="*/ T3 w 2746"/>
                              <a:gd name="T5" fmla="*/ 359 h 494"/>
                              <a:gd name="T6" fmla="+- 0 450 218"/>
                              <a:gd name="T7" fmla="*/ T6 w 2746"/>
                              <a:gd name="T8" fmla="*/ 386 h 494"/>
                              <a:gd name="T9" fmla="+- 0 402 218"/>
                              <a:gd name="T10" fmla="*/ T9 w 2746"/>
                              <a:gd name="T11" fmla="*/ 254 h 494"/>
                              <a:gd name="T12" fmla="+- 0 324 218"/>
                              <a:gd name="T13" fmla="*/ T12 w 2746"/>
                              <a:gd name="T14" fmla="*/ 278 h 494"/>
                              <a:gd name="T15" fmla="+- 0 350 218"/>
                              <a:gd name="T16" fmla="*/ T15 w 2746"/>
                              <a:gd name="T17" fmla="*/ 290 h 494"/>
                              <a:gd name="T18" fmla="+- 0 384 218"/>
                              <a:gd name="T19" fmla="*/ T18 w 2746"/>
                              <a:gd name="T20" fmla="*/ 386 h 494"/>
                              <a:gd name="T21" fmla="+- 0 485 218"/>
                              <a:gd name="T22" fmla="*/ T21 w 2746"/>
                              <a:gd name="T23" fmla="*/ 300 h 494"/>
                              <a:gd name="T24" fmla="+- 0 513 218"/>
                              <a:gd name="T25" fmla="*/ T24 w 2746"/>
                              <a:gd name="T26" fmla="*/ 254 h 494"/>
                              <a:gd name="T27" fmla="+- 0 522 218"/>
                              <a:gd name="T28" fmla="*/ T27 w 2746"/>
                              <a:gd name="T29" fmla="*/ 395 h 494"/>
                              <a:gd name="T30" fmla="+- 0 509 218"/>
                              <a:gd name="T31" fmla="*/ T30 w 2746"/>
                              <a:gd name="T32" fmla="*/ 366 h 494"/>
                              <a:gd name="T33" fmla="+- 0 638 218"/>
                              <a:gd name="T34" fmla="*/ T33 w 2746"/>
                              <a:gd name="T35" fmla="*/ 376 h 494"/>
                              <a:gd name="T36" fmla="+- 0 598 218"/>
                              <a:gd name="T37" fmla="*/ T36 w 2746"/>
                              <a:gd name="T38" fmla="*/ 258 h 494"/>
                              <a:gd name="T39" fmla="+- 0 659 218"/>
                              <a:gd name="T40" fmla="*/ T39 w 2746"/>
                              <a:gd name="T41" fmla="*/ 382 h 494"/>
                              <a:gd name="T42" fmla="+- 0 683 218"/>
                              <a:gd name="T43" fmla="*/ T42 w 2746"/>
                              <a:gd name="T44" fmla="*/ 190 h 494"/>
                              <a:gd name="T45" fmla="+- 0 724 218"/>
                              <a:gd name="T46" fmla="*/ T45 w 2746"/>
                              <a:gd name="T47" fmla="*/ 338 h 494"/>
                              <a:gd name="T48" fmla="+- 0 718 218"/>
                              <a:gd name="T49" fmla="*/ T48 w 2746"/>
                              <a:gd name="T50" fmla="*/ 419 h 494"/>
                              <a:gd name="T51" fmla="+- 0 1134 218"/>
                              <a:gd name="T52" fmla="*/ T51 w 2746"/>
                              <a:gd name="T53" fmla="*/ 28 h 494"/>
                              <a:gd name="T54" fmla="+- 0 1210 218"/>
                              <a:gd name="T55" fmla="*/ T54 w 2746"/>
                              <a:gd name="T56" fmla="*/ 196 h 494"/>
                              <a:gd name="T57" fmla="+- 0 1344 218"/>
                              <a:gd name="T58" fmla="*/ T57 w 2746"/>
                              <a:gd name="T59" fmla="*/ 439 h 494"/>
                              <a:gd name="T60" fmla="+- 0 1342 218"/>
                              <a:gd name="T61" fmla="*/ T60 w 2746"/>
                              <a:gd name="T62" fmla="*/ 319 h 494"/>
                              <a:gd name="T63" fmla="+- 0 1500 218"/>
                              <a:gd name="T64" fmla="*/ T63 w 2746"/>
                              <a:gd name="T65" fmla="*/ 373 h 494"/>
                              <a:gd name="T66" fmla="+- 0 1463 218"/>
                              <a:gd name="T67" fmla="*/ T66 w 2746"/>
                              <a:gd name="T68" fmla="*/ 234 h 494"/>
                              <a:gd name="T69" fmla="+- 0 1470 218"/>
                              <a:gd name="T70" fmla="*/ T69 w 2746"/>
                              <a:gd name="T71" fmla="*/ 392 h 494"/>
                              <a:gd name="T72" fmla="+- 0 1624 218"/>
                              <a:gd name="T73" fmla="*/ T72 w 2746"/>
                              <a:gd name="T74" fmla="*/ 372 h 494"/>
                              <a:gd name="T75" fmla="+- 0 1529 218"/>
                              <a:gd name="T76" fmla="*/ T75 w 2746"/>
                              <a:gd name="T77" fmla="*/ 280 h 494"/>
                              <a:gd name="T78" fmla="+- 0 1588 218"/>
                              <a:gd name="T79" fmla="*/ T78 w 2746"/>
                              <a:gd name="T80" fmla="*/ 265 h 494"/>
                              <a:gd name="T81" fmla="+- 0 1549 218"/>
                              <a:gd name="T82" fmla="*/ T81 w 2746"/>
                              <a:gd name="T83" fmla="*/ 342 h 494"/>
                              <a:gd name="T84" fmla="+- 0 1526 218"/>
                              <a:gd name="T85" fmla="*/ T84 w 2746"/>
                              <a:gd name="T86" fmla="*/ 379 h 494"/>
                              <a:gd name="T87" fmla="+- 0 1624 218"/>
                              <a:gd name="T88" fmla="*/ T87 w 2746"/>
                              <a:gd name="T89" fmla="*/ 394 h 494"/>
                              <a:gd name="T90" fmla="+- 0 1764 218"/>
                              <a:gd name="T91" fmla="*/ T90 w 2746"/>
                              <a:gd name="T92" fmla="*/ 272 h 494"/>
                              <a:gd name="T93" fmla="+- 0 1646 218"/>
                              <a:gd name="T94" fmla="*/ T93 w 2746"/>
                              <a:gd name="T95" fmla="*/ 276 h 494"/>
                              <a:gd name="T96" fmla="+- 0 1705 218"/>
                              <a:gd name="T97" fmla="*/ T96 w 2746"/>
                              <a:gd name="T98" fmla="*/ 386 h 494"/>
                              <a:gd name="T99" fmla="+- 0 1745 218"/>
                              <a:gd name="T100" fmla="*/ T99 w 2746"/>
                              <a:gd name="T101" fmla="*/ 374 h 494"/>
                              <a:gd name="T102" fmla="+- 0 1920 218"/>
                              <a:gd name="T103" fmla="*/ T102 w 2746"/>
                              <a:gd name="T104" fmla="*/ 370 h 494"/>
                              <a:gd name="T105" fmla="+- 0 1841 218"/>
                              <a:gd name="T106" fmla="*/ T105 w 2746"/>
                              <a:gd name="T107" fmla="*/ 184 h 494"/>
                              <a:gd name="T108" fmla="+- 0 1796 218"/>
                              <a:gd name="T109" fmla="*/ T108 w 2746"/>
                              <a:gd name="T110" fmla="*/ 386 h 494"/>
                              <a:gd name="T111" fmla="+- 0 1865 218"/>
                              <a:gd name="T112" fmla="*/ T111 w 2746"/>
                              <a:gd name="T113" fmla="*/ 272 h 494"/>
                              <a:gd name="T114" fmla="+- 0 1874 218"/>
                              <a:gd name="T115" fmla="*/ T114 w 2746"/>
                              <a:gd name="T116" fmla="*/ 386 h 494"/>
                              <a:gd name="T117" fmla="+- 0 1959 218"/>
                              <a:gd name="T118" fmla="*/ T117 w 2746"/>
                              <a:gd name="T119" fmla="*/ 365 h 494"/>
                              <a:gd name="T120" fmla="+- 0 1991 218"/>
                              <a:gd name="T121" fmla="*/ T120 w 2746"/>
                              <a:gd name="T122" fmla="*/ 396 h 494"/>
                              <a:gd name="T123" fmla="+- 0 2021 218"/>
                              <a:gd name="T124" fmla="*/ T123 w 2746"/>
                              <a:gd name="T125" fmla="*/ 197 h 494"/>
                              <a:gd name="T126" fmla="+- 0 2155 218"/>
                              <a:gd name="T127" fmla="*/ T126 w 2746"/>
                              <a:gd name="T128" fmla="*/ 263 h 494"/>
                              <a:gd name="T129" fmla="+- 0 2052 218"/>
                              <a:gd name="T130" fmla="*/ T129 w 2746"/>
                              <a:gd name="T131" fmla="*/ 274 h 494"/>
                              <a:gd name="T132" fmla="+- 0 2094 218"/>
                              <a:gd name="T133" fmla="*/ T132 w 2746"/>
                              <a:gd name="T134" fmla="*/ 384 h 494"/>
                              <a:gd name="T135" fmla="+- 0 2136 218"/>
                              <a:gd name="T136" fmla="*/ T135 w 2746"/>
                              <a:gd name="T137" fmla="*/ 383 h 494"/>
                              <a:gd name="T138" fmla="+- 0 2281 218"/>
                              <a:gd name="T139" fmla="*/ T138 w 2746"/>
                              <a:gd name="T140" fmla="*/ 256 h 494"/>
                              <a:gd name="T141" fmla="+- 0 2281 218"/>
                              <a:gd name="T142" fmla="*/ T141 w 2746"/>
                              <a:gd name="T143" fmla="*/ 256 h 494"/>
                              <a:gd name="T144" fmla="+- 0 2225 218"/>
                              <a:gd name="T145" fmla="*/ T144 w 2746"/>
                              <a:gd name="T146" fmla="*/ 385 h 494"/>
                              <a:gd name="T147" fmla="+- 0 2285 218"/>
                              <a:gd name="T148" fmla="*/ T147 w 2746"/>
                              <a:gd name="T149" fmla="*/ 370 h 494"/>
                              <a:gd name="T150" fmla="+- 0 2386 218"/>
                              <a:gd name="T151" fmla="*/ T150 w 2746"/>
                              <a:gd name="T152" fmla="*/ 376 h 494"/>
                              <a:gd name="T153" fmla="+- 0 2348 218"/>
                              <a:gd name="T154" fmla="*/ T153 w 2746"/>
                              <a:gd name="T155" fmla="*/ 241 h 494"/>
                              <a:gd name="T156" fmla="+- 0 2364 218"/>
                              <a:gd name="T157" fmla="*/ T156 w 2746"/>
                              <a:gd name="T158" fmla="*/ 394 h 494"/>
                              <a:gd name="T159" fmla="+- 0 2446 218"/>
                              <a:gd name="T160" fmla="*/ T159 w 2746"/>
                              <a:gd name="T161" fmla="*/ 210 h 494"/>
                              <a:gd name="T162" fmla="+- 0 2460 218"/>
                              <a:gd name="T163" fmla="*/ T162 w 2746"/>
                              <a:gd name="T164" fmla="*/ 294 h 494"/>
                              <a:gd name="T165" fmla="+- 0 2408 218"/>
                              <a:gd name="T166" fmla="*/ T165 w 2746"/>
                              <a:gd name="T167" fmla="*/ 455 h 494"/>
                              <a:gd name="T168" fmla="+- 0 2828 218"/>
                              <a:gd name="T169" fmla="*/ T168 w 2746"/>
                              <a:gd name="T170" fmla="*/ 214 h 494"/>
                              <a:gd name="T171" fmla="+- 0 2795 218"/>
                              <a:gd name="T172" fmla="*/ T171 w 2746"/>
                              <a:gd name="T173" fmla="*/ 385 h 494"/>
                              <a:gd name="T174" fmla="+- 0 2900 218"/>
                              <a:gd name="T175" fmla="*/ T174 w 2746"/>
                              <a:gd name="T176" fmla="*/ 163 h 494"/>
                              <a:gd name="T177" fmla="+- 0 2932 218"/>
                              <a:gd name="T178" fmla="*/ T177 w 2746"/>
                              <a:gd name="T179" fmla="*/ 403 h 494"/>
                              <a:gd name="T180" fmla="+- 0 2963 218"/>
                              <a:gd name="T181" fmla="*/ T180 w 2746"/>
                              <a:gd name="T182" fmla="*/ 345 h 49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  <a:cxn ang="0">
                                <a:pos x="T148" y="T149"/>
                              </a:cxn>
                              <a:cxn ang="0">
                                <a:pos x="T151" y="T152"/>
                              </a:cxn>
                              <a:cxn ang="0">
                                <a:pos x="T154" y="T155"/>
                              </a:cxn>
                              <a:cxn ang="0">
                                <a:pos x="T157" y="T158"/>
                              </a:cxn>
                              <a:cxn ang="0">
                                <a:pos x="T160" y="T161"/>
                              </a:cxn>
                              <a:cxn ang="0">
                                <a:pos x="T163" y="T164"/>
                              </a:cxn>
                              <a:cxn ang="0">
                                <a:pos x="T166" y="T167"/>
                              </a:cxn>
                              <a:cxn ang="0">
                                <a:pos x="T169" y="T170"/>
                              </a:cxn>
                              <a:cxn ang="0">
                                <a:pos x="T172" y="T173"/>
                              </a:cxn>
                              <a:cxn ang="0">
                                <a:pos x="T175" y="T176"/>
                              </a:cxn>
                              <a:cxn ang="0">
                                <a:pos x="T178" y="T179"/>
                              </a:cxn>
                              <a:cxn ang="0">
                                <a:pos x="T181" y="T182"/>
                              </a:cxn>
                            </a:cxnLst>
                            <a:rect l="0" t="0" r="r" b="b"/>
                            <a:pathLst>
                              <a:path w="2746" h="494">
                                <a:moveTo>
                                  <a:pt x="81" y="184"/>
                                </a:moveTo>
                                <a:lnTo>
                                  <a:pt x="64" y="193"/>
                                </a:lnTo>
                                <a:lnTo>
                                  <a:pt x="48" y="205"/>
                                </a:lnTo>
                                <a:lnTo>
                                  <a:pt x="35" y="220"/>
                                </a:lnTo>
                                <a:lnTo>
                                  <a:pt x="23" y="238"/>
                                </a:lnTo>
                                <a:lnTo>
                                  <a:pt x="13" y="257"/>
                                </a:lnTo>
                                <a:lnTo>
                                  <a:pt x="6" y="277"/>
                                </a:lnTo>
                                <a:lnTo>
                                  <a:pt x="2" y="297"/>
                                </a:lnTo>
                                <a:lnTo>
                                  <a:pt x="0" y="319"/>
                                </a:lnTo>
                                <a:lnTo>
                                  <a:pt x="1" y="334"/>
                                </a:lnTo>
                                <a:lnTo>
                                  <a:pt x="3" y="350"/>
                                </a:lnTo>
                                <a:lnTo>
                                  <a:pt x="7" y="365"/>
                                </a:lnTo>
                                <a:lnTo>
                                  <a:pt x="12" y="379"/>
                                </a:lnTo>
                                <a:lnTo>
                                  <a:pt x="18" y="393"/>
                                </a:lnTo>
                                <a:lnTo>
                                  <a:pt x="26" y="406"/>
                                </a:lnTo>
                                <a:lnTo>
                                  <a:pt x="35" y="418"/>
                                </a:lnTo>
                                <a:lnTo>
                                  <a:pt x="45" y="430"/>
                                </a:lnTo>
                                <a:lnTo>
                                  <a:pt x="52" y="437"/>
                                </a:lnTo>
                                <a:lnTo>
                                  <a:pt x="61" y="443"/>
                                </a:lnTo>
                                <a:lnTo>
                                  <a:pt x="70" y="449"/>
                                </a:lnTo>
                                <a:lnTo>
                                  <a:pt x="81" y="455"/>
                                </a:lnTo>
                                <a:lnTo>
                                  <a:pt x="81" y="450"/>
                                </a:lnTo>
                                <a:lnTo>
                                  <a:pt x="71" y="443"/>
                                </a:lnTo>
                                <a:lnTo>
                                  <a:pt x="63" y="436"/>
                                </a:lnTo>
                                <a:lnTo>
                                  <a:pt x="57" y="428"/>
                                </a:lnTo>
                                <a:lnTo>
                                  <a:pt x="42" y="404"/>
                                </a:lnTo>
                                <a:lnTo>
                                  <a:pt x="39" y="396"/>
                                </a:lnTo>
                                <a:lnTo>
                                  <a:pt x="36" y="385"/>
                                </a:lnTo>
                                <a:lnTo>
                                  <a:pt x="34" y="372"/>
                                </a:lnTo>
                                <a:lnTo>
                                  <a:pt x="32" y="359"/>
                                </a:lnTo>
                                <a:lnTo>
                                  <a:pt x="30" y="345"/>
                                </a:lnTo>
                                <a:lnTo>
                                  <a:pt x="29" y="331"/>
                                </a:lnTo>
                                <a:lnTo>
                                  <a:pt x="29" y="316"/>
                                </a:lnTo>
                                <a:lnTo>
                                  <a:pt x="29" y="301"/>
                                </a:lnTo>
                                <a:lnTo>
                                  <a:pt x="30" y="288"/>
                                </a:lnTo>
                                <a:lnTo>
                                  <a:pt x="32" y="274"/>
                                </a:lnTo>
                                <a:lnTo>
                                  <a:pt x="34" y="260"/>
                                </a:lnTo>
                                <a:lnTo>
                                  <a:pt x="37" y="248"/>
                                </a:lnTo>
                                <a:lnTo>
                                  <a:pt x="41" y="236"/>
                                </a:lnTo>
                                <a:lnTo>
                                  <a:pt x="46" y="226"/>
                                </a:lnTo>
                                <a:lnTo>
                                  <a:pt x="59" y="206"/>
                                </a:lnTo>
                                <a:lnTo>
                                  <a:pt x="69" y="197"/>
                                </a:lnTo>
                                <a:lnTo>
                                  <a:pt x="81" y="191"/>
                                </a:lnTo>
                                <a:lnTo>
                                  <a:pt x="81" y="184"/>
                                </a:lnTo>
                                <a:close/>
                                <a:moveTo>
                                  <a:pt x="232" y="386"/>
                                </a:moveTo>
                                <a:lnTo>
                                  <a:pt x="226" y="386"/>
                                </a:lnTo>
                                <a:lnTo>
                                  <a:pt x="221" y="385"/>
                                </a:lnTo>
                                <a:lnTo>
                                  <a:pt x="216" y="383"/>
                                </a:lnTo>
                                <a:lnTo>
                                  <a:pt x="214" y="378"/>
                                </a:lnTo>
                                <a:lnTo>
                                  <a:pt x="213" y="374"/>
                                </a:lnTo>
                                <a:lnTo>
                                  <a:pt x="212" y="370"/>
                                </a:lnTo>
                                <a:lnTo>
                                  <a:pt x="211" y="290"/>
                                </a:lnTo>
                                <a:lnTo>
                                  <a:pt x="210" y="283"/>
                                </a:lnTo>
                                <a:lnTo>
                                  <a:pt x="208" y="277"/>
                                </a:lnTo>
                                <a:lnTo>
                                  <a:pt x="206" y="272"/>
                                </a:lnTo>
                                <a:lnTo>
                                  <a:pt x="204" y="269"/>
                                </a:lnTo>
                                <a:lnTo>
                                  <a:pt x="201" y="263"/>
                                </a:lnTo>
                                <a:lnTo>
                                  <a:pt x="196" y="259"/>
                                </a:lnTo>
                                <a:lnTo>
                                  <a:pt x="190" y="256"/>
                                </a:lnTo>
                                <a:lnTo>
                                  <a:pt x="184" y="254"/>
                                </a:lnTo>
                                <a:lnTo>
                                  <a:pt x="177" y="254"/>
                                </a:lnTo>
                                <a:lnTo>
                                  <a:pt x="166" y="256"/>
                                </a:lnTo>
                                <a:lnTo>
                                  <a:pt x="156" y="261"/>
                                </a:lnTo>
                                <a:lnTo>
                                  <a:pt x="144" y="270"/>
                                </a:lnTo>
                                <a:lnTo>
                                  <a:pt x="132" y="282"/>
                                </a:lnTo>
                                <a:lnTo>
                                  <a:pt x="132" y="274"/>
                                </a:lnTo>
                                <a:lnTo>
                                  <a:pt x="132" y="254"/>
                                </a:lnTo>
                                <a:lnTo>
                                  <a:pt x="126" y="254"/>
                                </a:lnTo>
                                <a:lnTo>
                                  <a:pt x="86" y="270"/>
                                </a:lnTo>
                                <a:lnTo>
                                  <a:pt x="88" y="276"/>
                                </a:lnTo>
                                <a:lnTo>
                                  <a:pt x="95" y="274"/>
                                </a:lnTo>
                                <a:lnTo>
                                  <a:pt x="98" y="274"/>
                                </a:lnTo>
                                <a:lnTo>
                                  <a:pt x="104" y="275"/>
                                </a:lnTo>
                                <a:lnTo>
                                  <a:pt x="105" y="276"/>
                                </a:lnTo>
                                <a:lnTo>
                                  <a:pt x="106" y="278"/>
                                </a:lnTo>
                                <a:lnTo>
                                  <a:pt x="108" y="286"/>
                                </a:lnTo>
                                <a:lnTo>
                                  <a:pt x="108" y="371"/>
                                </a:lnTo>
                                <a:lnTo>
                                  <a:pt x="107" y="377"/>
                                </a:lnTo>
                                <a:lnTo>
                                  <a:pt x="102" y="384"/>
                                </a:lnTo>
                                <a:lnTo>
                                  <a:pt x="98" y="386"/>
                                </a:lnTo>
                                <a:lnTo>
                                  <a:pt x="88" y="386"/>
                                </a:lnTo>
                                <a:lnTo>
                                  <a:pt x="88" y="391"/>
                                </a:lnTo>
                                <a:lnTo>
                                  <a:pt x="154" y="391"/>
                                </a:lnTo>
                                <a:lnTo>
                                  <a:pt x="154" y="386"/>
                                </a:lnTo>
                                <a:lnTo>
                                  <a:pt x="147" y="386"/>
                                </a:lnTo>
                                <a:lnTo>
                                  <a:pt x="142" y="385"/>
                                </a:lnTo>
                                <a:lnTo>
                                  <a:pt x="140" y="384"/>
                                </a:lnTo>
                                <a:lnTo>
                                  <a:pt x="134" y="378"/>
                                </a:lnTo>
                                <a:lnTo>
                                  <a:pt x="132" y="376"/>
                                </a:lnTo>
                                <a:lnTo>
                                  <a:pt x="132" y="290"/>
                                </a:lnTo>
                                <a:lnTo>
                                  <a:pt x="140" y="282"/>
                                </a:lnTo>
                                <a:lnTo>
                                  <a:pt x="143" y="278"/>
                                </a:lnTo>
                                <a:lnTo>
                                  <a:pt x="155" y="272"/>
                                </a:lnTo>
                                <a:lnTo>
                                  <a:pt x="174" y="272"/>
                                </a:lnTo>
                                <a:lnTo>
                                  <a:pt x="179" y="275"/>
                                </a:lnTo>
                                <a:lnTo>
                                  <a:pt x="183" y="280"/>
                                </a:lnTo>
                                <a:lnTo>
                                  <a:pt x="186" y="286"/>
                                </a:lnTo>
                                <a:lnTo>
                                  <a:pt x="188" y="294"/>
                                </a:lnTo>
                                <a:lnTo>
                                  <a:pt x="188" y="373"/>
                                </a:lnTo>
                                <a:lnTo>
                                  <a:pt x="186" y="374"/>
                                </a:lnTo>
                                <a:lnTo>
                                  <a:pt x="184" y="382"/>
                                </a:lnTo>
                                <a:lnTo>
                                  <a:pt x="182" y="383"/>
                                </a:lnTo>
                                <a:lnTo>
                                  <a:pt x="179" y="385"/>
                                </a:lnTo>
                                <a:lnTo>
                                  <a:pt x="174" y="386"/>
                                </a:lnTo>
                                <a:lnTo>
                                  <a:pt x="166" y="386"/>
                                </a:lnTo>
                                <a:lnTo>
                                  <a:pt x="166" y="391"/>
                                </a:lnTo>
                                <a:lnTo>
                                  <a:pt x="232" y="391"/>
                                </a:lnTo>
                                <a:lnTo>
                                  <a:pt x="232" y="386"/>
                                </a:lnTo>
                                <a:close/>
                                <a:moveTo>
                                  <a:pt x="358" y="308"/>
                                </a:moveTo>
                                <a:lnTo>
                                  <a:pt x="357" y="300"/>
                                </a:lnTo>
                                <a:lnTo>
                                  <a:pt x="357" y="296"/>
                                </a:lnTo>
                                <a:lnTo>
                                  <a:pt x="354" y="286"/>
                                </a:lnTo>
                                <a:lnTo>
                                  <a:pt x="350" y="277"/>
                                </a:lnTo>
                                <a:lnTo>
                                  <a:pt x="344" y="269"/>
                                </a:lnTo>
                                <a:lnTo>
                                  <a:pt x="339" y="264"/>
                                </a:lnTo>
                                <a:lnTo>
                                  <a:pt x="334" y="258"/>
                                </a:lnTo>
                                <a:lnTo>
                                  <a:pt x="328" y="256"/>
                                </a:lnTo>
                                <a:lnTo>
                                  <a:pt x="328" y="292"/>
                                </a:lnTo>
                                <a:lnTo>
                                  <a:pt x="328" y="300"/>
                                </a:lnTo>
                                <a:lnTo>
                                  <a:pt x="267" y="300"/>
                                </a:lnTo>
                                <a:lnTo>
                                  <a:pt x="268" y="289"/>
                                </a:lnTo>
                                <a:lnTo>
                                  <a:pt x="272" y="280"/>
                                </a:lnTo>
                                <a:lnTo>
                                  <a:pt x="284" y="268"/>
                                </a:lnTo>
                                <a:lnTo>
                                  <a:pt x="291" y="264"/>
                                </a:lnTo>
                                <a:lnTo>
                                  <a:pt x="305" y="264"/>
                                </a:lnTo>
                                <a:lnTo>
                                  <a:pt x="310" y="265"/>
                                </a:lnTo>
                                <a:lnTo>
                                  <a:pt x="320" y="272"/>
                                </a:lnTo>
                                <a:lnTo>
                                  <a:pt x="323" y="276"/>
                                </a:lnTo>
                                <a:lnTo>
                                  <a:pt x="326" y="282"/>
                                </a:lnTo>
                                <a:lnTo>
                                  <a:pt x="327" y="286"/>
                                </a:lnTo>
                                <a:lnTo>
                                  <a:pt x="328" y="292"/>
                                </a:lnTo>
                                <a:lnTo>
                                  <a:pt x="328" y="256"/>
                                </a:lnTo>
                                <a:lnTo>
                                  <a:pt x="322" y="253"/>
                                </a:lnTo>
                                <a:lnTo>
                                  <a:pt x="308" y="253"/>
                                </a:lnTo>
                                <a:lnTo>
                                  <a:pt x="295" y="254"/>
                                </a:lnTo>
                                <a:lnTo>
                                  <a:pt x="283" y="258"/>
                                </a:lnTo>
                                <a:lnTo>
                                  <a:pt x="272" y="264"/>
                                </a:lnTo>
                                <a:lnTo>
                                  <a:pt x="263" y="272"/>
                                </a:lnTo>
                                <a:lnTo>
                                  <a:pt x="255" y="283"/>
                                </a:lnTo>
                                <a:lnTo>
                                  <a:pt x="250" y="296"/>
                                </a:lnTo>
                                <a:lnTo>
                                  <a:pt x="246" y="310"/>
                                </a:lnTo>
                                <a:lnTo>
                                  <a:pt x="245" y="326"/>
                                </a:lnTo>
                                <a:lnTo>
                                  <a:pt x="246" y="341"/>
                                </a:lnTo>
                                <a:lnTo>
                                  <a:pt x="250" y="354"/>
                                </a:lnTo>
                                <a:lnTo>
                                  <a:pt x="255" y="366"/>
                                </a:lnTo>
                                <a:lnTo>
                                  <a:pt x="262" y="377"/>
                                </a:lnTo>
                                <a:lnTo>
                                  <a:pt x="271" y="385"/>
                                </a:lnTo>
                                <a:lnTo>
                                  <a:pt x="282" y="390"/>
                                </a:lnTo>
                                <a:lnTo>
                                  <a:pt x="293" y="394"/>
                                </a:lnTo>
                                <a:lnTo>
                                  <a:pt x="304" y="395"/>
                                </a:lnTo>
                                <a:lnTo>
                                  <a:pt x="318" y="395"/>
                                </a:lnTo>
                                <a:lnTo>
                                  <a:pt x="330" y="390"/>
                                </a:lnTo>
                                <a:lnTo>
                                  <a:pt x="340" y="379"/>
                                </a:lnTo>
                                <a:lnTo>
                                  <a:pt x="346" y="372"/>
                                </a:lnTo>
                                <a:lnTo>
                                  <a:pt x="347" y="371"/>
                                </a:lnTo>
                                <a:lnTo>
                                  <a:pt x="353" y="361"/>
                                </a:lnTo>
                                <a:lnTo>
                                  <a:pt x="356" y="352"/>
                                </a:lnTo>
                                <a:lnTo>
                                  <a:pt x="358" y="342"/>
                                </a:lnTo>
                                <a:lnTo>
                                  <a:pt x="354" y="340"/>
                                </a:lnTo>
                                <a:lnTo>
                                  <a:pt x="350" y="352"/>
                                </a:lnTo>
                                <a:lnTo>
                                  <a:pt x="344" y="360"/>
                                </a:lnTo>
                                <a:lnTo>
                                  <a:pt x="332" y="370"/>
                                </a:lnTo>
                                <a:lnTo>
                                  <a:pt x="323" y="372"/>
                                </a:lnTo>
                                <a:lnTo>
                                  <a:pt x="302" y="372"/>
                                </a:lnTo>
                                <a:lnTo>
                                  <a:pt x="291" y="366"/>
                                </a:lnTo>
                                <a:lnTo>
                                  <a:pt x="281" y="354"/>
                                </a:lnTo>
                                <a:lnTo>
                                  <a:pt x="274" y="345"/>
                                </a:lnTo>
                                <a:lnTo>
                                  <a:pt x="269" y="334"/>
                                </a:lnTo>
                                <a:lnTo>
                                  <a:pt x="267" y="322"/>
                                </a:lnTo>
                                <a:lnTo>
                                  <a:pt x="266" y="308"/>
                                </a:lnTo>
                                <a:lnTo>
                                  <a:pt x="358" y="308"/>
                                </a:lnTo>
                                <a:close/>
                                <a:moveTo>
                                  <a:pt x="449" y="365"/>
                                </a:moveTo>
                                <a:lnTo>
                                  <a:pt x="444" y="365"/>
                                </a:lnTo>
                                <a:lnTo>
                                  <a:pt x="443" y="368"/>
                                </a:lnTo>
                                <a:lnTo>
                                  <a:pt x="441" y="372"/>
                                </a:lnTo>
                                <a:lnTo>
                                  <a:pt x="437" y="373"/>
                                </a:lnTo>
                                <a:lnTo>
                                  <a:pt x="434" y="376"/>
                                </a:lnTo>
                                <a:lnTo>
                                  <a:pt x="431" y="377"/>
                                </a:lnTo>
                                <a:lnTo>
                                  <a:pt x="424" y="377"/>
                                </a:lnTo>
                                <a:lnTo>
                                  <a:pt x="420" y="376"/>
                                </a:lnTo>
                                <a:lnTo>
                                  <a:pt x="416" y="368"/>
                                </a:lnTo>
                                <a:lnTo>
                                  <a:pt x="414" y="364"/>
                                </a:lnTo>
                                <a:lnTo>
                                  <a:pt x="414" y="268"/>
                                </a:lnTo>
                                <a:lnTo>
                                  <a:pt x="446" y="268"/>
                                </a:lnTo>
                                <a:lnTo>
                                  <a:pt x="446" y="258"/>
                                </a:lnTo>
                                <a:lnTo>
                                  <a:pt x="414" y="258"/>
                                </a:lnTo>
                                <a:lnTo>
                                  <a:pt x="414" y="214"/>
                                </a:lnTo>
                                <a:lnTo>
                                  <a:pt x="410" y="214"/>
                                </a:lnTo>
                                <a:lnTo>
                                  <a:pt x="406" y="224"/>
                                </a:lnTo>
                                <a:lnTo>
                                  <a:pt x="402" y="230"/>
                                </a:lnTo>
                                <a:lnTo>
                                  <a:pt x="400" y="234"/>
                                </a:lnTo>
                                <a:lnTo>
                                  <a:pt x="396" y="241"/>
                                </a:lnTo>
                                <a:lnTo>
                                  <a:pt x="392" y="247"/>
                                </a:lnTo>
                                <a:lnTo>
                                  <a:pt x="386" y="252"/>
                                </a:lnTo>
                                <a:lnTo>
                                  <a:pt x="380" y="258"/>
                                </a:lnTo>
                                <a:lnTo>
                                  <a:pt x="375" y="262"/>
                                </a:lnTo>
                                <a:lnTo>
                                  <a:pt x="369" y="263"/>
                                </a:lnTo>
                                <a:lnTo>
                                  <a:pt x="369" y="268"/>
                                </a:lnTo>
                                <a:lnTo>
                                  <a:pt x="390" y="268"/>
                                </a:lnTo>
                                <a:lnTo>
                                  <a:pt x="391" y="368"/>
                                </a:lnTo>
                                <a:lnTo>
                                  <a:pt x="392" y="374"/>
                                </a:lnTo>
                                <a:lnTo>
                                  <a:pt x="393" y="379"/>
                                </a:lnTo>
                                <a:lnTo>
                                  <a:pt x="395" y="384"/>
                                </a:lnTo>
                                <a:lnTo>
                                  <a:pt x="399" y="388"/>
                                </a:lnTo>
                                <a:lnTo>
                                  <a:pt x="402" y="390"/>
                                </a:lnTo>
                                <a:lnTo>
                                  <a:pt x="407" y="392"/>
                                </a:lnTo>
                                <a:lnTo>
                                  <a:pt x="412" y="394"/>
                                </a:lnTo>
                                <a:lnTo>
                                  <a:pt x="423" y="394"/>
                                </a:lnTo>
                                <a:lnTo>
                                  <a:pt x="429" y="391"/>
                                </a:lnTo>
                                <a:lnTo>
                                  <a:pt x="441" y="382"/>
                                </a:lnTo>
                                <a:lnTo>
                                  <a:pt x="444" y="377"/>
                                </a:lnTo>
                                <a:lnTo>
                                  <a:pt x="446" y="374"/>
                                </a:lnTo>
                                <a:lnTo>
                                  <a:pt x="449" y="365"/>
                                </a:lnTo>
                                <a:close/>
                                <a:moveTo>
                                  <a:pt x="534" y="319"/>
                                </a:moveTo>
                                <a:lnTo>
                                  <a:pt x="534" y="304"/>
                                </a:lnTo>
                                <a:lnTo>
                                  <a:pt x="532" y="289"/>
                                </a:lnTo>
                                <a:lnTo>
                                  <a:pt x="528" y="274"/>
                                </a:lnTo>
                                <a:lnTo>
                                  <a:pt x="524" y="259"/>
                                </a:lnTo>
                                <a:lnTo>
                                  <a:pt x="518" y="246"/>
                                </a:lnTo>
                                <a:lnTo>
                                  <a:pt x="510" y="233"/>
                                </a:lnTo>
                                <a:lnTo>
                                  <a:pt x="501" y="221"/>
                                </a:lnTo>
                                <a:lnTo>
                                  <a:pt x="491" y="210"/>
                                </a:lnTo>
                                <a:lnTo>
                                  <a:pt x="484" y="203"/>
                                </a:lnTo>
                                <a:lnTo>
                                  <a:pt x="475" y="196"/>
                                </a:lnTo>
                                <a:lnTo>
                                  <a:pt x="465" y="190"/>
                                </a:lnTo>
                                <a:lnTo>
                                  <a:pt x="454" y="184"/>
                                </a:lnTo>
                                <a:lnTo>
                                  <a:pt x="454" y="191"/>
                                </a:lnTo>
                                <a:lnTo>
                                  <a:pt x="465" y="197"/>
                                </a:lnTo>
                                <a:lnTo>
                                  <a:pt x="472" y="204"/>
                                </a:lnTo>
                                <a:lnTo>
                                  <a:pt x="478" y="211"/>
                                </a:lnTo>
                                <a:lnTo>
                                  <a:pt x="484" y="220"/>
                                </a:lnTo>
                                <a:lnTo>
                                  <a:pt x="489" y="227"/>
                                </a:lnTo>
                                <a:lnTo>
                                  <a:pt x="496" y="244"/>
                                </a:lnTo>
                                <a:lnTo>
                                  <a:pt x="500" y="254"/>
                                </a:lnTo>
                                <a:lnTo>
                                  <a:pt x="502" y="268"/>
                                </a:lnTo>
                                <a:lnTo>
                                  <a:pt x="504" y="281"/>
                                </a:lnTo>
                                <a:lnTo>
                                  <a:pt x="506" y="294"/>
                                </a:lnTo>
                                <a:lnTo>
                                  <a:pt x="507" y="309"/>
                                </a:lnTo>
                                <a:lnTo>
                                  <a:pt x="507" y="324"/>
                                </a:lnTo>
                                <a:lnTo>
                                  <a:pt x="506" y="338"/>
                                </a:lnTo>
                                <a:lnTo>
                                  <a:pt x="505" y="352"/>
                                </a:lnTo>
                                <a:lnTo>
                                  <a:pt x="503" y="366"/>
                                </a:lnTo>
                                <a:lnTo>
                                  <a:pt x="501" y="379"/>
                                </a:lnTo>
                                <a:lnTo>
                                  <a:pt x="498" y="392"/>
                                </a:lnTo>
                                <a:lnTo>
                                  <a:pt x="494" y="403"/>
                                </a:lnTo>
                                <a:lnTo>
                                  <a:pt x="490" y="414"/>
                                </a:lnTo>
                                <a:lnTo>
                                  <a:pt x="484" y="422"/>
                                </a:lnTo>
                                <a:lnTo>
                                  <a:pt x="477" y="430"/>
                                </a:lnTo>
                                <a:lnTo>
                                  <a:pt x="470" y="438"/>
                                </a:lnTo>
                                <a:lnTo>
                                  <a:pt x="463" y="444"/>
                                </a:lnTo>
                                <a:lnTo>
                                  <a:pt x="454" y="450"/>
                                </a:lnTo>
                                <a:lnTo>
                                  <a:pt x="454" y="455"/>
                                </a:lnTo>
                                <a:lnTo>
                                  <a:pt x="471" y="446"/>
                                </a:lnTo>
                                <a:lnTo>
                                  <a:pt x="487" y="434"/>
                                </a:lnTo>
                                <a:lnTo>
                                  <a:pt x="500" y="419"/>
                                </a:lnTo>
                                <a:lnTo>
                                  <a:pt x="513" y="402"/>
                                </a:lnTo>
                                <a:lnTo>
                                  <a:pt x="522" y="383"/>
                                </a:lnTo>
                                <a:lnTo>
                                  <a:pt x="529" y="362"/>
                                </a:lnTo>
                                <a:lnTo>
                                  <a:pt x="533" y="341"/>
                                </a:lnTo>
                                <a:lnTo>
                                  <a:pt x="534" y="319"/>
                                </a:lnTo>
                                <a:close/>
                                <a:moveTo>
                                  <a:pt x="992" y="196"/>
                                </a:moveTo>
                                <a:lnTo>
                                  <a:pt x="977" y="196"/>
                                </a:lnTo>
                                <a:lnTo>
                                  <a:pt x="970" y="193"/>
                                </a:lnTo>
                                <a:lnTo>
                                  <a:pt x="969" y="191"/>
                                </a:lnTo>
                                <a:lnTo>
                                  <a:pt x="968" y="187"/>
                                </a:lnTo>
                                <a:lnTo>
                                  <a:pt x="966" y="185"/>
                                </a:lnTo>
                                <a:lnTo>
                                  <a:pt x="966" y="0"/>
                                </a:lnTo>
                                <a:lnTo>
                                  <a:pt x="962" y="0"/>
                                </a:lnTo>
                                <a:lnTo>
                                  <a:pt x="914" y="24"/>
                                </a:lnTo>
                                <a:lnTo>
                                  <a:pt x="916" y="28"/>
                                </a:lnTo>
                                <a:lnTo>
                                  <a:pt x="922" y="25"/>
                                </a:lnTo>
                                <a:lnTo>
                                  <a:pt x="927" y="24"/>
                                </a:lnTo>
                                <a:lnTo>
                                  <a:pt x="930" y="24"/>
                                </a:lnTo>
                                <a:lnTo>
                                  <a:pt x="938" y="25"/>
                                </a:lnTo>
                                <a:lnTo>
                                  <a:pt x="939" y="26"/>
                                </a:lnTo>
                                <a:lnTo>
                                  <a:pt x="940" y="29"/>
                                </a:lnTo>
                                <a:lnTo>
                                  <a:pt x="942" y="36"/>
                                </a:lnTo>
                                <a:lnTo>
                                  <a:pt x="942" y="186"/>
                                </a:lnTo>
                                <a:lnTo>
                                  <a:pt x="940" y="191"/>
                                </a:lnTo>
                                <a:lnTo>
                                  <a:pt x="938" y="193"/>
                                </a:lnTo>
                                <a:lnTo>
                                  <a:pt x="933" y="196"/>
                                </a:lnTo>
                                <a:lnTo>
                                  <a:pt x="917" y="196"/>
                                </a:lnTo>
                                <a:lnTo>
                                  <a:pt x="917" y="202"/>
                                </a:lnTo>
                                <a:lnTo>
                                  <a:pt x="992" y="202"/>
                                </a:lnTo>
                                <a:lnTo>
                                  <a:pt x="992" y="196"/>
                                </a:lnTo>
                                <a:close/>
                                <a:moveTo>
                                  <a:pt x="1172" y="150"/>
                                </a:moveTo>
                                <a:lnTo>
                                  <a:pt x="1167" y="144"/>
                                </a:lnTo>
                                <a:lnTo>
                                  <a:pt x="1152" y="160"/>
                                </a:lnTo>
                                <a:lnTo>
                                  <a:pt x="1138" y="178"/>
                                </a:lnTo>
                                <a:lnTo>
                                  <a:pt x="1126" y="198"/>
                                </a:lnTo>
                                <a:lnTo>
                                  <a:pt x="1116" y="220"/>
                                </a:lnTo>
                                <a:lnTo>
                                  <a:pt x="1109" y="243"/>
                                </a:lnTo>
                                <a:lnTo>
                                  <a:pt x="1103" y="267"/>
                                </a:lnTo>
                                <a:lnTo>
                                  <a:pt x="1100" y="293"/>
                                </a:lnTo>
                                <a:lnTo>
                                  <a:pt x="1098" y="319"/>
                                </a:lnTo>
                                <a:lnTo>
                                  <a:pt x="1100" y="346"/>
                                </a:lnTo>
                                <a:lnTo>
                                  <a:pt x="1103" y="371"/>
                                </a:lnTo>
                                <a:lnTo>
                                  <a:pt x="1109" y="395"/>
                                </a:lnTo>
                                <a:lnTo>
                                  <a:pt x="1116" y="418"/>
                                </a:lnTo>
                                <a:lnTo>
                                  <a:pt x="1126" y="439"/>
                                </a:lnTo>
                                <a:lnTo>
                                  <a:pt x="1138" y="459"/>
                                </a:lnTo>
                                <a:lnTo>
                                  <a:pt x="1152" y="477"/>
                                </a:lnTo>
                                <a:lnTo>
                                  <a:pt x="1168" y="493"/>
                                </a:lnTo>
                                <a:lnTo>
                                  <a:pt x="1172" y="487"/>
                                </a:lnTo>
                                <a:lnTo>
                                  <a:pt x="1163" y="474"/>
                                </a:lnTo>
                                <a:lnTo>
                                  <a:pt x="1155" y="462"/>
                                </a:lnTo>
                                <a:lnTo>
                                  <a:pt x="1149" y="450"/>
                                </a:lnTo>
                                <a:lnTo>
                                  <a:pt x="1143" y="438"/>
                                </a:lnTo>
                                <a:lnTo>
                                  <a:pt x="1138" y="426"/>
                                </a:lnTo>
                                <a:lnTo>
                                  <a:pt x="1134" y="415"/>
                                </a:lnTo>
                                <a:lnTo>
                                  <a:pt x="1131" y="403"/>
                                </a:lnTo>
                                <a:lnTo>
                                  <a:pt x="1128" y="392"/>
                                </a:lnTo>
                                <a:lnTo>
                                  <a:pt x="1126" y="371"/>
                                </a:lnTo>
                                <a:lnTo>
                                  <a:pt x="1125" y="358"/>
                                </a:lnTo>
                                <a:lnTo>
                                  <a:pt x="1124" y="319"/>
                                </a:lnTo>
                                <a:lnTo>
                                  <a:pt x="1125" y="280"/>
                                </a:lnTo>
                                <a:lnTo>
                                  <a:pt x="1128" y="245"/>
                                </a:lnTo>
                                <a:lnTo>
                                  <a:pt x="1131" y="234"/>
                                </a:lnTo>
                                <a:lnTo>
                                  <a:pt x="1134" y="222"/>
                                </a:lnTo>
                                <a:lnTo>
                                  <a:pt x="1138" y="211"/>
                                </a:lnTo>
                                <a:lnTo>
                                  <a:pt x="1143" y="199"/>
                                </a:lnTo>
                                <a:lnTo>
                                  <a:pt x="1149" y="187"/>
                                </a:lnTo>
                                <a:lnTo>
                                  <a:pt x="1155" y="175"/>
                                </a:lnTo>
                                <a:lnTo>
                                  <a:pt x="1163" y="163"/>
                                </a:lnTo>
                                <a:lnTo>
                                  <a:pt x="1172" y="150"/>
                                </a:lnTo>
                                <a:close/>
                                <a:moveTo>
                                  <a:pt x="1294" y="365"/>
                                </a:moveTo>
                                <a:lnTo>
                                  <a:pt x="1289" y="365"/>
                                </a:lnTo>
                                <a:lnTo>
                                  <a:pt x="1288" y="368"/>
                                </a:lnTo>
                                <a:lnTo>
                                  <a:pt x="1286" y="372"/>
                                </a:lnTo>
                                <a:lnTo>
                                  <a:pt x="1282" y="373"/>
                                </a:lnTo>
                                <a:lnTo>
                                  <a:pt x="1278" y="376"/>
                                </a:lnTo>
                                <a:lnTo>
                                  <a:pt x="1276" y="377"/>
                                </a:lnTo>
                                <a:lnTo>
                                  <a:pt x="1269" y="377"/>
                                </a:lnTo>
                                <a:lnTo>
                                  <a:pt x="1265" y="376"/>
                                </a:lnTo>
                                <a:lnTo>
                                  <a:pt x="1260" y="368"/>
                                </a:lnTo>
                                <a:lnTo>
                                  <a:pt x="1259" y="364"/>
                                </a:lnTo>
                                <a:lnTo>
                                  <a:pt x="1259" y="268"/>
                                </a:lnTo>
                                <a:lnTo>
                                  <a:pt x="1290" y="268"/>
                                </a:lnTo>
                                <a:lnTo>
                                  <a:pt x="1290" y="258"/>
                                </a:lnTo>
                                <a:lnTo>
                                  <a:pt x="1259" y="258"/>
                                </a:lnTo>
                                <a:lnTo>
                                  <a:pt x="1259" y="214"/>
                                </a:lnTo>
                                <a:lnTo>
                                  <a:pt x="1254" y="214"/>
                                </a:lnTo>
                                <a:lnTo>
                                  <a:pt x="1251" y="224"/>
                                </a:lnTo>
                                <a:lnTo>
                                  <a:pt x="1247" y="230"/>
                                </a:lnTo>
                                <a:lnTo>
                                  <a:pt x="1245" y="234"/>
                                </a:lnTo>
                                <a:lnTo>
                                  <a:pt x="1241" y="241"/>
                                </a:lnTo>
                                <a:lnTo>
                                  <a:pt x="1236" y="247"/>
                                </a:lnTo>
                                <a:lnTo>
                                  <a:pt x="1230" y="252"/>
                                </a:lnTo>
                                <a:lnTo>
                                  <a:pt x="1224" y="258"/>
                                </a:lnTo>
                                <a:lnTo>
                                  <a:pt x="1220" y="262"/>
                                </a:lnTo>
                                <a:lnTo>
                                  <a:pt x="1214" y="263"/>
                                </a:lnTo>
                                <a:lnTo>
                                  <a:pt x="1214" y="268"/>
                                </a:lnTo>
                                <a:lnTo>
                                  <a:pt x="1235" y="268"/>
                                </a:lnTo>
                                <a:lnTo>
                                  <a:pt x="1235" y="368"/>
                                </a:lnTo>
                                <a:lnTo>
                                  <a:pt x="1236" y="374"/>
                                </a:lnTo>
                                <a:lnTo>
                                  <a:pt x="1238" y="379"/>
                                </a:lnTo>
                                <a:lnTo>
                                  <a:pt x="1240" y="384"/>
                                </a:lnTo>
                                <a:lnTo>
                                  <a:pt x="1244" y="388"/>
                                </a:lnTo>
                                <a:lnTo>
                                  <a:pt x="1247" y="390"/>
                                </a:lnTo>
                                <a:lnTo>
                                  <a:pt x="1252" y="392"/>
                                </a:lnTo>
                                <a:lnTo>
                                  <a:pt x="1257" y="394"/>
                                </a:lnTo>
                                <a:lnTo>
                                  <a:pt x="1268" y="394"/>
                                </a:lnTo>
                                <a:lnTo>
                                  <a:pt x="1274" y="391"/>
                                </a:lnTo>
                                <a:lnTo>
                                  <a:pt x="1286" y="382"/>
                                </a:lnTo>
                                <a:lnTo>
                                  <a:pt x="1289" y="377"/>
                                </a:lnTo>
                                <a:lnTo>
                                  <a:pt x="1290" y="374"/>
                                </a:lnTo>
                                <a:lnTo>
                                  <a:pt x="1294" y="365"/>
                                </a:lnTo>
                                <a:close/>
                                <a:moveTo>
                                  <a:pt x="1427" y="364"/>
                                </a:moveTo>
                                <a:lnTo>
                                  <a:pt x="1421" y="370"/>
                                </a:lnTo>
                                <a:lnTo>
                                  <a:pt x="1416" y="373"/>
                                </a:lnTo>
                                <a:lnTo>
                                  <a:pt x="1415" y="374"/>
                                </a:lnTo>
                                <a:lnTo>
                                  <a:pt x="1410" y="376"/>
                                </a:lnTo>
                                <a:lnTo>
                                  <a:pt x="1408" y="376"/>
                                </a:lnTo>
                                <a:lnTo>
                                  <a:pt x="1407" y="374"/>
                                </a:lnTo>
                                <a:lnTo>
                                  <a:pt x="1406" y="372"/>
                                </a:lnTo>
                                <a:lnTo>
                                  <a:pt x="1404" y="368"/>
                                </a:lnTo>
                                <a:lnTo>
                                  <a:pt x="1404" y="312"/>
                                </a:lnTo>
                                <a:lnTo>
                                  <a:pt x="1404" y="286"/>
                                </a:lnTo>
                                <a:lnTo>
                                  <a:pt x="1403" y="278"/>
                                </a:lnTo>
                                <a:lnTo>
                                  <a:pt x="1401" y="274"/>
                                </a:lnTo>
                                <a:lnTo>
                                  <a:pt x="1398" y="268"/>
                                </a:lnTo>
                                <a:lnTo>
                                  <a:pt x="1395" y="263"/>
                                </a:lnTo>
                                <a:lnTo>
                                  <a:pt x="1389" y="260"/>
                                </a:lnTo>
                                <a:lnTo>
                                  <a:pt x="1380" y="257"/>
                                </a:lnTo>
                                <a:lnTo>
                                  <a:pt x="1371" y="254"/>
                                </a:lnTo>
                                <a:lnTo>
                                  <a:pt x="1344" y="254"/>
                                </a:lnTo>
                                <a:lnTo>
                                  <a:pt x="1332" y="258"/>
                                </a:lnTo>
                                <a:lnTo>
                                  <a:pt x="1324" y="264"/>
                                </a:lnTo>
                                <a:lnTo>
                                  <a:pt x="1316" y="271"/>
                                </a:lnTo>
                                <a:lnTo>
                                  <a:pt x="1311" y="280"/>
                                </a:lnTo>
                                <a:lnTo>
                                  <a:pt x="1311" y="292"/>
                                </a:lnTo>
                                <a:lnTo>
                                  <a:pt x="1312" y="295"/>
                                </a:lnTo>
                                <a:lnTo>
                                  <a:pt x="1317" y="300"/>
                                </a:lnTo>
                                <a:lnTo>
                                  <a:pt x="1319" y="301"/>
                                </a:lnTo>
                                <a:lnTo>
                                  <a:pt x="1326" y="301"/>
                                </a:lnTo>
                                <a:lnTo>
                                  <a:pt x="1330" y="300"/>
                                </a:lnTo>
                                <a:lnTo>
                                  <a:pt x="1332" y="298"/>
                                </a:lnTo>
                                <a:lnTo>
                                  <a:pt x="1334" y="295"/>
                                </a:lnTo>
                                <a:lnTo>
                                  <a:pt x="1335" y="292"/>
                                </a:lnTo>
                                <a:lnTo>
                                  <a:pt x="1335" y="275"/>
                                </a:lnTo>
                                <a:lnTo>
                                  <a:pt x="1337" y="271"/>
                                </a:lnTo>
                                <a:lnTo>
                                  <a:pt x="1344" y="264"/>
                                </a:lnTo>
                                <a:lnTo>
                                  <a:pt x="1349" y="263"/>
                                </a:lnTo>
                                <a:lnTo>
                                  <a:pt x="1364" y="263"/>
                                </a:lnTo>
                                <a:lnTo>
                                  <a:pt x="1370" y="265"/>
                                </a:lnTo>
                                <a:lnTo>
                                  <a:pt x="1373" y="270"/>
                                </a:lnTo>
                                <a:lnTo>
                                  <a:pt x="1378" y="275"/>
                                </a:lnTo>
                                <a:lnTo>
                                  <a:pt x="1380" y="284"/>
                                </a:lnTo>
                                <a:lnTo>
                                  <a:pt x="1380" y="302"/>
                                </a:lnTo>
                                <a:lnTo>
                                  <a:pt x="1380" y="312"/>
                                </a:lnTo>
                                <a:lnTo>
                                  <a:pt x="1380" y="362"/>
                                </a:lnTo>
                                <a:lnTo>
                                  <a:pt x="1368" y="372"/>
                                </a:lnTo>
                                <a:lnTo>
                                  <a:pt x="1359" y="377"/>
                                </a:lnTo>
                                <a:lnTo>
                                  <a:pt x="1346" y="377"/>
                                </a:lnTo>
                                <a:lnTo>
                                  <a:pt x="1341" y="374"/>
                                </a:lnTo>
                                <a:lnTo>
                                  <a:pt x="1336" y="371"/>
                                </a:lnTo>
                                <a:lnTo>
                                  <a:pt x="1332" y="366"/>
                                </a:lnTo>
                                <a:lnTo>
                                  <a:pt x="1330" y="360"/>
                                </a:lnTo>
                                <a:lnTo>
                                  <a:pt x="1330" y="347"/>
                                </a:lnTo>
                                <a:lnTo>
                                  <a:pt x="1331" y="342"/>
                                </a:lnTo>
                                <a:lnTo>
                                  <a:pt x="1338" y="332"/>
                                </a:lnTo>
                                <a:lnTo>
                                  <a:pt x="1343" y="328"/>
                                </a:lnTo>
                                <a:lnTo>
                                  <a:pt x="1352" y="324"/>
                                </a:lnTo>
                                <a:lnTo>
                                  <a:pt x="1355" y="322"/>
                                </a:lnTo>
                                <a:lnTo>
                                  <a:pt x="1380" y="312"/>
                                </a:lnTo>
                                <a:lnTo>
                                  <a:pt x="1380" y="302"/>
                                </a:lnTo>
                                <a:lnTo>
                                  <a:pt x="1364" y="308"/>
                                </a:lnTo>
                                <a:lnTo>
                                  <a:pt x="1351" y="314"/>
                                </a:lnTo>
                                <a:lnTo>
                                  <a:pt x="1340" y="319"/>
                                </a:lnTo>
                                <a:lnTo>
                                  <a:pt x="1320" y="330"/>
                                </a:lnTo>
                                <a:lnTo>
                                  <a:pt x="1313" y="336"/>
                                </a:lnTo>
                                <a:lnTo>
                                  <a:pt x="1307" y="348"/>
                                </a:lnTo>
                                <a:lnTo>
                                  <a:pt x="1306" y="354"/>
                                </a:lnTo>
                                <a:lnTo>
                                  <a:pt x="1306" y="371"/>
                                </a:lnTo>
                                <a:lnTo>
                                  <a:pt x="1308" y="379"/>
                                </a:lnTo>
                                <a:lnTo>
                                  <a:pt x="1320" y="391"/>
                                </a:lnTo>
                                <a:lnTo>
                                  <a:pt x="1329" y="394"/>
                                </a:lnTo>
                                <a:lnTo>
                                  <a:pt x="1343" y="394"/>
                                </a:lnTo>
                                <a:lnTo>
                                  <a:pt x="1349" y="392"/>
                                </a:lnTo>
                                <a:lnTo>
                                  <a:pt x="1354" y="390"/>
                                </a:lnTo>
                                <a:lnTo>
                                  <a:pt x="1358" y="389"/>
                                </a:lnTo>
                                <a:lnTo>
                                  <a:pt x="1366" y="383"/>
                                </a:lnTo>
                                <a:lnTo>
                                  <a:pt x="1374" y="377"/>
                                </a:lnTo>
                                <a:lnTo>
                                  <a:pt x="1380" y="372"/>
                                </a:lnTo>
                                <a:lnTo>
                                  <a:pt x="1380" y="380"/>
                                </a:lnTo>
                                <a:lnTo>
                                  <a:pt x="1382" y="385"/>
                                </a:lnTo>
                                <a:lnTo>
                                  <a:pt x="1384" y="389"/>
                                </a:lnTo>
                                <a:lnTo>
                                  <a:pt x="1388" y="392"/>
                                </a:lnTo>
                                <a:lnTo>
                                  <a:pt x="1391" y="394"/>
                                </a:lnTo>
                                <a:lnTo>
                                  <a:pt x="1406" y="394"/>
                                </a:lnTo>
                                <a:lnTo>
                                  <a:pt x="1416" y="386"/>
                                </a:lnTo>
                                <a:lnTo>
                                  <a:pt x="1425" y="376"/>
                                </a:lnTo>
                                <a:lnTo>
                                  <a:pt x="1427" y="372"/>
                                </a:lnTo>
                                <a:lnTo>
                                  <a:pt x="1427" y="364"/>
                                </a:lnTo>
                                <a:close/>
                                <a:moveTo>
                                  <a:pt x="1572" y="386"/>
                                </a:moveTo>
                                <a:lnTo>
                                  <a:pt x="1566" y="386"/>
                                </a:lnTo>
                                <a:lnTo>
                                  <a:pt x="1562" y="385"/>
                                </a:lnTo>
                                <a:lnTo>
                                  <a:pt x="1557" y="383"/>
                                </a:lnTo>
                                <a:lnTo>
                                  <a:pt x="1554" y="378"/>
                                </a:lnTo>
                                <a:lnTo>
                                  <a:pt x="1553" y="374"/>
                                </a:lnTo>
                                <a:lnTo>
                                  <a:pt x="1552" y="370"/>
                                </a:lnTo>
                                <a:lnTo>
                                  <a:pt x="1552" y="290"/>
                                </a:lnTo>
                                <a:lnTo>
                                  <a:pt x="1551" y="283"/>
                                </a:lnTo>
                                <a:lnTo>
                                  <a:pt x="1548" y="277"/>
                                </a:lnTo>
                                <a:lnTo>
                                  <a:pt x="1546" y="272"/>
                                </a:lnTo>
                                <a:lnTo>
                                  <a:pt x="1545" y="269"/>
                                </a:lnTo>
                                <a:lnTo>
                                  <a:pt x="1541" y="263"/>
                                </a:lnTo>
                                <a:lnTo>
                                  <a:pt x="1536" y="259"/>
                                </a:lnTo>
                                <a:lnTo>
                                  <a:pt x="1530" y="256"/>
                                </a:lnTo>
                                <a:lnTo>
                                  <a:pt x="1524" y="254"/>
                                </a:lnTo>
                                <a:lnTo>
                                  <a:pt x="1517" y="254"/>
                                </a:lnTo>
                                <a:lnTo>
                                  <a:pt x="1507" y="256"/>
                                </a:lnTo>
                                <a:lnTo>
                                  <a:pt x="1496" y="261"/>
                                </a:lnTo>
                                <a:lnTo>
                                  <a:pt x="1484" y="270"/>
                                </a:lnTo>
                                <a:lnTo>
                                  <a:pt x="1473" y="282"/>
                                </a:lnTo>
                                <a:lnTo>
                                  <a:pt x="1473" y="274"/>
                                </a:lnTo>
                                <a:lnTo>
                                  <a:pt x="1473" y="254"/>
                                </a:lnTo>
                                <a:lnTo>
                                  <a:pt x="1467" y="254"/>
                                </a:lnTo>
                                <a:lnTo>
                                  <a:pt x="1426" y="270"/>
                                </a:lnTo>
                                <a:lnTo>
                                  <a:pt x="1428" y="276"/>
                                </a:lnTo>
                                <a:lnTo>
                                  <a:pt x="1436" y="274"/>
                                </a:lnTo>
                                <a:lnTo>
                                  <a:pt x="1438" y="274"/>
                                </a:lnTo>
                                <a:lnTo>
                                  <a:pt x="1444" y="275"/>
                                </a:lnTo>
                                <a:lnTo>
                                  <a:pt x="1445" y="276"/>
                                </a:lnTo>
                                <a:lnTo>
                                  <a:pt x="1446" y="278"/>
                                </a:lnTo>
                                <a:lnTo>
                                  <a:pt x="1449" y="286"/>
                                </a:lnTo>
                                <a:lnTo>
                                  <a:pt x="1449" y="371"/>
                                </a:lnTo>
                                <a:lnTo>
                                  <a:pt x="1448" y="377"/>
                                </a:lnTo>
                                <a:lnTo>
                                  <a:pt x="1443" y="384"/>
                                </a:lnTo>
                                <a:lnTo>
                                  <a:pt x="1438" y="386"/>
                                </a:lnTo>
                                <a:lnTo>
                                  <a:pt x="1428" y="386"/>
                                </a:lnTo>
                                <a:lnTo>
                                  <a:pt x="1428" y="391"/>
                                </a:lnTo>
                                <a:lnTo>
                                  <a:pt x="1494" y="391"/>
                                </a:lnTo>
                                <a:lnTo>
                                  <a:pt x="1494" y="386"/>
                                </a:lnTo>
                                <a:lnTo>
                                  <a:pt x="1487" y="386"/>
                                </a:lnTo>
                                <a:lnTo>
                                  <a:pt x="1482" y="385"/>
                                </a:lnTo>
                                <a:lnTo>
                                  <a:pt x="1480" y="384"/>
                                </a:lnTo>
                                <a:lnTo>
                                  <a:pt x="1474" y="378"/>
                                </a:lnTo>
                                <a:lnTo>
                                  <a:pt x="1473" y="376"/>
                                </a:lnTo>
                                <a:lnTo>
                                  <a:pt x="1473" y="290"/>
                                </a:lnTo>
                                <a:lnTo>
                                  <a:pt x="1480" y="282"/>
                                </a:lnTo>
                                <a:lnTo>
                                  <a:pt x="1484" y="278"/>
                                </a:lnTo>
                                <a:lnTo>
                                  <a:pt x="1496" y="272"/>
                                </a:lnTo>
                                <a:lnTo>
                                  <a:pt x="1515" y="272"/>
                                </a:lnTo>
                                <a:lnTo>
                                  <a:pt x="1520" y="275"/>
                                </a:lnTo>
                                <a:lnTo>
                                  <a:pt x="1523" y="280"/>
                                </a:lnTo>
                                <a:lnTo>
                                  <a:pt x="1527" y="286"/>
                                </a:lnTo>
                                <a:lnTo>
                                  <a:pt x="1528" y="294"/>
                                </a:lnTo>
                                <a:lnTo>
                                  <a:pt x="1528" y="373"/>
                                </a:lnTo>
                                <a:lnTo>
                                  <a:pt x="1527" y="374"/>
                                </a:lnTo>
                                <a:lnTo>
                                  <a:pt x="1524" y="382"/>
                                </a:lnTo>
                                <a:lnTo>
                                  <a:pt x="1522" y="383"/>
                                </a:lnTo>
                                <a:lnTo>
                                  <a:pt x="1520" y="385"/>
                                </a:lnTo>
                                <a:lnTo>
                                  <a:pt x="1515" y="386"/>
                                </a:lnTo>
                                <a:lnTo>
                                  <a:pt x="1506" y="386"/>
                                </a:lnTo>
                                <a:lnTo>
                                  <a:pt x="1506" y="391"/>
                                </a:lnTo>
                                <a:lnTo>
                                  <a:pt x="1572" y="391"/>
                                </a:lnTo>
                                <a:lnTo>
                                  <a:pt x="1572" y="386"/>
                                </a:lnTo>
                                <a:close/>
                                <a:moveTo>
                                  <a:pt x="1721" y="386"/>
                                </a:moveTo>
                                <a:lnTo>
                                  <a:pt x="1715" y="386"/>
                                </a:lnTo>
                                <a:lnTo>
                                  <a:pt x="1712" y="385"/>
                                </a:lnTo>
                                <a:lnTo>
                                  <a:pt x="1707" y="383"/>
                                </a:lnTo>
                                <a:lnTo>
                                  <a:pt x="1704" y="378"/>
                                </a:lnTo>
                                <a:lnTo>
                                  <a:pt x="1703" y="374"/>
                                </a:lnTo>
                                <a:lnTo>
                                  <a:pt x="1702" y="370"/>
                                </a:lnTo>
                                <a:lnTo>
                                  <a:pt x="1702" y="298"/>
                                </a:lnTo>
                                <a:lnTo>
                                  <a:pt x="1701" y="286"/>
                                </a:lnTo>
                                <a:lnTo>
                                  <a:pt x="1700" y="280"/>
                                </a:lnTo>
                                <a:lnTo>
                                  <a:pt x="1696" y="271"/>
                                </a:lnTo>
                                <a:lnTo>
                                  <a:pt x="1692" y="264"/>
                                </a:lnTo>
                                <a:lnTo>
                                  <a:pt x="1688" y="260"/>
                                </a:lnTo>
                                <a:lnTo>
                                  <a:pt x="1682" y="257"/>
                                </a:lnTo>
                                <a:lnTo>
                                  <a:pt x="1676" y="254"/>
                                </a:lnTo>
                                <a:lnTo>
                                  <a:pt x="1661" y="254"/>
                                </a:lnTo>
                                <a:lnTo>
                                  <a:pt x="1655" y="256"/>
                                </a:lnTo>
                                <a:lnTo>
                                  <a:pt x="1643" y="263"/>
                                </a:lnTo>
                                <a:lnTo>
                                  <a:pt x="1634" y="270"/>
                                </a:lnTo>
                                <a:lnTo>
                                  <a:pt x="1623" y="282"/>
                                </a:lnTo>
                                <a:lnTo>
                                  <a:pt x="1623" y="203"/>
                                </a:lnTo>
                                <a:lnTo>
                                  <a:pt x="1623" y="184"/>
                                </a:lnTo>
                                <a:lnTo>
                                  <a:pt x="1617" y="184"/>
                                </a:lnTo>
                                <a:lnTo>
                                  <a:pt x="1576" y="200"/>
                                </a:lnTo>
                                <a:lnTo>
                                  <a:pt x="1578" y="205"/>
                                </a:lnTo>
                                <a:lnTo>
                                  <a:pt x="1583" y="204"/>
                                </a:lnTo>
                                <a:lnTo>
                                  <a:pt x="1587" y="203"/>
                                </a:lnTo>
                                <a:lnTo>
                                  <a:pt x="1592" y="203"/>
                                </a:lnTo>
                                <a:lnTo>
                                  <a:pt x="1595" y="206"/>
                                </a:lnTo>
                                <a:lnTo>
                                  <a:pt x="1596" y="209"/>
                                </a:lnTo>
                                <a:lnTo>
                                  <a:pt x="1599" y="216"/>
                                </a:lnTo>
                                <a:lnTo>
                                  <a:pt x="1599" y="374"/>
                                </a:lnTo>
                                <a:lnTo>
                                  <a:pt x="1598" y="378"/>
                                </a:lnTo>
                                <a:lnTo>
                                  <a:pt x="1593" y="383"/>
                                </a:lnTo>
                                <a:lnTo>
                                  <a:pt x="1589" y="385"/>
                                </a:lnTo>
                                <a:lnTo>
                                  <a:pt x="1584" y="386"/>
                                </a:lnTo>
                                <a:lnTo>
                                  <a:pt x="1578" y="386"/>
                                </a:lnTo>
                                <a:lnTo>
                                  <a:pt x="1578" y="391"/>
                                </a:lnTo>
                                <a:lnTo>
                                  <a:pt x="1644" y="391"/>
                                </a:lnTo>
                                <a:lnTo>
                                  <a:pt x="1644" y="386"/>
                                </a:lnTo>
                                <a:lnTo>
                                  <a:pt x="1638" y="386"/>
                                </a:lnTo>
                                <a:lnTo>
                                  <a:pt x="1634" y="385"/>
                                </a:lnTo>
                                <a:lnTo>
                                  <a:pt x="1630" y="384"/>
                                </a:lnTo>
                                <a:lnTo>
                                  <a:pt x="1628" y="383"/>
                                </a:lnTo>
                                <a:lnTo>
                                  <a:pt x="1624" y="376"/>
                                </a:lnTo>
                                <a:lnTo>
                                  <a:pt x="1623" y="370"/>
                                </a:lnTo>
                                <a:lnTo>
                                  <a:pt x="1623" y="290"/>
                                </a:lnTo>
                                <a:lnTo>
                                  <a:pt x="1630" y="283"/>
                                </a:lnTo>
                                <a:lnTo>
                                  <a:pt x="1632" y="282"/>
                                </a:lnTo>
                                <a:lnTo>
                                  <a:pt x="1636" y="278"/>
                                </a:lnTo>
                                <a:lnTo>
                                  <a:pt x="1642" y="276"/>
                                </a:lnTo>
                                <a:lnTo>
                                  <a:pt x="1647" y="272"/>
                                </a:lnTo>
                                <a:lnTo>
                                  <a:pt x="1652" y="271"/>
                                </a:lnTo>
                                <a:lnTo>
                                  <a:pt x="1661" y="271"/>
                                </a:lnTo>
                                <a:lnTo>
                                  <a:pt x="1665" y="272"/>
                                </a:lnTo>
                                <a:lnTo>
                                  <a:pt x="1672" y="277"/>
                                </a:lnTo>
                                <a:lnTo>
                                  <a:pt x="1674" y="281"/>
                                </a:lnTo>
                                <a:lnTo>
                                  <a:pt x="1676" y="286"/>
                                </a:lnTo>
                                <a:lnTo>
                                  <a:pt x="1677" y="289"/>
                                </a:lnTo>
                                <a:lnTo>
                                  <a:pt x="1678" y="298"/>
                                </a:lnTo>
                                <a:lnTo>
                                  <a:pt x="1678" y="373"/>
                                </a:lnTo>
                                <a:lnTo>
                                  <a:pt x="1677" y="374"/>
                                </a:lnTo>
                                <a:lnTo>
                                  <a:pt x="1674" y="382"/>
                                </a:lnTo>
                                <a:lnTo>
                                  <a:pt x="1672" y="383"/>
                                </a:lnTo>
                                <a:lnTo>
                                  <a:pt x="1670" y="385"/>
                                </a:lnTo>
                                <a:lnTo>
                                  <a:pt x="1665" y="386"/>
                                </a:lnTo>
                                <a:lnTo>
                                  <a:pt x="1656" y="386"/>
                                </a:lnTo>
                                <a:lnTo>
                                  <a:pt x="1656" y="391"/>
                                </a:lnTo>
                                <a:lnTo>
                                  <a:pt x="1721" y="391"/>
                                </a:lnTo>
                                <a:lnTo>
                                  <a:pt x="1721" y="386"/>
                                </a:lnTo>
                                <a:close/>
                                <a:moveTo>
                                  <a:pt x="1815" y="184"/>
                                </a:moveTo>
                                <a:lnTo>
                                  <a:pt x="1798" y="193"/>
                                </a:lnTo>
                                <a:lnTo>
                                  <a:pt x="1782" y="205"/>
                                </a:lnTo>
                                <a:lnTo>
                                  <a:pt x="1769" y="220"/>
                                </a:lnTo>
                                <a:lnTo>
                                  <a:pt x="1757" y="238"/>
                                </a:lnTo>
                                <a:lnTo>
                                  <a:pt x="1747" y="257"/>
                                </a:lnTo>
                                <a:lnTo>
                                  <a:pt x="1740" y="277"/>
                                </a:lnTo>
                                <a:lnTo>
                                  <a:pt x="1736" y="297"/>
                                </a:lnTo>
                                <a:lnTo>
                                  <a:pt x="1734" y="319"/>
                                </a:lnTo>
                                <a:lnTo>
                                  <a:pt x="1735" y="334"/>
                                </a:lnTo>
                                <a:lnTo>
                                  <a:pt x="1737" y="350"/>
                                </a:lnTo>
                                <a:lnTo>
                                  <a:pt x="1741" y="365"/>
                                </a:lnTo>
                                <a:lnTo>
                                  <a:pt x="1746" y="379"/>
                                </a:lnTo>
                                <a:lnTo>
                                  <a:pt x="1752" y="393"/>
                                </a:lnTo>
                                <a:lnTo>
                                  <a:pt x="1760" y="406"/>
                                </a:lnTo>
                                <a:lnTo>
                                  <a:pt x="1769" y="418"/>
                                </a:lnTo>
                                <a:lnTo>
                                  <a:pt x="1779" y="430"/>
                                </a:lnTo>
                                <a:lnTo>
                                  <a:pt x="1786" y="437"/>
                                </a:lnTo>
                                <a:lnTo>
                                  <a:pt x="1795" y="443"/>
                                </a:lnTo>
                                <a:lnTo>
                                  <a:pt x="1804" y="449"/>
                                </a:lnTo>
                                <a:lnTo>
                                  <a:pt x="1815" y="455"/>
                                </a:lnTo>
                                <a:lnTo>
                                  <a:pt x="1815" y="450"/>
                                </a:lnTo>
                                <a:lnTo>
                                  <a:pt x="1805" y="443"/>
                                </a:lnTo>
                                <a:lnTo>
                                  <a:pt x="1797" y="436"/>
                                </a:lnTo>
                                <a:lnTo>
                                  <a:pt x="1791" y="428"/>
                                </a:lnTo>
                                <a:lnTo>
                                  <a:pt x="1776" y="404"/>
                                </a:lnTo>
                                <a:lnTo>
                                  <a:pt x="1773" y="396"/>
                                </a:lnTo>
                                <a:lnTo>
                                  <a:pt x="1770" y="385"/>
                                </a:lnTo>
                                <a:lnTo>
                                  <a:pt x="1768" y="372"/>
                                </a:lnTo>
                                <a:lnTo>
                                  <a:pt x="1766" y="359"/>
                                </a:lnTo>
                                <a:lnTo>
                                  <a:pt x="1764" y="345"/>
                                </a:lnTo>
                                <a:lnTo>
                                  <a:pt x="1763" y="331"/>
                                </a:lnTo>
                                <a:lnTo>
                                  <a:pt x="1763" y="316"/>
                                </a:lnTo>
                                <a:lnTo>
                                  <a:pt x="1763" y="301"/>
                                </a:lnTo>
                                <a:lnTo>
                                  <a:pt x="1764" y="288"/>
                                </a:lnTo>
                                <a:lnTo>
                                  <a:pt x="1766" y="274"/>
                                </a:lnTo>
                                <a:lnTo>
                                  <a:pt x="1768" y="260"/>
                                </a:lnTo>
                                <a:lnTo>
                                  <a:pt x="1771" y="248"/>
                                </a:lnTo>
                                <a:lnTo>
                                  <a:pt x="1775" y="236"/>
                                </a:lnTo>
                                <a:lnTo>
                                  <a:pt x="1780" y="226"/>
                                </a:lnTo>
                                <a:lnTo>
                                  <a:pt x="1793" y="206"/>
                                </a:lnTo>
                                <a:lnTo>
                                  <a:pt x="1803" y="197"/>
                                </a:lnTo>
                                <a:lnTo>
                                  <a:pt x="1815" y="191"/>
                                </a:lnTo>
                                <a:lnTo>
                                  <a:pt x="1815" y="184"/>
                                </a:lnTo>
                                <a:close/>
                                <a:moveTo>
                                  <a:pt x="1968" y="386"/>
                                </a:moveTo>
                                <a:lnTo>
                                  <a:pt x="1962" y="386"/>
                                </a:lnTo>
                                <a:lnTo>
                                  <a:pt x="1958" y="385"/>
                                </a:lnTo>
                                <a:lnTo>
                                  <a:pt x="1953" y="383"/>
                                </a:lnTo>
                                <a:lnTo>
                                  <a:pt x="1950" y="378"/>
                                </a:lnTo>
                                <a:lnTo>
                                  <a:pt x="1949" y="374"/>
                                </a:lnTo>
                                <a:lnTo>
                                  <a:pt x="1948" y="370"/>
                                </a:lnTo>
                                <a:lnTo>
                                  <a:pt x="1948" y="290"/>
                                </a:lnTo>
                                <a:lnTo>
                                  <a:pt x="1947" y="283"/>
                                </a:lnTo>
                                <a:lnTo>
                                  <a:pt x="1944" y="277"/>
                                </a:lnTo>
                                <a:lnTo>
                                  <a:pt x="1942" y="272"/>
                                </a:lnTo>
                                <a:lnTo>
                                  <a:pt x="1941" y="269"/>
                                </a:lnTo>
                                <a:lnTo>
                                  <a:pt x="1937" y="263"/>
                                </a:lnTo>
                                <a:lnTo>
                                  <a:pt x="1932" y="259"/>
                                </a:lnTo>
                                <a:lnTo>
                                  <a:pt x="1926" y="256"/>
                                </a:lnTo>
                                <a:lnTo>
                                  <a:pt x="1920" y="254"/>
                                </a:lnTo>
                                <a:lnTo>
                                  <a:pt x="1913" y="254"/>
                                </a:lnTo>
                                <a:lnTo>
                                  <a:pt x="1903" y="256"/>
                                </a:lnTo>
                                <a:lnTo>
                                  <a:pt x="1892" y="261"/>
                                </a:lnTo>
                                <a:lnTo>
                                  <a:pt x="1880" y="270"/>
                                </a:lnTo>
                                <a:lnTo>
                                  <a:pt x="1869" y="282"/>
                                </a:lnTo>
                                <a:lnTo>
                                  <a:pt x="1869" y="274"/>
                                </a:lnTo>
                                <a:lnTo>
                                  <a:pt x="1869" y="254"/>
                                </a:lnTo>
                                <a:lnTo>
                                  <a:pt x="1863" y="254"/>
                                </a:lnTo>
                                <a:lnTo>
                                  <a:pt x="1822" y="270"/>
                                </a:lnTo>
                                <a:lnTo>
                                  <a:pt x="1824" y="276"/>
                                </a:lnTo>
                                <a:lnTo>
                                  <a:pt x="1832" y="274"/>
                                </a:lnTo>
                                <a:lnTo>
                                  <a:pt x="1834" y="274"/>
                                </a:lnTo>
                                <a:lnTo>
                                  <a:pt x="1840" y="275"/>
                                </a:lnTo>
                                <a:lnTo>
                                  <a:pt x="1841" y="276"/>
                                </a:lnTo>
                                <a:lnTo>
                                  <a:pt x="1842" y="278"/>
                                </a:lnTo>
                                <a:lnTo>
                                  <a:pt x="1845" y="286"/>
                                </a:lnTo>
                                <a:lnTo>
                                  <a:pt x="1845" y="371"/>
                                </a:lnTo>
                                <a:lnTo>
                                  <a:pt x="1844" y="377"/>
                                </a:lnTo>
                                <a:lnTo>
                                  <a:pt x="1839" y="384"/>
                                </a:lnTo>
                                <a:lnTo>
                                  <a:pt x="1834" y="386"/>
                                </a:lnTo>
                                <a:lnTo>
                                  <a:pt x="1824" y="386"/>
                                </a:lnTo>
                                <a:lnTo>
                                  <a:pt x="1824" y="391"/>
                                </a:lnTo>
                                <a:lnTo>
                                  <a:pt x="1890" y="391"/>
                                </a:lnTo>
                                <a:lnTo>
                                  <a:pt x="1890" y="386"/>
                                </a:lnTo>
                                <a:lnTo>
                                  <a:pt x="1883" y="386"/>
                                </a:lnTo>
                                <a:lnTo>
                                  <a:pt x="1878" y="385"/>
                                </a:lnTo>
                                <a:lnTo>
                                  <a:pt x="1876" y="384"/>
                                </a:lnTo>
                                <a:lnTo>
                                  <a:pt x="1870" y="378"/>
                                </a:lnTo>
                                <a:lnTo>
                                  <a:pt x="1869" y="376"/>
                                </a:lnTo>
                                <a:lnTo>
                                  <a:pt x="1869" y="290"/>
                                </a:lnTo>
                                <a:lnTo>
                                  <a:pt x="1876" y="282"/>
                                </a:lnTo>
                                <a:lnTo>
                                  <a:pt x="1880" y="278"/>
                                </a:lnTo>
                                <a:lnTo>
                                  <a:pt x="1892" y="272"/>
                                </a:lnTo>
                                <a:lnTo>
                                  <a:pt x="1911" y="272"/>
                                </a:lnTo>
                                <a:lnTo>
                                  <a:pt x="1916" y="275"/>
                                </a:lnTo>
                                <a:lnTo>
                                  <a:pt x="1919" y="280"/>
                                </a:lnTo>
                                <a:lnTo>
                                  <a:pt x="1923" y="286"/>
                                </a:lnTo>
                                <a:lnTo>
                                  <a:pt x="1924" y="294"/>
                                </a:lnTo>
                                <a:lnTo>
                                  <a:pt x="1924" y="373"/>
                                </a:lnTo>
                                <a:lnTo>
                                  <a:pt x="1923" y="374"/>
                                </a:lnTo>
                                <a:lnTo>
                                  <a:pt x="1920" y="382"/>
                                </a:lnTo>
                                <a:lnTo>
                                  <a:pt x="1918" y="383"/>
                                </a:lnTo>
                                <a:lnTo>
                                  <a:pt x="1916" y="385"/>
                                </a:lnTo>
                                <a:lnTo>
                                  <a:pt x="1911" y="386"/>
                                </a:lnTo>
                                <a:lnTo>
                                  <a:pt x="1902" y="386"/>
                                </a:lnTo>
                                <a:lnTo>
                                  <a:pt x="1902" y="391"/>
                                </a:lnTo>
                                <a:lnTo>
                                  <a:pt x="1968" y="391"/>
                                </a:lnTo>
                                <a:lnTo>
                                  <a:pt x="1968" y="386"/>
                                </a:lnTo>
                                <a:close/>
                                <a:moveTo>
                                  <a:pt x="2093" y="308"/>
                                </a:moveTo>
                                <a:lnTo>
                                  <a:pt x="2093" y="300"/>
                                </a:lnTo>
                                <a:lnTo>
                                  <a:pt x="2092" y="296"/>
                                </a:lnTo>
                                <a:lnTo>
                                  <a:pt x="2090" y="286"/>
                                </a:lnTo>
                                <a:lnTo>
                                  <a:pt x="2085" y="277"/>
                                </a:lnTo>
                                <a:lnTo>
                                  <a:pt x="2079" y="269"/>
                                </a:lnTo>
                                <a:lnTo>
                                  <a:pt x="2075" y="264"/>
                                </a:lnTo>
                                <a:lnTo>
                                  <a:pt x="2069" y="258"/>
                                </a:lnTo>
                                <a:lnTo>
                                  <a:pt x="2063" y="256"/>
                                </a:lnTo>
                                <a:lnTo>
                                  <a:pt x="2063" y="292"/>
                                </a:lnTo>
                                <a:lnTo>
                                  <a:pt x="2063" y="300"/>
                                </a:lnTo>
                                <a:lnTo>
                                  <a:pt x="2002" y="300"/>
                                </a:lnTo>
                                <a:lnTo>
                                  <a:pt x="2003" y="289"/>
                                </a:lnTo>
                                <a:lnTo>
                                  <a:pt x="2007" y="280"/>
                                </a:lnTo>
                                <a:lnTo>
                                  <a:pt x="2019" y="268"/>
                                </a:lnTo>
                                <a:lnTo>
                                  <a:pt x="2026" y="264"/>
                                </a:lnTo>
                                <a:lnTo>
                                  <a:pt x="2040" y="264"/>
                                </a:lnTo>
                                <a:lnTo>
                                  <a:pt x="2045" y="265"/>
                                </a:lnTo>
                                <a:lnTo>
                                  <a:pt x="2055" y="272"/>
                                </a:lnTo>
                                <a:lnTo>
                                  <a:pt x="2058" y="276"/>
                                </a:lnTo>
                                <a:lnTo>
                                  <a:pt x="2061" y="282"/>
                                </a:lnTo>
                                <a:lnTo>
                                  <a:pt x="2062" y="286"/>
                                </a:lnTo>
                                <a:lnTo>
                                  <a:pt x="2063" y="292"/>
                                </a:lnTo>
                                <a:lnTo>
                                  <a:pt x="2063" y="256"/>
                                </a:lnTo>
                                <a:lnTo>
                                  <a:pt x="2057" y="253"/>
                                </a:lnTo>
                                <a:lnTo>
                                  <a:pt x="2043" y="253"/>
                                </a:lnTo>
                                <a:lnTo>
                                  <a:pt x="2030" y="254"/>
                                </a:lnTo>
                                <a:lnTo>
                                  <a:pt x="2018" y="258"/>
                                </a:lnTo>
                                <a:lnTo>
                                  <a:pt x="2007" y="264"/>
                                </a:lnTo>
                                <a:lnTo>
                                  <a:pt x="1998" y="272"/>
                                </a:lnTo>
                                <a:lnTo>
                                  <a:pt x="1991" y="283"/>
                                </a:lnTo>
                                <a:lnTo>
                                  <a:pt x="1985" y="296"/>
                                </a:lnTo>
                                <a:lnTo>
                                  <a:pt x="1982" y="310"/>
                                </a:lnTo>
                                <a:lnTo>
                                  <a:pt x="1980" y="326"/>
                                </a:lnTo>
                                <a:lnTo>
                                  <a:pt x="1982" y="341"/>
                                </a:lnTo>
                                <a:lnTo>
                                  <a:pt x="1985" y="354"/>
                                </a:lnTo>
                                <a:lnTo>
                                  <a:pt x="1990" y="366"/>
                                </a:lnTo>
                                <a:lnTo>
                                  <a:pt x="1997" y="377"/>
                                </a:lnTo>
                                <a:lnTo>
                                  <a:pt x="2007" y="385"/>
                                </a:lnTo>
                                <a:lnTo>
                                  <a:pt x="2017" y="390"/>
                                </a:lnTo>
                                <a:lnTo>
                                  <a:pt x="2028" y="394"/>
                                </a:lnTo>
                                <a:lnTo>
                                  <a:pt x="2039" y="395"/>
                                </a:lnTo>
                                <a:lnTo>
                                  <a:pt x="2054" y="395"/>
                                </a:lnTo>
                                <a:lnTo>
                                  <a:pt x="2066" y="390"/>
                                </a:lnTo>
                                <a:lnTo>
                                  <a:pt x="2075" y="379"/>
                                </a:lnTo>
                                <a:lnTo>
                                  <a:pt x="2081" y="372"/>
                                </a:lnTo>
                                <a:lnTo>
                                  <a:pt x="2082" y="371"/>
                                </a:lnTo>
                                <a:lnTo>
                                  <a:pt x="2088" y="361"/>
                                </a:lnTo>
                                <a:lnTo>
                                  <a:pt x="2091" y="352"/>
                                </a:lnTo>
                                <a:lnTo>
                                  <a:pt x="2093" y="342"/>
                                </a:lnTo>
                                <a:lnTo>
                                  <a:pt x="2090" y="340"/>
                                </a:lnTo>
                                <a:lnTo>
                                  <a:pt x="2085" y="352"/>
                                </a:lnTo>
                                <a:lnTo>
                                  <a:pt x="2079" y="360"/>
                                </a:lnTo>
                                <a:lnTo>
                                  <a:pt x="2067" y="370"/>
                                </a:lnTo>
                                <a:lnTo>
                                  <a:pt x="2058" y="372"/>
                                </a:lnTo>
                                <a:lnTo>
                                  <a:pt x="2037" y="372"/>
                                </a:lnTo>
                                <a:lnTo>
                                  <a:pt x="2026" y="366"/>
                                </a:lnTo>
                                <a:lnTo>
                                  <a:pt x="2016" y="354"/>
                                </a:lnTo>
                                <a:lnTo>
                                  <a:pt x="2009" y="345"/>
                                </a:lnTo>
                                <a:lnTo>
                                  <a:pt x="2005" y="334"/>
                                </a:lnTo>
                                <a:lnTo>
                                  <a:pt x="2002" y="322"/>
                                </a:lnTo>
                                <a:lnTo>
                                  <a:pt x="2001" y="308"/>
                                </a:lnTo>
                                <a:lnTo>
                                  <a:pt x="2093" y="308"/>
                                </a:lnTo>
                                <a:close/>
                                <a:moveTo>
                                  <a:pt x="2183" y="365"/>
                                </a:moveTo>
                                <a:lnTo>
                                  <a:pt x="2178" y="365"/>
                                </a:lnTo>
                                <a:lnTo>
                                  <a:pt x="2177" y="368"/>
                                </a:lnTo>
                                <a:lnTo>
                                  <a:pt x="2175" y="372"/>
                                </a:lnTo>
                                <a:lnTo>
                                  <a:pt x="2171" y="373"/>
                                </a:lnTo>
                                <a:lnTo>
                                  <a:pt x="2168" y="376"/>
                                </a:lnTo>
                                <a:lnTo>
                                  <a:pt x="2165" y="377"/>
                                </a:lnTo>
                                <a:lnTo>
                                  <a:pt x="2158" y="377"/>
                                </a:lnTo>
                                <a:lnTo>
                                  <a:pt x="2154" y="376"/>
                                </a:lnTo>
                                <a:lnTo>
                                  <a:pt x="2150" y="368"/>
                                </a:lnTo>
                                <a:lnTo>
                                  <a:pt x="2148" y="364"/>
                                </a:lnTo>
                                <a:lnTo>
                                  <a:pt x="2148" y="268"/>
                                </a:lnTo>
                                <a:lnTo>
                                  <a:pt x="2180" y="268"/>
                                </a:lnTo>
                                <a:lnTo>
                                  <a:pt x="2180" y="258"/>
                                </a:lnTo>
                                <a:lnTo>
                                  <a:pt x="2148" y="258"/>
                                </a:lnTo>
                                <a:lnTo>
                                  <a:pt x="2148" y="214"/>
                                </a:lnTo>
                                <a:lnTo>
                                  <a:pt x="2144" y="214"/>
                                </a:lnTo>
                                <a:lnTo>
                                  <a:pt x="2140" y="224"/>
                                </a:lnTo>
                                <a:lnTo>
                                  <a:pt x="2136" y="230"/>
                                </a:lnTo>
                                <a:lnTo>
                                  <a:pt x="2134" y="234"/>
                                </a:lnTo>
                                <a:lnTo>
                                  <a:pt x="2130" y="241"/>
                                </a:lnTo>
                                <a:lnTo>
                                  <a:pt x="2126" y="247"/>
                                </a:lnTo>
                                <a:lnTo>
                                  <a:pt x="2120" y="252"/>
                                </a:lnTo>
                                <a:lnTo>
                                  <a:pt x="2114" y="258"/>
                                </a:lnTo>
                                <a:lnTo>
                                  <a:pt x="2109" y="262"/>
                                </a:lnTo>
                                <a:lnTo>
                                  <a:pt x="2103" y="263"/>
                                </a:lnTo>
                                <a:lnTo>
                                  <a:pt x="2103" y="268"/>
                                </a:lnTo>
                                <a:lnTo>
                                  <a:pt x="2124" y="268"/>
                                </a:lnTo>
                                <a:lnTo>
                                  <a:pt x="2125" y="368"/>
                                </a:lnTo>
                                <a:lnTo>
                                  <a:pt x="2126" y="374"/>
                                </a:lnTo>
                                <a:lnTo>
                                  <a:pt x="2127" y="379"/>
                                </a:lnTo>
                                <a:lnTo>
                                  <a:pt x="2129" y="384"/>
                                </a:lnTo>
                                <a:lnTo>
                                  <a:pt x="2133" y="388"/>
                                </a:lnTo>
                                <a:lnTo>
                                  <a:pt x="2136" y="390"/>
                                </a:lnTo>
                                <a:lnTo>
                                  <a:pt x="2141" y="392"/>
                                </a:lnTo>
                                <a:lnTo>
                                  <a:pt x="2146" y="394"/>
                                </a:lnTo>
                                <a:lnTo>
                                  <a:pt x="2157" y="394"/>
                                </a:lnTo>
                                <a:lnTo>
                                  <a:pt x="2163" y="391"/>
                                </a:lnTo>
                                <a:lnTo>
                                  <a:pt x="2175" y="382"/>
                                </a:lnTo>
                                <a:lnTo>
                                  <a:pt x="2178" y="377"/>
                                </a:lnTo>
                                <a:lnTo>
                                  <a:pt x="2180" y="374"/>
                                </a:lnTo>
                                <a:lnTo>
                                  <a:pt x="2183" y="365"/>
                                </a:lnTo>
                                <a:close/>
                                <a:moveTo>
                                  <a:pt x="2271" y="319"/>
                                </a:moveTo>
                                <a:lnTo>
                                  <a:pt x="2270" y="304"/>
                                </a:lnTo>
                                <a:lnTo>
                                  <a:pt x="2268" y="289"/>
                                </a:lnTo>
                                <a:lnTo>
                                  <a:pt x="2265" y="274"/>
                                </a:lnTo>
                                <a:lnTo>
                                  <a:pt x="2260" y="259"/>
                                </a:lnTo>
                                <a:lnTo>
                                  <a:pt x="2254" y="246"/>
                                </a:lnTo>
                                <a:lnTo>
                                  <a:pt x="2247" y="233"/>
                                </a:lnTo>
                                <a:lnTo>
                                  <a:pt x="2238" y="221"/>
                                </a:lnTo>
                                <a:lnTo>
                                  <a:pt x="2228" y="210"/>
                                </a:lnTo>
                                <a:lnTo>
                                  <a:pt x="2220" y="203"/>
                                </a:lnTo>
                                <a:lnTo>
                                  <a:pt x="2211" y="196"/>
                                </a:lnTo>
                                <a:lnTo>
                                  <a:pt x="2201" y="190"/>
                                </a:lnTo>
                                <a:lnTo>
                                  <a:pt x="2190" y="184"/>
                                </a:lnTo>
                                <a:lnTo>
                                  <a:pt x="2190" y="191"/>
                                </a:lnTo>
                                <a:lnTo>
                                  <a:pt x="2201" y="197"/>
                                </a:lnTo>
                                <a:lnTo>
                                  <a:pt x="2208" y="204"/>
                                </a:lnTo>
                                <a:lnTo>
                                  <a:pt x="2214" y="211"/>
                                </a:lnTo>
                                <a:lnTo>
                                  <a:pt x="2220" y="220"/>
                                </a:lnTo>
                                <a:lnTo>
                                  <a:pt x="2225" y="227"/>
                                </a:lnTo>
                                <a:lnTo>
                                  <a:pt x="2232" y="244"/>
                                </a:lnTo>
                                <a:lnTo>
                                  <a:pt x="2236" y="254"/>
                                </a:lnTo>
                                <a:lnTo>
                                  <a:pt x="2238" y="268"/>
                                </a:lnTo>
                                <a:lnTo>
                                  <a:pt x="2241" y="281"/>
                                </a:lnTo>
                                <a:lnTo>
                                  <a:pt x="2242" y="294"/>
                                </a:lnTo>
                                <a:lnTo>
                                  <a:pt x="2243" y="309"/>
                                </a:lnTo>
                                <a:lnTo>
                                  <a:pt x="2243" y="324"/>
                                </a:lnTo>
                                <a:lnTo>
                                  <a:pt x="2243" y="338"/>
                                </a:lnTo>
                                <a:lnTo>
                                  <a:pt x="2242" y="352"/>
                                </a:lnTo>
                                <a:lnTo>
                                  <a:pt x="2240" y="366"/>
                                </a:lnTo>
                                <a:lnTo>
                                  <a:pt x="2237" y="379"/>
                                </a:lnTo>
                                <a:lnTo>
                                  <a:pt x="2234" y="392"/>
                                </a:lnTo>
                                <a:lnTo>
                                  <a:pt x="2231" y="403"/>
                                </a:lnTo>
                                <a:lnTo>
                                  <a:pt x="2226" y="414"/>
                                </a:lnTo>
                                <a:lnTo>
                                  <a:pt x="2220" y="422"/>
                                </a:lnTo>
                                <a:lnTo>
                                  <a:pt x="2214" y="430"/>
                                </a:lnTo>
                                <a:lnTo>
                                  <a:pt x="2207" y="438"/>
                                </a:lnTo>
                                <a:lnTo>
                                  <a:pt x="2199" y="444"/>
                                </a:lnTo>
                                <a:lnTo>
                                  <a:pt x="2190" y="450"/>
                                </a:lnTo>
                                <a:lnTo>
                                  <a:pt x="2190" y="455"/>
                                </a:lnTo>
                                <a:lnTo>
                                  <a:pt x="2208" y="446"/>
                                </a:lnTo>
                                <a:lnTo>
                                  <a:pt x="2223" y="434"/>
                                </a:lnTo>
                                <a:lnTo>
                                  <a:pt x="2237" y="419"/>
                                </a:lnTo>
                                <a:lnTo>
                                  <a:pt x="2249" y="402"/>
                                </a:lnTo>
                                <a:lnTo>
                                  <a:pt x="2259" y="383"/>
                                </a:lnTo>
                                <a:lnTo>
                                  <a:pt x="2265" y="362"/>
                                </a:lnTo>
                                <a:lnTo>
                                  <a:pt x="2269" y="341"/>
                                </a:lnTo>
                                <a:lnTo>
                                  <a:pt x="2271" y="319"/>
                                </a:lnTo>
                                <a:close/>
                                <a:moveTo>
                                  <a:pt x="2636" y="385"/>
                                </a:moveTo>
                                <a:lnTo>
                                  <a:pt x="2621" y="385"/>
                                </a:lnTo>
                                <a:lnTo>
                                  <a:pt x="2614" y="383"/>
                                </a:lnTo>
                                <a:lnTo>
                                  <a:pt x="2613" y="380"/>
                                </a:lnTo>
                                <a:lnTo>
                                  <a:pt x="2612" y="377"/>
                                </a:lnTo>
                                <a:lnTo>
                                  <a:pt x="2610" y="374"/>
                                </a:lnTo>
                                <a:lnTo>
                                  <a:pt x="2610" y="214"/>
                                </a:lnTo>
                                <a:lnTo>
                                  <a:pt x="2610" y="190"/>
                                </a:lnTo>
                                <a:lnTo>
                                  <a:pt x="2606" y="190"/>
                                </a:lnTo>
                                <a:lnTo>
                                  <a:pt x="2558" y="214"/>
                                </a:lnTo>
                                <a:lnTo>
                                  <a:pt x="2560" y="217"/>
                                </a:lnTo>
                                <a:lnTo>
                                  <a:pt x="2566" y="215"/>
                                </a:lnTo>
                                <a:lnTo>
                                  <a:pt x="2571" y="214"/>
                                </a:lnTo>
                                <a:lnTo>
                                  <a:pt x="2574" y="214"/>
                                </a:lnTo>
                                <a:lnTo>
                                  <a:pt x="2582" y="215"/>
                                </a:lnTo>
                                <a:lnTo>
                                  <a:pt x="2583" y="216"/>
                                </a:lnTo>
                                <a:lnTo>
                                  <a:pt x="2584" y="218"/>
                                </a:lnTo>
                                <a:lnTo>
                                  <a:pt x="2586" y="226"/>
                                </a:lnTo>
                                <a:lnTo>
                                  <a:pt x="2586" y="376"/>
                                </a:lnTo>
                                <a:lnTo>
                                  <a:pt x="2584" y="380"/>
                                </a:lnTo>
                                <a:lnTo>
                                  <a:pt x="2582" y="383"/>
                                </a:lnTo>
                                <a:lnTo>
                                  <a:pt x="2577" y="385"/>
                                </a:lnTo>
                                <a:lnTo>
                                  <a:pt x="2561" y="385"/>
                                </a:lnTo>
                                <a:lnTo>
                                  <a:pt x="2561" y="391"/>
                                </a:lnTo>
                                <a:lnTo>
                                  <a:pt x="2636" y="391"/>
                                </a:lnTo>
                                <a:lnTo>
                                  <a:pt x="2636" y="385"/>
                                </a:lnTo>
                                <a:close/>
                                <a:moveTo>
                                  <a:pt x="2746" y="319"/>
                                </a:moveTo>
                                <a:lnTo>
                                  <a:pt x="2745" y="293"/>
                                </a:lnTo>
                                <a:lnTo>
                                  <a:pt x="2742" y="267"/>
                                </a:lnTo>
                                <a:lnTo>
                                  <a:pt x="2736" y="243"/>
                                </a:lnTo>
                                <a:lnTo>
                                  <a:pt x="2729" y="220"/>
                                </a:lnTo>
                                <a:lnTo>
                                  <a:pt x="2719" y="198"/>
                                </a:lnTo>
                                <a:lnTo>
                                  <a:pt x="2707" y="178"/>
                                </a:lnTo>
                                <a:lnTo>
                                  <a:pt x="2694" y="160"/>
                                </a:lnTo>
                                <a:lnTo>
                                  <a:pt x="2678" y="144"/>
                                </a:lnTo>
                                <a:lnTo>
                                  <a:pt x="2674" y="150"/>
                                </a:lnTo>
                                <a:lnTo>
                                  <a:pt x="2682" y="163"/>
                                </a:lnTo>
                                <a:lnTo>
                                  <a:pt x="2689" y="176"/>
                                </a:lnTo>
                                <a:lnTo>
                                  <a:pt x="2696" y="187"/>
                                </a:lnTo>
                                <a:lnTo>
                                  <a:pt x="2702" y="199"/>
                                </a:lnTo>
                                <a:lnTo>
                                  <a:pt x="2707" y="211"/>
                                </a:lnTo>
                                <a:lnTo>
                                  <a:pt x="2711" y="222"/>
                                </a:lnTo>
                                <a:lnTo>
                                  <a:pt x="2714" y="234"/>
                                </a:lnTo>
                                <a:lnTo>
                                  <a:pt x="2716" y="245"/>
                                </a:lnTo>
                                <a:lnTo>
                                  <a:pt x="2718" y="267"/>
                                </a:lnTo>
                                <a:lnTo>
                                  <a:pt x="2720" y="280"/>
                                </a:lnTo>
                                <a:lnTo>
                                  <a:pt x="2721" y="292"/>
                                </a:lnTo>
                                <a:lnTo>
                                  <a:pt x="2721" y="346"/>
                                </a:lnTo>
                                <a:lnTo>
                                  <a:pt x="2720" y="358"/>
                                </a:lnTo>
                                <a:lnTo>
                                  <a:pt x="2718" y="371"/>
                                </a:lnTo>
                                <a:lnTo>
                                  <a:pt x="2716" y="392"/>
                                </a:lnTo>
                                <a:lnTo>
                                  <a:pt x="2714" y="403"/>
                                </a:lnTo>
                                <a:lnTo>
                                  <a:pt x="2711" y="415"/>
                                </a:lnTo>
                                <a:lnTo>
                                  <a:pt x="2707" y="426"/>
                                </a:lnTo>
                                <a:lnTo>
                                  <a:pt x="2702" y="438"/>
                                </a:lnTo>
                                <a:lnTo>
                                  <a:pt x="2696" y="450"/>
                                </a:lnTo>
                                <a:lnTo>
                                  <a:pt x="2689" y="462"/>
                                </a:lnTo>
                                <a:lnTo>
                                  <a:pt x="2682" y="475"/>
                                </a:lnTo>
                                <a:lnTo>
                                  <a:pt x="2674" y="487"/>
                                </a:lnTo>
                                <a:lnTo>
                                  <a:pt x="2678" y="493"/>
                                </a:lnTo>
                                <a:lnTo>
                                  <a:pt x="2694" y="477"/>
                                </a:lnTo>
                                <a:lnTo>
                                  <a:pt x="2707" y="459"/>
                                </a:lnTo>
                                <a:lnTo>
                                  <a:pt x="2719" y="439"/>
                                </a:lnTo>
                                <a:lnTo>
                                  <a:pt x="2729" y="418"/>
                                </a:lnTo>
                                <a:lnTo>
                                  <a:pt x="2736" y="394"/>
                                </a:lnTo>
                                <a:lnTo>
                                  <a:pt x="2742" y="370"/>
                                </a:lnTo>
                                <a:lnTo>
                                  <a:pt x="2745" y="345"/>
                                </a:lnTo>
                                <a:lnTo>
                                  <a:pt x="2746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6" y="426"/>
                            <a:ext cx="13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3"/>
                            <a:ext cx="192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AutoShape 24"/>
                        <wps:cNvSpPr>
                          <a:spLocks/>
                        </wps:cNvSpPr>
                        <wps:spPr bwMode="auto">
                          <a:xfrm>
                            <a:off x="844" y="231"/>
                            <a:ext cx="1865" cy="160"/>
                          </a:xfrm>
                          <a:custGeom>
                            <a:avLst/>
                            <a:gdLst>
                              <a:gd name="T0" fmla="+- 0 996 845"/>
                              <a:gd name="T1" fmla="*/ T0 w 1865"/>
                              <a:gd name="T2" fmla="+- 0 331 232"/>
                              <a:gd name="T3" fmla="*/ 331 h 160"/>
                              <a:gd name="T4" fmla="+- 0 845 845"/>
                              <a:gd name="T5" fmla="*/ T4 w 1865"/>
                              <a:gd name="T6" fmla="+- 0 331 232"/>
                              <a:gd name="T7" fmla="*/ 331 h 160"/>
                              <a:gd name="T8" fmla="+- 0 845 845"/>
                              <a:gd name="T9" fmla="*/ T8 w 1865"/>
                              <a:gd name="T10" fmla="+- 0 348 232"/>
                              <a:gd name="T11" fmla="*/ 348 h 160"/>
                              <a:gd name="T12" fmla="+- 0 996 845"/>
                              <a:gd name="T13" fmla="*/ T12 w 1865"/>
                              <a:gd name="T14" fmla="+- 0 348 232"/>
                              <a:gd name="T15" fmla="*/ 348 h 160"/>
                              <a:gd name="T16" fmla="+- 0 996 845"/>
                              <a:gd name="T17" fmla="*/ T16 w 1865"/>
                              <a:gd name="T18" fmla="+- 0 331 232"/>
                              <a:gd name="T19" fmla="*/ 331 h 160"/>
                              <a:gd name="T20" fmla="+- 0 996 845"/>
                              <a:gd name="T21" fmla="*/ T20 w 1865"/>
                              <a:gd name="T22" fmla="+- 0 275 232"/>
                              <a:gd name="T23" fmla="*/ 275 h 160"/>
                              <a:gd name="T24" fmla="+- 0 845 845"/>
                              <a:gd name="T25" fmla="*/ T24 w 1865"/>
                              <a:gd name="T26" fmla="+- 0 275 232"/>
                              <a:gd name="T27" fmla="*/ 275 h 160"/>
                              <a:gd name="T28" fmla="+- 0 845 845"/>
                              <a:gd name="T29" fmla="*/ T28 w 1865"/>
                              <a:gd name="T30" fmla="+- 0 292 232"/>
                              <a:gd name="T31" fmla="*/ 292 h 160"/>
                              <a:gd name="T32" fmla="+- 0 996 845"/>
                              <a:gd name="T33" fmla="*/ T32 w 1865"/>
                              <a:gd name="T34" fmla="+- 0 292 232"/>
                              <a:gd name="T35" fmla="*/ 292 h 160"/>
                              <a:gd name="T36" fmla="+- 0 996 845"/>
                              <a:gd name="T37" fmla="*/ T36 w 1865"/>
                              <a:gd name="T38" fmla="+- 0 275 232"/>
                              <a:gd name="T39" fmla="*/ 275 h 160"/>
                              <a:gd name="T40" fmla="+- 0 2710 845"/>
                              <a:gd name="T41" fmla="*/ T40 w 1865"/>
                              <a:gd name="T42" fmla="+- 0 301 232"/>
                              <a:gd name="T43" fmla="*/ 301 h 160"/>
                              <a:gd name="T44" fmla="+- 0 2642 845"/>
                              <a:gd name="T45" fmla="*/ T44 w 1865"/>
                              <a:gd name="T46" fmla="+- 0 301 232"/>
                              <a:gd name="T47" fmla="*/ 301 h 160"/>
                              <a:gd name="T48" fmla="+- 0 2642 845"/>
                              <a:gd name="T49" fmla="*/ T48 w 1865"/>
                              <a:gd name="T50" fmla="+- 0 232 232"/>
                              <a:gd name="T51" fmla="*/ 232 h 160"/>
                              <a:gd name="T52" fmla="+- 0 2626 845"/>
                              <a:gd name="T53" fmla="*/ T52 w 1865"/>
                              <a:gd name="T54" fmla="+- 0 232 232"/>
                              <a:gd name="T55" fmla="*/ 232 h 160"/>
                              <a:gd name="T56" fmla="+- 0 2626 845"/>
                              <a:gd name="T57" fmla="*/ T56 w 1865"/>
                              <a:gd name="T58" fmla="+- 0 301 232"/>
                              <a:gd name="T59" fmla="*/ 301 h 160"/>
                              <a:gd name="T60" fmla="+- 0 2558 845"/>
                              <a:gd name="T61" fmla="*/ T60 w 1865"/>
                              <a:gd name="T62" fmla="+- 0 301 232"/>
                              <a:gd name="T63" fmla="*/ 301 h 160"/>
                              <a:gd name="T64" fmla="+- 0 2558 845"/>
                              <a:gd name="T65" fmla="*/ T64 w 1865"/>
                              <a:gd name="T66" fmla="+- 0 318 232"/>
                              <a:gd name="T67" fmla="*/ 318 h 160"/>
                              <a:gd name="T68" fmla="+- 0 2626 845"/>
                              <a:gd name="T69" fmla="*/ T68 w 1865"/>
                              <a:gd name="T70" fmla="+- 0 318 232"/>
                              <a:gd name="T71" fmla="*/ 318 h 160"/>
                              <a:gd name="T72" fmla="+- 0 2626 845"/>
                              <a:gd name="T73" fmla="*/ T72 w 1865"/>
                              <a:gd name="T74" fmla="+- 0 391 232"/>
                              <a:gd name="T75" fmla="*/ 391 h 160"/>
                              <a:gd name="T76" fmla="+- 0 2642 845"/>
                              <a:gd name="T77" fmla="*/ T76 w 1865"/>
                              <a:gd name="T78" fmla="+- 0 391 232"/>
                              <a:gd name="T79" fmla="*/ 391 h 160"/>
                              <a:gd name="T80" fmla="+- 0 2642 845"/>
                              <a:gd name="T81" fmla="*/ T80 w 1865"/>
                              <a:gd name="T82" fmla="+- 0 318 232"/>
                              <a:gd name="T83" fmla="*/ 318 h 160"/>
                              <a:gd name="T84" fmla="+- 0 2710 845"/>
                              <a:gd name="T85" fmla="*/ T84 w 1865"/>
                              <a:gd name="T86" fmla="+- 0 318 232"/>
                              <a:gd name="T87" fmla="*/ 318 h 160"/>
                              <a:gd name="T88" fmla="+- 0 2710 845"/>
                              <a:gd name="T89" fmla="*/ T88 w 1865"/>
                              <a:gd name="T90" fmla="+- 0 301 232"/>
                              <a:gd name="T91" fmla="*/ 301 h 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865" h="160">
                                <a:moveTo>
                                  <a:pt x="151" y="99"/>
                                </a:moveTo>
                                <a:lnTo>
                                  <a:pt x="0" y="99"/>
                                </a:lnTo>
                                <a:lnTo>
                                  <a:pt x="0" y="116"/>
                                </a:lnTo>
                                <a:lnTo>
                                  <a:pt x="151" y="116"/>
                                </a:lnTo>
                                <a:lnTo>
                                  <a:pt x="151" y="99"/>
                                </a:lnTo>
                                <a:close/>
                                <a:moveTo>
                                  <a:pt x="151" y="43"/>
                                </a:moveTo>
                                <a:lnTo>
                                  <a:pt x="0" y="43"/>
                                </a:lnTo>
                                <a:lnTo>
                                  <a:pt x="0" y="60"/>
                                </a:lnTo>
                                <a:lnTo>
                                  <a:pt x="151" y="60"/>
                                </a:lnTo>
                                <a:lnTo>
                                  <a:pt x="151" y="43"/>
                                </a:lnTo>
                                <a:close/>
                                <a:moveTo>
                                  <a:pt x="1865" y="69"/>
                                </a:moveTo>
                                <a:lnTo>
                                  <a:pt x="1797" y="69"/>
                                </a:lnTo>
                                <a:lnTo>
                                  <a:pt x="1797" y="0"/>
                                </a:lnTo>
                                <a:lnTo>
                                  <a:pt x="1781" y="0"/>
                                </a:lnTo>
                                <a:lnTo>
                                  <a:pt x="1781" y="69"/>
                                </a:lnTo>
                                <a:lnTo>
                                  <a:pt x="1713" y="69"/>
                                </a:lnTo>
                                <a:lnTo>
                                  <a:pt x="1713" y="86"/>
                                </a:lnTo>
                                <a:lnTo>
                                  <a:pt x="1781" y="86"/>
                                </a:lnTo>
                                <a:lnTo>
                                  <a:pt x="1781" y="159"/>
                                </a:lnTo>
                                <a:lnTo>
                                  <a:pt x="1797" y="159"/>
                                </a:lnTo>
                                <a:lnTo>
                                  <a:pt x="1797" y="86"/>
                                </a:lnTo>
                                <a:lnTo>
                                  <a:pt x="1865" y="86"/>
                                </a:lnTo>
                                <a:lnTo>
                                  <a:pt x="1865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B7167D" id="Группа 22" o:spid="_x0000_s1026" style="width:148.2pt;height:31.4pt;mso-position-horizontal-relative:char;mso-position-vertical-relative:line" coordsize="2964,6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">
                <v:line id="Line 20" o:spid="_x0000_s1027" style="position:absolute;visibility:visible;mso-wrap-style:square" from="1082,317" to="126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" strokeweight=".78pt"/>
                <v:shape id="AutoShape 21" o:spid="_x0000_s1028" style="position:absolute;left:218;width:2746;height:494;visibility:visible;mso-wrap-style:square;v-text-anchor:top" coordsize="274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" path="m81,184r-17,9l48,205,35,220,23,238,13,257,6,277,2,297,,319r1,15l3,350r4,15l12,379r6,14l26,406r9,12l45,430r7,7l61,443r9,6l81,455r,-5l71,443r-8,-7l57,428,42,404r-3,-8l36,385,34,372,32,359,30,345,29,331r,-15l29,301r1,-13l32,274r2,-14l37,248r4,-12l46,226,59,206r10,-9l81,191r,-7xm232,386r-6,l221,385r-5,-2l214,378r-1,-4l212,370r-1,-80l210,283r-2,-6l206,272r-2,-3l201,263r-5,-4l190,256r-6,-2l177,254r-11,2l156,261r-12,9l132,282r,-8l132,254r-6,l86,270r2,6l95,274r3,l104,275r1,1l106,278r2,8l108,371r-1,6l102,384r-4,2l88,386r,5l154,391r,-5l147,386r-5,-1l140,384r-6,-6l132,376r,-86l140,282r3,-4l155,272r19,l179,275r4,5l186,286r2,8l188,373r-2,1l184,382r-2,1l179,385r-5,1l166,386r,5l232,391r,-5xm358,308r-1,-8l357,296r-3,-10l350,277r-6,-8l339,264r-5,-6l328,256r,36l328,300r-61,l268,289r4,-9l284,268r7,-4l305,264r5,1l320,272r3,4l326,282r1,4l328,292r,-36l322,253r-14,l295,254r-12,4l272,264r-9,8l255,283r-5,13l246,310r-1,16l246,341r4,13l255,366r7,11l271,385r11,5l293,394r11,1l318,395r12,-5l340,379r6,-7l347,371r6,-10l356,352r2,-10l354,340r-4,12l344,360r-12,10l323,372r-21,l291,366,281,354r-7,-9l269,334r-2,-12l266,308r92,xm449,365r-5,l443,368r-2,4l437,373r-3,3l431,377r-7,l420,376r-4,-8l414,364r,-96l446,268r,-10l414,258r,-44l410,214r-4,10l402,230r-2,4l396,241r-4,6l386,252r-6,6l375,262r-6,1l369,268r21,l391,368r1,6l393,379r2,5l399,388r3,2l407,392r5,2l423,394r6,-3l441,382r3,-5l446,374r3,-9xm534,319r,-15l532,289r-4,-15l524,259r-6,-13l510,233r-9,-12l491,210r-7,-7l475,196r-10,-6l454,184r,7l465,197r7,7l478,211r6,9l489,227r7,17l500,254r2,14l504,281r2,13l507,309r,15l506,338r-1,14l503,366r-2,13l498,392r-4,11l490,414r-6,8l477,430r-7,8l463,444r-9,6l454,455r17,-9l487,434r13,-15l513,402r9,-19l529,362r4,-21l534,319xm992,196r-15,l970,193r-1,-2l968,187r-2,-2l966,r-4,l914,24r2,4l922,25r5,-1l930,24r8,1l939,26r1,3l942,36r,150l940,191r-2,2l933,196r-16,l917,202r75,l992,196xm1172,150r-5,-6l1152,160r-14,18l1126,198r-10,22l1109,243r-6,24l1100,293r-2,26l1100,346r3,25l1109,395r7,23l1126,439r12,20l1152,477r16,16l1172,487r-9,-13l1155,462r-6,-12l1143,438r-5,-12l1134,415r-3,-12l1128,392r-2,-21l1125,358r-1,-39l1125,280r3,-35l1131,234r3,-12l1138,211r5,-12l1149,187r6,-12l1163,163r9,-13xm1294,365r-5,l1288,368r-2,4l1282,373r-4,3l1276,377r-7,l1265,376r-5,-8l1259,364r,-96l1290,268r,-10l1259,258r,-44l1254,214r-3,10l1247,230r-2,4l1241,241r-5,6l1230,252r-6,6l1220,262r-6,1l1214,268r21,l1235,368r1,6l1238,379r2,5l1244,388r3,2l1252,392r5,2l1268,394r6,-3l1286,382r3,-5l1290,374r4,-9xm1427,364r-6,6l1416,373r-1,1l1410,376r-2,l1407,374r-1,-2l1404,368r,-56l1404,286r-1,-8l1401,274r-3,-6l1395,263r-6,-3l1380,257r-9,-3l1344,254r-12,4l1324,264r-8,7l1311,280r,12l1312,295r5,5l1319,301r7,l1330,300r2,-2l1334,295r1,-3l1335,275r2,-4l1344,264r5,-1l1364,263r6,2l1373,270r5,5l1380,284r,18l1380,312r,50l1368,372r-9,5l1346,377r-5,-3l1336,371r-4,-5l1330,360r,-13l1331,342r7,-10l1343,328r9,-4l1355,322r25,-10l1380,302r-16,6l1351,314r-11,5l1320,330r-7,6l1307,348r-1,6l1306,371r2,8l1320,391r9,3l1343,394r6,-2l1354,390r4,-1l1366,383r8,-6l1380,372r,8l1382,385r2,4l1388,392r3,2l1406,394r10,-8l1425,376r2,-4l1427,364xm1572,386r-6,l1562,385r-5,-2l1554,378r-1,-4l1552,370r,-80l1551,283r-3,-6l1546,272r-1,-3l1541,263r-5,-4l1530,256r-6,-2l1517,254r-10,2l1496,261r-12,9l1473,282r,-8l1473,254r-6,l1426,270r2,6l1436,274r2,l1444,275r1,1l1446,278r3,8l1449,371r-1,6l1443,384r-5,2l1428,386r,5l1494,391r,-5l1487,386r-5,-1l1480,384r-6,-6l1473,376r,-86l1480,282r4,-4l1496,272r19,l1520,275r3,5l1527,286r1,8l1528,373r-1,1l1524,382r-2,1l1520,385r-5,1l1506,386r,5l1572,391r,-5xm1721,386r-6,l1712,385r-5,-2l1704,378r-1,-4l1702,370r,-72l1701,286r-1,-6l1696,271r-4,-7l1688,260r-6,-3l1676,254r-15,l1655,256r-12,7l1634,270r-11,12l1623,203r,-19l1617,184r-41,16l1578,205r5,-1l1587,203r5,l1595,206r1,3l1599,216r,158l1598,378r-5,5l1589,385r-5,1l1578,386r,5l1644,391r,-5l1638,386r-4,-1l1630,384r-2,-1l1624,376r-1,-6l1623,290r7,-7l1632,282r4,-4l1642,276r5,-4l1652,271r9,l1665,272r7,5l1674,281r2,5l1677,289r1,9l1678,373r-1,1l1674,382r-2,1l1670,385r-5,1l1656,386r,5l1721,391r,-5xm1815,184r-17,9l1782,205r-13,15l1757,238r-10,19l1740,277r-4,20l1734,319r1,15l1737,350r4,15l1746,379r6,14l1760,406r9,12l1779,430r7,7l1795,443r9,6l1815,455r,-5l1805,443r-8,-7l1791,428r-15,-24l1773,396r-3,-11l1768,372r-2,-13l1764,345r-1,-14l1763,316r,-15l1764,288r2,-14l1768,260r3,-12l1775,236r5,-10l1793,206r10,-9l1815,191r,-7xm1968,386r-6,l1958,385r-5,-2l1950,378r-1,-4l1948,370r,-80l1947,283r-3,-6l1942,272r-1,-3l1937,263r-5,-4l1926,256r-6,-2l1913,254r-10,2l1892,261r-12,9l1869,282r,-8l1869,254r-6,l1822,270r2,6l1832,274r2,l1840,275r1,1l1842,278r3,8l1845,371r-1,6l1839,384r-5,2l1824,386r,5l1890,391r,-5l1883,386r-5,-1l1876,384r-6,-6l1869,376r,-86l1876,282r4,-4l1892,272r19,l1916,275r3,5l1923,286r1,8l1924,373r-1,1l1920,382r-2,1l1916,385r-5,1l1902,386r,5l1968,391r,-5xm2093,308r,-8l2092,296r-2,-10l2085,277r-6,-8l2075,264r-6,-6l2063,256r,36l2063,300r-61,l2003,289r4,-9l2019,268r7,-4l2040,264r5,1l2055,272r3,4l2061,282r1,4l2063,292r,-36l2057,253r-14,l2030,254r-12,4l2007,264r-9,8l1991,283r-6,13l1982,310r-2,16l1982,341r3,13l1990,366r7,11l2007,385r10,5l2028,394r11,1l2054,395r12,-5l2075,379r6,-7l2082,371r6,-10l2091,352r2,-10l2090,340r-5,12l2079,360r-12,10l2058,372r-21,l2026,366r-10,-12l2009,345r-4,-11l2002,322r-1,-14l2093,308xm2183,365r-5,l2177,368r-2,4l2171,373r-3,3l2165,377r-7,l2154,376r-4,-8l2148,364r,-96l2180,268r,-10l2148,258r,-44l2144,214r-4,10l2136,230r-2,4l2130,241r-4,6l2120,252r-6,6l2109,262r-6,1l2103,268r21,l2125,368r1,6l2127,379r2,5l2133,388r3,2l2141,392r5,2l2157,394r6,-3l2175,382r3,-5l2180,374r3,-9xm2271,319r-1,-15l2268,289r-3,-15l2260,259r-6,-13l2247,233r-9,-12l2228,210r-8,-7l2211,196r-10,-6l2190,184r,7l2201,197r7,7l2214,211r6,9l2225,227r7,17l2236,254r2,14l2241,281r1,13l2243,309r,15l2243,338r-1,14l2240,366r-3,13l2234,392r-3,11l2226,414r-6,8l2214,430r-7,8l2199,444r-9,6l2190,455r18,-9l2223,434r14,-15l2249,402r10,-19l2265,362r4,-21l2271,319xm2636,385r-15,l2614,383r-1,-3l2612,377r-2,-3l2610,214r,-24l2606,190r-48,24l2560,217r6,-2l2571,214r3,l2582,215r1,1l2584,218r2,8l2586,376r-2,4l2582,383r-5,2l2561,385r,6l2636,391r,-6xm2746,319r-1,-26l2742,267r-6,-24l2729,220r-10,-22l2707,178r-13,-18l2678,144r-4,6l2682,163r7,13l2696,187r6,12l2707,211r4,11l2714,234r2,11l2718,267r2,13l2721,292r,54l2720,358r-2,13l2716,392r-2,11l2711,415r-4,11l2702,438r-6,12l2689,462r-7,13l2674,487r4,6l2694,477r13,-18l2719,439r10,-21l2736,394r6,-24l2745,345r1,-26xe" fillcolor="black" stroked="f">
                  <v:path arrowok="t" o:connecttype="custom" o:connectlocs="26,406;32,359;232,386;184,254;106,278;132,290;166,386;267,300;295,254;304,395;291,366;420,376;380,258;441,382;465,190;506,338;500,419;916,28;992,196;1126,439;1124,319;1282,373;1245,234;1252,392;1406,372;1311,280;1370,265;1331,342;1308,379;1406,394;1546,272;1428,276;1487,386;1527,374;1702,370;1623,184;1578,386;1647,272;1656,386;1741,365;1773,396;1803,197;1937,263;1834,274;1876,384;1918,383;2063,256;2063,256;2007,385;2067,370;2168,376;2130,241;2146,394;2228,210;2242,294;2190,455;2610,214;2577,385;2682,163;2714,403;2745,345" o:connectangles="0,0,0,0,0,0,0,0,0,0,0,0,0,0,0,0,0,0,0,0,0,0,0,0,0,0,0,0,0,0,0,0,0,0,0,0,0,0,0,0,0,0,0,0,0,0,0,0,0,0,0,0,0,0,0,0,0,0,0,0,0"/>
                </v:shape>
                <v:shape id="Picture 22" o:spid="_x0000_s1029" type="#_x0000_t75" style="position:absolute;left:1106;top:426;width:131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">
                  <v:imagedata r:id="rId13" o:title=""/>
                </v:shape>
                <v:shape id="Picture 23" o:spid="_x0000_s1030" type="#_x0000_t75" style="position:absolute;top:183;width:192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">
                  <v:imagedata r:id="rId14" o:title=""/>
                </v:shape>
                <v:shape id="AutoShape 24" o:spid="_x0000_s1031" style="position:absolute;left:844;top:231;width:1865;height:160;visibility:visible;mso-wrap-style:square;v-text-anchor:top" coordsize="1865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" path="m151,99l,99r,17l151,116r,-17xm151,43l,43,,60r151,l151,43xm1865,69r-68,l1797,r-16,l1781,69r-68,l1713,86r68,l1781,159r16,l1797,86r68,l1865,69xe" fillcolor="black" stroked="f">
                  <v:path arrowok="t" o:connecttype="custom" o:connectlocs="151,331;0,331;0,348;151,348;151,331;151,275;0,275;0,292;151,292;151,275;1865,301;1797,301;1797,232;1781,232;1781,301;1713,301;1713,318;1781,318;1781,391;1797,391;1797,318;1865,318;1865,301" o:connectangles="0,0,0,0,0,0,0,0,0,0,0,0,0,0,0,0,0,0,0,0,0,0,0"/>
                </v:shape>
                <w10:anchorlock/>
              </v:group>
            </w:pict>
          </mc:Fallback>
        </mc:AlternateContent>
      </w:r>
    </w:p>
    <w:p w14:paraId="4836FD75" w14:textId="77777777" w:rsidR="00874B8D" w:rsidRDefault="00874B8D" w:rsidP="00E303A3">
      <w:pPr>
        <w:jc w:val="center"/>
      </w:pPr>
    </w:p>
    <w:p w14:paraId="5A21F0E8" w14:textId="77777777" w:rsidR="00CC6502" w:rsidRPr="000A2F89" w:rsidRDefault="00CC6502" w:rsidP="00E303A3">
      <w:pPr>
        <w:spacing w:before="92"/>
        <w:ind w:left="221"/>
        <w:jc w:val="center"/>
        <w:rPr>
          <w:b/>
          <w:bCs/>
          <w:iCs/>
          <w:color w:val="000000" w:themeColor="text1"/>
        </w:rPr>
      </w:pPr>
      <w:r w:rsidRPr="00CC6502">
        <w:rPr>
          <w:b/>
          <w:bCs/>
          <w:iCs/>
          <w:color w:val="000000" w:themeColor="text1"/>
          <w:sz w:val="28"/>
          <w:szCs w:val="28"/>
        </w:rPr>
        <w:t>Таблица</w:t>
      </w:r>
      <w:r w:rsidRPr="00CC6502">
        <w:rPr>
          <w:b/>
          <w:bCs/>
          <w:iCs/>
          <w:color w:val="000000" w:themeColor="text1"/>
          <w:spacing w:val="-4"/>
          <w:sz w:val="28"/>
          <w:szCs w:val="28"/>
        </w:rPr>
        <w:t xml:space="preserve"> </w:t>
      </w:r>
      <w:r w:rsidRPr="00CC6502">
        <w:rPr>
          <w:b/>
          <w:bCs/>
          <w:iCs/>
          <w:color w:val="000000" w:themeColor="text1"/>
          <w:sz w:val="28"/>
          <w:szCs w:val="28"/>
        </w:rPr>
        <w:t>2</w:t>
      </w:r>
      <w:r w:rsidRPr="00CC6502">
        <w:rPr>
          <w:b/>
          <w:bCs/>
          <w:iCs/>
          <w:color w:val="000000" w:themeColor="text1"/>
          <w:spacing w:val="-3"/>
          <w:sz w:val="28"/>
          <w:szCs w:val="28"/>
        </w:rPr>
        <w:t xml:space="preserve"> </w:t>
      </w:r>
      <w:r w:rsidRPr="00CC6502">
        <w:rPr>
          <w:b/>
          <w:bCs/>
          <w:iCs/>
          <w:color w:val="000000" w:themeColor="text1"/>
          <w:sz w:val="28"/>
          <w:szCs w:val="28"/>
        </w:rPr>
        <w:t>Параметры</w:t>
      </w:r>
      <w:r w:rsidRPr="00CC6502">
        <w:rPr>
          <w:b/>
          <w:bCs/>
          <w:iCs/>
          <w:color w:val="000000" w:themeColor="text1"/>
          <w:spacing w:val="-4"/>
          <w:sz w:val="28"/>
          <w:szCs w:val="28"/>
        </w:rPr>
        <w:t xml:space="preserve"> </w:t>
      </w:r>
      <w:r w:rsidRPr="00CC6502">
        <w:rPr>
          <w:b/>
          <w:bCs/>
          <w:iCs/>
          <w:color w:val="000000" w:themeColor="text1"/>
          <w:sz w:val="28"/>
          <w:szCs w:val="28"/>
        </w:rPr>
        <w:t>НС</w:t>
      </w:r>
      <w:r w:rsidRPr="00CC6502">
        <w:rPr>
          <w:b/>
          <w:bCs/>
          <w:iCs/>
          <w:color w:val="000000" w:themeColor="text1"/>
          <w:spacing w:val="-4"/>
          <w:sz w:val="28"/>
          <w:szCs w:val="28"/>
        </w:rPr>
        <w:t xml:space="preserve"> </w:t>
      </w:r>
      <w:r w:rsidRPr="00CC6502">
        <w:rPr>
          <w:b/>
          <w:bCs/>
          <w:iCs/>
          <w:color w:val="000000" w:themeColor="text1"/>
          <w:sz w:val="28"/>
          <w:szCs w:val="28"/>
        </w:rPr>
        <w:t>на</w:t>
      </w:r>
      <w:r w:rsidRPr="00CC6502">
        <w:rPr>
          <w:b/>
          <w:bCs/>
          <w:iCs/>
          <w:color w:val="000000" w:themeColor="text1"/>
          <w:spacing w:val="-3"/>
          <w:sz w:val="28"/>
          <w:szCs w:val="28"/>
        </w:rPr>
        <w:t xml:space="preserve"> </w:t>
      </w:r>
      <w:r w:rsidRPr="00CC6502">
        <w:rPr>
          <w:b/>
          <w:bCs/>
          <w:iCs/>
          <w:color w:val="000000" w:themeColor="text1"/>
          <w:sz w:val="28"/>
          <w:szCs w:val="28"/>
        </w:rPr>
        <w:t>последовательных</w:t>
      </w:r>
      <w:r w:rsidRPr="00CC6502">
        <w:rPr>
          <w:b/>
          <w:bCs/>
          <w:iCs/>
          <w:color w:val="000000" w:themeColor="text1"/>
          <w:spacing w:val="-5"/>
          <w:sz w:val="28"/>
          <w:szCs w:val="28"/>
        </w:rPr>
        <w:t xml:space="preserve"> </w:t>
      </w:r>
      <w:r w:rsidRPr="00CC6502">
        <w:rPr>
          <w:b/>
          <w:bCs/>
          <w:iCs/>
          <w:color w:val="000000" w:themeColor="text1"/>
          <w:sz w:val="28"/>
          <w:szCs w:val="28"/>
        </w:rPr>
        <w:t>эпохах</w:t>
      </w:r>
      <w:r w:rsidRPr="00CC6502">
        <w:rPr>
          <w:b/>
          <w:bCs/>
          <w:iCs/>
          <w:color w:val="000000" w:themeColor="text1"/>
          <w:spacing w:val="-3"/>
          <w:sz w:val="28"/>
          <w:szCs w:val="28"/>
        </w:rPr>
        <w:t xml:space="preserve"> </w:t>
      </w:r>
      <w:r w:rsidRPr="00CC6502">
        <w:rPr>
          <w:b/>
          <w:bCs/>
          <w:iCs/>
          <w:color w:val="000000" w:themeColor="text1"/>
          <w:sz w:val="28"/>
          <w:szCs w:val="28"/>
        </w:rPr>
        <w:t>(логистическая</w:t>
      </w:r>
      <w:r w:rsidRPr="00CC6502">
        <w:rPr>
          <w:b/>
          <w:bCs/>
          <w:iCs/>
          <w:color w:val="000000" w:themeColor="text1"/>
          <w:spacing w:val="-3"/>
          <w:sz w:val="28"/>
          <w:szCs w:val="28"/>
        </w:rPr>
        <w:t xml:space="preserve"> </w:t>
      </w:r>
      <w:r w:rsidRPr="00CC6502">
        <w:rPr>
          <w:b/>
          <w:bCs/>
          <w:iCs/>
          <w:color w:val="000000" w:themeColor="text1"/>
          <w:sz w:val="28"/>
          <w:szCs w:val="28"/>
        </w:rPr>
        <w:t>ФА)</w:t>
      </w:r>
    </w:p>
    <w:p w14:paraId="6323EDAA" w14:textId="77777777" w:rsidR="00CC6502" w:rsidRDefault="00CC6502" w:rsidP="00E303A3">
      <w:pPr>
        <w:pStyle w:val="a3"/>
        <w:spacing w:before="9"/>
        <w:jc w:val="center"/>
        <w:rPr>
          <w:i/>
          <w:sz w:val="17"/>
        </w:rPr>
      </w:pPr>
    </w:p>
    <w:tbl>
      <w:tblPr>
        <w:tblStyle w:val="TableNormal"/>
        <w:tblW w:w="9564" w:type="dxa"/>
        <w:tblInd w:w="11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7351"/>
      </w:tblGrid>
      <w:tr w:rsidR="00CC6502" w14:paraId="02F55FB9" w14:textId="77777777" w:rsidTr="003E3699">
        <w:trPr>
          <w:trHeight w:val="328"/>
        </w:trPr>
        <w:tc>
          <w:tcPr>
            <w:tcW w:w="2213" w:type="dxa"/>
          </w:tcPr>
          <w:p w14:paraId="7461767C" w14:textId="377EC014" w:rsidR="00CC6502" w:rsidRPr="006659C0" w:rsidRDefault="00CC6502" w:rsidP="00E303A3">
            <w:pPr>
              <w:pStyle w:val="TableParagraph"/>
              <w:ind w:left="159" w:right="159"/>
              <w:rPr>
                <w:rFonts w:ascii="Cambria Math" w:eastAsia="Cambria Math" w:hAnsi="Cambria Math"/>
                <w:sz w:val="28"/>
                <w:lang w:val="ru-RU"/>
              </w:rPr>
            </w:pPr>
          </w:p>
        </w:tc>
        <w:tc>
          <w:tcPr>
            <w:tcW w:w="7351" w:type="dxa"/>
          </w:tcPr>
          <w:p w14:paraId="5A0B6A2E" w14:textId="158DCF5C" w:rsidR="00CC6502" w:rsidRPr="003E3699" w:rsidRDefault="00CC6502" w:rsidP="00E303A3">
            <w:pPr>
              <w:pStyle w:val="TableParagraph"/>
              <w:ind w:left="177"/>
              <w:rPr>
                <w:rFonts w:eastAsia="Cambria Math"/>
                <w:sz w:val="28"/>
                <w:szCs w:val="28"/>
                <w:lang w:val="ru-RU"/>
              </w:rPr>
            </w:pPr>
            <w:r w:rsidRPr="003E3699">
              <w:rPr>
                <w:color w:val="231F20"/>
                <w:sz w:val="28"/>
                <w:szCs w:val="28"/>
                <w:lang w:val="ru-RU"/>
              </w:rPr>
              <w:t>Вектор весов</w:t>
            </w:r>
            <w:r w:rsidRPr="003E3699">
              <w:rPr>
                <w:color w:val="231F20"/>
                <w:spacing w:val="-3"/>
                <w:sz w:val="28"/>
                <w:szCs w:val="28"/>
                <w:lang w:val="ru-RU"/>
              </w:rPr>
              <w:t xml:space="preserve"> </w:t>
            </w:r>
            <w:r w:rsidR="003E3699">
              <w:rPr>
                <w:rFonts w:eastAsia="Cambria Math"/>
                <w:color w:val="231F20"/>
                <w:sz w:val="28"/>
                <w:szCs w:val="28"/>
              </w:rPr>
              <w:t>w</w:t>
            </w:r>
            <w:r w:rsidR="003E3699" w:rsidRPr="003E3699">
              <w:rPr>
                <w:rFonts w:eastAsia="Cambria Math"/>
                <w:color w:val="231F20"/>
                <w:sz w:val="28"/>
                <w:szCs w:val="28"/>
              </w:rPr>
              <w:t>eigth</w:t>
            </w:r>
            <w:r w:rsidRPr="003E3699">
              <w:rPr>
                <w:color w:val="231F20"/>
                <w:sz w:val="28"/>
                <w:szCs w:val="28"/>
                <w:lang w:val="ru-RU"/>
              </w:rPr>
              <w:t>,</w:t>
            </w:r>
            <w:r w:rsidRPr="003E3699">
              <w:rPr>
                <w:color w:val="231F20"/>
                <w:spacing w:val="-3"/>
                <w:sz w:val="28"/>
                <w:szCs w:val="28"/>
                <w:lang w:val="ru-RU"/>
              </w:rPr>
              <w:t xml:space="preserve"> </w:t>
            </w:r>
            <w:r w:rsidRPr="003E3699">
              <w:rPr>
                <w:color w:val="231F20"/>
                <w:sz w:val="28"/>
                <w:szCs w:val="28"/>
                <w:lang w:val="ru-RU"/>
              </w:rPr>
              <w:t>выходной</w:t>
            </w:r>
            <w:r w:rsidRPr="003E3699">
              <w:rPr>
                <w:color w:val="231F20"/>
                <w:spacing w:val="-1"/>
                <w:sz w:val="28"/>
                <w:szCs w:val="28"/>
                <w:lang w:val="ru-RU"/>
              </w:rPr>
              <w:t xml:space="preserve"> </w:t>
            </w:r>
            <w:r w:rsidRPr="003E3699">
              <w:rPr>
                <w:color w:val="231F20"/>
                <w:sz w:val="28"/>
                <w:szCs w:val="28"/>
                <w:lang w:val="ru-RU"/>
              </w:rPr>
              <w:t>вектор</w:t>
            </w:r>
            <w:r w:rsidRPr="003E3699">
              <w:rPr>
                <w:color w:val="231F20"/>
                <w:spacing w:val="-1"/>
                <w:sz w:val="28"/>
                <w:szCs w:val="28"/>
                <w:lang w:val="ru-RU"/>
              </w:rPr>
              <w:t xml:space="preserve"> </w:t>
            </w:r>
            <w:r w:rsidR="003E3699" w:rsidRPr="003E3699">
              <w:rPr>
                <w:rFonts w:eastAsia="Cambria Math"/>
                <w:color w:val="231F20"/>
                <w:sz w:val="28"/>
                <w:szCs w:val="28"/>
              </w:rPr>
              <w:t>y</w:t>
            </w:r>
            <w:r w:rsidRPr="003E3699">
              <w:rPr>
                <w:color w:val="231F20"/>
                <w:sz w:val="28"/>
                <w:szCs w:val="28"/>
                <w:lang w:val="ru-RU"/>
              </w:rPr>
              <w:t>,</w:t>
            </w:r>
            <w:r w:rsidRPr="003E3699">
              <w:rPr>
                <w:color w:val="231F20"/>
                <w:spacing w:val="-3"/>
                <w:sz w:val="28"/>
                <w:szCs w:val="28"/>
                <w:lang w:val="ru-RU"/>
              </w:rPr>
              <w:t xml:space="preserve"> </w:t>
            </w:r>
            <w:r w:rsidRPr="003E3699">
              <w:rPr>
                <w:color w:val="231F20"/>
                <w:sz w:val="28"/>
                <w:szCs w:val="28"/>
                <w:lang w:val="ru-RU"/>
              </w:rPr>
              <w:t>суммарная</w:t>
            </w:r>
            <w:r w:rsidRPr="003E3699">
              <w:rPr>
                <w:color w:val="231F20"/>
                <w:spacing w:val="-1"/>
                <w:sz w:val="28"/>
                <w:szCs w:val="28"/>
                <w:lang w:val="ru-RU"/>
              </w:rPr>
              <w:t xml:space="preserve"> </w:t>
            </w:r>
            <w:r w:rsidRPr="003E3699">
              <w:rPr>
                <w:color w:val="231F20"/>
                <w:sz w:val="28"/>
                <w:szCs w:val="28"/>
                <w:lang w:val="ru-RU"/>
              </w:rPr>
              <w:t>ошибка</w:t>
            </w:r>
            <w:r w:rsidRPr="003E3699">
              <w:rPr>
                <w:color w:val="231F20"/>
                <w:spacing w:val="-2"/>
                <w:sz w:val="28"/>
                <w:szCs w:val="28"/>
                <w:lang w:val="ru-RU"/>
              </w:rPr>
              <w:t xml:space="preserve"> </w:t>
            </w:r>
            <w:r w:rsidR="003E3699">
              <w:rPr>
                <w:rFonts w:ascii="Cambria Math" w:eastAsia="Cambria Math" w:hAnsi="Cambria Math" w:cs="Cambria Math"/>
                <w:color w:val="231F20"/>
                <w:sz w:val="28"/>
                <w:szCs w:val="28"/>
              </w:rPr>
              <w:t>E</w:t>
            </w:r>
            <w:r w:rsidR="003E3699" w:rsidRPr="003E3699">
              <w:rPr>
                <w:rFonts w:eastAsia="Cambria Math"/>
                <w:color w:val="231F20"/>
                <w:sz w:val="28"/>
                <w:szCs w:val="28"/>
              </w:rPr>
              <w:t>rror</w:t>
            </w:r>
          </w:p>
        </w:tc>
      </w:tr>
    </w:tbl>
    <w:p w14:paraId="1480BE3F" w14:textId="03B6B67E" w:rsidR="00CC6502" w:rsidRDefault="00CC6502" w:rsidP="00E303A3">
      <w:pPr>
        <w:jc w:val="center"/>
      </w:pPr>
    </w:p>
    <w:p w14:paraId="1383BA72" w14:textId="3F946382" w:rsidR="006659C0" w:rsidRDefault="006659C0" w:rsidP="00E303A3">
      <w:pPr>
        <w:jc w:val="center"/>
      </w:pPr>
    </w:p>
    <w:p w14:paraId="3ABA3FA1" w14:textId="1627CF52" w:rsidR="006659C0" w:rsidRDefault="006659C0" w:rsidP="00E303A3">
      <w:pPr>
        <w:jc w:val="center"/>
      </w:pPr>
    </w:p>
    <w:p w14:paraId="15CCB12A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68B558EB" w14:textId="7694AA98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10212636" w14:textId="40618B7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0.00886946803362712,</w:t>
      </w:r>
    </w:p>
    <w:p w14:paraId="62C39C3D" w14:textId="792F629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</w:t>
      </w:r>
    </w:p>
    <w:p w14:paraId="054DB9F6" w14:textId="29E5197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0.15886946803362711,</w:t>
      </w:r>
    </w:p>
    <w:p w14:paraId="11E3D821" w14:textId="550E941D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-0.287798885749569,</w:t>
      </w:r>
    </w:p>
    <w:p w14:paraId="6CE72195" w14:textId="2B550AFB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-0.00000663323125132953</w:t>
      </w:r>
    </w:p>
    <w:p w14:paraId="7A0048C9" w14:textId="78930EFB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77F54A5E" w14:textId="3CB29E2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4,</w:t>
      </w:r>
    </w:p>
    <w:p w14:paraId="1832E206" w14:textId="2B6B333D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7315CCFA" w14:textId="4A996D8C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1, 1, 1, 1, 0, 0,</w:t>
      </w:r>
    </w:p>
    <w:p w14:paraId="266599FE" w14:textId="7B0C6B2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1, 0, 1, 1, 0, 0,</w:t>
      </w:r>
    </w:p>
    <w:p w14:paraId="22D172D4" w14:textId="26778219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</w:t>
      </w:r>
    </w:p>
    <w:p w14:paraId="582EE26A" w14:textId="51C6C52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19B0ED94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0</w:t>
      </w:r>
    </w:p>
    <w:p w14:paraId="3396FDEA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4297C7DC" w14:textId="5185913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53DB1232" w14:textId="0C20484B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0.0014509911686257648,</w:t>
      </w:r>
    </w:p>
    <w:p w14:paraId="1655E8C0" w14:textId="4D8214E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</w:t>
      </w:r>
    </w:p>
    <w:p w14:paraId="78CEC665" w14:textId="1268A97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0.012541570030939864,</w:t>
      </w:r>
    </w:p>
    <w:p w14:paraId="2F9DF6D2" w14:textId="543A72B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-0.2952173626145704,</w:t>
      </w:r>
    </w:p>
    <w:p w14:paraId="5A129FF1" w14:textId="614F44D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-0.00000663323125132953</w:t>
      </w:r>
    </w:p>
    <w:p w14:paraId="178ECF99" w14:textId="391204E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5CBEDB66" w14:textId="0353600D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2,</w:t>
      </w:r>
    </w:p>
    <w:p w14:paraId="20F3C873" w14:textId="30987A7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435DA8F0" w14:textId="649DD881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1, 1, 0, 0, 1, 1,</w:t>
      </w:r>
    </w:p>
    <w:p w14:paraId="7B26CBC3" w14:textId="1687B81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1, 0, 1, 1, 0, 0,</w:t>
      </w:r>
    </w:p>
    <w:p w14:paraId="1A63EA1C" w14:textId="6FADFB0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</w:t>
      </w:r>
    </w:p>
    <w:p w14:paraId="0618E7CD" w14:textId="00854AD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04815CB9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1</w:t>
      </w:r>
    </w:p>
    <w:p w14:paraId="71CECFFD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260E1240" w14:textId="1494CC3C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04DEE61D" w14:textId="2B6BE12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lastRenderedPageBreak/>
        <w:t>0.1392160855475386,</w:t>
      </w:r>
    </w:p>
    <w:p w14:paraId="762E973C" w14:textId="64A8915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</w:t>
      </w:r>
    </w:p>
    <w:p w14:paraId="746CDB8B" w14:textId="31DC4003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0.012541570030939864,</w:t>
      </w:r>
    </w:p>
    <w:p w14:paraId="0F2F625A" w14:textId="699071E1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-0.15745226823565756,</w:t>
      </w:r>
    </w:p>
    <w:p w14:paraId="27DCDE1B" w14:textId="656DA6D1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-0.00000663323125132953</w:t>
      </w:r>
    </w:p>
    <w:p w14:paraId="5F416941" w14:textId="3AA5973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6B6FCC56" w14:textId="7DA6D30C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1,</w:t>
      </w:r>
    </w:p>
    <w:p w14:paraId="3AFEE465" w14:textId="03FB6ACD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5F8CD8EC" w14:textId="5F3CDC4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1, 1, 0, 0, 1, 1,</w:t>
      </w:r>
    </w:p>
    <w:p w14:paraId="396AB498" w14:textId="3CDAF378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0, 0, 1, 1, 0, 0,</w:t>
      </w:r>
    </w:p>
    <w:p w14:paraId="4D9F0369" w14:textId="36BB2979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</w:t>
      </w:r>
    </w:p>
    <w:p w14:paraId="6852A4F7" w14:textId="4532C97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458F7F0E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2</w:t>
      </w:r>
    </w:p>
    <w:p w14:paraId="2D0A286F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79BDF6D3" w14:textId="4868CC0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07B2E7F4" w14:textId="7767050C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0.14467738168501648,</w:t>
      </w:r>
    </w:p>
    <w:p w14:paraId="7579334F" w14:textId="4639908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0.14417137402393176,</w:t>
      </w:r>
    </w:p>
    <w:p w14:paraId="45B25C54" w14:textId="296A459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0.00957653836262859,</w:t>
      </w:r>
    </w:p>
    <w:p w14:paraId="668CDB74" w14:textId="6CFB79D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-0.44615468291427474,</w:t>
      </w:r>
    </w:p>
    <w:p w14:paraId="44CBE248" w14:textId="067DB60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-0.1415304327290294</w:t>
      </w:r>
    </w:p>
    <w:p w14:paraId="5CB4C8A2" w14:textId="1FBCCF5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1E81DEF2" w14:textId="296AD0D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6,</w:t>
      </w:r>
    </w:p>
    <w:p w14:paraId="7752B98F" w14:textId="01DA7D3C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3BA5A660" w14:textId="360311F5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1, 1, 0, 1, 1, 1,</w:t>
      </w:r>
    </w:p>
    <w:p w14:paraId="5CEC7B6D" w14:textId="2ED4AF7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1, 0, 1, 0, 0, 1,</w:t>
      </w:r>
    </w:p>
    <w:p w14:paraId="7747FA88" w14:textId="305C08F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0, 1, 0, 0</w:t>
      </w:r>
    </w:p>
    <w:p w14:paraId="1F632FDD" w14:textId="55D120C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3B2FFFE3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3</w:t>
      </w:r>
    </w:p>
    <w:p w14:paraId="3B786FB2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1661DD67" w14:textId="52E2865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437774CF" w14:textId="5747DB71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0.13647353589267933,</w:t>
      </w:r>
    </w:p>
    <w:p w14:paraId="58C91279" w14:textId="7ABA6E3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-0.001184642494449717,</w:t>
      </w:r>
    </w:p>
    <w:p w14:paraId="34D68DAA" w14:textId="5D2330F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0.012185821042159012,</w:t>
      </w:r>
    </w:p>
    <w:p w14:paraId="26058734" w14:textId="2A1A264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-0.6043579965345544,</w:t>
      </w:r>
    </w:p>
    <w:p w14:paraId="3D20A491" w14:textId="483C6F7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0.008469035098912947</w:t>
      </w:r>
    </w:p>
    <w:p w14:paraId="28561DE0" w14:textId="518D7FCC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0AC4F3FE" w14:textId="3C6CA53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4,</w:t>
      </w:r>
    </w:p>
    <w:p w14:paraId="40D1140A" w14:textId="2F0A8B8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2FFAA963" w14:textId="42980A3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1, 1, 0, 0, 1, 1,</w:t>
      </w:r>
    </w:p>
    <w:p w14:paraId="3E410811" w14:textId="5DCBEA91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0, 0, 1, 1, 1, 0,</w:t>
      </w:r>
    </w:p>
    <w:p w14:paraId="5FDF4A7E" w14:textId="72F2A4AC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1, 0, 1, 0</w:t>
      </w:r>
    </w:p>
    <w:p w14:paraId="1439A735" w14:textId="61A45F2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02D05128" w14:textId="79E45BEC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0.25789521543294425,</w:t>
      </w:r>
    </w:p>
    <w:p w14:paraId="0CC62827" w14:textId="48A7625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-0.001184642494449717,</w:t>
      </w:r>
    </w:p>
    <w:p w14:paraId="28FF11A0" w14:textId="5875B73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0.012185821042159012,</w:t>
      </w:r>
    </w:p>
    <w:p w14:paraId="5C53ED19" w14:textId="3703B278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lastRenderedPageBreak/>
        <w:t>-0.48293631699428946,</w:t>
      </w:r>
    </w:p>
    <w:p w14:paraId="1ABBBBB4" w14:textId="23E2837B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0.008469035098912947</w:t>
      </w:r>
    </w:p>
    <w:p w14:paraId="2F1C9B7E" w14:textId="43DAD003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778605F7" w14:textId="3C6AE41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1,</w:t>
      </w:r>
    </w:p>
    <w:p w14:paraId="6B9FC2B9" w14:textId="6BBE5BB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6AFE25EC" w14:textId="00D16F4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1, 1, 0, 0, 1, 1,</w:t>
      </w:r>
    </w:p>
    <w:p w14:paraId="3301AC2C" w14:textId="7DA58FC9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0, 0, 1, 1, 0, 0,</w:t>
      </w:r>
    </w:p>
    <w:p w14:paraId="6236DAF1" w14:textId="538A124C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</w:t>
      </w:r>
    </w:p>
    <w:p w14:paraId="6D7A29E9" w14:textId="72ECD1C9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02A6D219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5</w:t>
      </w:r>
    </w:p>
    <w:p w14:paraId="54D6C5B3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4E6B3BD8" w14:textId="0239069B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02E3B9D2" w14:textId="60BF221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0.25125441437552853,</w:t>
      </w:r>
    </w:p>
    <w:p w14:paraId="755C536D" w14:textId="1F8B34D5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-0.001184642494449717,</w:t>
      </w:r>
    </w:p>
    <w:p w14:paraId="71F967E5" w14:textId="3A76988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0.012185821042159012,</w:t>
      </w:r>
    </w:p>
    <w:p w14:paraId="0813B14F" w14:textId="72C597D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-0.48957711805170523,</w:t>
      </w:r>
    </w:p>
    <w:p w14:paraId="7685D393" w14:textId="215F843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-0.14082454682953924</w:t>
      </w:r>
    </w:p>
    <w:p w14:paraId="0712B13B" w14:textId="68606CA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7325DD9A" w14:textId="563421D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2,</w:t>
      </w:r>
    </w:p>
    <w:p w14:paraId="0EB34D7E" w14:textId="2904497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0FB087A9" w14:textId="24844CA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1, 1, 0, 1, 1, 1,</w:t>
      </w:r>
    </w:p>
    <w:p w14:paraId="02510A4E" w14:textId="027E63E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0, 0, 1, 1, 0, 0,</w:t>
      </w:r>
    </w:p>
    <w:p w14:paraId="7A0516BE" w14:textId="45CAC98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</w:t>
      </w:r>
    </w:p>
    <w:p w14:paraId="30467103" w14:textId="0FA29751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196A3F8F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6</w:t>
      </w:r>
    </w:p>
    <w:p w14:paraId="1C14FEA8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6C7A453A" w14:textId="6B93C348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29BEA5E0" w14:textId="1EB79E9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0.2438384836675245,</w:t>
      </w:r>
    </w:p>
    <w:p w14:paraId="11EE5A1F" w14:textId="054BBD08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-0.0008873984719712513,</w:t>
      </w:r>
    </w:p>
    <w:p w14:paraId="0003FF47" w14:textId="459F9BE5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-0.13702296690285876,</w:t>
      </w:r>
    </w:p>
    <w:p w14:paraId="3464FA1F" w14:textId="172C7EA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-0.6468010938177409,</w:t>
      </w:r>
    </w:p>
    <w:p w14:paraId="20DC3B00" w14:textId="21048E9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0.008983498228492343</w:t>
      </w:r>
    </w:p>
    <w:p w14:paraId="3BD03818" w14:textId="46DDEA6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3E04BEAF" w14:textId="4A754A5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4,</w:t>
      </w:r>
    </w:p>
    <w:p w14:paraId="57140628" w14:textId="10B1501C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363D0A6B" w14:textId="7D5B029B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1, 1, 0, 0, 1, 1,</w:t>
      </w:r>
    </w:p>
    <w:p w14:paraId="5EC57533" w14:textId="277FFC9B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1, 0, 1, 1, 0, 0,</w:t>
      </w:r>
    </w:p>
    <w:p w14:paraId="582E068F" w14:textId="740A895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1, 0, 1, 0</w:t>
      </w:r>
    </w:p>
    <w:p w14:paraId="78BE7E67" w14:textId="5344CAC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3F04292F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7</w:t>
      </w:r>
    </w:p>
    <w:p w14:paraId="1DACBBFB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06B43FBD" w14:textId="11249A1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4BFDE7F0" w14:textId="44388E71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0.37189472305842647,</w:t>
      </w:r>
    </w:p>
    <w:p w14:paraId="66B7B774" w14:textId="48BD6B5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-0.0008873984719712513,</w:t>
      </w:r>
    </w:p>
    <w:p w14:paraId="3105D21B" w14:textId="25CB4D09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-0.13702296690285876,</w:t>
      </w:r>
    </w:p>
    <w:p w14:paraId="475A1E0A" w14:textId="03570BB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lastRenderedPageBreak/>
        <w:t>-0.5187448544268389,</w:t>
      </w:r>
    </w:p>
    <w:p w14:paraId="673F435E" w14:textId="3D6A37B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0.008983498228492343</w:t>
      </w:r>
    </w:p>
    <w:p w14:paraId="01084FE8" w14:textId="2EE82A18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36EE3A31" w14:textId="1BA3A08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1,</w:t>
      </w:r>
    </w:p>
    <w:p w14:paraId="6C3B4B82" w14:textId="6F53262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39CC9A23" w14:textId="63EB7358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1, 1, 0, 0, 1, 1,</w:t>
      </w:r>
    </w:p>
    <w:p w14:paraId="7941F75E" w14:textId="5AB4D46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0, 0, 1, 1, 0, 0,</w:t>
      </w:r>
    </w:p>
    <w:p w14:paraId="72BBDC5D" w14:textId="664560A9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</w:t>
      </w:r>
    </w:p>
    <w:p w14:paraId="2C01C882" w14:textId="0E9A2D28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5B75EC48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8</w:t>
      </w:r>
    </w:p>
    <w:p w14:paraId="55F663D1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686024B6" w14:textId="4BC3116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4B6D4783" w14:textId="157E7269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0.37228684528605527,</w:t>
      </w:r>
    </w:p>
    <w:p w14:paraId="3A5D4DEC" w14:textId="2EF7D42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-0.0008873984719712513,</w:t>
      </w:r>
    </w:p>
    <w:p w14:paraId="28832EB4" w14:textId="7492A3D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-0.13702296690285876,</w:t>
      </w:r>
    </w:p>
    <w:p w14:paraId="4BA36C4F" w14:textId="38A59BB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-0.5183527321992101,</w:t>
      </w:r>
    </w:p>
    <w:p w14:paraId="577EE006" w14:textId="4452D4E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-0.13743557815884777</w:t>
      </w:r>
    </w:p>
    <w:p w14:paraId="39653167" w14:textId="38BE889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7A25137B" w14:textId="008A1D0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2,</w:t>
      </w:r>
    </w:p>
    <w:p w14:paraId="7B69586E" w14:textId="4D88AD7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137272D1" w14:textId="0F74C911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1, 1, 0, 1, 1, 1,</w:t>
      </w:r>
    </w:p>
    <w:p w14:paraId="28AB8356" w14:textId="0E524DA5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0, 0, 1, 1, 0, 0,</w:t>
      </w:r>
    </w:p>
    <w:p w14:paraId="56DA31B0" w14:textId="06797CD3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</w:t>
      </w:r>
    </w:p>
    <w:p w14:paraId="0BB116AA" w14:textId="7DB661D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23BF368D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9</w:t>
      </w:r>
    </w:p>
    <w:p w14:paraId="799C7AF0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0325407A" w14:textId="58D5A331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47274264" w14:textId="16E2805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0.3687035498445672,</w:t>
      </w:r>
    </w:p>
    <w:p w14:paraId="482AC767" w14:textId="0A618463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-0.0008873984719712513,</w:t>
      </w:r>
    </w:p>
    <w:p w14:paraId="2C30996E" w14:textId="5A207F1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-0.13746651878904162,</w:t>
      </w:r>
    </w:p>
    <w:p w14:paraId="5F7AD0B9" w14:textId="2BB866E1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-0.6714783158608191,</w:t>
      </w:r>
    </w:p>
    <w:p w14:paraId="05A63927" w14:textId="5C4F9131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-0.13787772198361942</w:t>
      </w:r>
    </w:p>
    <w:p w14:paraId="54EB4EE1" w14:textId="7381DB4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623DF30A" w14:textId="57C5B11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4,</w:t>
      </w:r>
    </w:p>
    <w:p w14:paraId="7DA1B6A6" w14:textId="5626D2A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3FE8ED59" w14:textId="2A6B7B8D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1, 1, 0, 1, 1, 0,</w:t>
      </w:r>
    </w:p>
    <w:p w14:paraId="65E650A9" w14:textId="786F9CD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1, 0, 1, 1, 0, 0,</w:t>
      </w:r>
    </w:p>
    <w:p w14:paraId="4FB161B9" w14:textId="6CE2103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</w:t>
      </w:r>
    </w:p>
    <w:p w14:paraId="62FED97C" w14:textId="379616D5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65EA5DBC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10</w:t>
      </w:r>
    </w:p>
    <w:p w14:paraId="6B1AE084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01242563" w14:textId="13F6AA0C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62BAFD23" w14:textId="78E638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0.5057513900477064,</w:t>
      </w:r>
    </w:p>
    <w:p w14:paraId="3A8E0E12" w14:textId="33113095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-0.0008873984719712513,</w:t>
      </w:r>
    </w:p>
    <w:p w14:paraId="76BE8C1F" w14:textId="358187A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-0.13746651878904162,</w:t>
      </w:r>
    </w:p>
    <w:p w14:paraId="07127B53" w14:textId="453D6B4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lastRenderedPageBreak/>
        <w:t>-0.5344304756576799,</w:t>
      </w:r>
    </w:p>
    <w:p w14:paraId="6B11CE94" w14:textId="604A692C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-0.13787772198361942</w:t>
      </w:r>
    </w:p>
    <w:p w14:paraId="252F0325" w14:textId="21B1B50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17987431" w14:textId="397A5A35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1,</w:t>
      </w:r>
    </w:p>
    <w:p w14:paraId="4EAE35CB" w14:textId="25E3717B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0C529D38" w14:textId="2185477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1, 1, 0, 0, 1, 1,</w:t>
      </w:r>
    </w:p>
    <w:p w14:paraId="5866131B" w14:textId="11125FAB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0, 0, 1, 1, 0, 0,</w:t>
      </w:r>
    </w:p>
    <w:p w14:paraId="5EF7E1A0" w14:textId="08ECDDA5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</w:t>
      </w:r>
    </w:p>
    <w:p w14:paraId="6697A9C3" w14:textId="01FFB11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63589A98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11</w:t>
      </w:r>
    </w:p>
    <w:p w14:paraId="592FA39E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13A4BB8B" w14:textId="4939E1B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31BB807D" w14:textId="4C9567A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0.508258121598114,</w:t>
      </w:r>
    </w:p>
    <w:p w14:paraId="013D0FB5" w14:textId="1AB63C4D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-0.0008873984719712513,</w:t>
      </w:r>
    </w:p>
    <w:p w14:paraId="1E90537F" w14:textId="5C34062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-0.13746651878904162,</w:t>
      </w:r>
    </w:p>
    <w:p w14:paraId="21DFE038" w14:textId="52DCD82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-0.5319237441072724,</w:t>
      </w:r>
    </w:p>
    <w:p w14:paraId="24A98259" w14:textId="7D5CABF9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-0.2852476845579541</w:t>
      </w:r>
    </w:p>
    <w:p w14:paraId="15FA62CB" w14:textId="673E79EC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41ACC865" w14:textId="62D84659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2,</w:t>
      </w:r>
    </w:p>
    <w:p w14:paraId="1C90A731" w14:textId="1E0FA89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746AD286" w14:textId="59C35DA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1, 1, 0, 1, 1, 1,</w:t>
      </w:r>
    </w:p>
    <w:p w14:paraId="411B42B6" w14:textId="36EDB839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0, 0, 1, 1, 0, 0,</w:t>
      </w:r>
    </w:p>
    <w:p w14:paraId="4DDB0679" w14:textId="58C13EA5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</w:t>
      </w:r>
    </w:p>
    <w:p w14:paraId="66943F4C" w14:textId="088D14E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604D43AA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12</w:t>
      </w:r>
    </w:p>
    <w:p w14:paraId="0F29B0AB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4D6B56C7" w14:textId="276807BC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29ECF526" w14:textId="5CFD9003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0.5135891518054969,</w:t>
      </w:r>
    </w:p>
    <w:p w14:paraId="02857904" w14:textId="068A9F55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0.0016785695000368361,</w:t>
      </w:r>
    </w:p>
    <w:p w14:paraId="5580497F" w14:textId="0F0F23F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-0.28205151068530426,</w:t>
      </w:r>
    </w:p>
    <w:p w14:paraId="35906C13" w14:textId="52E4B63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-0.6760588443207125,</w:t>
      </w:r>
    </w:p>
    <w:p w14:paraId="008EE4B5" w14:textId="2B3042BD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-0.13578155413713103</w:t>
      </w:r>
    </w:p>
    <w:p w14:paraId="04E89207" w14:textId="757D1AC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6936D8B4" w14:textId="5B7A6258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4,</w:t>
      </w:r>
    </w:p>
    <w:p w14:paraId="782465A2" w14:textId="011BC09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275BFC8D" w14:textId="20B7DC3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1, 1, 0, 0, 1, 1,</w:t>
      </w:r>
    </w:p>
    <w:p w14:paraId="0EF47B14" w14:textId="4887D36B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1, 0, 1, 1, 0, 0,</w:t>
      </w:r>
    </w:p>
    <w:p w14:paraId="5422572D" w14:textId="1DC6800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1, 0, 1, 0</w:t>
      </w:r>
    </w:p>
    <w:p w14:paraId="447739EE" w14:textId="63299D7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2CF63E79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13</w:t>
      </w:r>
    </w:p>
    <w:p w14:paraId="7DC767B8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65E2EDC9" w14:textId="4E8C09F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4DC9203F" w14:textId="6D6854F3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0.661865189438516,</w:t>
      </w:r>
    </w:p>
    <w:p w14:paraId="37E6DDC4" w14:textId="568FDBE5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0.003845418359853553,</w:t>
      </w:r>
    </w:p>
    <w:p w14:paraId="2ED6699E" w14:textId="67F3D68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-0.1324460836646389,</w:t>
      </w:r>
    </w:p>
    <w:p w14:paraId="729E9BD3" w14:textId="1078E57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lastRenderedPageBreak/>
        <w:t>-0.6773882337083588,</w:t>
      </w:r>
    </w:p>
    <w:p w14:paraId="49CCEE27" w14:textId="0906B39C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0.013823872883534344</w:t>
      </w:r>
    </w:p>
    <w:p w14:paraId="55D93BC9" w14:textId="61252AC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09D78443" w14:textId="69E8177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3,</w:t>
      </w:r>
    </w:p>
    <w:p w14:paraId="2BF9A395" w14:textId="07D85EDD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2305492C" w14:textId="12BBEDB9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1, 1, 0, 0, 1, 1,</w:t>
      </w:r>
    </w:p>
    <w:p w14:paraId="1CD4DFBF" w14:textId="4E9B96D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0, 0, 1, 1, 1, 0,</w:t>
      </w:r>
    </w:p>
    <w:p w14:paraId="2D987628" w14:textId="41F69EA1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1, 0, 0, 0</w:t>
      </w:r>
    </w:p>
    <w:p w14:paraId="4CF9B938" w14:textId="2D306F3D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23436745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14</w:t>
      </w:r>
    </w:p>
    <w:p w14:paraId="6BDD984E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2F28EB29" w14:textId="36284E7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4FD2636D" w14:textId="4356831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0.5244441887274531,</w:t>
      </w:r>
    </w:p>
    <w:p w14:paraId="553D3D24" w14:textId="68EF159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-0.14612754506159725,</w:t>
      </w:r>
    </w:p>
    <w:p w14:paraId="295F612D" w14:textId="371C29B5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-0.1324460836646389,</w:t>
      </w:r>
    </w:p>
    <w:p w14:paraId="4B1FBFAF" w14:textId="4E78D52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-0.8148092344194218,</w:t>
      </w:r>
    </w:p>
    <w:p w14:paraId="1C09693A" w14:textId="0C960F3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-0.12358802547618294</w:t>
      </w:r>
    </w:p>
    <w:p w14:paraId="3016A8F1" w14:textId="73D16BF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705BFB57" w14:textId="4428DB05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3,</w:t>
      </w:r>
    </w:p>
    <w:p w14:paraId="13C637FD" w14:textId="6E67307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365E904B" w14:textId="07BA794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1, 1, 0, 1, 1, 1,</w:t>
      </w:r>
    </w:p>
    <w:p w14:paraId="64D26D9A" w14:textId="17CA859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0, 0, 1, 1, 1, 0,</w:t>
      </w:r>
    </w:p>
    <w:p w14:paraId="77C39D69" w14:textId="4F729BB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</w:t>
      </w:r>
    </w:p>
    <w:p w14:paraId="267AB7A3" w14:textId="7ACC6A0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4CE3B0AC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15</w:t>
      </w:r>
    </w:p>
    <w:p w14:paraId="55FD82C3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798E493B" w14:textId="0F0BC73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629C46D4" w14:textId="51E63F7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0.6624757286731426,</w:t>
      </w:r>
    </w:p>
    <w:p w14:paraId="20563086" w14:textId="091D210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-0.14612754506159725,</w:t>
      </w:r>
    </w:p>
    <w:p w14:paraId="259041AC" w14:textId="3D87F15D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-0.1324460836646389,</w:t>
      </w:r>
    </w:p>
    <w:p w14:paraId="2A3437C8" w14:textId="234359F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-0.6767776944737323,</w:t>
      </w:r>
    </w:p>
    <w:p w14:paraId="304CB465" w14:textId="69E063F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-0.12358802547618294</w:t>
      </w:r>
    </w:p>
    <w:p w14:paraId="09B15E23" w14:textId="60684D9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74751737" w14:textId="1C7505D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1,</w:t>
      </w:r>
    </w:p>
    <w:p w14:paraId="4B088327" w14:textId="506E42ED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209C57D8" w14:textId="310A69EC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1, 1, 0, 0, 1, 1,</w:t>
      </w:r>
    </w:p>
    <w:p w14:paraId="28E2C9CB" w14:textId="778E44D1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0, 0, 1, 1, 0, 0,</w:t>
      </w:r>
    </w:p>
    <w:p w14:paraId="1F643FCC" w14:textId="27F30E13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</w:t>
      </w:r>
    </w:p>
    <w:p w14:paraId="63F040C9" w14:textId="326FA40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12F24A65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16</w:t>
      </w:r>
    </w:p>
    <w:p w14:paraId="741CC354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0E7E6807" w14:textId="7FF4721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2269876C" w14:textId="5FC8C1A1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0.6663160705595369,</w:t>
      </w:r>
    </w:p>
    <w:p w14:paraId="457CFA86" w14:textId="33B91408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-0.14612754506159725,</w:t>
      </w:r>
    </w:p>
    <w:p w14:paraId="66A3BAAC" w14:textId="5E4248E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-0.1324460836646389,</w:t>
      </w:r>
    </w:p>
    <w:p w14:paraId="323D4A14" w14:textId="2FF2AEA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lastRenderedPageBreak/>
        <w:t>-0.672937352587338,</w:t>
      </w:r>
    </w:p>
    <w:p w14:paraId="744FA2D3" w14:textId="0C228753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-0.26971700583935543</w:t>
      </w:r>
    </w:p>
    <w:p w14:paraId="2E267662" w14:textId="23AE220B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14985FA7" w14:textId="6A5CBDE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2,</w:t>
      </w:r>
    </w:p>
    <w:p w14:paraId="349A392C" w14:textId="02ED88A8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1B902CF8" w14:textId="6DA04AAD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1, 1, 0, 1, 1, 1,</w:t>
      </w:r>
    </w:p>
    <w:p w14:paraId="0519F3B9" w14:textId="395DD12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0, 0, 1, 1, 0, 0,</w:t>
      </w:r>
    </w:p>
    <w:p w14:paraId="4FA7BA93" w14:textId="5F2D8AC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</w:t>
      </w:r>
    </w:p>
    <w:p w14:paraId="70AD8658" w14:textId="7131C45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4C07E237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17</w:t>
      </w:r>
    </w:p>
    <w:p w14:paraId="657E48BF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38B9AF63" w14:textId="1D4530F8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468A474D" w14:textId="02744FF9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0.670228773716363,</w:t>
      </w:r>
    </w:p>
    <w:p w14:paraId="41DE22C0" w14:textId="432CA793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-0.1422921227832332,</w:t>
      </w:r>
    </w:p>
    <w:p w14:paraId="01E7E80F" w14:textId="23257B03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-0.12861066138627483,</w:t>
      </w:r>
    </w:p>
    <w:p w14:paraId="38BE45CA" w14:textId="6FECECF1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-0.8188729376919184,</w:t>
      </w:r>
    </w:p>
    <w:p w14:paraId="76883504" w14:textId="6F4AC4F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-0.269784860685335</w:t>
      </w:r>
    </w:p>
    <w:p w14:paraId="6266DB1A" w14:textId="227456C3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1EF07001" w14:textId="64312E8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4,</w:t>
      </w:r>
    </w:p>
    <w:p w14:paraId="09059E00" w14:textId="4DD22FDB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378B0BFD" w14:textId="1382BD5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1, 1, 0, 1, 1, 1,</w:t>
      </w:r>
    </w:p>
    <w:p w14:paraId="6C57C645" w14:textId="19A6E28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0, 0, 1, 1, 0, 0,</w:t>
      </w:r>
    </w:p>
    <w:p w14:paraId="7E5E2B57" w14:textId="324D8E7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1, 0, 1, 0</w:t>
      </w:r>
    </w:p>
    <w:p w14:paraId="7DB1A68E" w14:textId="646040C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234FA2D4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18</w:t>
      </w:r>
    </w:p>
    <w:p w14:paraId="412661A1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787C2351" w14:textId="5BA102C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4D63E5B8" w14:textId="4AF578B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0.8169183090086427,</w:t>
      </w:r>
    </w:p>
    <w:p w14:paraId="0C709119" w14:textId="4625FE0B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0.007624037948628176,</w:t>
      </w:r>
    </w:p>
    <w:p w14:paraId="557B29F9" w14:textId="3A8FD0D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-0.12865507797643244,</w:t>
      </w:r>
    </w:p>
    <w:p w14:paraId="710610A4" w14:textId="3A4C016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-0.8220995631315001,</w:t>
      </w:r>
    </w:p>
    <w:p w14:paraId="10B965F5" w14:textId="10DEADD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-0.11986869995347366</w:t>
      </w:r>
    </w:p>
    <w:p w14:paraId="33891D94" w14:textId="49BF569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2E408BBC" w14:textId="4C6997A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3,</w:t>
      </w:r>
    </w:p>
    <w:p w14:paraId="7D3D8462" w14:textId="09EBAF5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3C0CA2AE" w14:textId="31B390D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1, 1, 0, 0, 1, 1,</w:t>
      </w:r>
    </w:p>
    <w:p w14:paraId="4BC9C973" w14:textId="50C8BDA8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1, 0, 1, 1, 0, 0,</w:t>
      </w:r>
    </w:p>
    <w:p w14:paraId="17420B42" w14:textId="4020B44B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1, 0, 0, 0</w:t>
      </w:r>
    </w:p>
    <w:p w14:paraId="5BB6AB95" w14:textId="41B1680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09E14D59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19</w:t>
      </w:r>
    </w:p>
    <w:p w14:paraId="2360F71F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59F5250B" w14:textId="4DF1AD83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2C9B0D76" w14:textId="4B9A5EEB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0.6714325234072408,</w:t>
      </w:r>
    </w:p>
    <w:p w14:paraId="53602203" w14:textId="7C383F8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-0.14235636013550404,</w:t>
      </w:r>
    </w:p>
    <w:p w14:paraId="2A05A522" w14:textId="14E9F5F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-0.12865507797643244,</w:t>
      </w:r>
    </w:p>
    <w:p w14:paraId="359CCD3D" w14:textId="6E8CAE35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lastRenderedPageBreak/>
        <w:t>-0.9675853487329019,</w:t>
      </w:r>
    </w:p>
    <w:p w14:paraId="5B7A665D" w14:textId="26042609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-0.2653700607336668</w:t>
      </w:r>
    </w:p>
    <w:p w14:paraId="01B5E963" w14:textId="0833E7A3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3AC72826" w14:textId="4A4A0CD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3,</w:t>
      </w:r>
    </w:p>
    <w:p w14:paraId="055C0198" w14:textId="15DA7509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35B5C8C9" w14:textId="78C89C3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1, 1, 0, 1, 1, 1,</w:t>
      </w:r>
    </w:p>
    <w:p w14:paraId="19E49313" w14:textId="431D7119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0, 0, 1, 1, 1, 0,</w:t>
      </w:r>
    </w:p>
    <w:p w14:paraId="70EB0163" w14:textId="5B88AFC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</w:t>
      </w:r>
    </w:p>
    <w:p w14:paraId="02A129BB" w14:textId="25CD8F5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7BCA9AA9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20</w:t>
      </w:r>
    </w:p>
    <w:p w14:paraId="269C3A49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5274DADC" w14:textId="5A00A8BD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67FD09AE" w14:textId="665633F9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0.809009234506572,</w:t>
      </w:r>
    </w:p>
    <w:p w14:paraId="7169374B" w14:textId="1414C515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-0.14235636013550404,</w:t>
      </w:r>
    </w:p>
    <w:p w14:paraId="6C7B2557" w14:textId="7BD96023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-0.12865507797643244,</w:t>
      </w:r>
    </w:p>
    <w:p w14:paraId="4B54666D" w14:textId="5D4A10A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-0.8300086376335707,</w:t>
      </w:r>
    </w:p>
    <w:p w14:paraId="7FEA4C1E" w14:textId="7D6EC7B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-0.2653700607336668</w:t>
      </w:r>
    </w:p>
    <w:p w14:paraId="5A772A03" w14:textId="1DEF9B08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28938C88" w14:textId="0C1B518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1,</w:t>
      </w:r>
    </w:p>
    <w:p w14:paraId="3F831646" w14:textId="0F1491A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22FA3F3E" w14:textId="232457B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1, 1, 0, 0, 1, 1,</w:t>
      </w:r>
    </w:p>
    <w:p w14:paraId="7558EFC2" w14:textId="4445A2C1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0, 0, 1, 1, 0, 0,</w:t>
      </w:r>
    </w:p>
    <w:p w14:paraId="6FF2D531" w14:textId="3E81A473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</w:t>
      </w:r>
    </w:p>
    <w:p w14:paraId="51E9B269" w14:textId="0E8E9D8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0D6E387E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21</w:t>
      </w:r>
    </w:p>
    <w:p w14:paraId="587A0526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5C2478AA" w14:textId="103F18E5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7E36073E" w14:textId="5FAAC788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0.8089704349331129,</w:t>
      </w:r>
    </w:p>
    <w:p w14:paraId="79C0CE88" w14:textId="35B58B0B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-0.14235636013550404,</w:t>
      </w:r>
    </w:p>
    <w:p w14:paraId="74C01EBB" w14:textId="10A3E849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-0.12865507797643244,</w:t>
      </w:r>
    </w:p>
    <w:p w14:paraId="0967D85C" w14:textId="7B12F05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-0.8300474372070298,</w:t>
      </w:r>
    </w:p>
    <w:p w14:paraId="6FE3EE9A" w14:textId="209B1FC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-0.4153427335084033</w:t>
      </w:r>
    </w:p>
    <w:p w14:paraId="16457818" w14:textId="7A2018B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021CE4CC" w14:textId="3C623B5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2,</w:t>
      </w:r>
    </w:p>
    <w:p w14:paraId="298222CE" w14:textId="1F8B5E6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007DF143" w14:textId="40B29C65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1, 1, 0, 1, 1, 1,</w:t>
      </w:r>
    </w:p>
    <w:p w14:paraId="7A9D5933" w14:textId="1F26A0E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0, 0, 1, 1, 0, 0,</w:t>
      </w:r>
    </w:p>
    <w:p w14:paraId="0173ECC6" w14:textId="27F70845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</w:t>
      </w:r>
    </w:p>
    <w:p w14:paraId="574F0E84" w14:textId="4B0516C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0EECCCB4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22</w:t>
      </w:r>
    </w:p>
    <w:p w14:paraId="2D75BFCD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194BEDF9" w14:textId="1D48D19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10F51C69" w14:textId="0D9CCE18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0.8122162417101095,</w:t>
      </w:r>
    </w:p>
    <w:p w14:paraId="264FAF67" w14:textId="539B327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-0.1423748350742043,</w:t>
      </w:r>
    </w:p>
    <w:p w14:paraId="5A08D24A" w14:textId="03EB6DC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-0.2753426549256608,</w:t>
      </w:r>
    </w:p>
    <w:p w14:paraId="1F7852DA" w14:textId="79DF126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lastRenderedPageBreak/>
        <w:t>-0.9767368244868321,</w:t>
      </w:r>
    </w:p>
    <w:p w14:paraId="660F333C" w14:textId="7DD1F293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-0.26540753945160445</w:t>
      </w:r>
    </w:p>
    <w:p w14:paraId="702D6DEB" w14:textId="7A53E6A9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19DECA82" w14:textId="7FC4EBEF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4,</w:t>
      </w:r>
    </w:p>
    <w:p w14:paraId="130B93B4" w14:textId="409C2A7B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3E2E15E4" w14:textId="421697DC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1, 1, 0, 0, 1, 1,</w:t>
      </w:r>
    </w:p>
    <w:p w14:paraId="090A99D5" w14:textId="77CCB15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1, 0, 1, 1, 0, 0,</w:t>
      </w:r>
    </w:p>
    <w:p w14:paraId="76BC3739" w14:textId="02BBDEA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1, 0, 1, 0</w:t>
      </w:r>
    </w:p>
    <w:p w14:paraId="2D9F846A" w14:textId="7C58646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5BA78FFA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23</w:t>
      </w:r>
    </w:p>
    <w:p w14:paraId="464B4FDF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524406FC" w14:textId="660FEFA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16CCDDBF" w14:textId="0C69A161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0.9582283426954794,</w:t>
      </w:r>
    </w:p>
    <w:p w14:paraId="4C63A6F4" w14:textId="4B60B33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-0.1423748350742043,</w:t>
      </w:r>
    </w:p>
    <w:p w14:paraId="2608ABD2" w14:textId="57C75E6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-0.2753426549256608,</w:t>
      </w:r>
    </w:p>
    <w:p w14:paraId="35B44E36" w14:textId="167D7C13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-0.8307247235014623,</w:t>
      </w:r>
    </w:p>
    <w:p w14:paraId="61294CED" w14:textId="670D9288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-0.26540753945160445</w:t>
      </w:r>
    </w:p>
    <w:p w14:paraId="0878FBBD" w14:textId="0EBB5D0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245E3AC2" w14:textId="44EB8A9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1,</w:t>
      </w:r>
    </w:p>
    <w:p w14:paraId="4E00E7B0" w14:textId="1B2F8DAE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y: [</w:t>
      </w:r>
    </w:p>
    <w:p w14:paraId="13C52228" w14:textId="0A5B1E1C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1, 1, 0, 0, 1, 1,</w:t>
      </w:r>
    </w:p>
    <w:p w14:paraId="0CBC1C7F" w14:textId="649EE01A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0, 0, 1, 1, 0, 0,</w:t>
      </w:r>
    </w:p>
    <w:p w14:paraId="279DDDF3" w14:textId="3E082DAC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1, 1, 0, 0</w:t>
      </w:r>
    </w:p>
    <w:p w14:paraId="6E587463" w14:textId="5ACCEC5C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</w:t>
      </w:r>
    </w:p>
    <w:p w14:paraId="5275F43F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 xml:space="preserve">} </w:t>
      </w:r>
      <w:r w:rsidRPr="00E303A3">
        <w:rPr>
          <w:sz w:val="28"/>
          <w:szCs w:val="28"/>
        </w:rPr>
        <w:t>эпоха</w:t>
      </w:r>
      <w:r w:rsidRPr="00E303A3">
        <w:rPr>
          <w:sz w:val="28"/>
          <w:szCs w:val="28"/>
          <w:lang w:val="en-US"/>
        </w:rPr>
        <w:t xml:space="preserve">  24</w:t>
      </w:r>
    </w:p>
    <w:p w14:paraId="1227FF83" w14:textId="77777777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{</w:t>
      </w:r>
    </w:p>
    <w:p w14:paraId="23820A46" w14:textId="02946D3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weights: [</w:t>
      </w:r>
    </w:p>
    <w:p w14:paraId="4ED0F66C" w14:textId="132E06F6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0.9582283426954794,</w:t>
      </w:r>
    </w:p>
    <w:p w14:paraId="418A62A7" w14:textId="67CDBF25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-0.1423748350742043,</w:t>
      </w:r>
    </w:p>
    <w:p w14:paraId="74F77D34" w14:textId="5B2ACCA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-0.2753426549256608,</w:t>
      </w:r>
    </w:p>
    <w:p w14:paraId="558B1A3E" w14:textId="13F8FC55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-0.8307247235014623,</w:t>
      </w:r>
    </w:p>
    <w:p w14:paraId="547A9B28" w14:textId="51F4F310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-0.26540753945160445</w:t>
      </w:r>
    </w:p>
    <w:p w14:paraId="7E9F372D" w14:textId="3D1D90C4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],</w:t>
      </w:r>
    </w:p>
    <w:p w14:paraId="3D14BDE5" w14:textId="324794E2" w:rsidR="00E303A3" w:rsidRPr="00E303A3" w:rsidRDefault="00E303A3" w:rsidP="00E303A3">
      <w:pPr>
        <w:jc w:val="center"/>
        <w:rPr>
          <w:sz w:val="28"/>
          <w:szCs w:val="28"/>
          <w:lang w:val="en-US"/>
        </w:rPr>
      </w:pPr>
      <w:r w:rsidRPr="00E303A3">
        <w:rPr>
          <w:sz w:val="28"/>
          <w:szCs w:val="28"/>
          <w:lang w:val="en-US"/>
        </w:rPr>
        <w:t>Error: 0,</w:t>
      </w:r>
    </w:p>
    <w:p w14:paraId="5FC5E078" w14:textId="7F27683B" w:rsidR="00E303A3" w:rsidRPr="00E303A3" w:rsidRDefault="00E303A3" w:rsidP="00E303A3">
      <w:pPr>
        <w:jc w:val="center"/>
        <w:rPr>
          <w:sz w:val="28"/>
          <w:szCs w:val="28"/>
        </w:rPr>
      </w:pPr>
      <w:r w:rsidRPr="00E303A3">
        <w:rPr>
          <w:sz w:val="28"/>
          <w:szCs w:val="28"/>
        </w:rPr>
        <w:t>y: [</w:t>
      </w:r>
    </w:p>
    <w:p w14:paraId="4541331C" w14:textId="25D6A03D" w:rsidR="00E303A3" w:rsidRPr="00E303A3" w:rsidRDefault="00E303A3" w:rsidP="00E303A3">
      <w:pPr>
        <w:jc w:val="center"/>
        <w:rPr>
          <w:sz w:val="28"/>
          <w:szCs w:val="28"/>
        </w:rPr>
      </w:pPr>
      <w:r w:rsidRPr="00E303A3">
        <w:rPr>
          <w:sz w:val="28"/>
          <w:szCs w:val="28"/>
        </w:rPr>
        <w:t>1, 1, 1, 0, 1, 1,</w:t>
      </w:r>
    </w:p>
    <w:p w14:paraId="71529901" w14:textId="35CE00EE" w:rsidR="00E303A3" w:rsidRPr="00E303A3" w:rsidRDefault="00E303A3" w:rsidP="00E303A3">
      <w:pPr>
        <w:jc w:val="center"/>
        <w:rPr>
          <w:sz w:val="28"/>
          <w:szCs w:val="28"/>
        </w:rPr>
      </w:pPr>
      <w:r w:rsidRPr="00E303A3">
        <w:rPr>
          <w:sz w:val="28"/>
          <w:szCs w:val="28"/>
        </w:rPr>
        <w:t>0, 0, 1, 1, 0, 0,</w:t>
      </w:r>
    </w:p>
    <w:p w14:paraId="08C4A16B" w14:textId="3B0669DA" w:rsidR="00E303A3" w:rsidRPr="00E303A3" w:rsidRDefault="00E303A3" w:rsidP="00E303A3">
      <w:pPr>
        <w:jc w:val="center"/>
        <w:rPr>
          <w:sz w:val="28"/>
          <w:szCs w:val="28"/>
        </w:rPr>
      </w:pPr>
      <w:r w:rsidRPr="00E303A3">
        <w:rPr>
          <w:sz w:val="28"/>
          <w:szCs w:val="28"/>
        </w:rPr>
        <w:t>1, 1, 0, 0</w:t>
      </w:r>
    </w:p>
    <w:p w14:paraId="7A7148A1" w14:textId="00179D4D" w:rsidR="00E303A3" w:rsidRPr="00E303A3" w:rsidRDefault="00E303A3" w:rsidP="00E303A3">
      <w:pPr>
        <w:jc w:val="center"/>
        <w:rPr>
          <w:sz w:val="28"/>
          <w:szCs w:val="28"/>
        </w:rPr>
      </w:pPr>
      <w:r w:rsidRPr="00E303A3">
        <w:rPr>
          <w:sz w:val="28"/>
          <w:szCs w:val="28"/>
        </w:rPr>
        <w:t>]</w:t>
      </w:r>
    </w:p>
    <w:p w14:paraId="10492960" w14:textId="66FC429F" w:rsidR="006659C0" w:rsidRPr="00E303A3" w:rsidRDefault="00E303A3" w:rsidP="00E303A3">
      <w:pPr>
        <w:jc w:val="center"/>
        <w:rPr>
          <w:sz w:val="28"/>
          <w:szCs w:val="28"/>
        </w:rPr>
      </w:pPr>
      <w:r w:rsidRPr="00E303A3">
        <w:rPr>
          <w:sz w:val="28"/>
          <w:szCs w:val="28"/>
        </w:rPr>
        <w:t>} эпоха  25</w:t>
      </w:r>
    </w:p>
    <w:p w14:paraId="5D5B9852" w14:textId="1DEF7A47" w:rsidR="006659C0" w:rsidRDefault="006659C0"/>
    <w:p w14:paraId="0732AC45" w14:textId="3E078891" w:rsidR="006659C0" w:rsidRDefault="006659C0"/>
    <w:p w14:paraId="420EF0AD" w14:textId="5233FA0F" w:rsidR="006659C0" w:rsidRDefault="006659C0"/>
    <w:p w14:paraId="78534ED6" w14:textId="77777777" w:rsidR="00D71BAB" w:rsidRDefault="00A935D4" w:rsidP="00D71BAB">
      <w:pPr>
        <w:keepNext/>
      </w:pPr>
      <w:r>
        <w:rPr>
          <w:noProof/>
        </w:rPr>
        <w:lastRenderedPageBreak/>
        <w:drawing>
          <wp:inline distT="0" distB="0" distL="0" distR="0" wp14:anchorId="579E86E2" wp14:editId="56DCD957">
            <wp:extent cx="5935345" cy="4453255"/>
            <wp:effectExtent l="0" t="0" r="825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E9CB" w14:textId="4997A5D3" w:rsidR="006659C0" w:rsidRPr="00D71BAB" w:rsidRDefault="00D71BAB" w:rsidP="00D71BAB">
      <w:pPr>
        <w:pStyle w:val="aa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71BA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71BA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71BA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71BA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D71BAB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D71BA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71BAB">
        <w:rPr>
          <w:i w:val="0"/>
          <w:iCs w:val="0"/>
          <w:color w:val="000000" w:themeColor="text1"/>
          <w:sz w:val="28"/>
          <w:szCs w:val="28"/>
        </w:rPr>
        <w:t xml:space="preserve"> График суммарной ошибки НС по эпохам обучения (пороговая ФА)</w:t>
      </w:r>
    </w:p>
    <w:p w14:paraId="6F781F00" w14:textId="174C61B0" w:rsidR="00D16807" w:rsidRDefault="00D16807" w:rsidP="005A71B0"/>
    <w:p w14:paraId="6438DB26" w14:textId="716AE3CA" w:rsidR="00325AA0" w:rsidRPr="00091798" w:rsidRDefault="00325AA0" w:rsidP="00325AA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Получили следующее веса для </w:t>
      </w:r>
      <w:r w:rsidR="00346B5F">
        <w:rPr>
          <w:sz w:val="32"/>
          <w:szCs w:val="32"/>
        </w:rPr>
        <w:t>логистической</w:t>
      </w:r>
      <w:r>
        <w:rPr>
          <w:sz w:val="32"/>
          <w:szCs w:val="32"/>
        </w:rPr>
        <w:t xml:space="preserve"> ФА</w:t>
      </w:r>
      <w:r w:rsidR="00091798" w:rsidRPr="00091798">
        <w:rPr>
          <w:sz w:val="32"/>
          <w:szCs w:val="32"/>
        </w:rPr>
        <w:t>:</w:t>
      </w:r>
    </w:p>
    <w:p w14:paraId="41DC91D8" w14:textId="77777777" w:rsidR="00325AA0" w:rsidRDefault="00325AA0" w:rsidP="00325AA0">
      <w:pPr>
        <w:jc w:val="center"/>
        <w:rPr>
          <w:sz w:val="32"/>
          <w:szCs w:val="32"/>
        </w:rPr>
      </w:pPr>
    </w:p>
    <w:p w14:paraId="0728139E" w14:textId="4071AE4F" w:rsidR="00325AA0" w:rsidRPr="00325AA0" w:rsidRDefault="00325AA0" w:rsidP="00325AA0">
      <w:pPr>
        <w:jc w:val="center"/>
        <w:rPr>
          <w:sz w:val="32"/>
          <w:szCs w:val="32"/>
        </w:rPr>
      </w:pPr>
      <w:r w:rsidRPr="00325AA0">
        <w:rPr>
          <w:sz w:val="32"/>
          <w:szCs w:val="32"/>
        </w:rPr>
        <w:t>0.9582283426954794,</w:t>
      </w:r>
    </w:p>
    <w:p w14:paraId="27853F2F" w14:textId="77777777" w:rsidR="00325AA0" w:rsidRPr="00800313" w:rsidRDefault="00325AA0" w:rsidP="00325AA0">
      <w:pPr>
        <w:jc w:val="center"/>
        <w:rPr>
          <w:sz w:val="32"/>
          <w:szCs w:val="32"/>
        </w:rPr>
      </w:pPr>
      <w:r w:rsidRPr="00800313">
        <w:rPr>
          <w:sz w:val="32"/>
          <w:szCs w:val="32"/>
        </w:rPr>
        <w:t>-0.1423748350742043,</w:t>
      </w:r>
    </w:p>
    <w:p w14:paraId="3DD5BD0D" w14:textId="77777777" w:rsidR="00325AA0" w:rsidRPr="00800313" w:rsidRDefault="00325AA0" w:rsidP="00325AA0">
      <w:pPr>
        <w:jc w:val="center"/>
        <w:rPr>
          <w:sz w:val="32"/>
          <w:szCs w:val="32"/>
        </w:rPr>
      </w:pPr>
      <w:r w:rsidRPr="00800313">
        <w:rPr>
          <w:sz w:val="32"/>
          <w:szCs w:val="32"/>
        </w:rPr>
        <w:t>-0.2753426549256608,</w:t>
      </w:r>
    </w:p>
    <w:p w14:paraId="4BC2606E" w14:textId="77777777" w:rsidR="00325AA0" w:rsidRPr="00800313" w:rsidRDefault="00325AA0" w:rsidP="00325AA0">
      <w:pPr>
        <w:jc w:val="center"/>
        <w:rPr>
          <w:sz w:val="32"/>
          <w:szCs w:val="32"/>
        </w:rPr>
      </w:pPr>
      <w:r w:rsidRPr="00800313">
        <w:rPr>
          <w:sz w:val="32"/>
          <w:szCs w:val="32"/>
        </w:rPr>
        <w:t>-0.8307247235014623,</w:t>
      </w:r>
    </w:p>
    <w:p w14:paraId="7AFA4B73" w14:textId="77777777" w:rsidR="00325AA0" w:rsidRPr="00800313" w:rsidRDefault="00325AA0" w:rsidP="00325AA0">
      <w:pPr>
        <w:jc w:val="center"/>
        <w:rPr>
          <w:sz w:val="32"/>
          <w:szCs w:val="32"/>
        </w:rPr>
      </w:pPr>
      <w:r w:rsidRPr="00800313">
        <w:rPr>
          <w:sz w:val="32"/>
          <w:szCs w:val="32"/>
        </w:rPr>
        <w:t>-0.26540753945160445</w:t>
      </w:r>
    </w:p>
    <w:p w14:paraId="375F9115" w14:textId="2467A63B" w:rsidR="00325AA0" w:rsidRDefault="00325AA0" w:rsidP="00325AA0">
      <w:pPr>
        <w:rPr>
          <w:sz w:val="32"/>
          <w:szCs w:val="32"/>
        </w:rPr>
      </w:pPr>
    </w:p>
    <w:p w14:paraId="3760F695" w14:textId="48C5AD85" w:rsidR="00800313" w:rsidRPr="00800313" w:rsidRDefault="00800313" w:rsidP="00325AA0">
      <w:pPr>
        <w:rPr>
          <w:b/>
          <w:bCs/>
          <w:sz w:val="32"/>
          <w:szCs w:val="32"/>
          <w:lang w:val="en-US"/>
        </w:rPr>
      </w:pPr>
    </w:p>
    <w:p w14:paraId="55263F6D" w14:textId="568A4D37" w:rsidR="00800313" w:rsidRDefault="00800313" w:rsidP="00325AA0">
      <w:pPr>
        <w:rPr>
          <w:b/>
          <w:bCs/>
          <w:sz w:val="32"/>
          <w:szCs w:val="32"/>
        </w:rPr>
      </w:pPr>
      <w:r w:rsidRPr="00800313">
        <w:rPr>
          <w:b/>
          <w:bCs/>
          <w:sz w:val="32"/>
          <w:szCs w:val="32"/>
        </w:rPr>
        <w:t>Минимальные вектора</w:t>
      </w:r>
    </w:p>
    <w:p w14:paraId="12C12DE5" w14:textId="77777777" w:rsidR="00DE68FE" w:rsidRDefault="00DE68FE" w:rsidP="00325AA0">
      <w:pPr>
        <w:rPr>
          <w:b/>
          <w:bCs/>
          <w:sz w:val="32"/>
          <w:szCs w:val="32"/>
        </w:rPr>
      </w:pPr>
    </w:p>
    <w:p w14:paraId="1A52C1E9" w14:textId="08647125" w:rsidR="00DE68FE" w:rsidRPr="00DE68FE" w:rsidRDefault="00DE68FE" w:rsidP="00325AA0">
      <w:pPr>
        <w:rPr>
          <w:sz w:val="32"/>
          <w:szCs w:val="32"/>
        </w:rPr>
      </w:pPr>
      <w:r>
        <w:rPr>
          <w:sz w:val="32"/>
          <w:szCs w:val="32"/>
        </w:rPr>
        <w:t>Пороговая</w:t>
      </w:r>
      <w:r>
        <w:rPr>
          <w:sz w:val="32"/>
          <w:szCs w:val="32"/>
        </w:rPr>
        <w:t xml:space="preserve"> ФА имеет следующие минимальные вектора</w:t>
      </w:r>
    </w:p>
    <w:p w14:paraId="614B01B5" w14:textId="49079A32" w:rsidR="00DE68FE" w:rsidRDefault="00DE68FE" w:rsidP="00325A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4FA97FDB" w14:textId="77777777" w:rsidR="00DE68FE" w:rsidRPr="00800313" w:rsidRDefault="00DE68FE" w:rsidP="00DE68F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x</w:t>
      </w:r>
      <w:r w:rsidRPr="00800313">
        <w:rPr>
          <w:sz w:val="32"/>
          <w:szCs w:val="32"/>
          <w:vertAlign w:val="superscript"/>
        </w:rPr>
        <w:t>(1)</w:t>
      </w:r>
      <w:r w:rsidRPr="00800313">
        <w:rPr>
          <w:sz w:val="32"/>
          <w:szCs w:val="32"/>
        </w:rPr>
        <w:t xml:space="preserve"> = [0,0,1,0]</w:t>
      </w:r>
    </w:p>
    <w:p w14:paraId="349AC795" w14:textId="0722449C" w:rsidR="00DE68FE" w:rsidRPr="00800313" w:rsidRDefault="00DE68FE" w:rsidP="00DE68FE">
      <w:pPr>
        <w:jc w:val="center"/>
        <w:rPr>
          <w:sz w:val="32"/>
          <w:szCs w:val="32"/>
        </w:rPr>
      </w:pPr>
      <w:r w:rsidRPr="00800313">
        <w:rPr>
          <w:b/>
          <w:bCs/>
          <w:sz w:val="32"/>
          <w:szCs w:val="32"/>
          <w:lang w:val="en-US"/>
        </w:rPr>
        <w:t>x</w:t>
      </w:r>
      <w:r w:rsidRPr="00DE68FE">
        <w:rPr>
          <w:sz w:val="32"/>
          <w:szCs w:val="32"/>
          <w:vertAlign w:val="superscript"/>
        </w:rPr>
        <w:t>(2)</w:t>
      </w:r>
      <w:r w:rsidRPr="00800313">
        <w:rPr>
          <w:sz w:val="32"/>
          <w:szCs w:val="32"/>
        </w:rPr>
        <w:t xml:space="preserve"> = [0,1,1,</w:t>
      </w:r>
      <w:r w:rsidR="00337836">
        <w:rPr>
          <w:sz w:val="32"/>
          <w:szCs w:val="32"/>
          <w:lang w:val="en-US"/>
        </w:rPr>
        <w:t>0</w:t>
      </w:r>
      <w:r w:rsidRPr="00800313">
        <w:rPr>
          <w:sz w:val="32"/>
          <w:szCs w:val="32"/>
        </w:rPr>
        <w:t>]</w:t>
      </w:r>
    </w:p>
    <w:p w14:paraId="30E75C7F" w14:textId="3238643D" w:rsidR="00DE68FE" w:rsidRPr="00A935D4" w:rsidRDefault="00DE68FE" w:rsidP="00DE68FE">
      <w:pPr>
        <w:jc w:val="center"/>
        <w:rPr>
          <w:sz w:val="32"/>
          <w:szCs w:val="32"/>
          <w:lang w:val="en-US"/>
        </w:rPr>
      </w:pPr>
      <w:r w:rsidRPr="00800313">
        <w:rPr>
          <w:b/>
          <w:bCs/>
          <w:sz w:val="32"/>
          <w:szCs w:val="32"/>
          <w:lang w:val="en-US"/>
        </w:rPr>
        <w:t>x</w:t>
      </w:r>
      <w:r w:rsidRPr="00DE68FE">
        <w:rPr>
          <w:sz w:val="32"/>
          <w:szCs w:val="32"/>
          <w:vertAlign w:val="superscript"/>
        </w:rPr>
        <w:t>(3)</w:t>
      </w:r>
      <w:r w:rsidRPr="00800313">
        <w:rPr>
          <w:sz w:val="32"/>
          <w:szCs w:val="32"/>
        </w:rPr>
        <w:t xml:space="preserve"> = [1,0,1,</w:t>
      </w:r>
      <w:r w:rsidR="00337836">
        <w:rPr>
          <w:sz w:val="32"/>
          <w:szCs w:val="32"/>
          <w:lang w:val="en-US"/>
        </w:rPr>
        <w:t>1</w:t>
      </w:r>
      <w:r w:rsidRPr="00800313">
        <w:rPr>
          <w:sz w:val="32"/>
          <w:szCs w:val="32"/>
        </w:rPr>
        <w:t>]</w:t>
      </w:r>
    </w:p>
    <w:p w14:paraId="36D444E9" w14:textId="77777777" w:rsidR="00DE68FE" w:rsidRDefault="00DE68FE" w:rsidP="00DE68FE">
      <w:pPr>
        <w:jc w:val="center"/>
        <w:rPr>
          <w:sz w:val="32"/>
          <w:szCs w:val="32"/>
        </w:rPr>
      </w:pPr>
      <w:r w:rsidRPr="00800313">
        <w:rPr>
          <w:b/>
          <w:bCs/>
          <w:sz w:val="32"/>
          <w:szCs w:val="32"/>
          <w:lang w:val="en-US"/>
        </w:rPr>
        <w:t>x</w:t>
      </w:r>
      <w:r w:rsidRPr="00DE68FE">
        <w:rPr>
          <w:sz w:val="32"/>
          <w:szCs w:val="32"/>
          <w:vertAlign w:val="superscript"/>
        </w:rPr>
        <w:t>(4)</w:t>
      </w:r>
      <w:r w:rsidRPr="00800313">
        <w:rPr>
          <w:sz w:val="32"/>
          <w:szCs w:val="32"/>
        </w:rPr>
        <w:t xml:space="preserve"> = [1,1,0,1]</w:t>
      </w:r>
    </w:p>
    <w:p w14:paraId="43B346A2" w14:textId="77777777" w:rsidR="00DE68FE" w:rsidRDefault="00DE68FE" w:rsidP="00325AA0">
      <w:pPr>
        <w:rPr>
          <w:b/>
          <w:bCs/>
          <w:sz w:val="32"/>
          <w:szCs w:val="32"/>
        </w:rPr>
      </w:pPr>
    </w:p>
    <w:p w14:paraId="5BE573C2" w14:textId="181BF7ED" w:rsidR="00DE68FE" w:rsidRPr="00ED7970" w:rsidRDefault="00DE68FE" w:rsidP="00DE68FE">
      <w:pPr>
        <w:jc w:val="center"/>
        <w:rPr>
          <w:sz w:val="32"/>
          <w:szCs w:val="32"/>
        </w:rPr>
      </w:pPr>
      <w:r w:rsidRPr="00DE68FE">
        <w:rPr>
          <w:b/>
          <w:bCs/>
          <w:sz w:val="32"/>
          <w:szCs w:val="32"/>
          <w:lang w:val="en-US"/>
        </w:rPr>
        <w:t>w</w:t>
      </w:r>
      <w:r w:rsidRPr="00DE68FE">
        <w:rPr>
          <w:sz w:val="32"/>
          <w:szCs w:val="32"/>
        </w:rPr>
        <w:t xml:space="preserve"> = </w:t>
      </w:r>
      <w:r w:rsidRPr="00017168">
        <w:rPr>
          <w:sz w:val="28"/>
          <w:szCs w:val="28"/>
        </w:rPr>
        <w:t>[</w:t>
      </w:r>
      <w:r w:rsidRPr="00017168">
        <w:rPr>
          <w:sz w:val="28"/>
          <w:szCs w:val="28"/>
        </w:rPr>
        <w:t>1.2,</w:t>
      </w:r>
      <w:r w:rsidR="002C40B2" w:rsidRPr="00017168">
        <w:rPr>
          <w:sz w:val="28"/>
          <w:szCs w:val="28"/>
        </w:rPr>
        <w:t xml:space="preserve"> </w:t>
      </w:r>
      <w:r w:rsidRPr="00017168">
        <w:rPr>
          <w:sz w:val="28"/>
          <w:szCs w:val="28"/>
        </w:rPr>
        <w:t>-0.3,</w:t>
      </w:r>
      <w:r w:rsidR="002C40B2" w:rsidRPr="00017168">
        <w:rPr>
          <w:sz w:val="28"/>
          <w:szCs w:val="28"/>
        </w:rPr>
        <w:t xml:space="preserve"> </w:t>
      </w:r>
      <w:r w:rsidRPr="00017168">
        <w:rPr>
          <w:sz w:val="28"/>
          <w:szCs w:val="28"/>
        </w:rPr>
        <w:t>-0.3,</w:t>
      </w:r>
      <w:r w:rsidR="002C40B2" w:rsidRPr="00017168">
        <w:rPr>
          <w:sz w:val="28"/>
          <w:szCs w:val="28"/>
        </w:rPr>
        <w:t xml:space="preserve"> </w:t>
      </w:r>
      <w:r w:rsidRPr="00017168">
        <w:rPr>
          <w:sz w:val="28"/>
          <w:szCs w:val="28"/>
        </w:rPr>
        <w:t>-1.2,</w:t>
      </w:r>
      <w:r w:rsidR="002C40B2" w:rsidRPr="00017168">
        <w:rPr>
          <w:sz w:val="28"/>
          <w:szCs w:val="28"/>
        </w:rPr>
        <w:t xml:space="preserve"> </w:t>
      </w:r>
      <w:r w:rsidRPr="00017168">
        <w:rPr>
          <w:sz w:val="28"/>
          <w:szCs w:val="28"/>
        </w:rPr>
        <w:t>-0.3</w:t>
      </w:r>
      <w:r w:rsidRPr="00017168">
        <w:rPr>
          <w:sz w:val="28"/>
          <w:szCs w:val="28"/>
        </w:rPr>
        <w:t>]</w:t>
      </w:r>
    </w:p>
    <w:p w14:paraId="0C96AED3" w14:textId="266FD0B1" w:rsidR="00DE68FE" w:rsidRPr="00DE68FE" w:rsidRDefault="00DE68FE" w:rsidP="00DE68FE">
      <w:pPr>
        <w:rPr>
          <w:sz w:val="32"/>
          <w:szCs w:val="32"/>
        </w:rPr>
      </w:pPr>
      <w:r w:rsidRPr="00DE68FE">
        <w:rPr>
          <w:sz w:val="32"/>
          <w:szCs w:val="32"/>
        </w:rPr>
        <w:t xml:space="preserve"> </w:t>
      </w:r>
    </w:p>
    <w:p w14:paraId="6BAA0698" w14:textId="63AB33FA" w:rsidR="00DE68FE" w:rsidRPr="00DE68FE" w:rsidRDefault="00ED7970" w:rsidP="00DE68FE">
      <w:pPr>
        <w:jc w:val="center"/>
        <w:rPr>
          <w:sz w:val="32"/>
          <w:szCs w:val="32"/>
        </w:rPr>
      </w:pPr>
      <w:r>
        <w:rPr>
          <w:sz w:val="32"/>
          <w:szCs w:val="32"/>
        </w:rPr>
        <w:t>для этого потребовалось 19</w:t>
      </w:r>
      <w:r w:rsidR="00DE68FE" w:rsidRPr="00DE68FE">
        <w:rPr>
          <w:sz w:val="32"/>
          <w:szCs w:val="32"/>
        </w:rPr>
        <w:t xml:space="preserve"> эпох</w:t>
      </w:r>
    </w:p>
    <w:p w14:paraId="182EDE4C" w14:textId="77777777" w:rsidR="00800313" w:rsidRPr="00B63F05" w:rsidRDefault="00800313" w:rsidP="00325AA0">
      <w:pPr>
        <w:rPr>
          <w:b/>
          <w:bCs/>
          <w:sz w:val="32"/>
          <w:szCs w:val="32"/>
          <w:u w:val="single"/>
        </w:rPr>
      </w:pPr>
    </w:p>
    <w:p w14:paraId="63E87117" w14:textId="2973A551" w:rsidR="00800313" w:rsidRPr="00DE68FE" w:rsidRDefault="00800313" w:rsidP="00325AA0">
      <w:pPr>
        <w:rPr>
          <w:sz w:val="32"/>
          <w:szCs w:val="32"/>
        </w:rPr>
      </w:pPr>
      <w:r w:rsidRPr="00DE68FE">
        <w:rPr>
          <w:sz w:val="32"/>
          <w:szCs w:val="32"/>
        </w:rPr>
        <w:t>Логистическая ФА имеет следующие минимальные вектора</w:t>
      </w:r>
    </w:p>
    <w:p w14:paraId="5499DB75" w14:textId="77777777" w:rsidR="00DE68FE" w:rsidRDefault="00DE68FE" w:rsidP="00325AA0">
      <w:pPr>
        <w:rPr>
          <w:sz w:val="32"/>
          <w:szCs w:val="32"/>
        </w:rPr>
      </w:pPr>
    </w:p>
    <w:p w14:paraId="66952071" w14:textId="7961C090" w:rsidR="00800313" w:rsidRPr="00800313" w:rsidRDefault="00800313" w:rsidP="00800313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x</w:t>
      </w:r>
      <w:r w:rsidRPr="00800313">
        <w:rPr>
          <w:sz w:val="32"/>
          <w:szCs w:val="32"/>
          <w:vertAlign w:val="superscript"/>
        </w:rPr>
        <w:t>(1)</w:t>
      </w:r>
      <w:r w:rsidRPr="00800313">
        <w:rPr>
          <w:sz w:val="32"/>
          <w:szCs w:val="32"/>
        </w:rPr>
        <w:t xml:space="preserve"> = [0,0,1,0]</w:t>
      </w:r>
    </w:p>
    <w:p w14:paraId="5D0B0BA7" w14:textId="45658A5C" w:rsidR="00800313" w:rsidRPr="00800313" w:rsidRDefault="00800313" w:rsidP="00800313">
      <w:pPr>
        <w:jc w:val="center"/>
        <w:rPr>
          <w:sz w:val="32"/>
          <w:szCs w:val="32"/>
        </w:rPr>
      </w:pPr>
      <w:r w:rsidRPr="00800313">
        <w:rPr>
          <w:b/>
          <w:bCs/>
          <w:sz w:val="32"/>
          <w:szCs w:val="32"/>
          <w:lang w:val="en-US"/>
        </w:rPr>
        <w:t>x</w:t>
      </w:r>
      <w:r>
        <w:rPr>
          <w:sz w:val="32"/>
          <w:szCs w:val="32"/>
          <w:vertAlign w:val="superscript"/>
          <w:lang w:val="en-US"/>
        </w:rPr>
        <w:t>(2)</w:t>
      </w:r>
      <w:r w:rsidRPr="00800313">
        <w:rPr>
          <w:sz w:val="32"/>
          <w:szCs w:val="32"/>
        </w:rPr>
        <w:t xml:space="preserve"> = [0,1,1,1]</w:t>
      </w:r>
    </w:p>
    <w:p w14:paraId="63A076D5" w14:textId="28164BE7" w:rsidR="00800313" w:rsidRPr="00800313" w:rsidRDefault="00800313" w:rsidP="00800313">
      <w:pPr>
        <w:jc w:val="center"/>
        <w:rPr>
          <w:sz w:val="32"/>
          <w:szCs w:val="32"/>
        </w:rPr>
      </w:pPr>
      <w:r w:rsidRPr="00800313">
        <w:rPr>
          <w:b/>
          <w:bCs/>
          <w:sz w:val="32"/>
          <w:szCs w:val="32"/>
          <w:lang w:val="en-US"/>
        </w:rPr>
        <w:t>x</w:t>
      </w:r>
      <w:r>
        <w:rPr>
          <w:sz w:val="32"/>
          <w:szCs w:val="32"/>
          <w:vertAlign w:val="superscript"/>
          <w:lang w:val="en-US"/>
        </w:rPr>
        <w:t>(3)</w:t>
      </w:r>
      <w:r w:rsidRPr="00800313">
        <w:rPr>
          <w:sz w:val="32"/>
          <w:szCs w:val="32"/>
        </w:rPr>
        <w:t xml:space="preserve"> = [1,0,1,0]</w:t>
      </w:r>
    </w:p>
    <w:p w14:paraId="7AAB3C2E" w14:textId="1ABF618F" w:rsidR="00800313" w:rsidRDefault="00800313" w:rsidP="00800313">
      <w:pPr>
        <w:jc w:val="center"/>
        <w:rPr>
          <w:sz w:val="32"/>
          <w:szCs w:val="32"/>
        </w:rPr>
      </w:pPr>
      <w:r w:rsidRPr="00800313">
        <w:rPr>
          <w:b/>
          <w:bCs/>
          <w:sz w:val="32"/>
          <w:szCs w:val="32"/>
          <w:lang w:val="en-US"/>
        </w:rPr>
        <w:t>x</w:t>
      </w:r>
      <w:r>
        <w:rPr>
          <w:sz w:val="32"/>
          <w:szCs w:val="32"/>
          <w:vertAlign w:val="superscript"/>
          <w:lang w:val="en-US"/>
        </w:rPr>
        <w:t>(4)</w:t>
      </w:r>
      <w:r w:rsidRPr="00800313">
        <w:rPr>
          <w:sz w:val="32"/>
          <w:szCs w:val="32"/>
        </w:rPr>
        <w:t xml:space="preserve"> = [1,1,0,1]</w:t>
      </w:r>
    </w:p>
    <w:p w14:paraId="3B0E6339" w14:textId="77777777" w:rsidR="00800313" w:rsidRPr="00800313" w:rsidRDefault="00800313" w:rsidP="00354A1D">
      <w:pPr>
        <w:jc w:val="center"/>
        <w:rPr>
          <w:sz w:val="32"/>
          <w:szCs w:val="32"/>
        </w:rPr>
      </w:pPr>
    </w:p>
    <w:p w14:paraId="25311791" w14:textId="4486D585" w:rsidR="00800313" w:rsidRPr="00354A1D" w:rsidRDefault="00354A1D" w:rsidP="00354A1D">
      <w:pPr>
        <w:jc w:val="center"/>
        <w:rPr>
          <w:sz w:val="32"/>
          <w:szCs w:val="32"/>
          <w:lang w:val="en-US"/>
        </w:rPr>
      </w:pPr>
      <w:r w:rsidRPr="00354A1D">
        <w:rPr>
          <w:b/>
          <w:bCs/>
          <w:sz w:val="32"/>
          <w:szCs w:val="32"/>
          <w:lang w:val="en-US"/>
        </w:rPr>
        <w:t>w</w:t>
      </w:r>
      <w:r w:rsidRPr="00354A1D">
        <w:rPr>
          <w:sz w:val="32"/>
          <w:szCs w:val="32"/>
        </w:rPr>
        <w:t xml:space="preserve"> = </w:t>
      </w:r>
      <w:r w:rsidR="00800313" w:rsidRPr="00354A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[</w:t>
      </w:r>
      <w:r w:rsidR="00800313" w:rsidRPr="00354A1D">
        <w:rPr>
          <w:sz w:val="28"/>
          <w:szCs w:val="28"/>
        </w:rPr>
        <w:t>0.3533043547588831,</w:t>
      </w:r>
      <w:r w:rsidRPr="00354A1D">
        <w:rPr>
          <w:sz w:val="28"/>
          <w:szCs w:val="28"/>
        </w:rPr>
        <w:t xml:space="preserve"> </w:t>
      </w:r>
      <w:r w:rsidR="00800313" w:rsidRPr="00354A1D">
        <w:rPr>
          <w:sz w:val="28"/>
          <w:szCs w:val="28"/>
        </w:rPr>
        <w:t>-0.03568376493439629,</w:t>
      </w:r>
      <w:r w:rsidRPr="00354A1D">
        <w:rPr>
          <w:sz w:val="28"/>
          <w:szCs w:val="28"/>
        </w:rPr>
        <w:t xml:space="preserve"> </w:t>
      </w:r>
      <w:r w:rsidR="00800313" w:rsidRPr="00354A1D">
        <w:rPr>
          <w:sz w:val="28"/>
          <w:szCs w:val="28"/>
        </w:rPr>
        <w:t>0.05563860860398001,-0.33476697294968616,-0.05563860860398001</w:t>
      </w:r>
      <w:r>
        <w:rPr>
          <w:sz w:val="28"/>
          <w:szCs w:val="28"/>
          <w:lang w:val="en-US"/>
        </w:rPr>
        <w:t>]</w:t>
      </w:r>
    </w:p>
    <w:p w14:paraId="6761E5FF" w14:textId="03BA3B38" w:rsidR="00800313" w:rsidRPr="00800313" w:rsidRDefault="00800313" w:rsidP="00800313">
      <w:pPr>
        <w:rPr>
          <w:sz w:val="32"/>
          <w:szCs w:val="32"/>
        </w:rPr>
      </w:pPr>
      <w:r w:rsidRPr="00800313">
        <w:rPr>
          <w:sz w:val="32"/>
          <w:szCs w:val="32"/>
        </w:rPr>
        <w:t xml:space="preserve"> </w:t>
      </w:r>
    </w:p>
    <w:p w14:paraId="472A8A09" w14:textId="3FA799E8" w:rsidR="007A743C" w:rsidRPr="009C6B99" w:rsidRDefault="00ED7970" w:rsidP="00354A1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для этого потребовалось </w:t>
      </w:r>
      <w:r>
        <w:rPr>
          <w:sz w:val="32"/>
          <w:szCs w:val="32"/>
        </w:rPr>
        <w:t>11</w:t>
      </w:r>
      <w:r w:rsidR="00800313" w:rsidRPr="00800313">
        <w:rPr>
          <w:sz w:val="32"/>
          <w:szCs w:val="32"/>
        </w:rPr>
        <w:t xml:space="preserve"> эпох</w:t>
      </w:r>
    </w:p>
    <w:p w14:paraId="493C2308" w14:textId="77777777" w:rsidR="007A743C" w:rsidRDefault="007A743C" w:rsidP="005A71B0"/>
    <w:p w14:paraId="462AB93A" w14:textId="0D21C457" w:rsidR="007C4A85" w:rsidRDefault="007C4A85" w:rsidP="005A71B0"/>
    <w:p w14:paraId="68F9ACC5" w14:textId="4D65FC4C" w:rsidR="009A09A3" w:rsidRDefault="009A09A3" w:rsidP="005A71B0"/>
    <w:p w14:paraId="5C8CDDAD" w14:textId="23212F89" w:rsidR="009A09A3" w:rsidRDefault="009A09A3" w:rsidP="005A71B0"/>
    <w:p w14:paraId="01D53038" w14:textId="29A5CB35" w:rsidR="009A09A3" w:rsidRDefault="009A09A3" w:rsidP="005A71B0"/>
    <w:p w14:paraId="58716C32" w14:textId="12509FFF" w:rsidR="006659C0" w:rsidRDefault="006659C0" w:rsidP="005A71B0"/>
    <w:p w14:paraId="3A16A758" w14:textId="121EAD2B" w:rsidR="006659C0" w:rsidRDefault="006659C0" w:rsidP="005A71B0"/>
    <w:p w14:paraId="3DE60810" w14:textId="3CD0258E" w:rsidR="006659C0" w:rsidRDefault="006659C0" w:rsidP="005A71B0"/>
    <w:p w14:paraId="183D86F7" w14:textId="0B6F650F" w:rsidR="006659C0" w:rsidRDefault="006659C0" w:rsidP="005A71B0"/>
    <w:p w14:paraId="4B84B42F" w14:textId="3D0150B5" w:rsidR="006659C0" w:rsidRDefault="006659C0" w:rsidP="005A71B0"/>
    <w:p w14:paraId="7681FD3A" w14:textId="73DC933A" w:rsidR="006659C0" w:rsidRDefault="006659C0" w:rsidP="005A71B0"/>
    <w:p w14:paraId="70090D55" w14:textId="26515A0F" w:rsidR="006659C0" w:rsidRDefault="006659C0" w:rsidP="005A71B0"/>
    <w:p w14:paraId="19F8C5BF" w14:textId="77C6F11F" w:rsidR="006659C0" w:rsidRDefault="006659C0" w:rsidP="005A71B0"/>
    <w:p w14:paraId="261D3011" w14:textId="48C9D51E" w:rsidR="006659C0" w:rsidRDefault="006659C0" w:rsidP="005A71B0"/>
    <w:p w14:paraId="0201AAAE" w14:textId="14FD9354" w:rsidR="006659C0" w:rsidRDefault="006659C0" w:rsidP="005A71B0"/>
    <w:p w14:paraId="5F09C73F" w14:textId="54D7EB9B" w:rsidR="006659C0" w:rsidRDefault="006659C0" w:rsidP="005A71B0"/>
    <w:p w14:paraId="7A768953" w14:textId="307F2433" w:rsidR="00A30549" w:rsidRDefault="00A30549" w:rsidP="005A71B0"/>
    <w:p w14:paraId="189C7380" w14:textId="4507A71A" w:rsidR="00A30549" w:rsidRDefault="00A30549" w:rsidP="005A71B0"/>
    <w:p w14:paraId="51A273B9" w14:textId="603E73E5" w:rsidR="00A30549" w:rsidRDefault="00A30549" w:rsidP="005A71B0"/>
    <w:p w14:paraId="56F1036A" w14:textId="771CD092" w:rsidR="00A30549" w:rsidRDefault="00A30549" w:rsidP="005A71B0"/>
    <w:p w14:paraId="277A73CA" w14:textId="1FB8E4E0" w:rsidR="00A30549" w:rsidRDefault="00A30549" w:rsidP="005A71B0"/>
    <w:p w14:paraId="13312CB6" w14:textId="608CF298" w:rsidR="00A30549" w:rsidRDefault="00A30549" w:rsidP="005A71B0"/>
    <w:p w14:paraId="1A439F11" w14:textId="2F3A0D98" w:rsidR="00A30549" w:rsidRDefault="00A30549" w:rsidP="005A71B0"/>
    <w:p w14:paraId="61283F75" w14:textId="60175108" w:rsidR="00A30549" w:rsidRDefault="00A30549" w:rsidP="005A71B0"/>
    <w:p w14:paraId="798C7E76" w14:textId="1DDC7DEA" w:rsidR="00A30549" w:rsidRDefault="00A30549" w:rsidP="005A71B0"/>
    <w:p w14:paraId="2ED73607" w14:textId="114070FB" w:rsidR="00A30549" w:rsidRDefault="00A30549" w:rsidP="005A71B0"/>
    <w:p w14:paraId="703AF6C4" w14:textId="2119B624" w:rsidR="00A30549" w:rsidRDefault="00A30549" w:rsidP="005A71B0"/>
    <w:p w14:paraId="726D3D25" w14:textId="63CFABE0" w:rsidR="00A30549" w:rsidRDefault="00A30549" w:rsidP="005A71B0"/>
    <w:p w14:paraId="31019EE5" w14:textId="26398DF6" w:rsidR="00A30549" w:rsidRDefault="00A30549" w:rsidP="005A71B0"/>
    <w:p w14:paraId="0907D6E2" w14:textId="0CCB5EA4" w:rsidR="00A30549" w:rsidRDefault="00A30549" w:rsidP="005A71B0"/>
    <w:p w14:paraId="70FA7871" w14:textId="53EB7019" w:rsidR="00A30549" w:rsidRDefault="00A30549" w:rsidP="005A71B0"/>
    <w:p w14:paraId="0A386266" w14:textId="3023AB70" w:rsidR="00A30549" w:rsidRDefault="00A30549" w:rsidP="005A71B0"/>
    <w:p w14:paraId="6374ACFF" w14:textId="0E1D8D27" w:rsidR="00A30549" w:rsidRDefault="00A30549" w:rsidP="005A71B0"/>
    <w:p w14:paraId="17F65376" w14:textId="77777777" w:rsidR="009A09A3" w:rsidRDefault="009A09A3" w:rsidP="005A71B0"/>
    <w:p w14:paraId="06252071" w14:textId="750F7E89" w:rsidR="005A71B0" w:rsidRDefault="003B68C6" w:rsidP="003B68C6">
      <w:pPr>
        <w:spacing w:line="360" w:lineRule="auto"/>
        <w:ind w:firstLine="709"/>
        <w:jc w:val="both"/>
        <w:rPr>
          <w:sz w:val="28"/>
          <w:szCs w:val="28"/>
        </w:rPr>
      </w:pPr>
      <w:r w:rsidRPr="00977567">
        <w:rPr>
          <w:b/>
          <w:bCs/>
          <w:sz w:val="28"/>
          <w:szCs w:val="28"/>
        </w:rPr>
        <w:lastRenderedPageBreak/>
        <w:t>Вывод</w:t>
      </w:r>
      <w:r w:rsidRPr="003B68C6">
        <w:rPr>
          <w:sz w:val="28"/>
          <w:szCs w:val="28"/>
        </w:rPr>
        <w:t xml:space="preserve">: </w:t>
      </w:r>
      <w:r w:rsidR="00977567">
        <w:rPr>
          <w:sz w:val="28"/>
          <w:szCs w:val="28"/>
        </w:rPr>
        <w:t>В</w:t>
      </w:r>
      <w:r w:rsidRPr="003B68C6">
        <w:rPr>
          <w:sz w:val="28"/>
          <w:szCs w:val="28"/>
        </w:rPr>
        <w:t xml:space="preserve"> ходе проделанной работы была изучена работа простейшего нейрона НС на базе нейрона с нелинейной функцией активации и проведено обучение по </w:t>
      </w:r>
      <w:r w:rsidRPr="00311626">
        <w:rPr>
          <w:sz w:val="28"/>
          <w:szCs w:val="28"/>
        </w:rPr>
        <w:t>правилу Видроу-Хоффа</w:t>
      </w:r>
      <w:r w:rsidRPr="003B68C6">
        <w:rPr>
          <w:sz w:val="28"/>
          <w:szCs w:val="28"/>
        </w:rPr>
        <w:t xml:space="preserve">. В качестве функций активации брались две различные функции – пороговая и логистическая. </w:t>
      </w:r>
      <w:r>
        <w:rPr>
          <w:sz w:val="28"/>
          <w:szCs w:val="28"/>
        </w:rPr>
        <w:t>Б</w:t>
      </w:r>
      <w:r w:rsidRPr="003B68C6">
        <w:rPr>
          <w:sz w:val="28"/>
          <w:szCs w:val="28"/>
        </w:rPr>
        <w:t>ыло выявлено, что с использованием логистической функции активации понадобилось меньше эпох, чем для обучения с использованием пороговой функции активации</w:t>
      </w:r>
      <w:r>
        <w:rPr>
          <w:sz w:val="28"/>
          <w:szCs w:val="28"/>
        </w:rPr>
        <w:t xml:space="preserve"> на несколько эпох. </w:t>
      </w:r>
      <w:r w:rsidRPr="003B68C6">
        <w:rPr>
          <w:sz w:val="28"/>
          <w:szCs w:val="28"/>
        </w:rPr>
        <w:t xml:space="preserve">В обоих случаях удалось найти наборы, состоящие из </w:t>
      </w:r>
      <w:r>
        <w:rPr>
          <w:sz w:val="28"/>
          <w:szCs w:val="28"/>
        </w:rPr>
        <w:t>минимального кол-ва</w:t>
      </w:r>
      <w:r w:rsidRPr="003B68C6">
        <w:rPr>
          <w:sz w:val="28"/>
          <w:szCs w:val="28"/>
        </w:rPr>
        <w:t xml:space="preserve"> векторов.</w:t>
      </w:r>
    </w:p>
    <w:p w14:paraId="6E76317F" w14:textId="4755CC59" w:rsidR="00687DA2" w:rsidRDefault="00687DA2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418D4BDF" w14:textId="64A4862C" w:rsidR="00687DA2" w:rsidRDefault="00687DA2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16BC2FDC" w14:textId="4C84D7A6" w:rsidR="00687DA2" w:rsidRDefault="00687DA2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1F51D525" w14:textId="216ABE1E" w:rsidR="00687DA2" w:rsidRDefault="00687DA2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170C37ED" w14:textId="4ACA4D53" w:rsidR="00687DA2" w:rsidRDefault="00687DA2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4E0534E8" w14:textId="38CB7442" w:rsidR="00687DA2" w:rsidRDefault="00687DA2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7037E8DB" w14:textId="2BED1471" w:rsidR="00687DA2" w:rsidRDefault="00687DA2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413608B2" w14:textId="50F85FBE" w:rsidR="00687DA2" w:rsidRDefault="00687DA2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637DD603" w14:textId="6D8810B2" w:rsidR="00687DA2" w:rsidRDefault="00687DA2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17F5742D" w14:textId="3E76B166" w:rsidR="00687DA2" w:rsidRDefault="00687DA2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6A8061BB" w14:textId="5A322E4E" w:rsidR="00687DA2" w:rsidRDefault="00687DA2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52274B57" w14:textId="48821CC0" w:rsidR="00687DA2" w:rsidRDefault="00687DA2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4295CAEA" w14:textId="079652B2" w:rsidR="00687DA2" w:rsidRDefault="00687DA2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2CEF286B" w14:textId="6DEE5BB9" w:rsidR="00687DA2" w:rsidRDefault="00687DA2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6C41B3A7" w14:textId="2F95F9CA" w:rsidR="00687DA2" w:rsidRDefault="00687DA2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279C986B" w14:textId="3D901923" w:rsidR="00687DA2" w:rsidRDefault="00687DA2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5C212C81" w14:textId="69C557F1" w:rsidR="00687DA2" w:rsidRDefault="00687DA2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52CBB6A7" w14:textId="6C2B1967" w:rsidR="003B526D" w:rsidRDefault="003B526D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4C7A8478" w14:textId="1338D9C5" w:rsidR="003B526D" w:rsidRDefault="003B526D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07071CCF" w14:textId="36E8D431" w:rsidR="003B526D" w:rsidRDefault="003B526D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1D212EF9" w14:textId="1D13D1C3" w:rsidR="003B526D" w:rsidRDefault="003B526D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5D9B35BF" w14:textId="77777777" w:rsidR="003B526D" w:rsidRDefault="003B526D" w:rsidP="003B68C6">
      <w:pPr>
        <w:spacing w:line="360" w:lineRule="auto"/>
        <w:ind w:firstLine="709"/>
        <w:jc w:val="both"/>
        <w:rPr>
          <w:sz w:val="28"/>
          <w:szCs w:val="28"/>
        </w:rPr>
      </w:pPr>
    </w:p>
    <w:p w14:paraId="6C4022C8" w14:textId="43A3B784" w:rsidR="00687DA2" w:rsidRDefault="00687DA2" w:rsidP="003B526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687DA2">
        <w:rPr>
          <w:b/>
          <w:bCs/>
          <w:sz w:val="28"/>
          <w:szCs w:val="28"/>
        </w:rPr>
        <w:lastRenderedPageBreak/>
        <w:t>Исходный код</w:t>
      </w:r>
      <w:r w:rsidRPr="00687DA2">
        <w:rPr>
          <w:b/>
          <w:bCs/>
          <w:sz w:val="28"/>
          <w:szCs w:val="28"/>
          <w:lang w:val="en-US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60"/>
      </w:tblGrid>
      <w:tr w:rsidR="003B526D" w:rsidRPr="003B526D" w14:paraId="4CB3EED1" w14:textId="77777777" w:rsidTr="003B526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7E2C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const norm = 0.3</w:t>
            </w:r>
          </w:p>
        </w:tc>
      </w:tr>
      <w:tr w:rsidR="003B526D" w:rsidRPr="003B526D" w14:paraId="2D5EC85E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B1C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AD23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const x0 = 1</w:t>
            </w:r>
          </w:p>
        </w:tc>
      </w:tr>
      <w:tr w:rsidR="003B526D" w:rsidRPr="003B526D" w14:paraId="530A956F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98FD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F44AE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let N = 16 // кол-во всех возможных значений векторов</w:t>
            </w:r>
          </w:p>
        </w:tc>
      </w:tr>
      <w:tr w:rsidR="003B526D" w:rsidRPr="003B526D" w14:paraId="1DB6F96D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3B57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47C0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let tTeacher = [1, 1, 1, 0, 1, 1, 0, 0, 1, 1, 0, 0, 1, 1, 0, 0] // значение t на наборах переменных</w:t>
            </w:r>
          </w:p>
        </w:tc>
      </w:tr>
      <w:tr w:rsidR="003B526D" w:rsidRPr="003B526D" w14:paraId="1A84B38B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B9F1F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178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CE7FA9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265ED6AA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8A2C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95F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// значения всех возможных наборов аргументов</w:t>
            </w:r>
          </w:p>
        </w:tc>
      </w:tr>
      <w:tr w:rsidR="003B526D" w:rsidRPr="003B526D" w14:paraId="56F2CD3B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E03B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2242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let X1 = [0, 0, 0, 0, 0, 0, 0, 0, 1, 1, 1, 1, 1, 1, 1, 1]</w:t>
            </w:r>
          </w:p>
        </w:tc>
      </w:tr>
      <w:tr w:rsidR="003B526D" w:rsidRPr="003B526D" w14:paraId="797641F4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8261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9985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let X2 = [0, 0, 0, 0, 1, 1, 1, 1, 0, 0, 0, 0, 1, 1, 1, 1]</w:t>
            </w:r>
          </w:p>
        </w:tc>
      </w:tr>
      <w:tr w:rsidR="003B526D" w:rsidRPr="003B526D" w14:paraId="111BDD0D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D339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1DF3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let X3 = [0, 0, 1, 1, 0, 0, 1, 1, 0, 0, 1, 1, 0, 0, 1, 1]</w:t>
            </w:r>
          </w:p>
        </w:tc>
      </w:tr>
      <w:tr w:rsidR="003B526D" w:rsidRPr="003B526D" w14:paraId="3BFE9E24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C006E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98276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let X4 = [0, 1, 0, 1, 0, 1, 0, 1, 0, 1, 0, 1, 0, 1, 0, 1]</w:t>
            </w:r>
          </w:p>
        </w:tc>
      </w:tr>
      <w:tr w:rsidR="003B526D" w:rsidRPr="003B526D" w14:paraId="609E87D4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5AA8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4A5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B6D067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782C9B0E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DC67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416D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// пороговая ФА</w:t>
            </w:r>
          </w:p>
        </w:tc>
      </w:tr>
      <w:tr w:rsidR="003B526D" w:rsidRPr="003B526D" w14:paraId="46F69EC1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5525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4769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const porogovayaFunc = net =&gt; net &gt;= 0 ? 1 : 0</w:t>
            </w:r>
          </w:p>
        </w:tc>
      </w:tr>
      <w:tr w:rsidR="003B526D" w:rsidRPr="003B526D" w14:paraId="01D4F008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1D6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65A6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CB6F4A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32C50C1D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9275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6220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// логистическая ФА</w:t>
            </w:r>
          </w:p>
        </w:tc>
      </w:tr>
      <w:tr w:rsidR="003B526D" w:rsidRPr="003B526D" w14:paraId="569CE4D6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E81A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0208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const logisticFunc = out =&gt; out &gt;= 0.5 ? 1 : 0</w:t>
            </w:r>
          </w:p>
        </w:tc>
      </w:tr>
      <w:tr w:rsidR="003B526D" w:rsidRPr="003B526D" w14:paraId="3265555D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C101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0265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19BD5C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1ACD10CF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8A65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2B52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// hyperbolic tangent function</w:t>
            </w:r>
          </w:p>
        </w:tc>
      </w:tr>
      <w:tr w:rsidR="003B526D" w:rsidRPr="003B526D" w14:paraId="1A76D5AB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A950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4712E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const hyperbolicTangentOut = x =&gt;</w:t>
            </w:r>
          </w:p>
        </w:tc>
      </w:tr>
      <w:tr w:rsidR="003B526D" w:rsidRPr="003B526D" w14:paraId="47FAA8BA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C06F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64ED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(((Math.exp(x) - Math.exp(-x)) /</w:t>
            </w:r>
          </w:p>
        </w:tc>
      </w:tr>
      <w:tr w:rsidR="003B526D" w:rsidRPr="003B526D" w14:paraId="4B01CDF1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7CA9F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3AE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(Math.exp(x) + Math.exp(-x))) + 1) * 0.5</w:t>
            </w:r>
          </w:p>
        </w:tc>
      </w:tr>
      <w:tr w:rsidR="003B526D" w:rsidRPr="003B526D" w14:paraId="574CB625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6738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3891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B45FEC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3DAD18B4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481B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0D58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const calculateNet = (x1, x2, x3, x4, w) =&gt; x1 * w[1] + x2 * w[2] + x3 * w[3] + x4 * w[4] + w[0]</w:t>
            </w:r>
          </w:p>
        </w:tc>
      </w:tr>
      <w:tr w:rsidR="003B526D" w:rsidRPr="003B526D" w14:paraId="7E12971B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977C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3C9B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6AEE1A1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6BD1B90D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DAC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5A4D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const hammingDistance = (t, y) =&gt; { // считаем расстояние Хэмминга</w:t>
            </w:r>
          </w:p>
        </w:tc>
      </w:tr>
      <w:tr w:rsidR="003B526D" w:rsidRPr="003B526D" w14:paraId="22674CE8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059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4FC1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let E = 0</w:t>
            </w:r>
          </w:p>
        </w:tc>
      </w:tr>
      <w:tr w:rsidR="003B526D" w:rsidRPr="003B526D" w14:paraId="39271BC9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184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5436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for (let i = 0; i &lt; t.length; i++) {</w:t>
            </w:r>
          </w:p>
        </w:tc>
      </w:tr>
      <w:tr w:rsidR="003B526D" w:rsidRPr="003B526D" w14:paraId="53F57EB2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1BA4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4E301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if (t[i] !== y[i]) {</w:t>
            </w:r>
          </w:p>
        </w:tc>
      </w:tr>
      <w:tr w:rsidR="003B526D" w:rsidRPr="003B526D" w14:paraId="38C483E5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A4AA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DE5C6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E++</w:t>
            </w:r>
          </w:p>
        </w:tc>
      </w:tr>
      <w:tr w:rsidR="003B526D" w:rsidRPr="003B526D" w14:paraId="45377411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AD0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B9C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3B526D" w:rsidRPr="003B526D" w14:paraId="7ABA8F09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C896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08E2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B526D" w:rsidRPr="003B526D" w14:paraId="6C56F39A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4BC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B0F1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return E</w:t>
            </w:r>
          </w:p>
        </w:tc>
      </w:tr>
      <w:tr w:rsidR="003B526D" w:rsidRPr="003B526D" w14:paraId="59ABD179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C43E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67AA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B526D" w:rsidRPr="003B526D" w14:paraId="57DA61FB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FFE6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868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81C118F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375AB0CD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DBB8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F8EE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const stepsNeuralNetwork = (X1, X2, X3, X4, w, combination) =&gt; {</w:t>
            </w:r>
          </w:p>
        </w:tc>
      </w:tr>
      <w:tr w:rsidR="003B526D" w:rsidRPr="003B526D" w14:paraId="3D3EC99C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83B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3A64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let y = 0, outputVector = [], vectorT = []</w:t>
            </w:r>
          </w:p>
        </w:tc>
      </w:tr>
      <w:tr w:rsidR="003B526D" w:rsidRPr="003B526D" w14:paraId="2CF7504A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93B0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9DE06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for (let i = 0; i &lt; combination.length; i++) {</w:t>
            </w:r>
          </w:p>
        </w:tc>
      </w:tr>
      <w:tr w:rsidR="003B526D" w:rsidRPr="003B526D" w14:paraId="146246E6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004FF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C638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let x1 = X1[combination[i]], x2 = X2[combination[i]],</w:t>
            </w:r>
          </w:p>
        </w:tc>
      </w:tr>
      <w:tr w:rsidR="003B526D" w:rsidRPr="003B526D" w14:paraId="21F761F2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6A2C6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F48C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x3 = X3[combination[i]], x4 = X4[combination[i]]</w:t>
            </w:r>
          </w:p>
        </w:tc>
      </w:tr>
      <w:tr w:rsidR="003B526D" w:rsidRPr="003B526D" w14:paraId="6B777B3F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331E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6D43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let net = calculateNet(x1, x2, x3, x4, w)</w:t>
            </w:r>
          </w:p>
        </w:tc>
      </w:tr>
      <w:tr w:rsidR="003B526D" w:rsidRPr="003B526D" w14:paraId="6F87540B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0E1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A032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//let out = hyperbolicTangentOut(net)</w:t>
            </w:r>
          </w:p>
        </w:tc>
      </w:tr>
      <w:tr w:rsidR="003B526D" w:rsidRPr="003B526D" w14:paraId="41318BFE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00D4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A2A3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y = porogovayaFunc(net)</w:t>
            </w:r>
          </w:p>
        </w:tc>
      </w:tr>
      <w:tr w:rsidR="003B526D" w:rsidRPr="003B526D" w14:paraId="6E8A6FB3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623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8DB1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outputVector.push(y)</w:t>
            </w:r>
          </w:p>
        </w:tc>
      </w:tr>
      <w:tr w:rsidR="003B526D" w:rsidRPr="003B526D" w14:paraId="409DDDA1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C1E8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B7B81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let t = tTeacher[combination[i]]</w:t>
            </w:r>
          </w:p>
        </w:tc>
      </w:tr>
      <w:tr w:rsidR="003B526D" w:rsidRPr="003B526D" w14:paraId="1686DFEB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C343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B195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vectorT.push(t)</w:t>
            </w:r>
          </w:p>
        </w:tc>
      </w:tr>
      <w:tr w:rsidR="003B526D" w:rsidRPr="003B526D" w14:paraId="21402B1B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FA4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69A0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let delta = t - y</w:t>
            </w:r>
          </w:p>
        </w:tc>
      </w:tr>
      <w:tr w:rsidR="003B526D" w:rsidRPr="003B526D" w14:paraId="0758E55F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26A8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C731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if (delta !== 0) {</w:t>
            </w:r>
          </w:p>
        </w:tc>
      </w:tr>
      <w:tr w:rsidR="003B526D" w:rsidRPr="003B526D" w14:paraId="5E92A64A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42C1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BC871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745747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3D19968D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25EA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599C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w[0] += norm * delta * x0</w:t>
            </w:r>
          </w:p>
        </w:tc>
      </w:tr>
      <w:tr w:rsidR="003B526D" w:rsidRPr="003B526D" w14:paraId="3969386B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1739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C55E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w[1] += norm * delta * x1</w:t>
            </w:r>
          </w:p>
        </w:tc>
      </w:tr>
      <w:tr w:rsidR="003B526D" w:rsidRPr="003B526D" w14:paraId="2F47B4A6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63A1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02AD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w[2] += norm * delta * x2</w:t>
            </w:r>
          </w:p>
        </w:tc>
      </w:tr>
      <w:tr w:rsidR="003B526D" w:rsidRPr="003B526D" w14:paraId="68DFE051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A0F8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2BC5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w[3] += norm * delta * x3</w:t>
            </w:r>
          </w:p>
        </w:tc>
      </w:tr>
      <w:tr w:rsidR="003B526D" w:rsidRPr="003B526D" w14:paraId="5FCA62C7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D82A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A2AD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w[4] += norm * delta * x4</w:t>
            </w:r>
          </w:p>
        </w:tc>
      </w:tr>
      <w:tr w:rsidR="003B526D" w:rsidRPr="003B526D" w14:paraId="4A78615D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C630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0E61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/*</w:t>
            </w:r>
          </w:p>
        </w:tc>
      </w:tr>
      <w:tr w:rsidR="003B526D" w:rsidRPr="003B526D" w14:paraId="59F6BC5E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C188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FAE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w[0] += norm * delta * x0 * (1 / (2 * Math.pow(((Math.exp(net) + Math.exp(-net)) / 2), 2)))</w:t>
            </w:r>
          </w:p>
        </w:tc>
      </w:tr>
      <w:tr w:rsidR="003B526D" w:rsidRPr="003B526D" w14:paraId="5D040DC4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53D2F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9288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w[1] += norm * delta * x1 * (1 / (2 * Math.pow(((Math.exp(net) + Math.exp(-net)) / 2), 2)))</w:t>
            </w:r>
          </w:p>
        </w:tc>
      </w:tr>
      <w:tr w:rsidR="003B526D" w:rsidRPr="003B526D" w14:paraId="102EF12E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112C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AA02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w[2] += norm * delta * x2 * (1 / (2 * Math.pow(((Math.exp(net) + Math.exp(-net)) / 2), 2)))</w:t>
            </w:r>
          </w:p>
        </w:tc>
      </w:tr>
      <w:tr w:rsidR="003B526D" w:rsidRPr="003B526D" w14:paraId="3517A408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32A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FDCD6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w[3] += norm * delta * x3 * (1 / (2 * Math.pow(((Math.exp(net) + Math.exp(-net)) / 2), 2)))</w:t>
            </w:r>
          </w:p>
        </w:tc>
      </w:tr>
      <w:tr w:rsidR="003B526D" w:rsidRPr="003B526D" w14:paraId="4EC84E02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C99C6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43D1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w[4] += norm * delta * x4 * (1 / (2 * Math.pow(((Math.exp(net) + Math.exp(-net)) / 2), 2)))*/</w:t>
            </w:r>
          </w:p>
        </w:tc>
      </w:tr>
      <w:tr w:rsidR="003B526D" w:rsidRPr="003B526D" w14:paraId="2EF4BBAE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5747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2265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} else {</w:t>
            </w:r>
          </w:p>
        </w:tc>
      </w:tr>
      <w:tr w:rsidR="003B526D" w:rsidRPr="003B526D" w14:paraId="0ACD29D5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0DC4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5001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w[0] = w[0]</w:t>
            </w:r>
          </w:p>
        </w:tc>
      </w:tr>
      <w:tr w:rsidR="003B526D" w:rsidRPr="003B526D" w14:paraId="73A65209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805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A205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w[1] = w[1]</w:t>
            </w:r>
          </w:p>
        </w:tc>
      </w:tr>
      <w:tr w:rsidR="003B526D" w:rsidRPr="003B526D" w14:paraId="2312A218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60D3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5F13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w[2] = w[2]</w:t>
            </w:r>
          </w:p>
        </w:tc>
      </w:tr>
      <w:tr w:rsidR="003B526D" w:rsidRPr="003B526D" w14:paraId="1313B78D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13C8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BB74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w[3] = w[3]</w:t>
            </w:r>
          </w:p>
        </w:tc>
      </w:tr>
      <w:tr w:rsidR="003B526D" w:rsidRPr="003B526D" w14:paraId="60DEEB7C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5670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D4F7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w[4] = w[4]</w:t>
            </w:r>
          </w:p>
        </w:tc>
      </w:tr>
      <w:tr w:rsidR="003B526D" w:rsidRPr="003B526D" w14:paraId="44AFC9D3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F10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727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3B526D" w:rsidRPr="003B526D" w14:paraId="5F3BD747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E882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94A1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B526D" w:rsidRPr="003B526D" w14:paraId="1D7C3F7C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9BD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DEAF6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FDBC75E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3819D6B5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C45D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77F6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let countsErrorInCurrentEra = hammingDistance(vectorT, outputVector)</w:t>
            </w:r>
          </w:p>
        </w:tc>
      </w:tr>
      <w:tr w:rsidR="003B526D" w:rsidRPr="003B526D" w14:paraId="6B51098D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BC6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E1A0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9584B6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3E8B8DE2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8585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1CDA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return {</w:t>
            </w:r>
          </w:p>
        </w:tc>
      </w:tr>
      <w:tr w:rsidR="003B526D" w:rsidRPr="003B526D" w14:paraId="4C5888DF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EE781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EF8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weights: w,</w:t>
            </w:r>
          </w:p>
        </w:tc>
      </w:tr>
      <w:tr w:rsidR="003B526D" w:rsidRPr="003B526D" w14:paraId="2A5B11FC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BEC1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DF9F6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Error: countsErrorInCurrentEra,</w:t>
            </w:r>
          </w:p>
        </w:tc>
      </w:tr>
      <w:tr w:rsidR="003B526D" w:rsidRPr="003B526D" w14:paraId="4DD7D9AB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DAC3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9DC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y: outputVector</w:t>
            </w:r>
          </w:p>
        </w:tc>
      </w:tr>
      <w:tr w:rsidR="003B526D" w:rsidRPr="003B526D" w14:paraId="0E40AFE0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65CD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3CD1E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B526D" w:rsidRPr="003B526D" w14:paraId="71C65236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CBC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CCB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95660A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21D32369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CCB4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CE0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B526D" w:rsidRPr="003B526D" w14:paraId="14E8ED7C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23B9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54F3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2AD141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2AB72906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B5ED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1A80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const searchNetworkMinVector = w =&gt; {</w:t>
            </w:r>
          </w:p>
        </w:tc>
      </w:tr>
      <w:tr w:rsidR="003B526D" w:rsidRPr="003B526D" w14:paraId="01963D6E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8BE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D8DD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let y = 0,</w:t>
            </w:r>
          </w:p>
        </w:tc>
      </w:tr>
      <w:tr w:rsidR="003B526D" w:rsidRPr="003B526D" w14:paraId="56E1E484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F68C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3362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outputVector = [],</w:t>
            </w:r>
          </w:p>
        </w:tc>
      </w:tr>
      <w:tr w:rsidR="003B526D" w:rsidRPr="003B526D" w14:paraId="0FD6B76B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6E2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68B9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vectorT = []</w:t>
            </w:r>
          </w:p>
        </w:tc>
      </w:tr>
      <w:tr w:rsidR="003B526D" w:rsidRPr="003B526D" w14:paraId="14ED6D7C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72BE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B56C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for (let i = 0; i &lt; 16; i++) {</w:t>
            </w:r>
          </w:p>
        </w:tc>
      </w:tr>
      <w:tr w:rsidR="003B526D" w:rsidRPr="003B526D" w14:paraId="7D4F91DC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DE95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C95E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let x1 = X1[i], x2 = X2[i],</w:t>
            </w:r>
          </w:p>
        </w:tc>
      </w:tr>
      <w:tr w:rsidR="003B526D" w:rsidRPr="003B526D" w14:paraId="4891B48D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BA80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A96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x3 = X3[i], x4 = X4[i]</w:t>
            </w:r>
          </w:p>
        </w:tc>
      </w:tr>
      <w:tr w:rsidR="003B526D" w:rsidRPr="003B526D" w14:paraId="5E9983EC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860C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5D78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let net = calculateNet(x1, x2, x3, x4, w)</w:t>
            </w:r>
          </w:p>
        </w:tc>
      </w:tr>
      <w:tr w:rsidR="003B526D" w:rsidRPr="003B526D" w14:paraId="22BBB9AB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6CB9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CB43E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//let out = hyperbolicTangentOut(net)</w:t>
            </w:r>
          </w:p>
        </w:tc>
      </w:tr>
      <w:tr w:rsidR="003B526D" w:rsidRPr="003B526D" w14:paraId="2F731CBB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E947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152D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y = porogovayaFunc(net)</w:t>
            </w:r>
          </w:p>
        </w:tc>
      </w:tr>
      <w:tr w:rsidR="003B526D" w:rsidRPr="003B526D" w14:paraId="06FC11F2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1EE9F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C4EE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outputVector.push(y)</w:t>
            </w:r>
          </w:p>
        </w:tc>
      </w:tr>
      <w:tr w:rsidR="003B526D" w:rsidRPr="003B526D" w14:paraId="1A02E8E9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9277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BCB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let t = tTeacher[i]</w:t>
            </w:r>
          </w:p>
        </w:tc>
      </w:tr>
      <w:tr w:rsidR="003B526D" w:rsidRPr="003B526D" w14:paraId="7324CCBE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DE9D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1BE7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vectorT.push(t)</w:t>
            </w:r>
          </w:p>
        </w:tc>
      </w:tr>
      <w:tr w:rsidR="003B526D" w:rsidRPr="003B526D" w14:paraId="6B6994C4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F9C5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DB79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B526D" w:rsidRPr="003B526D" w14:paraId="313FF94A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D0CC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0059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2C3166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2BC391BD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4D5E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405E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let countsErrorInCurrentEra = hammingDistance(vectorT, outputVector)</w:t>
            </w:r>
          </w:p>
        </w:tc>
      </w:tr>
      <w:tr w:rsidR="003B526D" w:rsidRPr="003B526D" w14:paraId="4E3C2C7C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ACE3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4C8B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E145CE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252237B2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62F1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7A5D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return {</w:t>
            </w:r>
          </w:p>
        </w:tc>
      </w:tr>
      <w:tr w:rsidR="003B526D" w:rsidRPr="003B526D" w14:paraId="7976E912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F748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6B9E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weights: w,</w:t>
            </w:r>
          </w:p>
        </w:tc>
      </w:tr>
      <w:tr w:rsidR="003B526D" w:rsidRPr="003B526D" w14:paraId="47573E7D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8580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6541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Error: countsErrorInCurrentEra,</w:t>
            </w:r>
          </w:p>
        </w:tc>
      </w:tr>
      <w:tr w:rsidR="003B526D" w:rsidRPr="003B526D" w14:paraId="5C729AE5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0D0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1107E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y: outputVector</w:t>
            </w:r>
          </w:p>
        </w:tc>
      </w:tr>
      <w:tr w:rsidR="003B526D" w:rsidRPr="003B526D" w14:paraId="30B38708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D3D5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675D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B526D" w:rsidRPr="003B526D" w14:paraId="0C6EA058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0142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1D24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D8C5A3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49160501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9FCD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6097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B526D" w:rsidRPr="003B526D" w14:paraId="35B4D0A8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ACAF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F44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67DDDD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3D739509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9C6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711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48640DF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494ACFA8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954F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C266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const eraNeuralNetwork = (weights, combination) =&gt; {</w:t>
            </w:r>
          </w:p>
        </w:tc>
      </w:tr>
      <w:tr w:rsidR="003B526D" w:rsidRPr="003B526D" w14:paraId="1ED042E6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D326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27E9E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let era = {}</w:t>
            </w:r>
          </w:p>
        </w:tc>
      </w:tr>
      <w:tr w:rsidR="003B526D" w:rsidRPr="003B526D" w14:paraId="6ABA29CF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340AE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525D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let k = 0;</w:t>
            </w:r>
          </w:p>
        </w:tc>
      </w:tr>
      <w:tr w:rsidR="003B526D" w:rsidRPr="003B526D" w14:paraId="506D8DE4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2CF9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2316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while (era.Error !== 0) {</w:t>
            </w:r>
          </w:p>
        </w:tc>
      </w:tr>
      <w:tr w:rsidR="003B526D" w:rsidRPr="003B526D" w14:paraId="2604064A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9360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A67F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era = stepsNeuralNetwork(X1, X2, X3, X4, weights, combination)</w:t>
            </w:r>
          </w:p>
        </w:tc>
      </w:tr>
      <w:tr w:rsidR="003B526D" w:rsidRPr="003B526D" w14:paraId="6C0EF7DB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2134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9A4A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//console.log(era, 'эпоха ', k)</w:t>
            </w:r>
          </w:p>
        </w:tc>
      </w:tr>
      <w:tr w:rsidR="003B526D" w:rsidRPr="003B526D" w14:paraId="72352575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76E31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B1B5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weights = era.weights</w:t>
            </w:r>
          </w:p>
        </w:tc>
      </w:tr>
      <w:tr w:rsidR="003B526D" w:rsidRPr="003B526D" w14:paraId="4BB862CD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AEAB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B805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k++</w:t>
            </w:r>
          </w:p>
        </w:tc>
      </w:tr>
      <w:tr w:rsidR="003B526D" w:rsidRPr="003B526D" w14:paraId="3B9B59E5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256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F56A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if (k &gt; 150) break</w:t>
            </w:r>
          </w:p>
        </w:tc>
      </w:tr>
      <w:tr w:rsidR="003B526D" w:rsidRPr="003B526D" w14:paraId="66FF5014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4864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F19D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B526D" w:rsidRPr="003B526D" w14:paraId="33B40DCC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FFC9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E0D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return [weights, combination, k]</w:t>
            </w:r>
          </w:p>
        </w:tc>
      </w:tr>
      <w:tr w:rsidR="003B526D" w:rsidRPr="003B526D" w14:paraId="4AC292C7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2159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30A7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8352B1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122F3451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5C771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0A2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B526D" w:rsidRPr="003B526D" w14:paraId="4140D53F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6B91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04B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D48E9DF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3ED7F53F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A56E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45B1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/*const eraNeuralNetwork = weights =&gt; {</w:t>
            </w:r>
          </w:p>
        </w:tc>
      </w:tr>
      <w:tr w:rsidR="003B526D" w:rsidRPr="003B526D" w14:paraId="4EBB348A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854F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F8056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let era = {}</w:t>
            </w:r>
          </w:p>
        </w:tc>
      </w:tr>
      <w:tr w:rsidR="003B526D" w:rsidRPr="003B526D" w14:paraId="03E11DF9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6F0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DBD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let k = 0;</w:t>
            </w:r>
          </w:p>
        </w:tc>
      </w:tr>
      <w:tr w:rsidR="003B526D" w:rsidRPr="003B526D" w14:paraId="29B4CDF8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97A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18C01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while (era.Error !== 0) {</w:t>
            </w:r>
          </w:p>
        </w:tc>
      </w:tr>
      <w:tr w:rsidR="003B526D" w:rsidRPr="003B526D" w14:paraId="6EF6A216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E612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13E7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era = stepsNeuralNetwork(X1, X2, X3, X4, weights, N)</w:t>
            </w:r>
          </w:p>
        </w:tc>
      </w:tr>
      <w:tr w:rsidR="003B526D" w:rsidRPr="003B526D" w14:paraId="2F070BD9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5290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458FE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console.log(era, 'эпоха ', k)</w:t>
            </w:r>
          </w:p>
        </w:tc>
      </w:tr>
      <w:tr w:rsidR="003B526D" w:rsidRPr="003B526D" w14:paraId="08E7CF1C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E5C2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E3BF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weights = era.weights</w:t>
            </w:r>
          </w:p>
        </w:tc>
      </w:tr>
      <w:tr w:rsidR="003B526D" w:rsidRPr="003B526D" w14:paraId="3C6DC31C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12BE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E28BE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k++</w:t>
            </w:r>
          </w:p>
        </w:tc>
      </w:tr>
      <w:tr w:rsidR="003B526D" w:rsidRPr="003B526D" w14:paraId="01F6D9A5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2EAF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C6E0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if (k &gt; 150) break</w:t>
            </w:r>
          </w:p>
        </w:tc>
      </w:tr>
      <w:tr w:rsidR="003B526D" w:rsidRPr="003B526D" w14:paraId="2AC687D6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8383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1E62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B526D" w:rsidRPr="003B526D" w14:paraId="04FEF93E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5DC4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0913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return weights</w:t>
            </w:r>
          </w:p>
        </w:tc>
      </w:tr>
      <w:tr w:rsidR="003B526D" w:rsidRPr="003B526D" w14:paraId="54890912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C7D5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15DD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67680A60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D1D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7872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}*/</w:t>
            </w:r>
          </w:p>
        </w:tc>
      </w:tr>
      <w:tr w:rsidR="003B526D" w:rsidRPr="003B526D" w14:paraId="306214FE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2FBB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5D9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A95657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7F0103A8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C25C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2CE9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14B40C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4D4CC7EF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63D6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EEF3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function* combinationN(array, n) {</w:t>
            </w:r>
          </w:p>
        </w:tc>
      </w:tr>
      <w:tr w:rsidR="003B526D" w:rsidRPr="003B526D" w14:paraId="0FE36812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EE5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991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if (n === 1) {</w:t>
            </w:r>
          </w:p>
        </w:tc>
      </w:tr>
      <w:tr w:rsidR="003B526D" w:rsidRPr="003B526D" w14:paraId="0A549E8F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C240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FD25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for (const a of array) {</w:t>
            </w:r>
          </w:p>
        </w:tc>
      </w:tr>
      <w:tr w:rsidR="003B526D" w:rsidRPr="003B526D" w14:paraId="50D4BC4D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396B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997E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    yield [a];</w:t>
            </w:r>
          </w:p>
        </w:tc>
      </w:tr>
      <w:tr w:rsidR="003B526D" w:rsidRPr="003B526D" w14:paraId="04081E74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B1D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383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3B526D" w:rsidRPr="003B526D" w14:paraId="060D3E80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4E96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B2D7E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return;</w:t>
            </w:r>
          </w:p>
        </w:tc>
      </w:tr>
      <w:tr w:rsidR="003B526D" w:rsidRPr="003B526D" w14:paraId="16203FCC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3749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B9DC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B526D" w:rsidRPr="003B526D" w14:paraId="368FB9D0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C359F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1FDA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6CD219F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73424D8C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82D8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6E95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(let i = 0; i &lt;= array.length - n; i++) {</w:t>
            </w:r>
          </w:p>
        </w:tc>
      </w:tr>
      <w:tr w:rsidR="003B526D" w:rsidRPr="003B526D" w14:paraId="2D040037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5F4CF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9A4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for (const c of combinationN(array.slice(i + 1), n - 1)) {</w:t>
            </w:r>
          </w:p>
        </w:tc>
      </w:tr>
      <w:tr w:rsidR="003B526D" w:rsidRPr="003B526D" w14:paraId="20BA1C41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90BD6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7B9A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yield [array[i], ...c];</w:t>
            </w:r>
          </w:p>
        </w:tc>
      </w:tr>
      <w:tr w:rsidR="003B526D" w:rsidRPr="003B526D" w14:paraId="55976963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AA24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FA41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3B526D" w:rsidRPr="003B526D" w14:paraId="194E4FD8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2E30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CDBEF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B526D" w:rsidRPr="003B526D" w14:paraId="411BE804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9DA26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C4F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B526D" w:rsidRPr="003B526D" w14:paraId="70E726F5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0AD9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FF596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3ED47C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4E1D3024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6F7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7798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function* combination_ordered(array) {</w:t>
            </w:r>
          </w:p>
        </w:tc>
      </w:tr>
      <w:tr w:rsidR="003B526D" w:rsidRPr="003B526D" w14:paraId="23335BFD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CAC9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62E8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(let i = 1; i &lt;= array.length; i++) {</w:t>
            </w:r>
          </w:p>
        </w:tc>
      </w:tr>
      <w:tr w:rsidR="003B526D" w:rsidRPr="003B526D" w14:paraId="3BC715EC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CD12E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1842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yield* combinationN(array, i);</w:t>
            </w:r>
          </w:p>
        </w:tc>
      </w:tr>
      <w:tr w:rsidR="003B526D" w:rsidRPr="003B526D" w14:paraId="202C93B9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0C51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5F2B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B526D" w:rsidRPr="003B526D" w14:paraId="035E756D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D9C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87C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B526D" w:rsidRPr="003B526D" w14:paraId="6C94B0EB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B7671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BAE7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2B09D71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3CD75B94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4226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8AD2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let index = [0, 1, 2, 3, 4, 5, 6, 7, 8, 9, 10, 11, 12, 13, 14, 15]</w:t>
            </w:r>
          </w:p>
        </w:tc>
      </w:tr>
      <w:tr w:rsidR="003B526D" w:rsidRPr="003B526D" w14:paraId="395EB12A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10F6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91665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A7D061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0AEB1E8F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F5CD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9F7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let generator = combination_ordered(index)</w:t>
            </w:r>
          </w:p>
        </w:tc>
      </w:tr>
      <w:tr w:rsidR="003B526D" w:rsidRPr="003B526D" w14:paraId="6BCD3FD8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0FF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16388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230401FE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US" w:eastAsia="ru-RU"/>
              </w:rPr>
            </w:pPr>
          </w:p>
        </w:tc>
      </w:tr>
      <w:tr w:rsidR="003B526D" w:rsidRPr="003B526D" w14:paraId="09BDC35F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21C1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6AC5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let eraSearchVector = {}</w:t>
            </w:r>
          </w:p>
        </w:tc>
      </w:tr>
      <w:tr w:rsidR="003B526D" w:rsidRPr="003B526D" w14:paraId="6E7B9276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CD77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30D22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for (let combination of generator) {</w:t>
            </w:r>
          </w:p>
        </w:tc>
      </w:tr>
      <w:tr w:rsidR="003B526D" w:rsidRPr="003B526D" w14:paraId="415978A5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EB327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BA36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let weight = [0, 0, 0, 0, 0]</w:t>
            </w:r>
          </w:p>
        </w:tc>
      </w:tr>
      <w:tr w:rsidR="003B526D" w:rsidRPr="003B526D" w14:paraId="44B3DD0F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28EF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D2E3D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eraSearchVector = eraNeuralNetwork(weight, combination)</w:t>
            </w:r>
          </w:p>
        </w:tc>
      </w:tr>
      <w:tr w:rsidR="003B526D" w:rsidRPr="003B526D" w14:paraId="6BF1D89B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46EE0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6CD4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let minVector = searchNetworkMinVector(eraSearchVector[0])</w:t>
            </w:r>
          </w:p>
        </w:tc>
      </w:tr>
      <w:tr w:rsidR="003B526D" w:rsidRPr="003B526D" w14:paraId="287133CC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991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A91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if (minVector.Error !== 0) continue</w:t>
            </w:r>
          </w:p>
        </w:tc>
      </w:tr>
      <w:tr w:rsidR="003B526D" w:rsidRPr="003B526D" w14:paraId="039BD301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CDB6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A8E8F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else break</w:t>
            </w:r>
          </w:p>
        </w:tc>
      </w:tr>
      <w:tr w:rsidR="003B526D" w:rsidRPr="003B526D" w14:paraId="180F435A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72AE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E4239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B526D" w:rsidRPr="003B526D" w14:paraId="45597020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7817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EFE7B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085BABC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B526D" w:rsidRPr="003B526D" w14:paraId="57724001" w14:textId="77777777" w:rsidTr="003B5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F4D73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AF5BE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console.log("найденные веса: " + eraSearchVector[0] + "\n",</w:t>
            </w:r>
          </w:p>
        </w:tc>
      </w:tr>
      <w:tr w:rsidR="003B526D" w:rsidRPr="003B526D" w14:paraId="6E15812E" w14:textId="77777777" w:rsidTr="003B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593A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1F15F" w14:textId="77777777" w:rsidR="003B526D" w:rsidRPr="003B526D" w:rsidRDefault="003B526D" w:rsidP="003B526D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3B526D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   "индексы минимальных векторов: " + eraSearchVector[1] + "\n", "количество эпох: " + eraSearchVector[2])</w:t>
            </w:r>
          </w:p>
        </w:tc>
      </w:tr>
    </w:tbl>
    <w:p w14:paraId="7AC411B3" w14:textId="77777777" w:rsidR="003B526D" w:rsidRPr="00687DA2" w:rsidRDefault="003B526D" w:rsidP="003B526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1A5A60F2" w14:textId="1845F357" w:rsidR="005A71B0" w:rsidRPr="006B3EC3" w:rsidRDefault="005A71B0" w:rsidP="005A71B0">
      <w:pPr>
        <w:rPr>
          <w:lang w:val="en-US"/>
        </w:rPr>
      </w:pPr>
    </w:p>
    <w:p w14:paraId="4E9518C3" w14:textId="48E3C79B" w:rsidR="005A71B0" w:rsidRPr="006B3EC3" w:rsidRDefault="005A71B0" w:rsidP="005A71B0">
      <w:pPr>
        <w:rPr>
          <w:lang w:val="en-US"/>
        </w:rPr>
      </w:pPr>
    </w:p>
    <w:p w14:paraId="43990ED4" w14:textId="77777777" w:rsidR="005A71B0" w:rsidRPr="006B3EC3" w:rsidRDefault="005A71B0" w:rsidP="005A71B0">
      <w:pPr>
        <w:rPr>
          <w:lang w:val="en-US"/>
        </w:rPr>
      </w:pPr>
    </w:p>
    <w:sectPr w:rsidR="005A71B0" w:rsidRPr="006B3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FE7A3" w14:textId="77777777" w:rsidR="00635BF4" w:rsidRDefault="00635BF4">
      <w:r>
        <w:separator/>
      </w:r>
    </w:p>
  </w:endnote>
  <w:endnote w:type="continuationSeparator" w:id="0">
    <w:p w14:paraId="37502235" w14:textId="77777777" w:rsidR="00635BF4" w:rsidRDefault="00635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668333"/>
      <w:docPartObj>
        <w:docPartGallery w:val="Page Numbers (Bottom of Page)"/>
        <w:docPartUnique/>
      </w:docPartObj>
    </w:sdtPr>
    <w:sdtEndPr/>
    <w:sdtContent>
      <w:p w14:paraId="70BAEB4B" w14:textId="77777777" w:rsidR="006A48ED" w:rsidRDefault="00874B8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E19E65" w14:textId="77777777" w:rsidR="0040134E" w:rsidRDefault="00635BF4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53C48" w14:textId="77777777" w:rsidR="00635BF4" w:rsidRDefault="00635BF4">
      <w:r>
        <w:separator/>
      </w:r>
    </w:p>
  </w:footnote>
  <w:footnote w:type="continuationSeparator" w:id="0">
    <w:p w14:paraId="3AACD8B9" w14:textId="77777777" w:rsidR="00635BF4" w:rsidRDefault="00635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AEB"/>
    <w:multiLevelType w:val="hybridMultilevel"/>
    <w:tmpl w:val="83D4F23E"/>
    <w:lvl w:ilvl="0" w:tplc="F104E808">
      <w:start w:val="1"/>
      <w:numFmt w:val="decimal"/>
      <w:lvlText w:val="%1."/>
      <w:lvlJc w:val="left"/>
      <w:pPr>
        <w:ind w:left="1649" w:hanging="464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en-US" w:bidi="ar-SA"/>
      </w:rPr>
    </w:lvl>
    <w:lvl w:ilvl="1" w:tplc="4314BCE8">
      <w:numFmt w:val="bullet"/>
      <w:lvlText w:val="•"/>
      <w:lvlJc w:val="left"/>
      <w:pPr>
        <w:ind w:left="2456" w:hanging="464"/>
      </w:pPr>
      <w:rPr>
        <w:rFonts w:hint="default"/>
        <w:lang w:val="ru-RU" w:eastAsia="en-US" w:bidi="ar-SA"/>
      </w:rPr>
    </w:lvl>
    <w:lvl w:ilvl="2" w:tplc="C01C6302">
      <w:numFmt w:val="bullet"/>
      <w:lvlText w:val="•"/>
      <w:lvlJc w:val="left"/>
      <w:pPr>
        <w:ind w:left="3272" w:hanging="464"/>
      </w:pPr>
      <w:rPr>
        <w:rFonts w:hint="default"/>
        <w:lang w:val="ru-RU" w:eastAsia="en-US" w:bidi="ar-SA"/>
      </w:rPr>
    </w:lvl>
    <w:lvl w:ilvl="3" w:tplc="AE42CEB2">
      <w:numFmt w:val="bullet"/>
      <w:lvlText w:val="•"/>
      <w:lvlJc w:val="left"/>
      <w:pPr>
        <w:ind w:left="4089" w:hanging="464"/>
      </w:pPr>
      <w:rPr>
        <w:rFonts w:hint="default"/>
        <w:lang w:val="ru-RU" w:eastAsia="en-US" w:bidi="ar-SA"/>
      </w:rPr>
    </w:lvl>
    <w:lvl w:ilvl="4" w:tplc="2AAECC12">
      <w:numFmt w:val="bullet"/>
      <w:lvlText w:val="•"/>
      <w:lvlJc w:val="left"/>
      <w:pPr>
        <w:ind w:left="4905" w:hanging="464"/>
      </w:pPr>
      <w:rPr>
        <w:rFonts w:hint="default"/>
        <w:lang w:val="ru-RU" w:eastAsia="en-US" w:bidi="ar-SA"/>
      </w:rPr>
    </w:lvl>
    <w:lvl w:ilvl="5" w:tplc="54AE09B2">
      <w:numFmt w:val="bullet"/>
      <w:lvlText w:val="•"/>
      <w:lvlJc w:val="left"/>
      <w:pPr>
        <w:ind w:left="5722" w:hanging="464"/>
      </w:pPr>
      <w:rPr>
        <w:rFonts w:hint="default"/>
        <w:lang w:val="ru-RU" w:eastAsia="en-US" w:bidi="ar-SA"/>
      </w:rPr>
    </w:lvl>
    <w:lvl w:ilvl="6" w:tplc="65B653B2">
      <w:numFmt w:val="bullet"/>
      <w:lvlText w:val="•"/>
      <w:lvlJc w:val="left"/>
      <w:pPr>
        <w:ind w:left="6538" w:hanging="464"/>
      </w:pPr>
      <w:rPr>
        <w:rFonts w:hint="default"/>
        <w:lang w:val="ru-RU" w:eastAsia="en-US" w:bidi="ar-SA"/>
      </w:rPr>
    </w:lvl>
    <w:lvl w:ilvl="7" w:tplc="2CB455AE">
      <w:numFmt w:val="bullet"/>
      <w:lvlText w:val="•"/>
      <w:lvlJc w:val="left"/>
      <w:pPr>
        <w:ind w:left="7355" w:hanging="464"/>
      </w:pPr>
      <w:rPr>
        <w:rFonts w:hint="default"/>
        <w:lang w:val="ru-RU" w:eastAsia="en-US" w:bidi="ar-SA"/>
      </w:rPr>
    </w:lvl>
    <w:lvl w:ilvl="8" w:tplc="6E6A44C8">
      <w:numFmt w:val="bullet"/>
      <w:lvlText w:val="•"/>
      <w:lvlJc w:val="left"/>
      <w:pPr>
        <w:ind w:left="8171" w:hanging="464"/>
      </w:pPr>
      <w:rPr>
        <w:rFonts w:hint="default"/>
        <w:lang w:val="ru-RU" w:eastAsia="en-US" w:bidi="ar-SA"/>
      </w:rPr>
    </w:lvl>
  </w:abstractNum>
  <w:abstractNum w:abstractNumId="1" w15:restartNumberingAfterBreak="0">
    <w:nsid w:val="551A19B0"/>
    <w:multiLevelType w:val="hybridMultilevel"/>
    <w:tmpl w:val="4852CF3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6552438B"/>
    <w:multiLevelType w:val="multilevel"/>
    <w:tmpl w:val="EF180264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2" w:hanging="502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20" w:hanging="50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080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0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7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4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2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9" w:hanging="502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02"/>
    <w:rsid w:val="00013936"/>
    <w:rsid w:val="00017168"/>
    <w:rsid w:val="00060D42"/>
    <w:rsid w:val="00091798"/>
    <w:rsid w:val="000A2F89"/>
    <w:rsid w:val="00107552"/>
    <w:rsid w:val="00107C54"/>
    <w:rsid w:val="001208B9"/>
    <w:rsid w:val="00161586"/>
    <w:rsid w:val="00226835"/>
    <w:rsid w:val="00251056"/>
    <w:rsid w:val="002C40B2"/>
    <w:rsid w:val="00311626"/>
    <w:rsid w:val="00325AA0"/>
    <w:rsid w:val="00337836"/>
    <w:rsid w:val="00346B5F"/>
    <w:rsid w:val="00354A1D"/>
    <w:rsid w:val="00365E45"/>
    <w:rsid w:val="0039042B"/>
    <w:rsid w:val="003B526D"/>
    <w:rsid w:val="003B684A"/>
    <w:rsid w:val="003B68C6"/>
    <w:rsid w:val="003E3699"/>
    <w:rsid w:val="00420CD0"/>
    <w:rsid w:val="0042694B"/>
    <w:rsid w:val="00533B04"/>
    <w:rsid w:val="00567F16"/>
    <w:rsid w:val="005945DB"/>
    <w:rsid w:val="005A71B0"/>
    <w:rsid w:val="005B2D2E"/>
    <w:rsid w:val="00635BF4"/>
    <w:rsid w:val="006659C0"/>
    <w:rsid w:val="00687DA2"/>
    <w:rsid w:val="006B3EC3"/>
    <w:rsid w:val="006B563E"/>
    <w:rsid w:val="0071068E"/>
    <w:rsid w:val="007353DA"/>
    <w:rsid w:val="0078094E"/>
    <w:rsid w:val="00782F92"/>
    <w:rsid w:val="007A743C"/>
    <w:rsid w:val="007C4A85"/>
    <w:rsid w:val="00800313"/>
    <w:rsid w:val="00874B8D"/>
    <w:rsid w:val="00875850"/>
    <w:rsid w:val="009138A4"/>
    <w:rsid w:val="0093705F"/>
    <w:rsid w:val="00953462"/>
    <w:rsid w:val="00954DE8"/>
    <w:rsid w:val="00955C54"/>
    <w:rsid w:val="00977567"/>
    <w:rsid w:val="009A09A3"/>
    <w:rsid w:val="009C6B99"/>
    <w:rsid w:val="009C6DF8"/>
    <w:rsid w:val="00A30549"/>
    <w:rsid w:val="00A31030"/>
    <w:rsid w:val="00A85818"/>
    <w:rsid w:val="00A935D4"/>
    <w:rsid w:val="00B019C7"/>
    <w:rsid w:val="00B15BF6"/>
    <w:rsid w:val="00B1710A"/>
    <w:rsid w:val="00B63F05"/>
    <w:rsid w:val="00BE536C"/>
    <w:rsid w:val="00C3279C"/>
    <w:rsid w:val="00C53BCD"/>
    <w:rsid w:val="00C71B9A"/>
    <w:rsid w:val="00C9304D"/>
    <w:rsid w:val="00CC6502"/>
    <w:rsid w:val="00CD3706"/>
    <w:rsid w:val="00CF77A7"/>
    <w:rsid w:val="00D16807"/>
    <w:rsid w:val="00D71BAB"/>
    <w:rsid w:val="00D75D3D"/>
    <w:rsid w:val="00DA0B48"/>
    <w:rsid w:val="00DE68FE"/>
    <w:rsid w:val="00E303A3"/>
    <w:rsid w:val="00E82B8D"/>
    <w:rsid w:val="00E87E77"/>
    <w:rsid w:val="00ED7970"/>
    <w:rsid w:val="00EF5BB3"/>
    <w:rsid w:val="00F14A66"/>
    <w:rsid w:val="00F2005F"/>
    <w:rsid w:val="00FC2416"/>
    <w:rsid w:val="00FC5A96"/>
    <w:rsid w:val="00FD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5231"/>
  <w15:chartTrackingRefBased/>
  <w15:docId w15:val="{9832EBA5-087F-4897-9385-AE390B46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5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C650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C650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C650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CC6502"/>
    <w:pPr>
      <w:ind w:left="331" w:right="359" w:hanging="6"/>
      <w:jc w:val="center"/>
    </w:pPr>
    <w:rPr>
      <w:b/>
      <w:bCs/>
      <w:sz w:val="35"/>
      <w:szCs w:val="35"/>
    </w:rPr>
  </w:style>
  <w:style w:type="character" w:customStyle="1" w:styleId="a6">
    <w:name w:val="Заголовок Знак"/>
    <w:basedOn w:val="a0"/>
    <w:link w:val="a5"/>
    <w:uiPriority w:val="10"/>
    <w:rsid w:val="00CC6502"/>
    <w:rPr>
      <w:rFonts w:ascii="Times New Roman" w:eastAsia="Times New Roman" w:hAnsi="Times New Roman" w:cs="Times New Roman"/>
      <w:b/>
      <w:bCs/>
      <w:sz w:val="35"/>
      <w:szCs w:val="35"/>
    </w:rPr>
  </w:style>
  <w:style w:type="paragraph" w:styleId="a7">
    <w:name w:val="List Paragraph"/>
    <w:basedOn w:val="a"/>
    <w:uiPriority w:val="1"/>
    <w:qFormat/>
    <w:rsid w:val="00CC6502"/>
    <w:pPr>
      <w:spacing w:line="322" w:lineRule="exact"/>
      <w:ind w:left="581" w:hanging="502"/>
    </w:pPr>
  </w:style>
  <w:style w:type="paragraph" w:customStyle="1" w:styleId="TableParagraph">
    <w:name w:val="Table Paragraph"/>
    <w:basedOn w:val="a"/>
    <w:uiPriority w:val="1"/>
    <w:qFormat/>
    <w:rsid w:val="00CC6502"/>
    <w:pPr>
      <w:spacing w:line="308" w:lineRule="exact"/>
      <w:jc w:val="center"/>
    </w:pPr>
  </w:style>
  <w:style w:type="paragraph" w:styleId="a8">
    <w:name w:val="footer"/>
    <w:basedOn w:val="a"/>
    <w:link w:val="a9"/>
    <w:uiPriority w:val="99"/>
    <w:unhideWhenUsed/>
    <w:rsid w:val="00CC650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C6502"/>
    <w:rPr>
      <w:rFonts w:ascii="Times New Roman" w:eastAsia="Times New Roman" w:hAnsi="Times New Roman" w:cs="Times New Roman"/>
    </w:rPr>
  </w:style>
  <w:style w:type="paragraph" w:styleId="aa">
    <w:name w:val="caption"/>
    <w:basedOn w:val="a"/>
    <w:next w:val="a"/>
    <w:uiPriority w:val="35"/>
    <w:unhideWhenUsed/>
    <w:qFormat/>
    <w:rsid w:val="005B2D2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C9304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pl-k">
    <w:name w:val="pl-k"/>
    <w:basedOn w:val="a0"/>
    <w:rsid w:val="00C9304D"/>
  </w:style>
  <w:style w:type="character" w:customStyle="1" w:styleId="pl-s1">
    <w:name w:val="pl-s1"/>
    <w:basedOn w:val="a0"/>
    <w:rsid w:val="00C9304D"/>
  </w:style>
  <w:style w:type="character" w:customStyle="1" w:styleId="pl-c1">
    <w:name w:val="pl-c1"/>
    <w:basedOn w:val="a0"/>
    <w:rsid w:val="00C9304D"/>
  </w:style>
  <w:style w:type="character" w:customStyle="1" w:styleId="pl-kos">
    <w:name w:val="pl-kos"/>
    <w:basedOn w:val="a0"/>
    <w:rsid w:val="00C9304D"/>
  </w:style>
  <w:style w:type="character" w:customStyle="1" w:styleId="pl-v">
    <w:name w:val="pl-v"/>
    <w:basedOn w:val="a0"/>
    <w:rsid w:val="00C9304D"/>
  </w:style>
  <w:style w:type="character" w:customStyle="1" w:styleId="pl-c">
    <w:name w:val="pl-c"/>
    <w:basedOn w:val="a0"/>
    <w:rsid w:val="00C9304D"/>
  </w:style>
  <w:style w:type="character" w:customStyle="1" w:styleId="pl-en">
    <w:name w:val="pl-en"/>
    <w:basedOn w:val="a0"/>
    <w:rsid w:val="00C9304D"/>
  </w:style>
  <w:style w:type="character" w:customStyle="1" w:styleId="pl-smi">
    <w:name w:val="pl-smi"/>
    <w:basedOn w:val="a0"/>
    <w:rsid w:val="00C9304D"/>
  </w:style>
  <w:style w:type="character" w:customStyle="1" w:styleId="pl-token">
    <w:name w:val="pl-token"/>
    <w:basedOn w:val="a0"/>
    <w:rsid w:val="00C9304D"/>
  </w:style>
  <w:style w:type="character" w:customStyle="1" w:styleId="pl-s">
    <w:name w:val="pl-s"/>
    <w:basedOn w:val="a0"/>
    <w:rsid w:val="00C93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23</Pages>
  <Words>2444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Рыбаков</dc:creator>
  <cp:keywords/>
  <dc:description/>
  <cp:lastModifiedBy>Даниил Рыбаков</cp:lastModifiedBy>
  <cp:revision>65</cp:revision>
  <dcterms:created xsi:type="dcterms:W3CDTF">2022-02-18T10:43:00Z</dcterms:created>
  <dcterms:modified xsi:type="dcterms:W3CDTF">2022-03-17T10:33:00Z</dcterms:modified>
</cp:coreProperties>
</file>