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8CEA" w14:textId="77777777" w:rsidR="00AF68B0" w:rsidRPr="00090AEB" w:rsidRDefault="00AF68B0" w:rsidP="00AF68B0">
      <w:pPr>
        <w:spacing w:before="92"/>
        <w:ind w:left="329" w:right="359"/>
        <w:jc w:val="center"/>
        <w:rPr>
          <w:rFonts w:ascii="Times New Roman" w:hAnsi="Times New Roman" w:cs="Times New Roman"/>
          <w:b/>
          <w:sz w:val="27"/>
        </w:rPr>
      </w:pPr>
      <w:bookmarkStart w:id="0" w:name="_Hlk98439093"/>
      <w:bookmarkEnd w:id="0"/>
      <w:r w:rsidRPr="00090AEB">
        <w:rPr>
          <w:rFonts w:ascii="Times New Roman" w:hAnsi="Times New Roman" w:cs="Times New Roman"/>
          <w:b/>
          <w:color w:val="231F20"/>
          <w:sz w:val="27"/>
        </w:rPr>
        <w:t>Министерство</w:t>
      </w:r>
      <w:r w:rsidRPr="00090AEB">
        <w:rPr>
          <w:rFonts w:ascii="Times New Roman" w:hAnsi="Times New Roman" w:cs="Times New Roman"/>
          <w:b/>
          <w:color w:val="231F20"/>
          <w:spacing w:val="9"/>
          <w:sz w:val="27"/>
        </w:rPr>
        <w:t xml:space="preserve"> </w:t>
      </w:r>
      <w:r w:rsidRPr="00090AEB">
        <w:rPr>
          <w:rFonts w:ascii="Times New Roman" w:hAnsi="Times New Roman" w:cs="Times New Roman"/>
          <w:b/>
          <w:color w:val="231F20"/>
          <w:sz w:val="27"/>
        </w:rPr>
        <w:t>образования</w:t>
      </w:r>
      <w:r w:rsidRPr="00090AEB">
        <w:rPr>
          <w:rFonts w:ascii="Times New Roman" w:hAnsi="Times New Roman" w:cs="Times New Roman"/>
          <w:b/>
          <w:color w:val="231F20"/>
          <w:spacing w:val="7"/>
          <w:sz w:val="27"/>
        </w:rPr>
        <w:t xml:space="preserve"> </w:t>
      </w:r>
      <w:r w:rsidRPr="00090AEB">
        <w:rPr>
          <w:rFonts w:ascii="Times New Roman" w:hAnsi="Times New Roman" w:cs="Times New Roman"/>
          <w:b/>
          <w:color w:val="231F20"/>
          <w:sz w:val="27"/>
        </w:rPr>
        <w:t>Российской</w:t>
      </w:r>
      <w:r w:rsidRPr="00090AEB">
        <w:rPr>
          <w:rFonts w:ascii="Times New Roman" w:hAnsi="Times New Roman" w:cs="Times New Roman"/>
          <w:b/>
          <w:color w:val="231F20"/>
          <w:spacing w:val="7"/>
          <w:sz w:val="27"/>
        </w:rPr>
        <w:t xml:space="preserve"> </w:t>
      </w:r>
      <w:r w:rsidRPr="00090AEB">
        <w:rPr>
          <w:rFonts w:ascii="Times New Roman" w:hAnsi="Times New Roman" w:cs="Times New Roman"/>
          <w:b/>
          <w:color w:val="231F20"/>
          <w:sz w:val="27"/>
        </w:rPr>
        <w:t>Федерации</w:t>
      </w:r>
    </w:p>
    <w:p w14:paraId="62A3C8F1" w14:textId="77777777" w:rsidR="00AF68B0" w:rsidRPr="00090AEB" w:rsidRDefault="00AF68B0" w:rsidP="00AF68B0">
      <w:pPr>
        <w:pStyle w:val="a3"/>
        <w:spacing w:before="7"/>
        <w:rPr>
          <w:b/>
          <w:sz w:val="27"/>
        </w:rPr>
      </w:pPr>
    </w:p>
    <w:p w14:paraId="4060C0E2" w14:textId="77777777" w:rsidR="00AF68B0" w:rsidRPr="00090AEB" w:rsidRDefault="00AF68B0" w:rsidP="00AF68B0">
      <w:pPr>
        <w:ind w:left="320" w:right="359"/>
        <w:jc w:val="center"/>
        <w:rPr>
          <w:rFonts w:ascii="Times New Roman" w:hAnsi="Times New Roman" w:cs="Times New Roman"/>
          <w:b/>
          <w:sz w:val="31"/>
        </w:rPr>
      </w:pPr>
      <w:r w:rsidRPr="00090AEB">
        <w:rPr>
          <w:rFonts w:ascii="Times New Roman" w:hAnsi="Times New Roman" w:cs="Times New Roman"/>
          <w:b/>
          <w:color w:val="231F20"/>
          <w:sz w:val="31"/>
        </w:rPr>
        <w:t>МОСКОВСКИЙ</w:t>
      </w:r>
      <w:r w:rsidRPr="00090AEB">
        <w:rPr>
          <w:rFonts w:ascii="Times New Roman" w:hAnsi="Times New Roman" w:cs="Times New Roman"/>
          <w:b/>
          <w:color w:val="231F20"/>
          <w:spacing w:val="1"/>
          <w:sz w:val="31"/>
        </w:rPr>
        <w:t xml:space="preserve"> </w:t>
      </w:r>
      <w:r w:rsidRPr="00090AEB">
        <w:rPr>
          <w:rFonts w:ascii="Times New Roman" w:hAnsi="Times New Roman" w:cs="Times New Roman"/>
          <w:b/>
          <w:color w:val="231F20"/>
          <w:sz w:val="31"/>
        </w:rPr>
        <w:t>ГОСУДАРСТВЕННЫЙ ТЕХНИЧЕСКИЙ</w:t>
      </w:r>
      <w:r w:rsidRPr="00090AEB">
        <w:rPr>
          <w:rFonts w:ascii="Times New Roman" w:hAnsi="Times New Roman" w:cs="Times New Roman"/>
          <w:b/>
          <w:color w:val="231F20"/>
          <w:spacing w:val="-74"/>
          <w:sz w:val="31"/>
        </w:rPr>
        <w:t xml:space="preserve"> </w:t>
      </w:r>
      <w:r w:rsidRPr="00090AEB">
        <w:rPr>
          <w:rFonts w:ascii="Times New Roman" w:hAnsi="Times New Roman" w:cs="Times New Roman"/>
          <w:b/>
          <w:color w:val="231F20"/>
          <w:sz w:val="31"/>
        </w:rPr>
        <w:t>УНИВЕРСИТЕТ</w:t>
      </w:r>
    </w:p>
    <w:p w14:paraId="5AD47731" w14:textId="77777777" w:rsidR="00AF68B0" w:rsidRPr="00090AEB" w:rsidRDefault="00AF68B0" w:rsidP="00AF68B0">
      <w:pPr>
        <w:spacing w:before="1"/>
        <w:ind w:left="324" w:right="359"/>
        <w:jc w:val="center"/>
        <w:rPr>
          <w:rFonts w:ascii="Times New Roman" w:hAnsi="Times New Roman" w:cs="Times New Roman"/>
          <w:b/>
          <w:sz w:val="31"/>
        </w:rPr>
      </w:pPr>
      <w:r w:rsidRPr="00090AEB">
        <w:rPr>
          <w:rFonts w:ascii="Times New Roman" w:hAnsi="Times New Roman" w:cs="Times New Roman"/>
          <w:b/>
          <w:color w:val="231F20"/>
          <w:sz w:val="31"/>
        </w:rPr>
        <w:t>им.</w:t>
      </w:r>
      <w:r w:rsidRPr="00090AEB">
        <w:rPr>
          <w:rFonts w:ascii="Times New Roman" w:hAnsi="Times New Roman" w:cs="Times New Roman"/>
          <w:b/>
          <w:color w:val="231F20"/>
          <w:spacing w:val="-3"/>
          <w:sz w:val="31"/>
        </w:rPr>
        <w:t xml:space="preserve"> </w:t>
      </w:r>
      <w:r w:rsidRPr="00090AEB">
        <w:rPr>
          <w:rFonts w:ascii="Times New Roman" w:hAnsi="Times New Roman" w:cs="Times New Roman"/>
          <w:b/>
          <w:color w:val="231F20"/>
          <w:sz w:val="31"/>
        </w:rPr>
        <w:t>Н.Э.</w:t>
      </w:r>
      <w:r w:rsidRPr="00090AEB">
        <w:rPr>
          <w:rFonts w:ascii="Times New Roman" w:hAnsi="Times New Roman" w:cs="Times New Roman"/>
          <w:b/>
          <w:color w:val="231F20"/>
          <w:spacing w:val="-1"/>
          <w:sz w:val="31"/>
        </w:rPr>
        <w:t xml:space="preserve"> </w:t>
      </w:r>
      <w:r w:rsidRPr="00090AEB">
        <w:rPr>
          <w:rFonts w:ascii="Times New Roman" w:hAnsi="Times New Roman" w:cs="Times New Roman"/>
          <w:b/>
          <w:color w:val="231F20"/>
          <w:sz w:val="31"/>
        </w:rPr>
        <w:t>БАУМАНА</w:t>
      </w:r>
    </w:p>
    <w:p w14:paraId="23ED6B85" w14:textId="77777777" w:rsidR="00AF68B0" w:rsidRPr="00090AEB" w:rsidRDefault="00AF68B0" w:rsidP="00AF68B0">
      <w:pPr>
        <w:pStyle w:val="a3"/>
        <w:rPr>
          <w:b/>
          <w:sz w:val="27"/>
        </w:rPr>
      </w:pPr>
    </w:p>
    <w:p w14:paraId="66428330" w14:textId="77777777" w:rsidR="00AF68B0" w:rsidRPr="00090AEB" w:rsidRDefault="00AF68B0" w:rsidP="00AF68B0">
      <w:pPr>
        <w:spacing w:line="242" w:lineRule="auto"/>
        <w:ind w:left="2063" w:right="2098"/>
        <w:jc w:val="center"/>
        <w:rPr>
          <w:rFonts w:ascii="Times New Roman" w:hAnsi="Times New Roman" w:cs="Times New Roman"/>
          <w:color w:val="231F20"/>
          <w:spacing w:val="-64"/>
          <w:sz w:val="27"/>
        </w:rPr>
      </w:pPr>
      <w:r w:rsidRPr="00090AEB">
        <w:rPr>
          <w:rFonts w:ascii="Times New Roman" w:hAnsi="Times New Roman" w:cs="Times New Roman"/>
          <w:color w:val="231F20"/>
          <w:sz w:val="27"/>
        </w:rPr>
        <w:t>Факультет:</w:t>
      </w:r>
      <w:r w:rsidRPr="00090AEB">
        <w:rPr>
          <w:rFonts w:ascii="Times New Roman" w:hAnsi="Times New Roman" w:cs="Times New Roman"/>
          <w:color w:val="231F20"/>
          <w:spacing w:val="6"/>
          <w:sz w:val="27"/>
        </w:rPr>
        <w:t xml:space="preserve"> </w:t>
      </w:r>
      <w:r w:rsidRPr="00090AEB">
        <w:rPr>
          <w:rFonts w:ascii="Times New Roman" w:hAnsi="Times New Roman" w:cs="Times New Roman"/>
          <w:color w:val="231F20"/>
          <w:sz w:val="27"/>
        </w:rPr>
        <w:t>Информатика, искусственный интеллект</w:t>
      </w:r>
      <w:r w:rsidRPr="00090AEB">
        <w:rPr>
          <w:rFonts w:ascii="Times New Roman" w:hAnsi="Times New Roman" w:cs="Times New Roman"/>
          <w:color w:val="231F20"/>
          <w:spacing w:val="4"/>
          <w:sz w:val="27"/>
        </w:rPr>
        <w:t xml:space="preserve"> </w:t>
      </w:r>
      <w:r w:rsidRPr="00090AEB">
        <w:rPr>
          <w:rFonts w:ascii="Times New Roman" w:hAnsi="Times New Roman" w:cs="Times New Roman"/>
          <w:color w:val="231F20"/>
          <w:sz w:val="27"/>
        </w:rPr>
        <w:t>и</w:t>
      </w:r>
      <w:r w:rsidRPr="00090AEB">
        <w:rPr>
          <w:rFonts w:ascii="Times New Roman" w:hAnsi="Times New Roman" w:cs="Times New Roman"/>
          <w:color w:val="231F20"/>
          <w:spacing w:val="7"/>
          <w:sz w:val="27"/>
        </w:rPr>
        <w:t xml:space="preserve"> </w:t>
      </w:r>
      <w:r w:rsidRPr="00090AEB">
        <w:rPr>
          <w:rFonts w:ascii="Times New Roman" w:hAnsi="Times New Roman" w:cs="Times New Roman"/>
          <w:color w:val="231F20"/>
          <w:sz w:val="27"/>
        </w:rPr>
        <w:t>системы</w:t>
      </w:r>
      <w:r w:rsidRPr="00090AEB">
        <w:rPr>
          <w:rFonts w:ascii="Times New Roman" w:hAnsi="Times New Roman" w:cs="Times New Roman"/>
          <w:color w:val="231F20"/>
          <w:spacing w:val="8"/>
          <w:sz w:val="27"/>
        </w:rPr>
        <w:t xml:space="preserve"> </w:t>
      </w:r>
      <w:r w:rsidRPr="00090AEB">
        <w:rPr>
          <w:rFonts w:ascii="Times New Roman" w:hAnsi="Times New Roman" w:cs="Times New Roman"/>
          <w:color w:val="231F20"/>
          <w:sz w:val="27"/>
        </w:rPr>
        <w:t>управления</w:t>
      </w:r>
      <w:r w:rsidRPr="00090AEB">
        <w:rPr>
          <w:rFonts w:ascii="Times New Roman" w:hAnsi="Times New Roman" w:cs="Times New Roman"/>
          <w:color w:val="231F20"/>
          <w:spacing w:val="-64"/>
          <w:sz w:val="27"/>
        </w:rPr>
        <w:t xml:space="preserve"> </w:t>
      </w:r>
    </w:p>
    <w:p w14:paraId="1063C7C4" w14:textId="734557DA" w:rsidR="00AF68B0" w:rsidRPr="00FB705D" w:rsidRDefault="00AF68B0" w:rsidP="00FB705D">
      <w:pPr>
        <w:spacing w:line="242" w:lineRule="auto"/>
        <w:ind w:left="2063" w:right="2098"/>
        <w:jc w:val="center"/>
        <w:rPr>
          <w:rFonts w:ascii="Times New Roman" w:hAnsi="Times New Roman" w:cs="Times New Roman"/>
          <w:sz w:val="27"/>
        </w:rPr>
      </w:pPr>
      <w:r w:rsidRPr="00090AEB">
        <w:rPr>
          <w:rFonts w:ascii="Times New Roman" w:hAnsi="Times New Roman" w:cs="Times New Roman"/>
          <w:color w:val="231F20"/>
          <w:sz w:val="27"/>
        </w:rPr>
        <w:t>Кафедра:</w:t>
      </w:r>
      <w:r w:rsidRPr="00090AEB">
        <w:rPr>
          <w:rFonts w:ascii="Times New Roman" w:hAnsi="Times New Roman" w:cs="Times New Roman"/>
          <w:color w:val="231F20"/>
          <w:spacing w:val="5"/>
          <w:sz w:val="27"/>
        </w:rPr>
        <w:t xml:space="preserve"> </w:t>
      </w:r>
      <w:r w:rsidRPr="00090AEB">
        <w:rPr>
          <w:rFonts w:ascii="Times New Roman" w:hAnsi="Times New Roman" w:cs="Times New Roman"/>
          <w:color w:val="231F20"/>
          <w:sz w:val="27"/>
        </w:rPr>
        <w:t>Информационная</w:t>
      </w:r>
      <w:r w:rsidRPr="00090AEB">
        <w:rPr>
          <w:rFonts w:ascii="Times New Roman" w:hAnsi="Times New Roman" w:cs="Times New Roman"/>
          <w:color w:val="231F20"/>
          <w:spacing w:val="5"/>
          <w:sz w:val="27"/>
        </w:rPr>
        <w:t xml:space="preserve"> </w:t>
      </w:r>
      <w:r w:rsidRPr="00090AEB">
        <w:rPr>
          <w:rFonts w:ascii="Times New Roman" w:hAnsi="Times New Roman" w:cs="Times New Roman"/>
          <w:color w:val="231F20"/>
          <w:sz w:val="27"/>
        </w:rPr>
        <w:t>безопасность</w:t>
      </w:r>
      <w:r w:rsidRPr="00090AEB">
        <w:rPr>
          <w:rFonts w:ascii="Times New Roman" w:hAnsi="Times New Roman" w:cs="Times New Roman"/>
          <w:color w:val="231F20"/>
          <w:spacing w:val="8"/>
          <w:sz w:val="27"/>
        </w:rPr>
        <w:t xml:space="preserve"> </w:t>
      </w:r>
      <w:r w:rsidRPr="00090AEB">
        <w:rPr>
          <w:rFonts w:ascii="Times New Roman" w:hAnsi="Times New Roman" w:cs="Times New Roman"/>
          <w:color w:val="231F20"/>
          <w:sz w:val="27"/>
        </w:rPr>
        <w:t>(ИУ8)</w:t>
      </w:r>
    </w:p>
    <w:p w14:paraId="5EF35E0D" w14:textId="77777777" w:rsidR="00AF68B0" w:rsidRPr="00090AEB" w:rsidRDefault="00AF68B0" w:rsidP="00AF68B0">
      <w:pPr>
        <w:pStyle w:val="a3"/>
        <w:spacing w:before="4"/>
        <w:rPr>
          <w:sz w:val="30"/>
        </w:rPr>
      </w:pPr>
    </w:p>
    <w:p w14:paraId="396C0D3D" w14:textId="77777777" w:rsidR="00AF68B0" w:rsidRPr="00090AEB" w:rsidRDefault="00AF68B0" w:rsidP="00AF68B0">
      <w:pPr>
        <w:pStyle w:val="a5"/>
        <w:ind w:left="1430" w:right="1459"/>
      </w:pPr>
      <w:r w:rsidRPr="00090AEB">
        <w:rPr>
          <w:color w:val="231F20"/>
        </w:rPr>
        <w:t>ИНТЕЛЛЕКТУАЛЬНЫЕ ТЕХНОЛОГИИ</w:t>
      </w:r>
      <w:r w:rsidRPr="00090AEB">
        <w:rPr>
          <w:color w:val="231F20"/>
          <w:spacing w:val="1"/>
        </w:rPr>
        <w:t xml:space="preserve"> </w:t>
      </w:r>
      <w:r w:rsidRPr="00090AEB">
        <w:rPr>
          <w:color w:val="231F20"/>
        </w:rPr>
        <w:t>ИНФОРМАЦИОННОЙ</w:t>
      </w:r>
      <w:r w:rsidRPr="00090AEB">
        <w:rPr>
          <w:color w:val="231F20"/>
          <w:spacing w:val="-12"/>
        </w:rPr>
        <w:t xml:space="preserve"> </w:t>
      </w:r>
      <w:r w:rsidRPr="00090AEB">
        <w:rPr>
          <w:color w:val="231F20"/>
        </w:rPr>
        <w:t>БЕЗОПАСНОСТИ</w:t>
      </w:r>
    </w:p>
    <w:p w14:paraId="0144A1F3" w14:textId="77777777" w:rsidR="00AF68B0" w:rsidRPr="00090AEB" w:rsidRDefault="00AF68B0" w:rsidP="00AF68B0">
      <w:pPr>
        <w:pStyle w:val="a3"/>
        <w:spacing w:before="7"/>
        <w:rPr>
          <w:b/>
          <w:sz w:val="54"/>
        </w:rPr>
      </w:pPr>
    </w:p>
    <w:p w14:paraId="41059103" w14:textId="5959DAA2" w:rsidR="00AF68B0" w:rsidRPr="00090AEB" w:rsidRDefault="00AF68B0" w:rsidP="00AF68B0">
      <w:pPr>
        <w:pStyle w:val="a5"/>
        <w:spacing w:before="1" w:line="398" w:lineRule="exact"/>
        <w:ind w:firstLine="0"/>
      </w:pPr>
      <w:r w:rsidRPr="00090AEB">
        <w:rPr>
          <w:color w:val="231F20"/>
        </w:rPr>
        <w:t>Лабораторная</w:t>
      </w:r>
      <w:r w:rsidRPr="00090AEB">
        <w:rPr>
          <w:color w:val="231F20"/>
          <w:spacing w:val="-3"/>
        </w:rPr>
        <w:t xml:space="preserve"> </w:t>
      </w:r>
      <w:r w:rsidRPr="00090AEB">
        <w:rPr>
          <w:color w:val="231F20"/>
        </w:rPr>
        <w:t>работа №</w:t>
      </w:r>
      <w:r w:rsidR="007468E2">
        <w:rPr>
          <w:color w:val="231F20"/>
        </w:rPr>
        <w:t>3</w:t>
      </w:r>
      <w:r w:rsidRPr="00090AEB">
        <w:rPr>
          <w:color w:val="231F20"/>
          <w:spacing w:val="-1"/>
        </w:rPr>
        <w:t xml:space="preserve"> </w:t>
      </w:r>
      <w:r w:rsidRPr="00090AEB">
        <w:rPr>
          <w:color w:val="231F20"/>
        </w:rPr>
        <w:t>на</w:t>
      </w:r>
      <w:r w:rsidRPr="00090AEB">
        <w:rPr>
          <w:color w:val="231F20"/>
          <w:spacing w:val="-2"/>
        </w:rPr>
        <w:t xml:space="preserve"> </w:t>
      </w:r>
      <w:r w:rsidRPr="00090AEB">
        <w:rPr>
          <w:color w:val="231F20"/>
        </w:rPr>
        <w:t>тему:</w:t>
      </w:r>
    </w:p>
    <w:p w14:paraId="0D99009A" w14:textId="316F05B7" w:rsidR="00AF68B0" w:rsidRPr="007D1864" w:rsidRDefault="007D1864" w:rsidP="008A2970">
      <w:pPr>
        <w:pStyle w:val="2"/>
        <w:spacing w:line="240" w:lineRule="auto"/>
        <w:ind w:right="295"/>
        <w:jc w:val="center"/>
        <w:rPr>
          <w:sz w:val="36"/>
          <w:szCs w:val="36"/>
        </w:rPr>
      </w:pPr>
      <w:r w:rsidRPr="00751FBF">
        <w:rPr>
          <w:rFonts w:ascii="Times New Roman" w:hAnsi="Times New Roman" w:cs="Times New Roman"/>
          <w:color w:val="231F20"/>
          <w:sz w:val="32"/>
          <w:szCs w:val="32"/>
        </w:rPr>
        <w:t>«</w:t>
      </w:r>
      <w:r w:rsidRPr="007D1864">
        <w:rPr>
          <w:rFonts w:ascii="Times New Roman" w:hAnsi="Times New Roman" w:cs="Times New Roman"/>
          <w:color w:val="000000" w:themeColor="text1"/>
          <w:sz w:val="36"/>
          <w:szCs w:val="36"/>
        </w:rPr>
        <w:t>исследование нейронных сетей с радиальными базисными функциями (RBF) на примере моделирования булевых выражений</w:t>
      </w:r>
      <w:r w:rsidRPr="00751FBF">
        <w:rPr>
          <w:rFonts w:ascii="Times New Roman" w:hAnsi="Times New Roman" w:cs="Times New Roman"/>
          <w:color w:val="231F20"/>
          <w:sz w:val="32"/>
          <w:szCs w:val="32"/>
        </w:rPr>
        <w:t>»</w:t>
      </w:r>
    </w:p>
    <w:p w14:paraId="41B8D116" w14:textId="77777777" w:rsidR="00AF68B0" w:rsidRPr="00EE4432" w:rsidRDefault="00AF68B0" w:rsidP="008A2970">
      <w:pPr>
        <w:ind w:left="324" w:right="359"/>
        <w:rPr>
          <w:rFonts w:ascii="Times New Roman" w:hAnsi="Times New Roman" w:cs="Times New Roman"/>
          <w:color w:val="231F20"/>
          <w:sz w:val="35"/>
        </w:rPr>
      </w:pPr>
    </w:p>
    <w:p w14:paraId="6A3A1B39" w14:textId="77777777" w:rsidR="00AF68B0" w:rsidRPr="008A2970" w:rsidRDefault="00AF68B0" w:rsidP="00AF68B0">
      <w:pPr>
        <w:ind w:left="327" w:right="359"/>
        <w:jc w:val="center"/>
        <w:rPr>
          <w:rFonts w:ascii="Times New Roman" w:hAnsi="Times New Roman" w:cs="Times New Roman"/>
          <w:sz w:val="32"/>
          <w:szCs w:val="28"/>
        </w:rPr>
      </w:pPr>
      <w:r w:rsidRPr="008A2970">
        <w:rPr>
          <w:rFonts w:ascii="Times New Roman" w:hAnsi="Times New Roman" w:cs="Times New Roman"/>
          <w:color w:val="231F20"/>
          <w:sz w:val="32"/>
          <w:szCs w:val="28"/>
        </w:rPr>
        <w:t>Вариант</w:t>
      </w:r>
      <w:r w:rsidRPr="008A2970">
        <w:rPr>
          <w:rFonts w:ascii="Times New Roman" w:hAnsi="Times New Roman" w:cs="Times New Roman"/>
          <w:color w:val="231F20"/>
          <w:spacing w:val="1"/>
          <w:sz w:val="32"/>
          <w:szCs w:val="28"/>
        </w:rPr>
        <w:t xml:space="preserve"> </w:t>
      </w:r>
      <w:r w:rsidRPr="008A2970">
        <w:rPr>
          <w:rFonts w:ascii="Times New Roman" w:hAnsi="Times New Roman" w:cs="Times New Roman"/>
          <w:color w:val="231F20"/>
          <w:sz w:val="32"/>
          <w:szCs w:val="28"/>
        </w:rPr>
        <w:t>15</w:t>
      </w:r>
    </w:p>
    <w:p w14:paraId="797BB098" w14:textId="77777777" w:rsidR="00AF68B0" w:rsidRPr="00090AEB" w:rsidRDefault="00AF68B0" w:rsidP="00AF68B0">
      <w:pPr>
        <w:pStyle w:val="a3"/>
        <w:rPr>
          <w:sz w:val="30"/>
        </w:rPr>
      </w:pPr>
    </w:p>
    <w:p w14:paraId="5ACF9AEB" w14:textId="77777777" w:rsidR="00AF68B0" w:rsidRPr="00090AEB" w:rsidRDefault="00AF68B0" w:rsidP="00AF68B0">
      <w:pPr>
        <w:spacing w:before="238" w:line="309" w:lineRule="exact"/>
        <w:ind w:left="6800"/>
        <w:rPr>
          <w:rFonts w:ascii="Times New Roman" w:hAnsi="Times New Roman" w:cs="Times New Roman"/>
          <w:b/>
          <w:sz w:val="27"/>
        </w:rPr>
      </w:pPr>
      <w:r w:rsidRPr="00090AEB">
        <w:rPr>
          <w:rFonts w:ascii="Times New Roman" w:hAnsi="Times New Roman" w:cs="Times New Roman"/>
          <w:b/>
          <w:color w:val="231F20"/>
          <w:sz w:val="27"/>
        </w:rPr>
        <w:t>Преподаватель:</w:t>
      </w:r>
    </w:p>
    <w:p w14:paraId="697715B7" w14:textId="77777777" w:rsidR="00AF68B0" w:rsidRPr="00090AEB" w:rsidRDefault="00AF68B0" w:rsidP="00AF68B0">
      <w:pPr>
        <w:spacing w:line="309" w:lineRule="exact"/>
        <w:ind w:left="6814"/>
        <w:rPr>
          <w:rFonts w:ascii="Times New Roman" w:hAnsi="Times New Roman" w:cs="Times New Roman"/>
          <w:sz w:val="27"/>
        </w:rPr>
      </w:pPr>
      <w:r w:rsidRPr="00090AEB">
        <w:rPr>
          <w:rFonts w:ascii="Times New Roman" w:hAnsi="Times New Roman" w:cs="Times New Roman"/>
          <w:color w:val="231F20"/>
          <w:sz w:val="27"/>
        </w:rPr>
        <w:t xml:space="preserve">Строганов И. </w:t>
      </w:r>
      <w:r>
        <w:rPr>
          <w:rFonts w:ascii="Times New Roman" w:hAnsi="Times New Roman" w:cs="Times New Roman"/>
          <w:color w:val="231F20"/>
          <w:sz w:val="27"/>
        </w:rPr>
        <w:t>С.</w:t>
      </w:r>
    </w:p>
    <w:p w14:paraId="18890059" w14:textId="77777777" w:rsidR="00AF68B0" w:rsidRPr="00090AEB" w:rsidRDefault="00AF68B0" w:rsidP="00AF68B0">
      <w:pPr>
        <w:pStyle w:val="a3"/>
        <w:spacing w:before="4"/>
        <w:rPr>
          <w:sz w:val="27"/>
        </w:rPr>
      </w:pPr>
    </w:p>
    <w:p w14:paraId="5ADF1B44" w14:textId="77777777" w:rsidR="00AF68B0" w:rsidRPr="00090AEB" w:rsidRDefault="00AF68B0" w:rsidP="00AF68B0">
      <w:pPr>
        <w:ind w:left="6814"/>
        <w:rPr>
          <w:rFonts w:ascii="Times New Roman" w:hAnsi="Times New Roman" w:cs="Times New Roman"/>
          <w:sz w:val="27"/>
        </w:rPr>
      </w:pPr>
      <w:r w:rsidRPr="00090AEB">
        <w:rPr>
          <w:rFonts w:ascii="Times New Roman" w:hAnsi="Times New Roman" w:cs="Times New Roman"/>
          <w:b/>
          <w:color w:val="231F20"/>
          <w:sz w:val="27"/>
        </w:rPr>
        <w:t>Студент</w:t>
      </w:r>
      <w:r w:rsidRPr="00090AEB">
        <w:rPr>
          <w:rFonts w:ascii="Times New Roman" w:hAnsi="Times New Roman" w:cs="Times New Roman"/>
          <w:color w:val="231F20"/>
          <w:sz w:val="27"/>
        </w:rPr>
        <w:t>:</w:t>
      </w:r>
    </w:p>
    <w:p w14:paraId="3C25DDBD" w14:textId="77777777" w:rsidR="00AF68B0" w:rsidRPr="00090AEB" w:rsidRDefault="00AF68B0" w:rsidP="00AF68B0">
      <w:pPr>
        <w:spacing w:before="2"/>
        <w:ind w:left="6807"/>
        <w:rPr>
          <w:rFonts w:ascii="Times New Roman" w:hAnsi="Times New Roman" w:cs="Times New Roman"/>
          <w:sz w:val="27"/>
        </w:rPr>
      </w:pPr>
      <w:r w:rsidRPr="00090AEB">
        <w:rPr>
          <w:rFonts w:ascii="Times New Roman" w:hAnsi="Times New Roman" w:cs="Times New Roman"/>
          <w:color w:val="231F20"/>
          <w:sz w:val="27"/>
        </w:rPr>
        <w:t>Рыбаков Д. В.</w:t>
      </w:r>
    </w:p>
    <w:p w14:paraId="13B873EE" w14:textId="77777777" w:rsidR="00AF68B0" w:rsidRPr="00090AEB" w:rsidRDefault="00AF68B0" w:rsidP="00AF68B0">
      <w:pPr>
        <w:pStyle w:val="a3"/>
      </w:pPr>
    </w:p>
    <w:p w14:paraId="264423E4" w14:textId="77777777" w:rsidR="00AF68B0" w:rsidRPr="00090AEB" w:rsidRDefault="00AF68B0" w:rsidP="00AF68B0">
      <w:pPr>
        <w:spacing w:line="310" w:lineRule="exact"/>
        <w:ind w:left="6859"/>
        <w:rPr>
          <w:rFonts w:ascii="Times New Roman" w:hAnsi="Times New Roman" w:cs="Times New Roman"/>
          <w:b/>
          <w:sz w:val="27"/>
        </w:rPr>
      </w:pPr>
      <w:r w:rsidRPr="00090AEB">
        <w:rPr>
          <w:rFonts w:ascii="Times New Roman" w:hAnsi="Times New Roman" w:cs="Times New Roman"/>
          <w:b/>
          <w:color w:val="231F20"/>
          <w:sz w:val="27"/>
        </w:rPr>
        <w:t>Группа:</w:t>
      </w:r>
    </w:p>
    <w:p w14:paraId="3967FFC8" w14:textId="61795720" w:rsidR="00E25796" w:rsidRPr="008A2970" w:rsidRDefault="00AF68B0" w:rsidP="008A2970">
      <w:pPr>
        <w:spacing w:line="310" w:lineRule="exact"/>
        <w:ind w:left="6882"/>
        <w:rPr>
          <w:rFonts w:ascii="Times New Roman" w:hAnsi="Times New Roman" w:cs="Times New Roman"/>
          <w:color w:val="231F20"/>
          <w:sz w:val="27"/>
        </w:rPr>
      </w:pPr>
      <w:r w:rsidRPr="00090AEB">
        <w:rPr>
          <w:rFonts w:ascii="Times New Roman" w:hAnsi="Times New Roman" w:cs="Times New Roman"/>
          <w:color w:val="231F20"/>
          <w:sz w:val="27"/>
        </w:rPr>
        <w:t>ИУ8-63</w:t>
      </w:r>
    </w:p>
    <w:p w14:paraId="625872C9" w14:textId="77777777" w:rsidR="00263B5A" w:rsidRDefault="00263B5A" w:rsidP="00512514">
      <w:pPr>
        <w:spacing w:before="1"/>
        <w:ind w:right="1449"/>
        <w:rPr>
          <w:rFonts w:ascii="Times New Roman" w:hAnsi="Times New Roman" w:cs="Times New Roman"/>
          <w:color w:val="231F20"/>
          <w:sz w:val="27"/>
        </w:rPr>
      </w:pPr>
    </w:p>
    <w:p w14:paraId="23FE5801" w14:textId="075C0E28" w:rsidR="007468E2" w:rsidRPr="00C52C20" w:rsidRDefault="00454E45" w:rsidP="00C52C20">
      <w:pPr>
        <w:spacing w:before="1"/>
        <w:ind w:right="1449"/>
        <w:jc w:val="center"/>
        <w:rPr>
          <w:rFonts w:ascii="Times New Roman" w:hAnsi="Times New Roman" w:cs="Times New Roman"/>
          <w:color w:val="231F20"/>
          <w:sz w:val="27"/>
        </w:rPr>
      </w:pPr>
      <w:r>
        <w:rPr>
          <w:rFonts w:ascii="Times New Roman" w:hAnsi="Times New Roman" w:cs="Times New Roman"/>
          <w:color w:val="231F20"/>
          <w:sz w:val="27"/>
        </w:rPr>
        <w:t xml:space="preserve">           </w:t>
      </w:r>
      <w:r w:rsidR="00AF68B0" w:rsidRPr="00090AEB">
        <w:rPr>
          <w:rFonts w:ascii="Times New Roman" w:hAnsi="Times New Roman" w:cs="Times New Roman"/>
          <w:color w:val="231F20"/>
          <w:sz w:val="27"/>
        </w:rPr>
        <w:t>Москва</w:t>
      </w:r>
      <w:r w:rsidR="00AF68B0" w:rsidRPr="00090AEB">
        <w:rPr>
          <w:rFonts w:ascii="Times New Roman" w:hAnsi="Times New Roman" w:cs="Times New Roman"/>
          <w:color w:val="231F20"/>
          <w:spacing w:val="4"/>
          <w:sz w:val="27"/>
        </w:rPr>
        <w:t xml:space="preserve"> </w:t>
      </w:r>
      <w:r w:rsidR="00AF68B0" w:rsidRPr="00090AEB">
        <w:rPr>
          <w:rFonts w:ascii="Times New Roman" w:hAnsi="Times New Roman" w:cs="Times New Roman"/>
          <w:color w:val="231F20"/>
          <w:sz w:val="27"/>
        </w:rPr>
        <w:t>2022 г.</w:t>
      </w:r>
    </w:p>
    <w:p w14:paraId="1F8DC9C4" w14:textId="77777777" w:rsidR="007468E2" w:rsidRPr="007468E2" w:rsidRDefault="007468E2" w:rsidP="00E25796">
      <w:pPr>
        <w:pStyle w:val="3"/>
        <w:ind w:left="601"/>
        <w:jc w:val="both"/>
        <w:rPr>
          <w:sz w:val="28"/>
          <w:szCs w:val="28"/>
        </w:rPr>
      </w:pPr>
      <w:r w:rsidRPr="007468E2">
        <w:rPr>
          <w:sz w:val="28"/>
          <w:szCs w:val="28"/>
        </w:rPr>
        <w:lastRenderedPageBreak/>
        <w:t>Цель работы</w:t>
      </w:r>
    </w:p>
    <w:p w14:paraId="1D82149C" w14:textId="16985F56" w:rsidR="007468E2" w:rsidRDefault="007468E2" w:rsidP="00E25796">
      <w:pPr>
        <w:pStyle w:val="a3"/>
        <w:spacing w:before="132" w:line="360" w:lineRule="auto"/>
        <w:ind w:left="601"/>
        <w:jc w:val="both"/>
      </w:pPr>
      <w:r w:rsidRPr="007468E2">
        <w:t>Исследовать</w:t>
      </w:r>
      <w:r w:rsidRPr="007468E2">
        <w:rPr>
          <w:spacing w:val="37"/>
        </w:rPr>
        <w:t xml:space="preserve"> </w:t>
      </w:r>
      <w:r w:rsidRPr="007468E2">
        <w:t>функционирование</w:t>
      </w:r>
      <w:r w:rsidRPr="007468E2">
        <w:rPr>
          <w:spacing w:val="35"/>
        </w:rPr>
        <w:t xml:space="preserve"> </w:t>
      </w:r>
      <w:r w:rsidRPr="007468E2">
        <w:t>нейронной</w:t>
      </w:r>
      <w:r w:rsidRPr="007468E2">
        <w:rPr>
          <w:spacing w:val="38"/>
        </w:rPr>
        <w:t xml:space="preserve"> </w:t>
      </w:r>
      <w:r w:rsidRPr="007468E2">
        <w:t>сети</w:t>
      </w:r>
      <w:r w:rsidRPr="007468E2">
        <w:rPr>
          <w:spacing w:val="37"/>
        </w:rPr>
        <w:t xml:space="preserve"> </w:t>
      </w:r>
      <w:r w:rsidRPr="007468E2">
        <w:t>(НС)</w:t>
      </w:r>
      <w:r w:rsidRPr="007468E2">
        <w:rPr>
          <w:spacing w:val="35"/>
        </w:rPr>
        <w:t xml:space="preserve"> </w:t>
      </w:r>
      <w:r w:rsidRPr="007468E2">
        <w:t>с</w:t>
      </w:r>
      <w:r w:rsidRPr="007468E2">
        <w:rPr>
          <w:spacing w:val="38"/>
        </w:rPr>
        <w:t xml:space="preserve"> </w:t>
      </w:r>
      <w:r w:rsidRPr="007468E2">
        <w:t>радиальными</w:t>
      </w:r>
      <w:r w:rsidRPr="007468E2">
        <w:rPr>
          <w:spacing w:val="37"/>
        </w:rPr>
        <w:t xml:space="preserve"> </w:t>
      </w:r>
      <w:r w:rsidRPr="007468E2">
        <w:t>базисными</w:t>
      </w:r>
      <w:r w:rsidRPr="007468E2">
        <w:rPr>
          <w:spacing w:val="-57"/>
        </w:rPr>
        <w:t xml:space="preserve"> </w:t>
      </w:r>
      <w:r w:rsidR="00382659">
        <w:rPr>
          <w:spacing w:val="-57"/>
        </w:rPr>
        <w:t xml:space="preserve"> </w:t>
      </w:r>
      <w:r w:rsidR="00E25796">
        <w:rPr>
          <w:spacing w:val="-57"/>
        </w:rPr>
        <w:t xml:space="preserve"> </w:t>
      </w:r>
      <w:r w:rsidR="00382659">
        <w:rPr>
          <w:spacing w:val="-57"/>
        </w:rPr>
        <w:t xml:space="preserve"> </w:t>
      </w:r>
      <w:r w:rsidRPr="007468E2">
        <w:t>функциями</w:t>
      </w:r>
      <w:r w:rsidRPr="007468E2">
        <w:rPr>
          <w:spacing w:val="-1"/>
        </w:rPr>
        <w:t xml:space="preserve"> </w:t>
      </w:r>
      <w:r w:rsidRPr="007468E2">
        <w:t>(RBF) и</w:t>
      </w:r>
      <w:r w:rsidRPr="007468E2">
        <w:rPr>
          <w:spacing w:val="-1"/>
        </w:rPr>
        <w:t xml:space="preserve"> </w:t>
      </w:r>
      <w:r w:rsidRPr="007468E2">
        <w:t>ее обучение</w:t>
      </w:r>
      <w:r w:rsidRPr="007468E2">
        <w:rPr>
          <w:spacing w:val="-1"/>
        </w:rPr>
        <w:t xml:space="preserve"> </w:t>
      </w:r>
      <w:r w:rsidRPr="007468E2">
        <w:t>по правилу</w:t>
      </w:r>
      <w:r w:rsidRPr="007468E2">
        <w:rPr>
          <w:spacing w:val="-7"/>
        </w:rPr>
        <w:t xml:space="preserve"> </w:t>
      </w:r>
      <w:r w:rsidRPr="007468E2">
        <w:t>Видроу-Хоффа.</w:t>
      </w:r>
    </w:p>
    <w:p w14:paraId="4DAA3D91" w14:textId="6ACE3EF6" w:rsidR="0040711D" w:rsidRDefault="0040711D" w:rsidP="00E25796">
      <w:pPr>
        <w:pStyle w:val="a3"/>
        <w:spacing w:before="132" w:line="360" w:lineRule="auto"/>
        <w:ind w:left="601"/>
        <w:jc w:val="both"/>
        <w:rPr>
          <w:b/>
          <w:bCs/>
        </w:rPr>
      </w:pPr>
      <w:r w:rsidRPr="0040711D">
        <w:rPr>
          <w:b/>
          <w:bCs/>
        </w:rPr>
        <w:t>Постановка</w:t>
      </w:r>
      <w:r w:rsidRPr="0040711D">
        <w:rPr>
          <w:b/>
          <w:bCs/>
          <w:spacing w:val="-2"/>
        </w:rPr>
        <w:t xml:space="preserve"> </w:t>
      </w:r>
      <w:r w:rsidRPr="0040711D">
        <w:rPr>
          <w:b/>
          <w:bCs/>
        </w:rPr>
        <w:t>задачи</w:t>
      </w:r>
    </w:p>
    <w:p w14:paraId="0552623A" w14:textId="5833F23A" w:rsidR="00CE096A" w:rsidRDefault="00CE096A" w:rsidP="00E25796">
      <w:pPr>
        <w:pStyle w:val="a3"/>
        <w:spacing w:before="132" w:line="360" w:lineRule="auto"/>
        <w:ind w:left="601"/>
        <w:jc w:val="both"/>
      </w:pPr>
      <w:r w:rsidRPr="00CE096A">
        <w:t>Постановка задачи. Получить модель булевой функции (БФ) на основе RBF-НС с двоичными входами , единичным входом смещения , синаптическими весами , двоичным выходом c пороговой ФА выходного нейрона, скрытыми RBF-нейронами с гауссовой ФА и координатами центров</w:t>
      </w:r>
    </w:p>
    <w:p w14:paraId="5BE07CB3" w14:textId="2052049F" w:rsidR="00FD6D35" w:rsidRPr="003A4625" w:rsidRDefault="00FD6D35" w:rsidP="00E25796">
      <w:pPr>
        <w:pStyle w:val="a3"/>
        <w:spacing w:before="132" w:line="360" w:lineRule="auto"/>
        <w:ind w:left="601"/>
        <w:jc w:val="both"/>
      </w:pPr>
      <w:r w:rsidRPr="00FD6D35">
        <w:t>Требуется найти минимальный набор векторов, используемых для обучения X</w:t>
      </w:r>
      <w:r w:rsidR="003A4625" w:rsidRPr="003A4625">
        <w:t>.</w:t>
      </w:r>
    </w:p>
    <w:p w14:paraId="4741DB02" w14:textId="77777777" w:rsidR="00DC0291" w:rsidRDefault="00DC0291" w:rsidP="00DC0291">
      <w:pPr>
        <w:pStyle w:val="a3"/>
        <w:keepNext/>
        <w:spacing w:before="132" w:line="360" w:lineRule="auto"/>
        <w:ind w:left="601"/>
        <w:jc w:val="center"/>
      </w:pPr>
      <w:r w:rsidRPr="00DC0291">
        <w:rPr>
          <w:b/>
          <w:bCs/>
          <w:noProof/>
        </w:rPr>
        <w:drawing>
          <wp:inline distT="0" distB="0" distL="0" distR="0" wp14:anchorId="20E78F12" wp14:editId="20CF1104">
            <wp:extent cx="3757295" cy="306057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260" cy="30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39B4" w14:textId="30BF0251" w:rsidR="00DC0291" w:rsidRDefault="00DC0291" w:rsidP="00DC029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C02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C02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C02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C02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D22E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DC02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764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DC02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Нейронная сеть </w:t>
      </w:r>
      <w:r w:rsidRPr="00DC029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RBF</w:t>
      </w:r>
    </w:p>
    <w:p w14:paraId="1E832ADE" w14:textId="29104E35" w:rsidR="002C575D" w:rsidRDefault="002C575D" w:rsidP="002C575D">
      <w:pPr>
        <w:rPr>
          <w:lang w:val="en-US"/>
        </w:rPr>
      </w:pPr>
    </w:p>
    <w:p w14:paraId="71950CA3" w14:textId="7E12AAB1" w:rsidR="002C575D" w:rsidRDefault="002C575D" w:rsidP="002C575D">
      <w:pPr>
        <w:rPr>
          <w:lang w:val="en-US"/>
        </w:rPr>
      </w:pPr>
    </w:p>
    <w:p w14:paraId="2D2B54A5" w14:textId="725AF9A8" w:rsidR="002C575D" w:rsidRDefault="002C575D" w:rsidP="002C575D">
      <w:pPr>
        <w:rPr>
          <w:lang w:val="en-US"/>
        </w:rPr>
      </w:pPr>
    </w:p>
    <w:p w14:paraId="27289952" w14:textId="5B8E98DB" w:rsidR="002C575D" w:rsidRDefault="002C575D" w:rsidP="002C575D">
      <w:pPr>
        <w:rPr>
          <w:lang w:val="en-US"/>
        </w:rPr>
      </w:pPr>
    </w:p>
    <w:p w14:paraId="088B00FF" w14:textId="57B1FEA4" w:rsidR="002C575D" w:rsidRDefault="002C575D" w:rsidP="002C575D">
      <w:pPr>
        <w:rPr>
          <w:lang w:val="en-US"/>
        </w:rPr>
      </w:pPr>
    </w:p>
    <w:p w14:paraId="6282C8C5" w14:textId="4E5D1CAF" w:rsidR="002C575D" w:rsidRDefault="002C575D" w:rsidP="002C575D">
      <w:pPr>
        <w:rPr>
          <w:lang w:val="en-US"/>
        </w:rPr>
      </w:pPr>
    </w:p>
    <w:p w14:paraId="3AB57DA6" w14:textId="5FA20A6A" w:rsidR="00A33E56" w:rsidRDefault="00A33E56" w:rsidP="002C575D">
      <w:pPr>
        <w:rPr>
          <w:lang w:val="en-US"/>
        </w:rPr>
      </w:pPr>
    </w:p>
    <w:p w14:paraId="66767ECA" w14:textId="77777777" w:rsidR="00A33E56" w:rsidRPr="002C575D" w:rsidRDefault="00A33E56" w:rsidP="002C575D">
      <w:pPr>
        <w:rPr>
          <w:lang w:val="en-US"/>
        </w:rPr>
      </w:pPr>
    </w:p>
    <w:p w14:paraId="25FF2C15" w14:textId="59920569" w:rsidR="00382659" w:rsidRDefault="00382659" w:rsidP="00E25796">
      <w:pPr>
        <w:pStyle w:val="a3"/>
        <w:spacing w:before="132" w:line="360" w:lineRule="auto"/>
        <w:ind w:left="601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1C3E6DEF" w14:textId="77777777" w:rsidR="00450402" w:rsidRDefault="00450402" w:rsidP="00450402">
      <w:pPr>
        <w:pStyle w:val="a3"/>
        <w:ind w:left="929"/>
        <w:jc w:val="both"/>
        <w:rPr>
          <w:color w:val="231F20"/>
        </w:rPr>
      </w:pPr>
      <w:r>
        <w:rPr>
          <w:color w:val="231F20"/>
        </w:rPr>
        <w:t>Получим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таблицу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истинности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моделируемой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БФ:</w:t>
      </w:r>
    </w:p>
    <w:p w14:paraId="220C35E1" w14:textId="77777777" w:rsidR="00450402" w:rsidRDefault="00450402" w:rsidP="00450402">
      <w:pPr>
        <w:pStyle w:val="a3"/>
        <w:ind w:left="929"/>
        <w:jc w:val="both"/>
      </w:pPr>
    </w:p>
    <w:p w14:paraId="497BBA3A" w14:textId="77777777" w:rsidR="00450402" w:rsidRDefault="00450402" w:rsidP="00450402">
      <w:pPr>
        <w:pStyle w:val="a3"/>
        <w:spacing w:before="7" w:after="1"/>
        <w:jc w:val="center"/>
        <w:rPr>
          <w:rFonts w:ascii="Cambria Math"/>
          <w:sz w:val="27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B3FCCE" wp14:editId="67F64AF8">
                <wp:extent cx="1355725" cy="218440"/>
                <wp:effectExtent l="9525" t="0" r="6350" b="635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5725" cy="218440"/>
                          <a:chOff x="0" y="0"/>
                          <a:chExt cx="2135" cy="344"/>
                        </a:xfrm>
                      </wpg:grpSpPr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135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4" y="73"/>
                            <a:ext cx="2099" cy="270"/>
                          </a:xfrm>
                          <a:custGeom>
                            <a:avLst/>
                            <a:gdLst>
                              <a:gd name="T0" fmla="+- 0 17 5"/>
                              <a:gd name="T1" fmla="*/ T0 w 2099"/>
                              <a:gd name="T2" fmla="+- 0 146 74"/>
                              <a:gd name="T3" fmla="*/ 146 h 270"/>
                              <a:gd name="T4" fmla="+- 0 11 5"/>
                              <a:gd name="T5" fmla="*/ T4 w 2099"/>
                              <a:gd name="T6" fmla="+- 0 254 74"/>
                              <a:gd name="T7" fmla="*/ 254 h 270"/>
                              <a:gd name="T8" fmla="+- 0 56 5"/>
                              <a:gd name="T9" fmla="*/ T8 w 2099"/>
                              <a:gd name="T10" fmla="+- 0 325 74"/>
                              <a:gd name="T11" fmla="*/ 325 h 270"/>
                              <a:gd name="T12" fmla="+- 0 67 5"/>
                              <a:gd name="T13" fmla="*/ T12 w 2099"/>
                              <a:gd name="T14" fmla="+- 0 325 74"/>
                              <a:gd name="T15" fmla="*/ 325 h 270"/>
                              <a:gd name="T16" fmla="+- 0 37 5"/>
                              <a:gd name="T17" fmla="*/ T16 w 2099"/>
                              <a:gd name="T18" fmla="+- 0 262 74"/>
                              <a:gd name="T19" fmla="*/ 262 h 270"/>
                              <a:gd name="T20" fmla="+- 0 34 5"/>
                              <a:gd name="T21" fmla="*/ T20 w 2099"/>
                              <a:gd name="T22" fmla="+- 0 178 74"/>
                              <a:gd name="T23" fmla="*/ 178 h 270"/>
                              <a:gd name="T24" fmla="+- 0 55 5"/>
                              <a:gd name="T25" fmla="*/ T24 w 2099"/>
                              <a:gd name="T26" fmla="+- 0 107 74"/>
                              <a:gd name="T27" fmla="*/ 107 h 270"/>
                              <a:gd name="T28" fmla="+- 0 305 5"/>
                              <a:gd name="T29" fmla="*/ T28 w 2099"/>
                              <a:gd name="T30" fmla="+- 0 314 74"/>
                              <a:gd name="T31" fmla="*/ 314 h 270"/>
                              <a:gd name="T32" fmla="+- 0 299 5"/>
                              <a:gd name="T33" fmla="*/ T32 w 2099"/>
                              <a:gd name="T34" fmla="+- 0 208 74"/>
                              <a:gd name="T35" fmla="*/ 208 h 270"/>
                              <a:gd name="T36" fmla="+- 0 277 5"/>
                              <a:gd name="T37" fmla="*/ T36 w 2099"/>
                              <a:gd name="T38" fmla="+- 0 208 74"/>
                              <a:gd name="T39" fmla="*/ 208 h 270"/>
                              <a:gd name="T40" fmla="+- 0 269 5"/>
                              <a:gd name="T41" fmla="*/ T40 w 2099"/>
                              <a:gd name="T42" fmla="+- 0 314 74"/>
                              <a:gd name="T43" fmla="*/ 314 h 270"/>
                              <a:gd name="T44" fmla="+- 0 874 5"/>
                              <a:gd name="T45" fmla="*/ T44 w 2099"/>
                              <a:gd name="T46" fmla="+- 0 301 74"/>
                              <a:gd name="T47" fmla="*/ 301 h 270"/>
                              <a:gd name="T48" fmla="+- 0 859 5"/>
                              <a:gd name="T49" fmla="*/ T48 w 2099"/>
                              <a:gd name="T50" fmla="+- 0 263 74"/>
                              <a:gd name="T51" fmla="*/ 263 h 270"/>
                              <a:gd name="T52" fmla="+- 0 871 5"/>
                              <a:gd name="T53" fmla="*/ T52 w 2099"/>
                              <a:gd name="T54" fmla="+- 0 208 74"/>
                              <a:gd name="T55" fmla="*/ 208 h 270"/>
                              <a:gd name="T56" fmla="+- 0 823 5"/>
                              <a:gd name="T57" fmla="*/ T56 w 2099"/>
                              <a:gd name="T58" fmla="+- 0 196 74"/>
                              <a:gd name="T59" fmla="*/ 196 h 270"/>
                              <a:gd name="T60" fmla="+- 0 815 5"/>
                              <a:gd name="T61" fmla="*/ T60 w 2099"/>
                              <a:gd name="T62" fmla="+- 0 215 74"/>
                              <a:gd name="T63" fmla="*/ 215 h 270"/>
                              <a:gd name="T64" fmla="+- 0 859 5"/>
                              <a:gd name="T65" fmla="*/ T64 w 2099"/>
                              <a:gd name="T66" fmla="+- 0 225 74"/>
                              <a:gd name="T67" fmla="*/ 225 h 270"/>
                              <a:gd name="T68" fmla="+- 0 816 5"/>
                              <a:gd name="T69" fmla="*/ T68 w 2099"/>
                              <a:gd name="T70" fmla="+- 0 300 74"/>
                              <a:gd name="T71" fmla="*/ 300 h 270"/>
                              <a:gd name="T72" fmla="+- 0 1014 5"/>
                              <a:gd name="T73" fmla="*/ T72 w 2099"/>
                              <a:gd name="T74" fmla="+- 0 209 74"/>
                              <a:gd name="T75" fmla="*/ 209 h 270"/>
                              <a:gd name="T76" fmla="+- 0 989 5"/>
                              <a:gd name="T77" fmla="*/ T76 w 2099"/>
                              <a:gd name="T78" fmla="+- 0 123 74"/>
                              <a:gd name="T79" fmla="*/ 123 h 270"/>
                              <a:gd name="T80" fmla="+- 0 934 5"/>
                              <a:gd name="T81" fmla="*/ T80 w 2099"/>
                              <a:gd name="T82" fmla="+- 0 74 74"/>
                              <a:gd name="T83" fmla="*/ 74 h 270"/>
                              <a:gd name="T84" fmla="+- 0 968 5"/>
                              <a:gd name="T85" fmla="*/ T84 w 2099"/>
                              <a:gd name="T86" fmla="+- 0 117 74"/>
                              <a:gd name="T87" fmla="*/ 117 h 270"/>
                              <a:gd name="T88" fmla="+- 0 986 5"/>
                              <a:gd name="T89" fmla="*/ T88 w 2099"/>
                              <a:gd name="T90" fmla="+- 0 198 74"/>
                              <a:gd name="T91" fmla="*/ 198 h 270"/>
                              <a:gd name="T92" fmla="+- 0 977 5"/>
                              <a:gd name="T93" fmla="*/ T92 w 2099"/>
                              <a:gd name="T94" fmla="+- 0 281 74"/>
                              <a:gd name="T95" fmla="*/ 281 h 270"/>
                              <a:gd name="T96" fmla="+- 0 934 5"/>
                              <a:gd name="T97" fmla="*/ T96 w 2099"/>
                              <a:gd name="T98" fmla="+- 0 338 74"/>
                              <a:gd name="T99" fmla="*/ 338 h 270"/>
                              <a:gd name="T100" fmla="+- 0 1002 5"/>
                              <a:gd name="T101" fmla="*/ T100 w 2099"/>
                              <a:gd name="T102" fmla="+- 0 272 74"/>
                              <a:gd name="T103" fmla="*/ 272 h 270"/>
                              <a:gd name="T104" fmla="+- 0 1265 5"/>
                              <a:gd name="T105" fmla="*/ T104 w 2099"/>
                              <a:gd name="T106" fmla="+- 0 257 74"/>
                              <a:gd name="T107" fmla="*/ 257 h 270"/>
                              <a:gd name="T108" fmla="+- 0 1265 5"/>
                              <a:gd name="T109" fmla="*/ T108 w 2099"/>
                              <a:gd name="T110" fmla="+- 0 212 74"/>
                              <a:gd name="T111" fmla="*/ 212 h 270"/>
                              <a:gd name="T112" fmla="+- 0 1228 5"/>
                              <a:gd name="T113" fmla="*/ T112 w 2099"/>
                              <a:gd name="T114" fmla="+- 0 194 74"/>
                              <a:gd name="T115" fmla="*/ 194 h 270"/>
                              <a:gd name="T116" fmla="+- 0 1206 5"/>
                              <a:gd name="T117" fmla="*/ T116 w 2099"/>
                              <a:gd name="T118" fmla="+- 0 220 74"/>
                              <a:gd name="T119" fmla="*/ 220 h 270"/>
                              <a:gd name="T120" fmla="+- 0 1249 5"/>
                              <a:gd name="T121" fmla="*/ T120 w 2099"/>
                              <a:gd name="T122" fmla="+- 0 220 74"/>
                              <a:gd name="T123" fmla="*/ 220 h 270"/>
                              <a:gd name="T124" fmla="+- 0 1236 5"/>
                              <a:gd name="T125" fmla="*/ T124 w 2099"/>
                              <a:gd name="T126" fmla="+- 0 249 74"/>
                              <a:gd name="T127" fmla="*/ 249 h 270"/>
                              <a:gd name="T128" fmla="+- 0 1238 5"/>
                              <a:gd name="T129" fmla="*/ T128 w 2099"/>
                              <a:gd name="T130" fmla="+- 0 260 74"/>
                              <a:gd name="T131" fmla="*/ 260 h 270"/>
                              <a:gd name="T132" fmla="+- 0 1258 5"/>
                              <a:gd name="T133" fmla="*/ T132 w 2099"/>
                              <a:gd name="T134" fmla="+- 0 293 74"/>
                              <a:gd name="T135" fmla="*/ 293 h 270"/>
                              <a:gd name="T136" fmla="+- 0 1226 5"/>
                              <a:gd name="T137" fmla="*/ T136 w 2099"/>
                              <a:gd name="T138" fmla="+- 0 310 74"/>
                              <a:gd name="T139" fmla="*/ 310 h 270"/>
                              <a:gd name="T140" fmla="+- 0 1208 5"/>
                              <a:gd name="T141" fmla="*/ T140 w 2099"/>
                              <a:gd name="T142" fmla="+- 0 303 74"/>
                              <a:gd name="T143" fmla="*/ 303 h 270"/>
                              <a:gd name="T144" fmla="+- 0 1210 5"/>
                              <a:gd name="T145" fmla="*/ T144 w 2099"/>
                              <a:gd name="T146" fmla="+- 0 319 74"/>
                              <a:gd name="T147" fmla="*/ 319 h 270"/>
                              <a:gd name="T148" fmla="+- 0 1253 5"/>
                              <a:gd name="T149" fmla="*/ T148 w 2099"/>
                              <a:gd name="T150" fmla="+- 0 311 74"/>
                              <a:gd name="T151" fmla="*/ 311 h 270"/>
                              <a:gd name="T152" fmla="+- 0 1822 5"/>
                              <a:gd name="T153" fmla="*/ T152 w 2099"/>
                              <a:gd name="T154" fmla="+- 0 263 74"/>
                              <a:gd name="T155" fmla="*/ 263 h 270"/>
                              <a:gd name="T156" fmla="+- 0 1818 5"/>
                              <a:gd name="T157" fmla="*/ T156 w 2099"/>
                              <a:gd name="T158" fmla="+- 0 226 74"/>
                              <a:gd name="T159" fmla="*/ 226 h 270"/>
                              <a:gd name="T160" fmla="+- 0 1799 5"/>
                              <a:gd name="T161" fmla="*/ T160 w 2099"/>
                              <a:gd name="T162" fmla="+- 0 194 74"/>
                              <a:gd name="T163" fmla="*/ 194 h 270"/>
                              <a:gd name="T164" fmla="+- 0 1757 5"/>
                              <a:gd name="T165" fmla="*/ T164 w 2099"/>
                              <a:gd name="T166" fmla="+- 0 219 74"/>
                              <a:gd name="T167" fmla="*/ 219 h 270"/>
                              <a:gd name="T168" fmla="+- 0 1800 5"/>
                              <a:gd name="T169" fmla="*/ T168 w 2099"/>
                              <a:gd name="T170" fmla="+- 0 214 74"/>
                              <a:gd name="T171" fmla="*/ 214 h 270"/>
                              <a:gd name="T172" fmla="+- 0 1794 5"/>
                              <a:gd name="T173" fmla="*/ T172 w 2099"/>
                              <a:gd name="T174" fmla="+- 0 247 74"/>
                              <a:gd name="T175" fmla="*/ 247 h 270"/>
                              <a:gd name="T176" fmla="+- 0 1778 5"/>
                              <a:gd name="T177" fmla="*/ T176 w 2099"/>
                              <a:gd name="T178" fmla="+- 0 257 74"/>
                              <a:gd name="T179" fmla="*/ 257 h 270"/>
                              <a:gd name="T180" fmla="+- 0 1811 5"/>
                              <a:gd name="T181" fmla="*/ T180 w 2099"/>
                              <a:gd name="T182" fmla="+- 0 283 74"/>
                              <a:gd name="T183" fmla="*/ 283 h 270"/>
                              <a:gd name="T184" fmla="+- 0 1781 5"/>
                              <a:gd name="T185" fmla="*/ T184 w 2099"/>
                              <a:gd name="T186" fmla="+- 0 310 74"/>
                              <a:gd name="T187" fmla="*/ 310 h 270"/>
                              <a:gd name="T188" fmla="+- 0 1766 5"/>
                              <a:gd name="T189" fmla="*/ T188 w 2099"/>
                              <a:gd name="T190" fmla="+- 0 304 74"/>
                              <a:gd name="T191" fmla="*/ 304 h 270"/>
                              <a:gd name="T192" fmla="+- 0 1759 5"/>
                              <a:gd name="T193" fmla="*/ T192 w 2099"/>
                              <a:gd name="T194" fmla="+- 0 316 74"/>
                              <a:gd name="T195" fmla="*/ 316 h 270"/>
                              <a:gd name="T196" fmla="+- 0 1806 5"/>
                              <a:gd name="T197" fmla="*/ T196 w 2099"/>
                              <a:gd name="T198" fmla="+- 0 311 74"/>
                              <a:gd name="T199" fmla="*/ 311 h 270"/>
                              <a:gd name="T200" fmla="+- 0 2104 5"/>
                              <a:gd name="T201" fmla="*/ T200 w 2099"/>
                              <a:gd name="T202" fmla="+- 0 273 74"/>
                              <a:gd name="T203" fmla="*/ 273 h 270"/>
                              <a:gd name="T204" fmla="+- 0 2072 5"/>
                              <a:gd name="T205" fmla="*/ T204 w 2099"/>
                              <a:gd name="T206" fmla="+- 0 212 74"/>
                              <a:gd name="T207" fmla="*/ 212 h 270"/>
                              <a:gd name="T208" fmla="+- 0 2021 5"/>
                              <a:gd name="T209" fmla="*/ T208 w 2099"/>
                              <a:gd name="T210" fmla="+- 0 285 74"/>
                              <a:gd name="T211" fmla="*/ 285 h 270"/>
                              <a:gd name="T212" fmla="+- 0 2104 5"/>
                              <a:gd name="T213" fmla="*/ T212 w 2099"/>
                              <a:gd name="T214" fmla="+- 0 273 74"/>
                              <a:gd name="T215" fmla="*/ 27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099" h="270">
                                <a:moveTo>
                                  <a:pt x="80" y="0"/>
                                </a:moveTo>
                                <a:lnTo>
                                  <a:pt x="63" y="9"/>
                                </a:lnTo>
                                <a:lnTo>
                                  <a:pt x="48" y="21"/>
                                </a:lnTo>
                                <a:lnTo>
                                  <a:pt x="34" y="36"/>
                                </a:lnTo>
                                <a:lnTo>
                                  <a:pt x="23" y="54"/>
                                </a:lnTo>
                                <a:lnTo>
                                  <a:pt x="12" y="72"/>
                                </a:lnTo>
                                <a:lnTo>
                                  <a:pt x="5" y="92"/>
                                </a:lnTo>
                                <a:lnTo>
                                  <a:pt x="1" y="113"/>
                                </a:lnTo>
                                <a:lnTo>
                                  <a:pt x="0" y="135"/>
                                </a:lnTo>
                                <a:lnTo>
                                  <a:pt x="0" y="150"/>
                                </a:lnTo>
                                <a:lnTo>
                                  <a:pt x="3" y="165"/>
                                </a:lnTo>
                                <a:lnTo>
                                  <a:pt x="6" y="180"/>
                                </a:lnTo>
                                <a:lnTo>
                                  <a:pt x="12" y="194"/>
                                </a:lnTo>
                                <a:lnTo>
                                  <a:pt x="18" y="208"/>
                                </a:lnTo>
                                <a:lnTo>
                                  <a:pt x="25" y="221"/>
                                </a:lnTo>
                                <a:lnTo>
                                  <a:pt x="34" y="233"/>
                                </a:lnTo>
                                <a:lnTo>
                                  <a:pt x="43" y="243"/>
                                </a:lnTo>
                                <a:lnTo>
                                  <a:pt x="51" y="251"/>
                                </a:lnTo>
                                <a:lnTo>
                                  <a:pt x="59" y="258"/>
                                </a:lnTo>
                                <a:lnTo>
                                  <a:pt x="69" y="264"/>
                                </a:lnTo>
                                <a:lnTo>
                                  <a:pt x="80" y="270"/>
                                </a:lnTo>
                                <a:lnTo>
                                  <a:pt x="80" y="264"/>
                                </a:lnTo>
                                <a:lnTo>
                                  <a:pt x="69" y="258"/>
                                </a:lnTo>
                                <a:lnTo>
                                  <a:pt x="62" y="251"/>
                                </a:lnTo>
                                <a:lnTo>
                                  <a:pt x="56" y="243"/>
                                </a:lnTo>
                                <a:lnTo>
                                  <a:pt x="50" y="235"/>
                                </a:lnTo>
                                <a:lnTo>
                                  <a:pt x="45" y="228"/>
                                </a:lnTo>
                                <a:lnTo>
                                  <a:pt x="38" y="211"/>
                                </a:lnTo>
                                <a:lnTo>
                                  <a:pt x="36" y="201"/>
                                </a:lnTo>
                                <a:lnTo>
                                  <a:pt x="32" y="188"/>
                                </a:lnTo>
                                <a:lnTo>
                                  <a:pt x="30" y="175"/>
                                </a:lnTo>
                                <a:lnTo>
                                  <a:pt x="28" y="161"/>
                                </a:lnTo>
                                <a:lnTo>
                                  <a:pt x="28" y="147"/>
                                </a:lnTo>
                                <a:lnTo>
                                  <a:pt x="27" y="132"/>
                                </a:lnTo>
                                <a:lnTo>
                                  <a:pt x="28" y="118"/>
                                </a:lnTo>
                                <a:lnTo>
                                  <a:pt x="29" y="104"/>
                                </a:lnTo>
                                <a:lnTo>
                                  <a:pt x="31" y="90"/>
                                </a:lnTo>
                                <a:lnTo>
                                  <a:pt x="33" y="77"/>
                                </a:lnTo>
                                <a:lnTo>
                                  <a:pt x="37" y="64"/>
                                </a:lnTo>
                                <a:lnTo>
                                  <a:pt x="40" y="52"/>
                                </a:lnTo>
                                <a:lnTo>
                                  <a:pt x="45" y="42"/>
                                </a:lnTo>
                                <a:lnTo>
                                  <a:pt x="50" y="33"/>
                                </a:lnTo>
                                <a:lnTo>
                                  <a:pt x="59" y="23"/>
                                </a:lnTo>
                                <a:lnTo>
                                  <a:pt x="68" y="13"/>
                                </a:lnTo>
                                <a:lnTo>
                                  <a:pt x="80" y="7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309" y="240"/>
                                </a:moveTo>
                                <a:lnTo>
                                  <a:pt x="300" y="240"/>
                                </a:lnTo>
                                <a:lnTo>
                                  <a:pt x="299" y="239"/>
                                </a:lnTo>
                                <a:lnTo>
                                  <a:pt x="296" y="237"/>
                                </a:lnTo>
                                <a:lnTo>
                                  <a:pt x="295" y="236"/>
                                </a:lnTo>
                                <a:lnTo>
                                  <a:pt x="295" y="235"/>
                                </a:lnTo>
                                <a:lnTo>
                                  <a:pt x="294" y="234"/>
                                </a:lnTo>
                                <a:lnTo>
                                  <a:pt x="294" y="134"/>
                                </a:lnTo>
                                <a:lnTo>
                                  <a:pt x="294" y="120"/>
                                </a:lnTo>
                                <a:lnTo>
                                  <a:pt x="291" y="120"/>
                                </a:lnTo>
                                <a:lnTo>
                                  <a:pt x="261" y="134"/>
                                </a:lnTo>
                                <a:lnTo>
                                  <a:pt x="263" y="137"/>
                                </a:lnTo>
                                <a:lnTo>
                                  <a:pt x="270" y="134"/>
                                </a:lnTo>
                                <a:lnTo>
                                  <a:pt x="272" y="134"/>
                                </a:lnTo>
                                <a:lnTo>
                                  <a:pt x="276" y="135"/>
                                </a:lnTo>
                                <a:lnTo>
                                  <a:pt x="278" y="139"/>
                                </a:lnTo>
                                <a:lnTo>
                                  <a:pt x="279" y="141"/>
                                </a:lnTo>
                                <a:lnTo>
                                  <a:pt x="279" y="234"/>
                                </a:lnTo>
                                <a:lnTo>
                                  <a:pt x="273" y="240"/>
                                </a:lnTo>
                                <a:lnTo>
                                  <a:pt x="264" y="240"/>
                                </a:lnTo>
                                <a:lnTo>
                                  <a:pt x="264" y="243"/>
                                </a:lnTo>
                                <a:lnTo>
                                  <a:pt x="309" y="243"/>
                                </a:lnTo>
                                <a:lnTo>
                                  <a:pt x="309" y="240"/>
                                </a:lnTo>
                                <a:close/>
                                <a:moveTo>
                                  <a:pt x="877" y="219"/>
                                </a:moveTo>
                                <a:lnTo>
                                  <a:pt x="873" y="219"/>
                                </a:lnTo>
                                <a:lnTo>
                                  <a:pt x="869" y="227"/>
                                </a:lnTo>
                                <a:lnTo>
                                  <a:pt x="861" y="229"/>
                                </a:lnTo>
                                <a:lnTo>
                                  <a:pt x="859" y="230"/>
                                </a:lnTo>
                                <a:lnTo>
                                  <a:pt x="816" y="230"/>
                                </a:lnTo>
                                <a:lnTo>
                                  <a:pt x="820" y="226"/>
                                </a:lnTo>
                                <a:lnTo>
                                  <a:pt x="843" y="200"/>
                                </a:lnTo>
                                <a:lnTo>
                                  <a:pt x="854" y="189"/>
                                </a:lnTo>
                                <a:lnTo>
                                  <a:pt x="861" y="180"/>
                                </a:lnTo>
                                <a:lnTo>
                                  <a:pt x="865" y="170"/>
                                </a:lnTo>
                                <a:lnTo>
                                  <a:pt x="869" y="164"/>
                                </a:lnTo>
                                <a:lnTo>
                                  <a:pt x="870" y="157"/>
                                </a:lnTo>
                                <a:lnTo>
                                  <a:pt x="870" y="143"/>
                                </a:lnTo>
                                <a:lnTo>
                                  <a:pt x="866" y="134"/>
                                </a:lnTo>
                                <a:lnTo>
                                  <a:pt x="865" y="133"/>
                                </a:lnTo>
                                <a:lnTo>
                                  <a:pt x="860" y="128"/>
                                </a:lnTo>
                                <a:lnTo>
                                  <a:pt x="853" y="122"/>
                                </a:lnTo>
                                <a:lnTo>
                                  <a:pt x="845" y="120"/>
                                </a:lnTo>
                                <a:lnTo>
                                  <a:pt x="825" y="120"/>
                                </a:lnTo>
                                <a:lnTo>
                                  <a:pt x="818" y="122"/>
                                </a:lnTo>
                                <a:lnTo>
                                  <a:pt x="806" y="134"/>
                                </a:lnTo>
                                <a:lnTo>
                                  <a:pt x="801" y="143"/>
                                </a:lnTo>
                                <a:lnTo>
                                  <a:pt x="800" y="153"/>
                                </a:lnTo>
                                <a:lnTo>
                                  <a:pt x="804" y="153"/>
                                </a:lnTo>
                                <a:lnTo>
                                  <a:pt x="806" y="147"/>
                                </a:lnTo>
                                <a:lnTo>
                                  <a:pt x="810" y="141"/>
                                </a:lnTo>
                                <a:lnTo>
                                  <a:pt x="819" y="134"/>
                                </a:lnTo>
                                <a:lnTo>
                                  <a:pt x="824" y="133"/>
                                </a:lnTo>
                                <a:lnTo>
                                  <a:pt x="836" y="133"/>
                                </a:lnTo>
                                <a:lnTo>
                                  <a:pt x="842" y="135"/>
                                </a:lnTo>
                                <a:lnTo>
                                  <a:pt x="852" y="145"/>
                                </a:lnTo>
                                <a:lnTo>
                                  <a:pt x="854" y="151"/>
                                </a:lnTo>
                                <a:lnTo>
                                  <a:pt x="854" y="170"/>
                                </a:lnTo>
                                <a:lnTo>
                                  <a:pt x="849" y="181"/>
                                </a:lnTo>
                                <a:lnTo>
                                  <a:pt x="841" y="193"/>
                                </a:lnTo>
                                <a:lnTo>
                                  <a:pt x="834" y="203"/>
                                </a:lnTo>
                                <a:lnTo>
                                  <a:pt x="824" y="214"/>
                                </a:lnTo>
                                <a:lnTo>
                                  <a:pt x="811" y="226"/>
                                </a:lnTo>
                                <a:lnTo>
                                  <a:pt x="797" y="240"/>
                                </a:lnTo>
                                <a:lnTo>
                                  <a:pt x="797" y="243"/>
                                </a:lnTo>
                                <a:lnTo>
                                  <a:pt x="869" y="243"/>
                                </a:lnTo>
                                <a:lnTo>
                                  <a:pt x="873" y="230"/>
                                </a:lnTo>
                                <a:lnTo>
                                  <a:pt x="877" y="219"/>
                                </a:lnTo>
                                <a:close/>
                                <a:moveTo>
                                  <a:pt x="1009" y="135"/>
                                </a:moveTo>
                                <a:lnTo>
                                  <a:pt x="1008" y="120"/>
                                </a:lnTo>
                                <a:lnTo>
                                  <a:pt x="1006" y="105"/>
                                </a:lnTo>
                                <a:lnTo>
                                  <a:pt x="1003" y="90"/>
                                </a:lnTo>
                                <a:lnTo>
                                  <a:pt x="998" y="75"/>
                                </a:lnTo>
                                <a:lnTo>
                                  <a:pt x="991" y="61"/>
                                </a:lnTo>
                                <a:lnTo>
                                  <a:pt x="984" y="49"/>
                                </a:lnTo>
                                <a:lnTo>
                                  <a:pt x="975" y="37"/>
                                </a:lnTo>
                                <a:lnTo>
                                  <a:pt x="966" y="26"/>
                                </a:lnTo>
                                <a:lnTo>
                                  <a:pt x="958" y="19"/>
                                </a:lnTo>
                                <a:lnTo>
                                  <a:pt x="949" y="13"/>
                                </a:lnTo>
                                <a:lnTo>
                                  <a:pt x="940" y="6"/>
                                </a:lnTo>
                                <a:lnTo>
                                  <a:pt x="929" y="0"/>
                                </a:lnTo>
                                <a:lnTo>
                                  <a:pt x="929" y="7"/>
                                </a:lnTo>
                                <a:lnTo>
                                  <a:pt x="939" y="13"/>
                                </a:lnTo>
                                <a:lnTo>
                                  <a:pt x="947" y="20"/>
                                </a:lnTo>
                                <a:lnTo>
                                  <a:pt x="953" y="27"/>
                                </a:lnTo>
                                <a:lnTo>
                                  <a:pt x="959" y="36"/>
                                </a:lnTo>
                                <a:lnTo>
                                  <a:pt x="963" y="43"/>
                                </a:lnTo>
                                <a:lnTo>
                                  <a:pt x="971" y="60"/>
                                </a:lnTo>
                                <a:lnTo>
                                  <a:pt x="974" y="69"/>
                                </a:lnTo>
                                <a:lnTo>
                                  <a:pt x="977" y="83"/>
                                </a:lnTo>
                                <a:lnTo>
                                  <a:pt x="979" y="96"/>
                                </a:lnTo>
                                <a:lnTo>
                                  <a:pt x="980" y="109"/>
                                </a:lnTo>
                                <a:lnTo>
                                  <a:pt x="981" y="124"/>
                                </a:lnTo>
                                <a:lnTo>
                                  <a:pt x="981" y="139"/>
                                </a:lnTo>
                                <a:lnTo>
                                  <a:pt x="981" y="153"/>
                                </a:lnTo>
                                <a:lnTo>
                                  <a:pt x="980" y="167"/>
                                </a:lnTo>
                                <a:lnTo>
                                  <a:pt x="978" y="181"/>
                                </a:lnTo>
                                <a:lnTo>
                                  <a:pt x="975" y="194"/>
                                </a:lnTo>
                                <a:lnTo>
                                  <a:pt x="972" y="207"/>
                                </a:lnTo>
                                <a:lnTo>
                                  <a:pt x="968" y="218"/>
                                </a:lnTo>
                                <a:lnTo>
                                  <a:pt x="964" y="229"/>
                                </a:lnTo>
                                <a:lnTo>
                                  <a:pt x="959" y="237"/>
                                </a:lnTo>
                                <a:lnTo>
                                  <a:pt x="950" y="248"/>
                                </a:lnTo>
                                <a:lnTo>
                                  <a:pt x="941" y="258"/>
                                </a:lnTo>
                                <a:lnTo>
                                  <a:pt x="929" y="264"/>
                                </a:lnTo>
                                <a:lnTo>
                                  <a:pt x="929" y="270"/>
                                </a:lnTo>
                                <a:lnTo>
                                  <a:pt x="946" y="261"/>
                                </a:lnTo>
                                <a:lnTo>
                                  <a:pt x="961" y="249"/>
                                </a:lnTo>
                                <a:lnTo>
                                  <a:pt x="975" y="234"/>
                                </a:lnTo>
                                <a:lnTo>
                                  <a:pt x="987" y="217"/>
                                </a:lnTo>
                                <a:lnTo>
                                  <a:pt x="997" y="198"/>
                                </a:lnTo>
                                <a:lnTo>
                                  <a:pt x="1004" y="178"/>
                                </a:lnTo>
                                <a:lnTo>
                                  <a:pt x="1008" y="157"/>
                                </a:lnTo>
                                <a:lnTo>
                                  <a:pt x="1009" y="135"/>
                                </a:lnTo>
                                <a:close/>
                                <a:moveTo>
                                  <a:pt x="1266" y="195"/>
                                </a:moveTo>
                                <a:lnTo>
                                  <a:pt x="1263" y="189"/>
                                </a:lnTo>
                                <a:lnTo>
                                  <a:pt x="1260" y="183"/>
                                </a:lnTo>
                                <a:lnTo>
                                  <a:pt x="1256" y="179"/>
                                </a:lnTo>
                                <a:lnTo>
                                  <a:pt x="1250" y="175"/>
                                </a:lnTo>
                                <a:lnTo>
                                  <a:pt x="1243" y="171"/>
                                </a:lnTo>
                                <a:lnTo>
                                  <a:pt x="1254" y="162"/>
                                </a:lnTo>
                                <a:lnTo>
                                  <a:pt x="1260" y="152"/>
                                </a:lnTo>
                                <a:lnTo>
                                  <a:pt x="1260" y="138"/>
                                </a:lnTo>
                                <a:lnTo>
                                  <a:pt x="1257" y="133"/>
                                </a:lnTo>
                                <a:lnTo>
                                  <a:pt x="1257" y="132"/>
                                </a:lnTo>
                                <a:lnTo>
                                  <a:pt x="1254" y="128"/>
                                </a:lnTo>
                                <a:lnTo>
                                  <a:pt x="1248" y="122"/>
                                </a:lnTo>
                                <a:lnTo>
                                  <a:pt x="1241" y="120"/>
                                </a:lnTo>
                                <a:lnTo>
                                  <a:pt x="1223" y="120"/>
                                </a:lnTo>
                                <a:lnTo>
                                  <a:pt x="1217" y="122"/>
                                </a:lnTo>
                                <a:lnTo>
                                  <a:pt x="1212" y="126"/>
                                </a:lnTo>
                                <a:lnTo>
                                  <a:pt x="1206" y="131"/>
                                </a:lnTo>
                                <a:lnTo>
                                  <a:pt x="1202" y="137"/>
                                </a:lnTo>
                                <a:lnTo>
                                  <a:pt x="1199" y="145"/>
                                </a:lnTo>
                                <a:lnTo>
                                  <a:pt x="1201" y="146"/>
                                </a:lnTo>
                                <a:lnTo>
                                  <a:pt x="1207" y="137"/>
                                </a:lnTo>
                                <a:lnTo>
                                  <a:pt x="1215" y="132"/>
                                </a:lnTo>
                                <a:lnTo>
                                  <a:pt x="1230" y="132"/>
                                </a:lnTo>
                                <a:lnTo>
                                  <a:pt x="1235" y="133"/>
                                </a:lnTo>
                                <a:lnTo>
                                  <a:pt x="1242" y="140"/>
                                </a:lnTo>
                                <a:lnTo>
                                  <a:pt x="1244" y="146"/>
                                </a:lnTo>
                                <a:lnTo>
                                  <a:pt x="1244" y="157"/>
                                </a:lnTo>
                                <a:lnTo>
                                  <a:pt x="1243" y="162"/>
                                </a:lnTo>
                                <a:lnTo>
                                  <a:pt x="1242" y="165"/>
                                </a:lnTo>
                                <a:lnTo>
                                  <a:pt x="1239" y="169"/>
                                </a:lnTo>
                                <a:lnTo>
                                  <a:pt x="1236" y="173"/>
                                </a:lnTo>
                                <a:lnTo>
                                  <a:pt x="1231" y="175"/>
                                </a:lnTo>
                                <a:lnTo>
                                  <a:pt x="1226" y="179"/>
                                </a:lnTo>
                                <a:lnTo>
                                  <a:pt x="1221" y="180"/>
                                </a:lnTo>
                                <a:lnTo>
                                  <a:pt x="1217" y="180"/>
                                </a:lnTo>
                                <a:lnTo>
                                  <a:pt x="1217" y="183"/>
                                </a:lnTo>
                                <a:lnTo>
                                  <a:pt x="1220" y="183"/>
                                </a:lnTo>
                                <a:lnTo>
                                  <a:pt x="1233" y="186"/>
                                </a:lnTo>
                                <a:lnTo>
                                  <a:pt x="1238" y="188"/>
                                </a:lnTo>
                                <a:lnTo>
                                  <a:pt x="1242" y="191"/>
                                </a:lnTo>
                                <a:lnTo>
                                  <a:pt x="1244" y="193"/>
                                </a:lnTo>
                                <a:lnTo>
                                  <a:pt x="1251" y="204"/>
                                </a:lnTo>
                                <a:lnTo>
                                  <a:pt x="1253" y="209"/>
                                </a:lnTo>
                                <a:lnTo>
                                  <a:pt x="1253" y="219"/>
                                </a:lnTo>
                                <a:lnTo>
                                  <a:pt x="1250" y="225"/>
                                </a:lnTo>
                                <a:lnTo>
                                  <a:pt x="1241" y="235"/>
                                </a:lnTo>
                                <a:lnTo>
                                  <a:pt x="1236" y="237"/>
                                </a:lnTo>
                                <a:lnTo>
                                  <a:pt x="1230" y="237"/>
                                </a:lnTo>
                                <a:lnTo>
                                  <a:pt x="1223" y="236"/>
                                </a:lnTo>
                                <a:lnTo>
                                  <a:pt x="1221" y="236"/>
                                </a:lnTo>
                                <a:lnTo>
                                  <a:pt x="1219" y="235"/>
                                </a:lnTo>
                                <a:lnTo>
                                  <a:pt x="1215" y="234"/>
                                </a:lnTo>
                                <a:lnTo>
                                  <a:pt x="1212" y="231"/>
                                </a:lnTo>
                                <a:lnTo>
                                  <a:pt x="1209" y="230"/>
                                </a:lnTo>
                                <a:lnTo>
                                  <a:pt x="1208" y="230"/>
                                </a:lnTo>
                                <a:lnTo>
                                  <a:pt x="1203" y="229"/>
                                </a:lnTo>
                                <a:lnTo>
                                  <a:pt x="1199" y="231"/>
                                </a:lnTo>
                                <a:lnTo>
                                  <a:pt x="1196" y="236"/>
                                </a:lnTo>
                                <a:lnTo>
                                  <a:pt x="1196" y="239"/>
                                </a:lnTo>
                                <a:lnTo>
                                  <a:pt x="1197" y="241"/>
                                </a:lnTo>
                                <a:lnTo>
                                  <a:pt x="1201" y="242"/>
                                </a:lnTo>
                                <a:lnTo>
                                  <a:pt x="1205" y="245"/>
                                </a:lnTo>
                                <a:lnTo>
                                  <a:pt x="1209" y="246"/>
                                </a:lnTo>
                                <a:lnTo>
                                  <a:pt x="1218" y="246"/>
                                </a:lnTo>
                                <a:lnTo>
                                  <a:pt x="1229" y="245"/>
                                </a:lnTo>
                                <a:lnTo>
                                  <a:pt x="1239" y="242"/>
                                </a:lnTo>
                                <a:lnTo>
                                  <a:pt x="1247" y="237"/>
                                </a:lnTo>
                                <a:lnTo>
                                  <a:pt x="1248" y="237"/>
                                </a:lnTo>
                                <a:lnTo>
                                  <a:pt x="1255" y="230"/>
                                </a:lnTo>
                                <a:lnTo>
                                  <a:pt x="1262" y="223"/>
                                </a:lnTo>
                                <a:lnTo>
                                  <a:pt x="1266" y="213"/>
                                </a:lnTo>
                                <a:lnTo>
                                  <a:pt x="1266" y="195"/>
                                </a:lnTo>
                                <a:close/>
                                <a:moveTo>
                                  <a:pt x="1819" y="195"/>
                                </a:moveTo>
                                <a:lnTo>
                                  <a:pt x="1817" y="189"/>
                                </a:lnTo>
                                <a:lnTo>
                                  <a:pt x="1813" y="183"/>
                                </a:lnTo>
                                <a:lnTo>
                                  <a:pt x="1809" y="179"/>
                                </a:lnTo>
                                <a:lnTo>
                                  <a:pt x="1803" y="175"/>
                                </a:lnTo>
                                <a:lnTo>
                                  <a:pt x="1796" y="171"/>
                                </a:lnTo>
                                <a:lnTo>
                                  <a:pt x="1807" y="162"/>
                                </a:lnTo>
                                <a:lnTo>
                                  <a:pt x="1813" y="152"/>
                                </a:lnTo>
                                <a:lnTo>
                                  <a:pt x="1813" y="138"/>
                                </a:lnTo>
                                <a:lnTo>
                                  <a:pt x="1811" y="133"/>
                                </a:lnTo>
                                <a:lnTo>
                                  <a:pt x="1810" y="132"/>
                                </a:lnTo>
                                <a:lnTo>
                                  <a:pt x="1807" y="128"/>
                                </a:lnTo>
                                <a:lnTo>
                                  <a:pt x="1801" y="122"/>
                                </a:lnTo>
                                <a:lnTo>
                                  <a:pt x="1794" y="120"/>
                                </a:lnTo>
                                <a:lnTo>
                                  <a:pt x="1776" y="120"/>
                                </a:lnTo>
                                <a:lnTo>
                                  <a:pt x="1770" y="122"/>
                                </a:lnTo>
                                <a:lnTo>
                                  <a:pt x="1765" y="126"/>
                                </a:lnTo>
                                <a:lnTo>
                                  <a:pt x="1759" y="131"/>
                                </a:lnTo>
                                <a:lnTo>
                                  <a:pt x="1755" y="137"/>
                                </a:lnTo>
                                <a:lnTo>
                                  <a:pt x="1752" y="145"/>
                                </a:lnTo>
                                <a:lnTo>
                                  <a:pt x="1754" y="146"/>
                                </a:lnTo>
                                <a:lnTo>
                                  <a:pt x="1760" y="137"/>
                                </a:lnTo>
                                <a:lnTo>
                                  <a:pt x="1769" y="132"/>
                                </a:lnTo>
                                <a:lnTo>
                                  <a:pt x="1783" y="132"/>
                                </a:lnTo>
                                <a:lnTo>
                                  <a:pt x="1788" y="133"/>
                                </a:lnTo>
                                <a:lnTo>
                                  <a:pt x="1795" y="140"/>
                                </a:lnTo>
                                <a:lnTo>
                                  <a:pt x="1797" y="146"/>
                                </a:lnTo>
                                <a:lnTo>
                                  <a:pt x="1797" y="157"/>
                                </a:lnTo>
                                <a:lnTo>
                                  <a:pt x="1796" y="162"/>
                                </a:lnTo>
                                <a:lnTo>
                                  <a:pt x="1795" y="165"/>
                                </a:lnTo>
                                <a:lnTo>
                                  <a:pt x="1793" y="169"/>
                                </a:lnTo>
                                <a:lnTo>
                                  <a:pt x="1789" y="173"/>
                                </a:lnTo>
                                <a:lnTo>
                                  <a:pt x="1784" y="175"/>
                                </a:lnTo>
                                <a:lnTo>
                                  <a:pt x="1779" y="179"/>
                                </a:lnTo>
                                <a:lnTo>
                                  <a:pt x="1775" y="180"/>
                                </a:lnTo>
                                <a:lnTo>
                                  <a:pt x="1770" y="180"/>
                                </a:lnTo>
                                <a:lnTo>
                                  <a:pt x="1770" y="183"/>
                                </a:lnTo>
                                <a:lnTo>
                                  <a:pt x="1773" y="183"/>
                                </a:lnTo>
                                <a:lnTo>
                                  <a:pt x="1787" y="186"/>
                                </a:lnTo>
                                <a:lnTo>
                                  <a:pt x="1791" y="188"/>
                                </a:lnTo>
                                <a:lnTo>
                                  <a:pt x="1795" y="191"/>
                                </a:lnTo>
                                <a:lnTo>
                                  <a:pt x="1797" y="193"/>
                                </a:lnTo>
                                <a:lnTo>
                                  <a:pt x="1805" y="204"/>
                                </a:lnTo>
                                <a:lnTo>
                                  <a:pt x="1806" y="209"/>
                                </a:lnTo>
                                <a:lnTo>
                                  <a:pt x="1806" y="219"/>
                                </a:lnTo>
                                <a:lnTo>
                                  <a:pt x="1803" y="225"/>
                                </a:lnTo>
                                <a:lnTo>
                                  <a:pt x="1794" y="235"/>
                                </a:lnTo>
                                <a:lnTo>
                                  <a:pt x="1789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76" y="236"/>
                                </a:lnTo>
                                <a:lnTo>
                                  <a:pt x="1775" y="236"/>
                                </a:lnTo>
                                <a:lnTo>
                                  <a:pt x="1772" y="235"/>
                                </a:lnTo>
                                <a:lnTo>
                                  <a:pt x="1769" y="234"/>
                                </a:lnTo>
                                <a:lnTo>
                                  <a:pt x="1765" y="231"/>
                                </a:lnTo>
                                <a:lnTo>
                                  <a:pt x="1763" y="230"/>
                                </a:lnTo>
                                <a:lnTo>
                                  <a:pt x="1761" y="230"/>
                                </a:lnTo>
                                <a:lnTo>
                                  <a:pt x="1757" y="229"/>
                                </a:lnTo>
                                <a:lnTo>
                                  <a:pt x="1752" y="231"/>
                                </a:lnTo>
                                <a:lnTo>
                                  <a:pt x="1749" y="236"/>
                                </a:lnTo>
                                <a:lnTo>
                                  <a:pt x="1749" y="239"/>
                                </a:lnTo>
                                <a:lnTo>
                                  <a:pt x="1751" y="241"/>
                                </a:lnTo>
                                <a:lnTo>
                                  <a:pt x="1754" y="242"/>
                                </a:lnTo>
                                <a:lnTo>
                                  <a:pt x="1758" y="245"/>
                                </a:lnTo>
                                <a:lnTo>
                                  <a:pt x="1763" y="246"/>
                                </a:lnTo>
                                <a:lnTo>
                                  <a:pt x="1771" y="246"/>
                                </a:lnTo>
                                <a:lnTo>
                                  <a:pt x="1782" y="245"/>
                                </a:lnTo>
                                <a:lnTo>
                                  <a:pt x="1792" y="242"/>
                                </a:lnTo>
                                <a:lnTo>
                                  <a:pt x="1801" y="237"/>
                                </a:lnTo>
                                <a:lnTo>
                                  <a:pt x="1808" y="230"/>
                                </a:lnTo>
                                <a:lnTo>
                                  <a:pt x="1815" y="223"/>
                                </a:lnTo>
                                <a:lnTo>
                                  <a:pt x="1819" y="213"/>
                                </a:lnTo>
                                <a:lnTo>
                                  <a:pt x="1819" y="195"/>
                                </a:lnTo>
                                <a:close/>
                                <a:moveTo>
                                  <a:pt x="2099" y="199"/>
                                </a:moveTo>
                                <a:lnTo>
                                  <a:pt x="2083" y="199"/>
                                </a:lnTo>
                                <a:lnTo>
                                  <a:pt x="2083" y="138"/>
                                </a:lnTo>
                                <a:lnTo>
                                  <a:pt x="2083" y="120"/>
                                </a:lnTo>
                                <a:lnTo>
                                  <a:pt x="2072" y="120"/>
                                </a:lnTo>
                                <a:lnTo>
                                  <a:pt x="2067" y="127"/>
                                </a:lnTo>
                                <a:lnTo>
                                  <a:pt x="2067" y="138"/>
                                </a:lnTo>
                                <a:lnTo>
                                  <a:pt x="2067" y="199"/>
                                </a:lnTo>
                                <a:lnTo>
                                  <a:pt x="2025" y="199"/>
                                </a:lnTo>
                                <a:lnTo>
                                  <a:pt x="2067" y="138"/>
                                </a:lnTo>
                                <a:lnTo>
                                  <a:pt x="2067" y="127"/>
                                </a:lnTo>
                                <a:lnTo>
                                  <a:pt x="2016" y="200"/>
                                </a:lnTo>
                                <a:lnTo>
                                  <a:pt x="2016" y="211"/>
                                </a:lnTo>
                                <a:lnTo>
                                  <a:pt x="2067" y="211"/>
                                </a:lnTo>
                                <a:lnTo>
                                  <a:pt x="2067" y="243"/>
                                </a:lnTo>
                                <a:lnTo>
                                  <a:pt x="2083" y="243"/>
                                </a:lnTo>
                                <a:lnTo>
                                  <a:pt x="2083" y="211"/>
                                </a:lnTo>
                                <a:lnTo>
                                  <a:pt x="2099" y="211"/>
                                </a:lnTo>
                                <a:lnTo>
                                  <a:pt x="2099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" y="149"/>
                            <a:ext cx="14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416" y="121"/>
                            <a:ext cx="1583" cy="162"/>
                          </a:xfrm>
                          <a:custGeom>
                            <a:avLst/>
                            <a:gdLst>
                              <a:gd name="T0" fmla="+- 0 416 416"/>
                              <a:gd name="T1" fmla="*/ T0 w 1583"/>
                              <a:gd name="T2" fmla="+- 0 208 122"/>
                              <a:gd name="T3" fmla="*/ 208 h 162"/>
                              <a:gd name="T4" fmla="+- 0 774 416"/>
                              <a:gd name="T5" fmla="*/ T4 w 1583"/>
                              <a:gd name="T6" fmla="+- 0 157 122"/>
                              <a:gd name="T7" fmla="*/ 157 h 162"/>
                              <a:gd name="T8" fmla="+- 0 749 416"/>
                              <a:gd name="T9" fmla="*/ T8 w 1583"/>
                              <a:gd name="T10" fmla="+- 0 152 122"/>
                              <a:gd name="T11" fmla="*/ 152 h 162"/>
                              <a:gd name="T12" fmla="+- 0 707 416"/>
                              <a:gd name="T13" fmla="*/ T12 w 1583"/>
                              <a:gd name="T14" fmla="+- 0 164 122"/>
                              <a:gd name="T15" fmla="*/ 164 h 162"/>
                              <a:gd name="T16" fmla="+- 0 677 416"/>
                              <a:gd name="T17" fmla="*/ T16 w 1583"/>
                              <a:gd name="T18" fmla="+- 0 163 122"/>
                              <a:gd name="T19" fmla="*/ 163 h 162"/>
                              <a:gd name="T20" fmla="+- 0 696 416"/>
                              <a:gd name="T21" fmla="*/ T20 w 1583"/>
                              <a:gd name="T22" fmla="+- 0 221 122"/>
                              <a:gd name="T23" fmla="*/ 221 h 162"/>
                              <a:gd name="T24" fmla="+- 0 659 416"/>
                              <a:gd name="T25" fmla="*/ T24 w 1583"/>
                              <a:gd name="T26" fmla="+- 0 268 122"/>
                              <a:gd name="T27" fmla="*/ 268 h 162"/>
                              <a:gd name="T28" fmla="+- 0 635 416"/>
                              <a:gd name="T29" fmla="*/ T28 w 1583"/>
                              <a:gd name="T30" fmla="+- 0 278 122"/>
                              <a:gd name="T31" fmla="*/ 278 h 162"/>
                              <a:gd name="T32" fmla="+- 0 672 416"/>
                              <a:gd name="T33" fmla="*/ T32 w 1583"/>
                              <a:gd name="T34" fmla="+- 0 269 122"/>
                              <a:gd name="T35" fmla="*/ 269 h 162"/>
                              <a:gd name="T36" fmla="+- 0 712 416"/>
                              <a:gd name="T37" fmla="*/ T36 w 1583"/>
                              <a:gd name="T38" fmla="+- 0 269 122"/>
                              <a:gd name="T39" fmla="*/ 269 h 162"/>
                              <a:gd name="T40" fmla="+- 0 749 416"/>
                              <a:gd name="T41" fmla="*/ T40 w 1583"/>
                              <a:gd name="T42" fmla="+- 0 269 122"/>
                              <a:gd name="T43" fmla="*/ 269 h 162"/>
                              <a:gd name="T44" fmla="+- 0 745 416"/>
                              <a:gd name="T45" fmla="*/ T44 w 1583"/>
                              <a:gd name="T46" fmla="+- 0 263 122"/>
                              <a:gd name="T47" fmla="*/ 263 h 162"/>
                              <a:gd name="T48" fmla="+- 0 730 416"/>
                              <a:gd name="T49" fmla="*/ T48 w 1583"/>
                              <a:gd name="T50" fmla="+- 0 251 122"/>
                              <a:gd name="T51" fmla="*/ 251 h 162"/>
                              <a:gd name="T52" fmla="+- 0 743 416"/>
                              <a:gd name="T53" fmla="*/ T52 w 1583"/>
                              <a:gd name="T54" fmla="+- 0 170 122"/>
                              <a:gd name="T55" fmla="*/ 170 h 162"/>
                              <a:gd name="T56" fmla="+- 0 769 416"/>
                              <a:gd name="T57" fmla="*/ T56 w 1583"/>
                              <a:gd name="T58" fmla="+- 0 171 122"/>
                              <a:gd name="T59" fmla="*/ 171 h 162"/>
                              <a:gd name="T60" fmla="+- 0 1175 416"/>
                              <a:gd name="T61" fmla="*/ T60 w 1583"/>
                              <a:gd name="T62" fmla="+- 0 153 122"/>
                              <a:gd name="T63" fmla="*/ 153 h 162"/>
                              <a:gd name="T64" fmla="+- 0 1145 416"/>
                              <a:gd name="T65" fmla="*/ T64 w 1583"/>
                              <a:gd name="T66" fmla="+- 0 159 122"/>
                              <a:gd name="T67" fmla="*/ 159 h 162"/>
                              <a:gd name="T68" fmla="+- 0 1105 416"/>
                              <a:gd name="T69" fmla="*/ T68 w 1583"/>
                              <a:gd name="T70" fmla="+- 0 154 122"/>
                              <a:gd name="T71" fmla="*/ 154 h 162"/>
                              <a:gd name="T72" fmla="+- 0 1092 416"/>
                              <a:gd name="T73" fmla="*/ T72 w 1583"/>
                              <a:gd name="T74" fmla="+- 0 172 122"/>
                              <a:gd name="T75" fmla="*/ 172 h 162"/>
                              <a:gd name="T76" fmla="+- 0 1088 416"/>
                              <a:gd name="T77" fmla="*/ T76 w 1583"/>
                              <a:gd name="T78" fmla="+- 0 242 122"/>
                              <a:gd name="T79" fmla="*/ 242 h 162"/>
                              <a:gd name="T80" fmla="+- 0 1052 416"/>
                              <a:gd name="T81" fmla="*/ T80 w 1583"/>
                              <a:gd name="T82" fmla="+- 0 260 122"/>
                              <a:gd name="T83" fmla="*/ 260 h 162"/>
                              <a:gd name="T84" fmla="+- 0 1045 416"/>
                              <a:gd name="T85" fmla="*/ T84 w 1583"/>
                              <a:gd name="T86" fmla="+- 0 283 122"/>
                              <a:gd name="T87" fmla="*/ 283 h 162"/>
                              <a:gd name="T88" fmla="+- 0 1085 416"/>
                              <a:gd name="T89" fmla="*/ T88 w 1583"/>
                              <a:gd name="T90" fmla="+- 0 258 122"/>
                              <a:gd name="T91" fmla="*/ 258 h 162"/>
                              <a:gd name="T92" fmla="+- 0 1122 416"/>
                              <a:gd name="T93" fmla="*/ T92 w 1583"/>
                              <a:gd name="T94" fmla="+- 0 280 122"/>
                              <a:gd name="T95" fmla="*/ 280 h 162"/>
                              <a:gd name="T96" fmla="+- 0 1162 416"/>
                              <a:gd name="T97" fmla="*/ T96 w 1583"/>
                              <a:gd name="T98" fmla="+- 0 260 122"/>
                              <a:gd name="T99" fmla="*/ 260 h 162"/>
                              <a:gd name="T100" fmla="+- 0 1144 416"/>
                              <a:gd name="T101" fmla="*/ T100 w 1583"/>
                              <a:gd name="T102" fmla="+- 0 267 122"/>
                              <a:gd name="T103" fmla="*/ 267 h 162"/>
                              <a:gd name="T104" fmla="+- 0 1122 416"/>
                              <a:gd name="T105" fmla="*/ T104 w 1583"/>
                              <a:gd name="T106" fmla="+- 0 201 122"/>
                              <a:gd name="T107" fmla="*/ 201 h 162"/>
                              <a:gd name="T108" fmla="+- 0 1152 416"/>
                              <a:gd name="T109" fmla="*/ T108 w 1583"/>
                              <a:gd name="T110" fmla="+- 0 169 122"/>
                              <a:gd name="T111" fmla="*/ 169 h 162"/>
                              <a:gd name="T112" fmla="+- 0 1177 416"/>
                              <a:gd name="T113" fmla="*/ T112 w 1583"/>
                              <a:gd name="T114" fmla="+- 0 167 122"/>
                              <a:gd name="T115" fmla="*/ 167 h 162"/>
                              <a:gd name="T116" fmla="+- 0 1440 416"/>
                              <a:gd name="T117" fmla="*/ T116 w 1583"/>
                              <a:gd name="T118" fmla="+- 0 191 122"/>
                              <a:gd name="T119" fmla="*/ 191 h 162"/>
                              <a:gd name="T120" fmla="+- 0 1524 416"/>
                              <a:gd name="T121" fmla="*/ T120 w 1583"/>
                              <a:gd name="T122" fmla="+- 0 208 122"/>
                              <a:gd name="T123" fmla="*/ 208 h 162"/>
                              <a:gd name="T124" fmla="+- 0 1718 416"/>
                              <a:gd name="T125" fmla="*/ T124 w 1583"/>
                              <a:gd name="T126" fmla="+- 0 149 122"/>
                              <a:gd name="T127" fmla="*/ 149 h 162"/>
                              <a:gd name="T128" fmla="+- 0 1669 416"/>
                              <a:gd name="T129" fmla="*/ T128 w 1583"/>
                              <a:gd name="T130" fmla="+- 0 177 122"/>
                              <a:gd name="T131" fmla="*/ 177 h 162"/>
                              <a:gd name="T132" fmla="+- 0 1615 416"/>
                              <a:gd name="T133" fmla="*/ T132 w 1583"/>
                              <a:gd name="T134" fmla="+- 0 161 122"/>
                              <a:gd name="T135" fmla="*/ 161 h 162"/>
                              <a:gd name="T136" fmla="+- 0 1650 416"/>
                              <a:gd name="T137" fmla="*/ T136 w 1583"/>
                              <a:gd name="T138" fmla="+- 0 193 122"/>
                              <a:gd name="T139" fmla="*/ 193 h 162"/>
                              <a:gd name="T140" fmla="+- 0 1622 416"/>
                              <a:gd name="T141" fmla="*/ T140 w 1583"/>
                              <a:gd name="T142" fmla="+- 0 266 122"/>
                              <a:gd name="T143" fmla="*/ 266 h 162"/>
                              <a:gd name="T144" fmla="+- 0 1591 416"/>
                              <a:gd name="T145" fmla="*/ T144 w 1583"/>
                              <a:gd name="T146" fmla="+- 0 267 122"/>
                              <a:gd name="T147" fmla="*/ 267 h 162"/>
                              <a:gd name="T148" fmla="+- 0 1616 416"/>
                              <a:gd name="T149" fmla="*/ T148 w 1583"/>
                              <a:gd name="T150" fmla="+- 0 281 122"/>
                              <a:gd name="T151" fmla="*/ 281 h 162"/>
                              <a:gd name="T152" fmla="+- 0 1663 416"/>
                              <a:gd name="T153" fmla="*/ T152 w 1583"/>
                              <a:gd name="T154" fmla="+- 0 245 122"/>
                              <a:gd name="T155" fmla="*/ 245 h 162"/>
                              <a:gd name="T156" fmla="+- 0 1692 416"/>
                              <a:gd name="T157" fmla="*/ T156 w 1583"/>
                              <a:gd name="T158" fmla="+- 0 281 122"/>
                              <a:gd name="T159" fmla="*/ 281 h 162"/>
                              <a:gd name="T160" fmla="+- 0 1712 416"/>
                              <a:gd name="T161" fmla="*/ T160 w 1583"/>
                              <a:gd name="T162" fmla="+- 0 254 122"/>
                              <a:gd name="T163" fmla="*/ 254 h 162"/>
                              <a:gd name="T164" fmla="+- 0 1690 416"/>
                              <a:gd name="T165" fmla="*/ T164 w 1583"/>
                              <a:gd name="T166" fmla="+- 0 263 122"/>
                              <a:gd name="T167" fmla="*/ 263 h 162"/>
                              <a:gd name="T168" fmla="+- 0 1691 416"/>
                              <a:gd name="T169" fmla="*/ T168 w 1583"/>
                              <a:gd name="T170" fmla="+- 0 177 122"/>
                              <a:gd name="T171" fmla="*/ 177 h 162"/>
                              <a:gd name="T172" fmla="+- 0 1716 416"/>
                              <a:gd name="T173" fmla="*/ T172 w 1583"/>
                              <a:gd name="T174" fmla="+- 0 172 122"/>
                              <a:gd name="T175" fmla="*/ 172 h 162"/>
                              <a:gd name="T176" fmla="+- 0 1999 416"/>
                              <a:gd name="T177" fmla="*/ T176 w 1583"/>
                              <a:gd name="T178" fmla="+- 0 157 122"/>
                              <a:gd name="T179" fmla="*/ 157 h 162"/>
                              <a:gd name="T180" fmla="+- 0 1974 416"/>
                              <a:gd name="T181" fmla="*/ T180 w 1583"/>
                              <a:gd name="T182" fmla="+- 0 152 122"/>
                              <a:gd name="T183" fmla="*/ 152 h 162"/>
                              <a:gd name="T184" fmla="+- 0 1932 416"/>
                              <a:gd name="T185" fmla="*/ T184 w 1583"/>
                              <a:gd name="T186" fmla="+- 0 164 122"/>
                              <a:gd name="T187" fmla="*/ 164 h 162"/>
                              <a:gd name="T188" fmla="+- 0 1902 416"/>
                              <a:gd name="T189" fmla="*/ T188 w 1583"/>
                              <a:gd name="T190" fmla="+- 0 163 122"/>
                              <a:gd name="T191" fmla="*/ 163 h 162"/>
                              <a:gd name="T192" fmla="+- 0 1921 416"/>
                              <a:gd name="T193" fmla="*/ T192 w 1583"/>
                              <a:gd name="T194" fmla="+- 0 221 122"/>
                              <a:gd name="T195" fmla="*/ 221 h 162"/>
                              <a:gd name="T196" fmla="+- 0 1884 416"/>
                              <a:gd name="T197" fmla="*/ T196 w 1583"/>
                              <a:gd name="T198" fmla="+- 0 268 122"/>
                              <a:gd name="T199" fmla="*/ 268 h 162"/>
                              <a:gd name="T200" fmla="+- 0 1860 416"/>
                              <a:gd name="T201" fmla="*/ T200 w 1583"/>
                              <a:gd name="T202" fmla="+- 0 278 122"/>
                              <a:gd name="T203" fmla="*/ 278 h 162"/>
                              <a:gd name="T204" fmla="+- 0 1898 416"/>
                              <a:gd name="T205" fmla="*/ T204 w 1583"/>
                              <a:gd name="T206" fmla="+- 0 269 122"/>
                              <a:gd name="T207" fmla="*/ 269 h 162"/>
                              <a:gd name="T208" fmla="+- 0 1937 416"/>
                              <a:gd name="T209" fmla="*/ T208 w 1583"/>
                              <a:gd name="T210" fmla="+- 0 269 122"/>
                              <a:gd name="T211" fmla="*/ 269 h 162"/>
                              <a:gd name="T212" fmla="+- 0 1974 416"/>
                              <a:gd name="T213" fmla="*/ T212 w 1583"/>
                              <a:gd name="T214" fmla="+- 0 269 122"/>
                              <a:gd name="T215" fmla="*/ 269 h 162"/>
                              <a:gd name="T216" fmla="+- 0 1970 416"/>
                              <a:gd name="T217" fmla="*/ T216 w 1583"/>
                              <a:gd name="T218" fmla="+- 0 263 122"/>
                              <a:gd name="T219" fmla="*/ 263 h 162"/>
                              <a:gd name="T220" fmla="+- 0 1955 416"/>
                              <a:gd name="T221" fmla="*/ T220 w 1583"/>
                              <a:gd name="T222" fmla="+- 0 251 122"/>
                              <a:gd name="T223" fmla="*/ 251 h 162"/>
                              <a:gd name="T224" fmla="+- 0 1968 416"/>
                              <a:gd name="T225" fmla="*/ T224 w 1583"/>
                              <a:gd name="T226" fmla="+- 0 170 122"/>
                              <a:gd name="T227" fmla="*/ 170 h 162"/>
                              <a:gd name="T228" fmla="+- 0 1994 416"/>
                              <a:gd name="T229" fmla="*/ T228 w 1583"/>
                              <a:gd name="T230" fmla="+- 0 171 122"/>
                              <a:gd name="T231" fmla="*/ 171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583" h="162">
                                <a:moveTo>
                                  <a:pt x="150" y="69"/>
                                </a:moveTo>
                                <a:lnTo>
                                  <a:pt x="83" y="69"/>
                                </a:lnTo>
                                <a:lnTo>
                                  <a:pt x="83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86"/>
                                </a:lnTo>
                                <a:lnTo>
                                  <a:pt x="68" y="86"/>
                                </a:lnTo>
                                <a:lnTo>
                                  <a:pt x="68" y="158"/>
                                </a:lnTo>
                                <a:lnTo>
                                  <a:pt x="84" y="158"/>
                                </a:lnTo>
                                <a:lnTo>
                                  <a:pt x="84" y="86"/>
                                </a:lnTo>
                                <a:lnTo>
                                  <a:pt x="150" y="86"/>
                                </a:lnTo>
                                <a:lnTo>
                                  <a:pt x="150" y="69"/>
                                </a:lnTo>
                                <a:close/>
                                <a:moveTo>
                                  <a:pt x="358" y="35"/>
                                </a:moveTo>
                                <a:lnTo>
                                  <a:pt x="357" y="32"/>
                                </a:lnTo>
                                <a:lnTo>
                                  <a:pt x="354" y="31"/>
                                </a:lnTo>
                                <a:lnTo>
                                  <a:pt x="352" y="29"/>
                                </a:lnTo>
                                <a:lnTo>
                                  <a:pt x="348" y="27"/>
                                </a:lnTo>
                                <a:lnTo>
                                  <a:pt x="345" y="27"/>
                                </a:lnTo>
                                <a:lnTo>
                                  <a:pt x="336" y="29"/>
                                </a:lnTo>
                                <a:lnTo>
                                  <a:pt x="333" y="30"/>
                                </a:lnTo>
                                <a:lnTo>
                                  <a:pt x="329" y="33"/>
                                </a:lnTo>
                                <a:lnTo>
                                  <a:pt x="324" y="37"/>
                                </a:lnTo>
                                <a:lnTo>
                                  <a:pt x="311" y="50"/>
                                </a:lnTo>
                                <a:lnTo>
                                  <a:pt x="299" y="69"/>
                                </a:lnTo>
                                <a:lnTo>
                                  <a:pt x="296" y="55"/>
                                </a:lnTo>
                                <a:lnTo>
                                  <a:pt x="292" y="45"/>
                                </a:lnTo>
                                <a:lnTo>
                                  <a:pt x="291" y="42"/>
                                </a:lnTo>
                                <a:lnTo>
                                  <a:pt x="288" y="37"/>
                                </a:lnTo>
                                <a:lnTo>
                                  <a:pt x="285" y="32"/>
                                </a:lnTo>
                                <a:lnTo>
                                  <a:pt x="280" y="27"/>
                                </a:lnTo>
                                <a:lnTo>
                                  <a:pt x="242" y="33"/>
                                </a:lnTo>
                                <a:lnTo>
                                  <a:pt x="242" y="39"/>
                                </a:lnTo>
                                <a:lnTo>
                                  <a:pt x="256" y="39"/>
                                </a:lnTo>
                                <a:lnTo>
                                  <a:pt x="261" y="41"/>
                                </a:lnTo>
                                <a:lnTo>
                                  <a:pt x="268" y="45"/>
                                </a:lnTo>
                                <a:lnTo>
                                  <a:pt x="272" y="50"/>
                                </a:lnTo>
                                <a:lnTo>
                                  <a:pt x="273" y="56"/>
                                </a:lnTo>
                                <a:lnTo>
                                  <a:pt x="274" y="57"/>
                                </a:lnTo>
                                <a:lnTo>
                                  <a:pt x="276" y="71"/>
                                </a:lnTo>
                                <a:lnTo>
                                  <a:pt x="282" y="93"/>
                                </a:lnTo>
                                <a:lnTo>
                                  <a:pt x="280" y="99"/>
                                </a:lnTo>
                                <a:lnTo>
                                  <a:pt x="275" y="108"/>
                                </a:lnTo>
                                <a:lnTo>
                                  <a:pt x="268" y="120"/>
                                </a:lnTo>
                                <a:lnTo>
                                  <a:pt x="260" y="132"/>
                                </a:lnTo>
                                <a:lnTo>
                                  <a:pt x="254" y="140"/>
                                </a:lnTo>
                                <a:lnTo>
                                  <a:pt x="249" y="144"/>
                                </a:lnTo>
                                <a:lnTo>
                                  <a:pt x="244" y="146"/>
                                </a:lnTo>
                                <a:lnTo>
                                  <a:pt x="243" y="146"/>
                                </a:lnTo>
                                <a:lnTo>
                                  <a:pt x="236" y="139"/>
                                </a:lnTo>
                                <a:lnTo>
                                  <a:pt x="232" y="138"/>
                                </a:lnTo>
                                <a:lnTo>
                                  <a:pt x="228" y="138"/>
                                </a:lnTo>
                                <a:lnTo>
                                  <a:pt x="219" y="143"/>
                                </a:lnTo>
                                <a:lnTo>
                                  <a:pt x="218" y="145"/>
                                </a:lnTo>
                                <a:lnTo>
                                  <a:pt x="218" y="152"/>
                                </a:lnTo>
                                <a:lnTo>
                                  <a:pt x="219" y="156"/>
                                </a:lnTo>
                                <a:lnTo>
                                  <a:pt x="221" y="157"/>
                                </a:lnTo>
                                <a:lnTo>
                                  <a:pt x="225" y="161"/>
                                </a:lnTo>
                                <a:lnTo>
                                  <a:pt x="228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43" y="159"/>
                                </a:lnTo>
                                <a:lnTo>
                                  <a:pt x="249" y="155"/>
                                </a:lnTo>
                                <a:lnTo>
                                  <a:pt x="256" y="147"/>
                                </a:lnTo>
                                <a:lnTo>
                                  <a:pt x="257" y="146"/>
                                </a:lnTo>
                                <a:lnTo>
                                  <a:pt x="265" y="136"/>
                                </a:lnTo>
                                <a:lnTo>
                                  <a:pt x="274" y="122"/>
                                </a:lnTo>
                                <a:lnTo>
                                  <a:pt x="285" y="104"/>
                                </a:lnTo>
                                <a:lnTo>
                                  <a:pt x="289" y="123"/>
                                </a:lnTo>
                                <a:lnTo>
                                  <a:pt x="293" y="138"/>
                                </a:lnTo>
                                <a:lnTo>
                                  <a:pt x="296" y="147"/>
                                </a:lnTo>
                                <a:lnTo>
                                  <a:pt x="298" y="152"/>
                                </a:lnTo>
                                <a:lnTo>
                                  <a:pt x="302" y="158"/>
                                </a:lnTo>
                                <a:lnTo>
                                  <a:pt x="305" y="162"/>
                                </a:lnTo>
                                <a:lnTo>
                                  <a:pt x="315" y="162"/>
                                </a:lnTo>
                                <a:lnTo>
                                  <a:pt x="318" y="159"/>
                                </a:lnTo>
                                <a:lnTo>
                                  <a:pt x="324" y="156"/>
                                </a:lnTo>
                                <a:lnTo>
                                  <a:pt x="333" y="147"/>
                                </a:lnTo>
                                <a:lnTo>
                                  <a:pt x="335" y="145"/>
                                </a:lnTo>
                                <a:lnTo>
                                  <a:pt x="341" y="138"/>
                                </a:lnTo>
                                <a:lnTo>
                                  <a:pt x="347" y="127"/>
                                </a:lnTo>
                                <a:lnTo>
                                  <a:pt x="342" y="125"/>
                                </a:lnTo>
                                <a:lnTo>
                                  <a:pt x="339" y="132"/>
                                </a:lnTo>
                                <a:lnTo>
                                  <a:pt x="334" y="138"/>
                                </a:lnTo>
                                <a:lnTo>
                                  <a:pt x="329" y="141"/>
                                </a:lnTo>
                                <a:lnTo>
                                  <a:pt x="326" y="144"/>
                                </a:lnTo>
                                <a:lnTo>
                                  <a:pt x="323" y="145"/>
                                </a:lnTo>
                                <a:lnTo>
                                  <a:pt x="322" y="145"/>
                                </a:lnTo>
                                <a:lnTo>
                                  <a:pt x="317" y="143"/>
                                </a:lnTo>
                                <a:lnTo>
                                  <a:pt x="316" y="141"/>
                                </a:lnTo>
                                <a:lnTo>
                                  <a:pt x="315" y="137"/>
                                </a:lnTo>
                                <a:lnTo>
                                  <a:pt x="314" y="129"/>
                                </a:lnTo>
                                <a:lnTo>
                                  <a:pt x="308" y="104"/>
                                </a:lnTo>
                                <a:lnTo>
                                  <a:pt x="302" y="79"/>
                                </a:lnTo>
                                <a:lnTo>
                                  <a:pt x="307" y="69"/>
                                </a:lnTo>
                                <a:lnTo>
                                  <a:pt x="310" y="65"/>
                                </a:lnTo>
                                <a:lnTo>
                                  <a:pt x="317" y="55"/>
                                </a:lnTo>
                                <a:lnTo>
                                  <a:pt x="323" y="50"/>
                                </a:lnTo>
                                <a:lnTo>
                                  <a:pt x="327" y="48"/>
                                </a:lnTo>
                                <a:lnTo>
                                  <a:pt x="329" y="47"/>
                                </a:lnTo>
                                <a:lnTo>
                                  <a:pt x="332" y="47"/>
                                </a:lnTo>
                                <a:lnTo>
                                  <a:pt x="335" y="48"/>
                                </a:lnTo>
                                <a:lnTo>
                                  <a:pt x="340" y="49"/>
                                </a:lnTo>
                                <a:lnTo>
                                  <a:pt x="342" y="50"/>
                                </a:lnTo>
                                <a:lnTo>
                                  <a:pt x="350" y="50"/>
                                </a:lnTo>
                                <a:lnTo>
                                  <a:pt x="353" y="49"/>
                                </a:lnTo>
                                <a:lnTo>
                                  <a:pt x="356" y="47"/>
                                </a:lnTo>
                                <a:lnTo>
                                  <a:pt x="357" y="45"/>
                                </a:lnTo>
                                <a:lnTo>
                                  <a:pt x="358" y="42"/>
                                </a:lnTo>
                                <a:lnTo>
                                  <a:pt x="358" y="35"/>
                                </a:lnTo>
                                <a:close/>
                                <a:moveTo>
                                  <a:pt x="762" y="35"/>
                                </a:moveTo>
                                <a:lnTo>
                                  <a:pt x="761" y="32"/>
                                </a:lnTo>
                                <a:lnTo>
                                  <a:pt x="759" y="31"/>
                                </a:lnTo>
                                <a:lnTo>
                                  <a:pt x="756" y="29"/>
                                </a:lnTo>
                                <a:lnTo>
                                  <a:pt x="753" y="27"/>
                                </a:lnTo>
                                <a:lnTo>
                                  <a:pt x="749" y="27"/>
                                </a:lnTo>
                                <a:lnTo>
                                  <a:pt x="741" y="29"/>
                                </a:lnTo>
                                <a:lnTo>
                                  <a:pt x="737" y="30"/>
                                </a:lnTo>
                                <a:lnTo>
                                  <a:pt x="734" y="33"/>
                                </a:lnTo>
                                <a:lnTo>
                                  <a:pt x="729" y="37"/>
                                </a:lnTo>
                                <a:lnTo>
                                  <a:pt x="716" y="50"/>
                                </a:lnTo>
                                <a:lnTo>
                                  <a:pt x="704" y="69"/>
                                </a:lnTo>
                                <a:lnTo>
                                  <a:pt x="700" y="55"/>
                                </a:lnTo>
                                <a:lnTo>
                                  <a:pt x="696" y="45"/>
                                </a:lnTo>
                                <a:lnTo>
                                  <a:pt x="695" y="42"/>
                                </a:lnTo>
                                <a:lnTo>
                                  <a:pt x="693" y="37"/>
                                </a:lnTo>
                                <a:lnTo>
                                  <a:pt x="689" y="32"/>
                                </a:lnTo>
                                <a:lnTo>
                                  <a:pt x="684" y="27"/>
                                </a:lnTo>
                                <a:lnTo>
                                  <a:pt x="646" y="33"/>
                                </a:lnTo>
                                <a:lnTo>
                                  <a:pt x="646" y="39"/>
                                </a:lnTo>
                                <a:lnTo>
                                  <a:pt x="660" y="39"/>
                                </a:lnTo>
                                <a:lnTo>
                                  <a:pt x="665" y="41"/>
                                </a:lnTo>
                                <a:lnTo>
                                  <a:pt x="672" y="45"/>
                                </a:lnTo>
                                <a:lnTo>
                                  <a:pt x="676" y="50"/>
                                </a:lnTo>
                                <a:lnTo>
                                  <a:pt x="677" y="56"/>
                                </a:lnTo>
                                <a:lnTo>
                                  <a:pt x="678" y="57"/>
                                </a:lnTo>
                                <a:lnTo>
                                  <a:pt x="681" y="71"/>
                                </a:lnTo>
                                <a:lnTo>
                                  <a:pt x="687" y="93"/>
                                </a:lnTo>
                                <a:lnTo>
                                  <a:pt x="684" y="99"/>
                                </a:lnTo>
                                <a:lnTo>
                                  <a:pt x="680" y="108"/>
                                </a:lnTo>
                                <a:lnTo>
                                  <a:pt x="672" y="120"/>
                                </a:lnTo>
                                <a:lnTo>
                                  <a:pt x="664" y="132"/>
                                </a:lnTo>
                                <a:lnTo>
                                  <a:pt x="658" y="140"/>
                                </a:lnTo>
                                <a:lnTo>
                                  <a:pt x="653" y="144"/>
                                </a:lnTo>
                                <a:lnTo>
                                  <a:pt x="648" y="146"/>
                                </a:lnTo>
                                <a:lnTo>
                                  <a:pt x="647" y="146"/>
                                </a:lnTo>
                                <a:lnTo>
                                  <a:pt x="640" y="139"/>
                                </a:lnTo>
                                <a:lnTo>
                                  <a:pt x="636" y="138"/>
                                </a:lnTo>
                                <a:lnTo>
                                  <a:pt x="633" y="138"/>
                                </a:lnTo>
                                <a:lnTo>
                                  <a:pt x="623" y="143"/>
                                </a:lnTo>
                                <a:lnTo>
                                  <a:pt x="622" y="145"/>
                                </a:lnTo>
                                <a:lnTo>
                                  <a:pt x="622" y="152"/>
                                </a:lnTo>
                                <a:lnTo>
                                  <a:pt x="623" y="156"/>
                                </a:lnTo>
                                <a:lnTo>
                                  <a:pt x="626" y="157"/>
                                </a:lnTo>
                                <a:lnTo>
                                  <a:pt x="629" y="161"/>
                                </a:lnTo>
                                <a:lnTo>
                                  <a:pt x="633" y="162"/>
                                </a:lnTo>
                                <a:lnTo>
                                  <a:pt x="642" y="162"/>
                                </a:lnTo>
                                <a:lnTo>
                                  <a:pt x="647" y="159"/>
                                </a:lnTo>
                                <a:lnTo>
                                  <a:pt x="653" y="155"/>
                                </a:lnTo>
                                <a:lnTo>
                                  <a:pt x="661" y="147"/>
                                </a:lnTo>
                                <a:lnTo>
                                  <a:pt x="661" y="146"/>
                                </a:lnTo>
                                <a:lnTo>
                                  <a:pt x="669" y="136"/>
                                </a:lnTo>
                                <a:lnTo>
                                  <a:pt x="679" y="122"/>
                                </a:lnTo>
                                <a:lnTo>
                                  <a:pt x="689" y="104"/>
                                </a:lnTo>
                                <a:lnTo>
                                  <a:pt x="693" y="123"/>
                                </a:lnTo>
                                <a:lnTo>
                                  <a:pt x="697" y="138"/>
                                </a:lnTo>
                                <a:lnTo>
                                  <a:pt x="700" y="147"/>
                                </a:lnTo>
                                <a:lnTo>
                                  <a:pt x="702" y="152"/>
                                </a:lnTo>
                                <a:lnTo>
                                  <a:pt x="706" y="158"/>
                                </a:lnTo>
                                <a:lnTo>
                                  <a:pt x="710" y="162"/>
                                </a:lnTo>
                                <a:lnTo>
                                  <a:pt x="719" y="162"/>
                                </a:lnTo>
                                <a:lnTo>
                                  <a:pt x="723" y="159"/>
                                </a:lnTo>
                                <a:lnTo>
                                  <a:pt x="729" y="156"/>
                                </a:lnTo>
                                <a:lnTo>
                                  <a:pt x="737" y="147"/>
                                </a:lnTo>
                                <a:lnTo>
                                  <a:pt x="739" y="145"/>
                                </a:lnTo>
                                <a:lnTo>
                                  <a:pt x="746" y="138"/>
                                </a:lnTo>
                                <a:lnTo>
                                  <a:pt x="752" y="127"/>
                                </a:lnTo>
                                <a:lnTo>
                                  <a:pt x="747" y="125"/>
                                </a:lnTo>
                                <a:lnTo>
                                  <a:pt x="743" y="132"/>
                                </a:lnTo>
                                <a:lnTo>
                                  <a:pt x="738" y="138"/>
                                </a:lnTo>
                                <a:lnTo>
                                  <a:pt x="734" y="141"/>
                                </a:lnTo>
                                <a:lnTo>
                                  <a:pt x="730" y="144"/>
                                </a:lnTo>
                                <a:lnTo>
                                  <a:pt x="728" y="145"/>
                                </a:lnTo>
                                <a:lnTo>
                                  <a:pt x="726" y="145"/>
                                </a:lnTo>
                                <a:lnTo>
                                  <a:pt x="722" y="143"/>
                                </a:lnTo>
                                <a:lnTo>
                                  <a:pt x="720" y="141"/>
                                </a:lnTo>
                                <a:lnTo>
                                  <a:pt x="719" y="137"/>
                                </a:lnTo>
                                <a:lnTo>
                                  <a:pt x="718" y="129"/>
                                </a:lnTo>
                                <a:lnTo>
                                  <a:pt x="712" y="104"/>
                                </a:lnTo>
                                <a:lnTo>
                                  <a:pt x="706" y="79"/>
                                </a:lnTo>
                                <a:lnTo>
                                  <a:pt x="712" y="69"/>
                                </a:lnTo>
                                <a:lnTo>
                                  <a:pt x="714" y="65"/>
                                </a:lnTo>
                                <a:lnTo>
                                  <a:pt x="722" y="55"/>
                                </a:lnTo>
                                <a:lnTo>
                                  <a:pt x="728" y="50"/>
                                </a:lnTo>
                                <a:lnTo>
                                  <a:pt x="731" y="48"/>
                                </a:lnTo>
                                <a:lnTo>
                                  <a:pt x="734" y="47"/>
                                </a:lnTo>
                                <a:lnTo>
                                  <a:pt x="736" y="47"/>
                                </a:lnTo>
                                <a:lnTo>
                                  <a:pt x="740" y="48"/>
                                </a:lnTo>
                                <a:lnTo>
                                  <a:pt x="744" y="49"/>
                                </a:lnTo>
                                <a:lnTo>
                                  <a:pt x="747" y="50"/>
                                </a:lnTo>
                                <a:lnTo>
                                  <a:pt x="754" y="50"/>
                                </a:lnTo>
                                <a:lnTo>
                                  <a:pt x="758" y="49"/>
                                </a:lnTo>
                                <a:lnTo>
                                  <a:pt x="760" y="47"/>
                                </a:lnTo>
                                <a:lnTo>
                                  <a:pt x="761" y="45"/>
                                </a:lnTo>
                                <a:lnTo>
                                  <a:pt x="762" y="42"/>
                                </a:lnTo>
                                <a:lnTo>
                                  <a:pt x="762" y="35"/>
                                </a:lnTo>
                                <a:close/>
                                <a:moveTo>
                                  <a:pt x="1108" y="69"/>
                                </a:moveTo>
                                <a:lnTo>
                                  <a:pt x="1041" y="69"/>
                                </a:lnTo>
                                <a:lnTo>
                                  <a:pt x="1041" y="0"/>
                                </a:lnTo>
                                <a:lnTo>
                                  <a:pt x="1024" y="0"/>
                                </a:lnTo>
                                <a:lnTo>
                                  <a:pt x="1024" y="69"/>
                                </a:lnTo>
                                <a:lnTo>
                                  <a:pt x="958" y="69"/>
                                </a:lnTo>
                                <a:lnTo>
                                  <a:pt x="958" y="86"/>
                                </a:lnTo>
                                <a:lnTo>
                                  <a:pt x="1025" y="86"/>
                                </a:lnTo>
                                <a:lnTo>
                                  <a:pt x="1025" y="158"/>
                                </a:lnTo>
                                <a:lnTo>
                                  <a:pt x="1042" y="158"/>
                                </a:lnTo>
                                <a:lnTo>
                                  <a:pt x="1042" y="86"/>
                                </a:lnTo>
                                <a:lnTo>
                                  <a:pt x="1108" y="86"/>
                                </a:lnTo>
                                <a:lnTo>
                                  <a:pt x="1108" y="69"/>
                                </a:lnTo>
                                <a:close/>
                                <a:moveTo>
                                  <a:pt x="1316" y="35"/>
                                </a:moveTo>
                                <a:lnTo>
                                  <a:pt x="1314" y="32"/>
                                </a:lnTo>
                                <a:lnTo>
                                  <a:pt x="1312" y="31"/>
                                </a:lnTo>
                                <a:lnTo>
                                  <a:pt x="1310" y="29"/>
                                </a:lnTo>
                                <a:lnTo>
                                  <a:pt x="1306" y="27"/>
                                </a:lnTo>
                                <a:lnTo>
                                  <a:pt x="1302" y="27"/>
                                </a:lnTo>
                                <a:lnTo>
                                  <a:pt x="1294" y="29"/>
                                </a:lnTo>
                                <a:lnTo>
                                  <a:pt x="1290" y="30"/>
                                </a:lnTo>
                                <a:lnTo>
                                  <a:pt x="1287" y="33"/>
                                </a:lnTo>
                                <a:lnTo>
                                  <a:pt x="1282" y="37"/>
                                </a:lnTo>
                                <a:lnTo>
                                  <a:pt x="1269" y="50"/>
                                </a:lnTo>
                                <a:lnTo>
                                  <a:pt x="1257" y="69"/>
                                </a:lnTo>
                                <a:lnTo>
                                  <a:pt x="1253" y="55"/>
                                </a:lnTo>
                                <a:lnTo>
                                  <a:pt x="1250" y="45"/>
                                </a:lnTo>
                                <a:lnTo>
                                  <a:pt x="1248" y="42"/>
                                </a:lnTo>
                                <a:lnTo>
                                  <a:pt x="1246" y="37"/>
                                </a:lnTo>
                                <a:lnTo>
                                  <a:pt x="1242" y="32"/>
                                </a:lnTo>
                                <a:lnTo>
                                  <a:pt x="1238" y="27"/>
                                </a:lnTo>
                                <a:lnTo>
                                  <a:pt x="1199" y="33"/>
                                </a:lnTo>
                                <a:lnTo>
                                  <a:pt x="1199" y="39"/>
                                </a:lnTo>
                                <a:lnTo>
                                  <a:pt x="1214" y="39"/>
                                </a:lnTo>
                                <a:lnTo>
                                  <a:pt x="1218" y="41"/>
                                </a:lnTo>
                                <a:lnTo>
                                  <a:pt x="1226" y="45"/>
                                </a:lnTo>
                                <a:lnTo>
                                  <a:pt x="1229" y="50"/>
                                </a:lnTo>
                                <a:lnTo>
                                  <a:pt x="1230" y="56"/>
                                </a:lnTo>
                                <a:lnTo>
                                  <a:pt x="1232" y="57"/>
                                </a:lnTo>
                                <a:lnTo>
                                  <a:pt x="1234" y="71"/>
                                </a:lnTo>
                                <a:lnTo>
                                  <a:pt x="1240" y="93"/>
                                </a:lnTo>
                                <a:lnTo>
                                  <a:pt x="1238" y="99"/>
                                </a:lnTo>
                                <a:lnTo>
                                  <a:pt x="1233" y="108"/>
                                </a:lnTo>
                                <a:lnTo>
                                  <a:pt x="1226" y="120"/>
                                </a:lnTo>
                                <a:lnTo>
                                  <a:pt x="1217" y="132"/>
                                </a:lnTo>
                                <a:lnTo>
                                  <a:pt x="1211" y="140"/>
                                </a:lnTo>
                                <a:lnTo>
                                  <a:pt x="1206" y="144"/>
                                </a:lnTo>
                                <a:lnTo>
                                  <a:pt x="1202" y="146"/>
                                </a:lnTo>
                                <a:lnTo>
                                  <a:pt x="1200" y="146"/>
                                </a:lnTo>
                                <a:lnTo>
                                  <a:pt x="1193" y="139"/>
                                </a:lnTo>
                                <a:lnTo>
                                  <a:pt x="1190" y="138"/>
                                </a:lnTo>
                                <a:lnTo>
                                  <a:pt x="1186" y="138"/>
                                </a:lnTo>
                                <a:lnTo>
                                  <a:pt x="1176" y="143"/>
                                </a:lnTo>
                                <a:lnTo>
                                  <a:pt x="1175" y="145"/>
                                </a:lnTo>
                                <a:lnTo>
                                  <a:pt x="1175" y="152"/>
                                </a:lnTo>
                                <a:lnTo>
                                  <a:pt x="1176" y="156"/>
                                </a:lnTo>
                                <a:lnTo>
                                  <a:pt x="1179" y="157"/>
                                </a:lnTo>
                                <a:lnTo>
                                  <a:pt x="1182" y="161"/>
                                </a:lnTo>
                                <a:lnTo>
                                  <a:pt x="1186" y="162"/>
                                </a:lnTo>
                                <a:lnTo>
                                  <a:pt x="1196" y="162"/>
                                </a:lnTo>
                                <a:lnTo>
                                  <a:pt x="1200" y="159"/>
                                </a:lnTo>
                                <a:lnTo>
                                  <a:pt x="1206" y="155"/>
                                </a:lnTo>
                                <a:lnTo>
                                  <a:pt x="1214" y="147"/>
                                </a:lnTo>
                                <a:lnTo>
                                  <a:pt x="1214" y="146"/>
                                </a:lnTo>
                                <a:lnTo>
                                  <a:pt x="1223" y="136"/>
                                </a:lnTo>
                                <a:lnTo>
                                  <a:pt x="1232" y="122"/>
                                </a:lnTo>
                                <a:lnTo>
                                  <a:pt x="1242" y="104"/>
                                </a:lnTo>
                                <a:lnTo>
                                  <a:pt x="1247" y="123"/>
                                </a:lnTo>
                                <a:lnTo>
                                  <a:pt x="1250" y="138"/>
                                </a:lnTo>
                                <a:lnTo>
                                  <a:pt x="1253" y="147"/>
                                </a:lnTo>
                                <a:lnTo>
                                  <a:pt x="1256" y="152"/>
                                </a:lnTo>
                                <a:lnTo>
                                  <a:pt x="1259" y="158"/>
                                </a:lnTo>
                                <a:lnTo>
                                  <a:pt x="1263" y="162"/>
                                </a:lnTo>
                                <a:lnTo>
                                  <a:pt x="1272" y="162"/>
                                </a:lnTo>
                                <a:lnTo>
                                  <a:pt x="1276" y="159"/>
                                </a:lnTo>
                                <a:lnTo>
                                  <a:pt x="1282" y="156"/>
                                </a:lnTo>
                                <a:lnTo>
                                  <a:pt x="1291" y="147"/>
                                </a:lnTo>
                                <a:lnTo>
                                  <a:pt x="1293" y="145"/>
                                </a:lnTo>
                                <a:lnTo>
                                  <a:pt x="1299" y="138"/>
                                </a:lnTo>
                                <a:lnTo>
                                  <a:pt x="1305" y="127"/>
                                </a:lnTo>
                                <a:lnTo>
                                  <a:pt x="1300" y="125"/>
                                </a:lnTo>
                                <a:lnTo>
                                  <a:pt x="1296" y="132"/>
                                </a:lnTo>
                                <a:lnTo>
                                  <a:pt x="1292" y="138"/>
                                </a:lnTo>
                                <a:lnTo>
                                  <a:pt x="1287" y="141"/>
                                </a:lnTo>
                                <a:lnTo>
                                  <a:pt x="1283" y="144"/>
                                </a:lnTo>
                                <a:lnTo>
                                  <a:pt x="1281" y="145"/>
                                </a:lnTo>
                                <a:lnTo>
                                  <a:pt x="1280" y="145"/>
                                </a:lnTo>
                                <a:lnTo>
                                  <a:pt x="1275" y="143"/>
                                </a:lnTo>
                                <a:lnTo>
                                  <a:pt x="1274" y="141"/>
                                </a:lnTo>
                                <a:lnTo>
                                  <a:pt x="1272" y="137"/>
                                </a:lnTo>
                                <a:lnTo>
                                  <a:pt x="1271" y="129"/>
                                </a:lnTo>
                                <a:lnTo>
                                  <a:pt x="1265" y="104"/>
                                </a:lnTo>
                                <a:lnTo>
                                  <a:pt x="1259" y="79"/>
                                </a:lnTo>
                                <a:lnTo>
                                  <a:pt x="1265" y="69"/>
                                </a:lnTo>
                                <a:lnTo>
                                  <a:pt x="1268" y="65"/>
                                </a:lnTo>
                                <a:lnTo>
                                  <a:pt x="1275" y="55"/>
                                </a:lnTo>
                                <a:lnTo>
                                  <a:pt x="1281" y="50"/>
                                </a:lnTo>
                                <a:lnTo>
                                  <a:pt x="1284" y="48"/>
                                </a:lnTo>
                                <a:lnTo>
                                  <a:pt x="1287" y="47"/>
                                </a:lnTo>
                                <a:lnTo>
                                  <a:pt x="1289" y="47"/>
                                </a:lnTo>
                                <a:lnTo>
                                  <a:pt x="1293" y="48"/>
                                </a:lnTo>
                                <a:lnTo>
                                  <a:pt x="1298" y="49"/>
                                </a:lnTo>
                                <a:lnTo>
                                  <a:pt x="1300" y="50"/>
                                </a:lnTo>
                                <a:lnTo>
                                  <a:pt x="1307" y="50"/>
                                </a:lnTo>
                                <a:lnTo>
                                  <a:pt x="1311" y="49"/>
                                </a:lnTo>
                                <a:lnTo>
                                  <a:pt x="1313" y="47"/>
                                </a:lnTo>
                                <a:lnTo>
                                  <a:pt x="1314" y="45"/>
                                </a:lnTo>
                                <a:lnTo>
                                  <a:pt x="1316" y="42"/>
                                </a:lnTo>
                                <a:lnTo>
                                  <a:pt x="1316" y="35"/>
                                </a:lnTo>
                                <a:close/>
                                <a:moveTo>
                                  <a:pt x="1583" y="35"/>
                                </a:moveTo>
                                <a:lnTo>
                                  <a:pt x="1582" y="32"/>
                                </a:lnTo>
                                <a:lnTo>
                                  <a:pt x="1580" y="31"/>
                                </a:lnTo>
                                <a:lnTo>
                                  <a:pt x="1577" y="29"/>
                                </a:lnTo>
                                <a:lnTo>
                                  <a:pt x="1574" y="27"/>
                                </a:lnTo>
                                <a:lnTo>
                                  <a:pt x="1570" y="27"/>
                                </a:lnTo>
                                <a:lnTo>
                                  <a:pt x="1562" y="29"/>
                                </a:lnTo>
                                <a:lnTo>
                                  <a:pt x="1558" y="30"/>
                                </a:lnTo>
                                <a:lnTo>
                                  <a:pt x="1554" y="33"/>
                                </a:lnTo>
                                <a:lnTo>
                                  <a:pt x="1550" y="37"/>
                                </a:lnTo>
                                <a:lnTo>
                                  <a:pt x="1536" y="50"/>
                                </a:lnTo>
                                <a:lnTo>
                                  <a:pt x="1524" y="69"/>
                                </a:lnTo>
                                <a:lnTo>
                                  <a:pt x="1521" y="55"/>
                                </a:lnTo>
                                <a:lnTo>
                                  <a:pt x="1517" y="45"/>
                                </a:lnTo>
                                <a:lnTo>
                                  <a:pt x="1516" y="42"/>
                                </a:lnTo>
                                <a:lnTo>
                                  <a:pt x="1514" y="37"/>
                                </a:lnTo>
                                <a:lnTo>
                                  <a:pt x="1510" y="32"/>
                                </a:lnTo>
                                <a:lnTo>
                                  <a:pt x="1505" y="27"/>
                                </a:lnTo>
                                <a:lnTo>
                                  <a:pt x="1467" y="33"/>
                                </a:lnTo>
                                <a:lnTo>
                                  <a:pt x="1467" y="39"/>
                                </a:lnTo>
                                <a:lnTo>
                                  <a:pt x="1481" y="39"/>
                                </a:lnTo>
                                <a:lnTo>
                                  <a:pt x="1486" y="41"/>
                                </a:lnTo>
                                <a:lnTo>
                                  <a:pt x="1493" y="45"/>
                                </a:lnTo>
                                <a:lnTo>
                                  <a:pt x="1497" y="50"/>
                                </a:lnTo>
                                <a:lnTo>
                                  <a:pt x="1498" y="56"/>
                                </a:lnTo>
                                <a:lnTo>
                                  <a:pt x="1499" y="57"/>
                                </a:lnTo>
                                <a:lnTo>
                                  <a:pt x="1502" y="71"/>
                                </a:lnTo>
                                <a:lnTo>
                                  <a:pt x="1508" y="93"/>
                                </a:lnTo>
                                <a:lnTo>
                                  <a:pt x="1505" y="99"/>
                                </a:lnTo>
                                <a:lnTo>
                                  <a:pt x="1500" y="108"/>
                                </a:lnTo>
                                <a:lnTo>
                                  <a:pt x="1493" y="120"/>
                                </a:lnTo>
                                <a:lnTo>
                                  <a:pt x="1485" y="132"/>
                                </a:lnTo>
                                <a:lnTo>
                                  <a:pt x="1479" y="140"/>
                                </a:lnTo>
                                <a:lnTo>
                                  <a:pt x="1474" y="144"/>
                                </a:lnTo>
                                <a:lnTo>
                                  <a:pt x="1469" y="146"/>
                                </a:lnTo>
                                <a:lnTo>
                                  <a:pt x="1468" y="146"/>
                                </a:lnTo>
                                <a:lnTo>
                                  <a:pt x="1461" y="139"/>
                                </a:lnTo>
                                <a:lnTo>
                                  <a:pt x="1457" y="138"/>
                                </a:lnTo>
                                <a:lnTo>
                                  <a:pt x="1454" y="138"/>
                                </a:lnTo>
                                <a:lnTo>
                                  <a:pt x="1444" y="143"/>
                                </a:lnTo>
                                <a:lnTo>
                                  <a:pt x="1443" y="145"/>
                                </a:lnTo>
                                <a:lnTo>
                                  <a:pt x="1443" y="152"/>
                                </a:lnTo>
                                <a:lnTo>
                                  <a:pt x="1444" y="156"/>
                                </a:lnTo>
                                <a:lnTo>
                                  <a:pt x="1446" y="157"/>
                                </a:lnTo>
                                <a:lnTo>
                                  <a:pt x="1450" y="161"/>
                                </a:lnTo>
                                <a:lnTo>
                                  <a:pt x="1454" y="162"/>
                                </a:lnTo>
                                <a:lnTo>
                                  <a:pt x="1463" y="162"/>
                                </a:lnTo>
                                <a:lnTo>
                                  <a:pt x="1468" y="159"/>
                                </a:lnTo>
                                <a:lnTo>
                                  <a:pt x="1474" y="155"/>
                                </a:lnTo>
                                <a:lnTo>
                                  <a:pt x="1482" y="147"/>
                                </a:lnTo>
                                <a:lnTo>
                                  <a:pt x="1482" y="146"/>
                                </a:lnTo>
                                <a:lnTo>
                                  <a:pt x="1490" y="136"/>
                                </a:lnTo>
                                <a:lnTo>
                                  <a:pt x="1500" y="122"/>
                                </a:lnTo>
                                <a:lnTo>
                                  <a:pt x="1510" y="104"/>
                                </a:lnTo>
                                <a:lnTo>
                                  <a:pt x="1514" y="123"/>
                                </a:lnTo>
                                <a:lnTo>
                                  <a:pt x="1518" y="138"/>
                                </a:lnTo>
                                <a:lnTo>
                                  <a:pt x="1521" y="147"/>
                                </a:lnTo>
                                <a:lnTo>
                                  <a:pt x="1523" y="152"/>
                                </a:lnTo>
                                <a:lnTo>
                                  <a:pt x="1527" y="158"/>
                                </a:lnTo>
                                <a:lnTo>
                                  <a:pt x="1530" y="162"/>
                                </a:lnTo>
                                <a:lnTo>
                                  <a:pt x="1540" y="162"/>
                                </a:lnTo>
                                <a:lnTo>
                                  <a:pt x="1544" y="159"/>
                                </a:lnTo>
                                <a:lnTo>
                                  <a:pt x="1550" y="156"/>
                                </a:lnTo>
                                <a:lnTo>
                                  <a:pt x="1558" y="147"/>
                                </a:lnTo>
                                <a:lnTo>
                                  <a:pt x="1560" y="145"/>
                                </a:lnTo>
                                <a:lnTo>
                                  <a:pt x="1566" y="138"/>
                                </a:lnTo>
                                <a:lnTo>
                                  <a:pt x="1572" y="127"/>
                                </a:lnTo>
                                <a:lnTo>
                                  <a:pt x="1568" y="125"/>
                                </a:lnTo>
                                <a:lnTo>
                                  <a:pt x="1564" y="132"/>
                                </a:lnTo>
                                <a:lnTo>
                                  <a:pt x="1559" y="138"/>
                                </a:lnTo>
                                <a:lnTo>
                                  <a:pt x="1554" y="141"/>
                                </a:lnTo>
                                <a:lnTo>
                                  <a:pt x="1551" y="144"/>
                                </a:lnTo>
                                <a:lnTo>
                                  <a:pt x="1548" y="145"/>
                                </a:lnTo>
                                <a:lnTo>
                                  <a:pt x="1547" y="145"/>
                                </a:lnTo>
                                <a:lnTo>
                                  <a:pt x="1542" y="143"/>
                                </a:lnTo>
                                <a:lnTo>
                                  <a:pt x="1541" y="141"/>
                                </a:lnTo>
                                <a:lnTo>
                                  <a:pt x="1540" y="137"/>
                                </a:lnTo>
                                <a:lnTo>
                                  <a:pt x="1539" y="129"/>
                                </a:lnTo>
                                <a:lnTo>
                                  <a:pt x="1533" y="104"/>
                                </a:lnTo>
                                <a:lnTo>
                                  <a:pt x="1527" y="79"/>
                                </a:lnTo>
                                <a:lnTo>
                                  <a:pt x="1532" y="69"/>
                                </a:lnTo>
                                <a:lnTo>
                                  <a:pt x="1535" y="65"/>
                                </a:lnTo>
                                <a:lnTo>
                                  <a:pt x="1542" y="55"/>
                                </a:lnTo>
                                <a:lnTo>
                                  <a:pt x="1548" y="50"/>
                                </a:lnTo>
                                <a:lnTo>
                                  <a:pt x="1552" y="48"/>
                                </a:lnTo>
                                <a:lnTo>
                                  <a:pt x="1554" y="47"/>
                                </a:lnTo>
                                <a:lnTo>
                                  <a:pt x="1557" y="47"/>
                                </a:lnTo>
                                <a:lnTo>
                                  <a:pt x="1560" y="48"/>
                                </a:lnTo>
                                <a:lnTo>
                                  <a:pt x="1565" y="49"/>
                                </a:lnTo>
                                <a:lnTo>
                                  <a:pt x="1568" y="50"/>
                                </a:lnTo>
                                <a:lnTo>
                                  <a:pt x="1575" y="50"/>
                                </a:lnTo>
                                <a:lnTo>
                                  <a:pt x="1578" y="49"/>
                                </a:lnTo>
                                <a:lnTo>
                                  <a:pt x="1581" y="47"/>
                                </a:lnTo>
                                <a:lnTo>
                                  <a:pt x="1582" y="45"/>
                                </a:lnTo>
                                <a:lnTo>
                                  <a:pt x="1583" y="42"/>
                                </a:lnTo>
                                <a:lnTo>
                                  <a:pt x="158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046EE" id="Группа 11" o:spid="_x0000_s1026" style="width:106.75pt;height:17.2pt;mso-position-horizontal-relative:char;mso-position-vertical-relative:line" coordsize="2135,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">
                <v:line id="Line 9" o:spid="_x0000_s1027" style="position:absolute;visibility:visible;mso-wrap-style:square" from="0,8" to="213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" strokeweight=".78pt"/>
                <v:shape id="AutoShape 10" o:spid="_x0000_s1028" style="position:absolute;left:4;top:73;width:2099;height:270;visibility:visible;mso-wrap-style:square;v-text-anchor:top" coordsize="2099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" path="m80,l63,9,48,21,34,36,23,54,12,72,5,92,1,113,,135r,15l3,165r3,15l12,194r6,14l25,221r9,12l43,243r8,8l59,258r10,6l80,270r,-6l69,258r-7,-7l56,243r-6,-8l45,228,38,211,36,201,32,188,30,175,28,161r,-14l27,132r1,-14l29,104,31,90,33,77,37,64,40,52,45,42r5,-9l59,23,68,13,80,7,80,xm309,240r-9,l299,239r-3,-2l295,236r,-1l294,234r,-100l294,120r-3,l261,134r2,3l270,134r2,l276,135r2,4l279,141r,93l273,240r-9,l264,243r45,l309,240xm877,219r-4,l869,227r-8,2l859,230r-43,l820,226r23,-26l854,189r7,-9l865,170r4,-6l870,157r,-14l866,134r-1,-1l860,128r-7,-6l845,120r-20,l818,122r-12,12l801,143r-1,10l804,153r2,-6l810,141r9,-7l824,133r12,l842,135r10,10l854,151r,19l849,181r-8,12l834,203r-10,11l811,226r-14,14l797,243r72,l873,230r4,-11xm1009,135r-1,-15l1006,105r-3,-15l998,75,991,61,984,49,975,37,966,26r-8,-7l949,13,940,6,929,r,7l939,13r8,7l953,27r6,9l963,43r8,17l974,69r3,14l979,96r1,13l981,124r,15l981,153r-1,14l978,181r-3,13l972,207r-4,11l964,229r-5,8l950,248r-9,10l929,264r,6l946,261r15,-12l975,234r12,-17l997,198r7,-20l1008,157r1,-22xm1266,195r-3,-6l1260,183r-4,-4l1250,175r-7,-4l1254,162r6,-10l1260,138r-3,-5l1257,132r-3,-4l1248,122r-7,-2l1223,120r-6,2l1212,126r-6,5l1202,137r-3,8l1201,146r6,-9l1215,132r15,l1235,133r7,7l1244,146r,11l1243,162r-1,3l1239,169r-3,4l1231,175r-5,4l1221,180r-4,l1217,183r3,l1233,186r5,2l1242,191r2,2l1251,204r2,5l1253,219r-3,6l1241,235r-5,2l1230,237r-7,-1l1221,236r-2,-1l1215,234r-3,-3l1209,230r-1,l1203,229r-4,2l1196,236r,3l1197,241r4,1l1205,245r4,1l1218,246r11,-1l1239,242r8,-5l1248,237r7,-7l1262,223r4,-10l1266,195xm1819,195r-2,-6l1813,183r-4,-4l1803,175r-7,-4l1807,162r6,-10l1813,138r-2,-5l1810,132r-3,-4l1801,122r-7,-2l1776,120r-6,2l1765,126r-6,5l1755,137r-3,8l1754,146r6,-9l1769,132r14,l1788,133r7,7l1797,146r,11l1796,162r-1,3l1793,169r-4,4l1784,175r-5,4l1775,180r-5,l1770,183r3,l1787,186r4,2l1795,191r2,2l1805,204r1,5l1806,219r-3,6l1794,235r-5,2l1783,237r-7,-1l1775,236r-3,-1l1769,234r-4,-3l1763,230r-2,l1757,229r-5,2l1749,236r,3l1751,241r3,1l1758,245r5,1l1771,246r11,-1l1792,242r9,-5l1808,230r7,-7l1819,213r,-18xm2099,199r-16,l2083,138r,-18l2072,120r-5,7l2067,138r,61l2025,199r42,-61l2067,127r-51,73l2016,211r51,l2067,243r16,l2083,211r16,l2099,199xe" fillcolor="black" stroked="f">
                  <v:path arrowok="t" o:connecttype="custom" o:connectlocs="12,146;6,254;51,325;62,325;32,262;29,178;50,107;300,314;294,208;272,208;264,314;869,301;854,263;866,208;818,196;810,215;854,225;811,300;1009,209;984,123;929,74;963,117;981,198;972,281;929,338;997,272;1260,257;1260,212;1223,194;1201,220;1244,220;1231,249;1233,260;1253,293;1221,310;1203,303;1205,319;1248,311;1817,263;1813,226;1794,194;1752,219;1795,214;1789,247;1773,257;1806,283;1776,310;1761,304;1754,316;1801,311;2099,273;2067,212;2016,285;2099,273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103;top:149;width:141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">
                  <v:imagedata r:id="rId9" o:title=""/>
                </v:shape>
                <v:shape id="AutoShape 12" o:spid="_x0000_s1030" style="position:absolute;left:416;top:121;width:1583;height:162;visibility:visible;mso-wrap-style:square;v-text-anchor:top" coordsize="15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" path="m150,69r-67,l83,,66,r,69l,69,,86r68,l68,158r16,l84,86r66,l150,69xm358,35r-1,-3l354,31r-2,-2l348,27r-3,l336,29r-3,1l329,33r-5,4l311,50,299,69,296,55,292,45r-1,-3l288,37r-3,-5l280,27r-38,6l242,39r14,l261,41r7,4l272,50r1,6l274,57r2,14l282,93r-2,6l275,108r-7,12l260,132r-6,8l249,144r-5,2l243,146r-7,-7l232,138r-4,l219,143r-1,2l218,152r1,4l221,157r4,4l228,162r10,l243,159r6,-4l256,147r1,-1l265,136r9,-14l285,104r4,19l293,138r3,9l298,152r4,6l305,162r10,l318,159r6,-3l333,147r2,-2l341,138r6,-11l342,125r-3,7l334,138r-5,3l326,144r-3,1l322,145r-5,-2l316,141r-1,-4l314,129r-6,-25l302,79r5,-10l310,65r7,-10l323,50r4,-2l329,47r3,l335,48r5,1l342,50r8,l353,49r3,-2l357,45r1,-3l358,35xm762,35r-1,-3l759,31r-3,-2l753,27r-4,l741,29r-4,1l734,33r-5,4l716,50,704,69,700,55,696,45r-1,-3l693,37r-4,-5l684,27r-38,6l646,39r14,l665,41r7,4l676,50r1,6l678,57r3,14l687,93r-3,6l680,108r-8,12l664,132r-6,8l653,144r-5,2l647,146r-7,-7l636,138r-3,l623,143r-1,2l622,152r1,4l626,157r3,4l633,162r9,l647,159r6,-4l661,147r,-1l669,136r10,-14l689,104r4,19l697,138r3,9l702,152r4,6l710,162r9,l723,159r6,-3l737,147r2,-2l746,138r6,-11l747,125r-4,7l738,138r-4,3l730,144r-2,1l726,145r-4,-2l720,141r-1,-4l718,129r-6,-25l706,79r6,-10l714,65r8,-10l728,50r3,-2l734,47r2,l740,48r4,1l747,50r7,l758,49r2,-2l761,45r1,-3l762,35xm1108,69r-67,l1041,r-17,l1024,69r-66,l958,86r67,l1025,158r17,l1042,86r66,l1108,69xm1316,35r-2,-3l1312,31r-2,-2l1306,27r-4,l1294,29r-4,1l1287,33r-5,4l1269,50r-12,19l1253,55r-3,-10l1248,42r-2,-5l1242,32r-4,-5l1199,33r,6l1214,39r4,2l1226,45r3,5l1230,56r2,1l1234,71r6,22l1238,99r-5,9l1226,120r-9,12l1211,140r-5,4l1202,146r-2,l1193,139r-3,-1l1186,138r-10,5l1175,145r,7l1176,156r3,1l1182,161r4,1l1196,162r4,-3l1206,155r8,-8l1214,146r9,-10l1232,122r10,-18l1247,123r3,15l1253,147r3,5l1259,158r4,4l1272,162r4,-3l1282,156r9,-9l1293,145r6,-7l1305,127r-5,-2l1296,132r-4,6l1287,141r-4,3l1281,145r-1,l1275,143r-1,-2l1272,137r-1,-8l1265,104r-6,-25l1265,69r3,-4l1275,55r6,-5l1284,48r3,-1l1289,47r4,1l1298,49r2,1l1307,50r4,-1l1313,47r1,-2l1316,42r,-7xm1583,35r-1,-3l1580,31r-3,-2l1574,27r-4,l1562,29r-4,1l1554,33r-4,4l1536,50r-12,19l1521,55r-4,-10l1516,42r-2,-5l1510,32r-5,-5l1467,33r,6l1481,39r5,2l1493,45r4,5l1498,56r1,1l1502,71r6,22l1505,99r-5,9l1493,120r-8,12l1479,140r-5,4l1469,146r-1,l1461,139r-4,-1l1454,138r-10,5l1443,145r,7l1444,156r2,1l1450,161r4,1l1463,162r5,-3l1474,155r8,-8l1482,146r8,-10l1500,122r10,-18l1514,123r4,15l1521,147r2,5l1527,158r3,4l1540,162r4,-3l1550,156r8,-9l1560,145r6,-7l1572,127r-4,-2l1564,132r-5,6l1554,141r-3,3l1548,145r-1,l1542,143r-1,-2l1540,137r-1,-8l1533,104r-6,-25l1532,69r3,-4l1542,55r6,-5l1552,48r2,-1l1557,47r3,1l1565,49r3,1l1575,50r3,-1l1581,47r1,-2l1583,42r,-7xe" fillcolor="black" stroked="f">
                  <v:path arrowok="t" o:connecttype="custom" o:connectlocs="0,208;358,157;333,152;291,164;261,163;280,221;243,268;219,278;256,269;296,269;333,269;329,263;314,251;327,170;353,171;759,153;729,159;689,154;676,172;672,242;636,260;629,283;669,258;706,280;746,260;728,267;706,201;736,169;761,167;1024,191;1108,208;1302,149;1253,177;1199,161;1234,193;1206,266;1175,267;1200,281;1247,245;1276,281;1296,254;1274,263;1275,177;1300,172;1583,157;1558,152;1516,164;1486,163;1505,221;1468,268;1444,278;1482,269;1521,269;1558,269;1554,263;1539,251;1552,170;1578,171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AA41378" w14:textId="77777777" w:rsidR="00450402" w:rsidRDefault="00450402" w:rsidP="00450402">
      <w:pPr>
        <w:pStyle w:val="a3"/>
        <w:spacing w:before="7" w:after="1"/>
        <w:rPr>
          <w:rFonts w:ascii="Cambria Math"/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561"/>
        <w:gridCol w:w="563"/>
        <w:gridCol w:w="561"/>
        <w:gridCol w:w="563"/>
        <w:gridCol w:w="561"/>
        <w:gridCol w:w="563"/>
        <w:gridCol w:w="561"/>
        <w:gridCol w:w="563"/>
        <w:gridCol w:w="563"/>
        <w:gridCol w:w="561"/>
        <w:gridCol w:w="564"/>
        <w:gridCol w:w="561"/>
        <w:gridCol w:w="563"/>
        <w:gridCol w:w="563"/>
        <w:gridCol w:w="561"/>
        <w:gridCol w:w="563"/>
      </w:tblGrid>
      <w:tr w:rsidR="00450402" w14:paraId="686239F0" w14:textId="77777777" w:rsidTr="0025296C">
        <w:trPr>
          <w:trHeight w:val="325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38BB89C" w14:textId="77777777" w:rsidR="00450402" w:rsidRDefault="00450402" w:rsidP="0025296C">
            <w:pPr>
              <w:pStyle w:val="TableParagraph"/>
              <w:spacing w:line="306" w:lineRule="exact"/>
              <w:ind w:left="114" w:right="114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20"/>
                <w:sz w:val="28"/>
              </w:rPr>
              <w:t>x</w:t>
            </w:r>
            <w:r>
              <w:rPr>
                <w:rFonts w:ascii="Cambria Math"/>
                <w:color w:val="231F20"/>
                <w:w w:val="120"/>
                <w:sz w:val="28"/>
                <w:vertAlign w:val="subscript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2362697" w14:textId="77777777" w:rsidR="00450402" w:rsidRDefault="00450402" w:rsidP="0025296C">
            <w:pPr>
              <w:pStyle w:val="TableParagraph"/>
              <w:spacing w:line="306" w:lineRule="exact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2735AAE" w14:textId="77777777" w:rsidR="00450402" w:rsidRDefault="00450402" w:rsidP="0025296C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E6A874D" w14:textId="77777777" w:rsidR="00450402" w:rsidRDefault="00450402" w:rsidP="0025296C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7D55064" w14:textId="77777777" w:rsidR="00450402" w:rsidRDefault="00450402" w:rsidP="0025296C">
            <w:pPr>
              <w:pStyle w:val="TableParagraph"/>
              <w:spacing w:line="306" w:lineRule="exact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D79FEBE" w14:textId="77777777" w:rsidR="00450402" w:rsidRDefault="00450402" w:rsidP="0025296C">
            <w:pPr>
              <w:pStyle w:val="TableParagraph"/>
              <w:spacing w:line="306" w:lineRule="exact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C2EA6F3" w14:textId="77777777" w:rsidR="00450402" w:rsidRDefault="00450402" w:rsidP="0025296C">
            <w:pPr>
              <w:pStyle w:val="TableParagraph"/>
              <w:spacing w:line="306" w:lineRule="exact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4C78FA6" w14:textId="77777777" w:rsidR="00450402" w:rsidRDefault="00450402" w:rsidP="0025296C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6DE7ED6" w14:textId="77777777" w:rsidR="00450402" w:rsidRDefault="00450402" w:rsidP="0025296C">
            <w:pPr>
              <w:pStyle w:val="TableParagraph"/>
              <w:spacing w:line="306" w:lineRule="exact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0B4C609" w14:textId="77777777" w:rsidR="00450402" w:rsidRDefault="00450402" w:rsidP="0025296C">
            <w:pPr>
              <w:pStyle w:val="TableParagraph"/>
              <w:spacing w:line="306" w:lineRule="exact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21E2F7F" w14:textId="77777777" w:rsidR="00450402" w:rsidRDefault="00450402" w:rsidP="0025296C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1B10E804" w14:textId="77777777" w:rsidR="00450402" w:rsidRDefault="00450402" w:rsidP="0025296C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2A1A2DD" w14:textId="77777777" w:rsidR="00450402" w:rsidRDefault="00450402" w:rsidP="0025296C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DF1E814" w14:textId="77777777" w:rsidR="00450402" w:rsidRDefault="00450402" w:rsidP="0025296C">
            <w:pPr>
              <w:pStyle w:val="TableParagraph"/>
              <w:spacing w:line="306" w:lineRule="exact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4612169" w14:textId="77777777" w:rsidR="00450402" w:rsidRDefault="00450402" w:rsidP="0025296C">
            <w:pPr>
              <w:pStyle w:val="TableParagraph"/>
              <w:spacing w:line="306" w:lineRule="exact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D4B59F7" w14:textId="77777777" w:rsidR="00450402" w:rsidRDefault="00450402" w:rsidP="0025296C">
            <w:pPr>
              <w:pStyle w:val="TableParagraph"/>
              <w:spacing w:line="306" w:lineRule="exact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EC721A2" w14:textId="77777777" w:rsidR="00450402" w:rsidRDefault="00450402" w:rsidP="0025296C">
            <w:pPr>
              <w:pStyle w:val="TableParagraph"/>
              <w:spacing w:line="306" w:lineRule="exact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450402" w14:paraId="5DD797BE" w14:textId="77777777" w:rsidTr="0025296C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B559038" w14:textId="77777777" w:rsidR="00450402" w:rsidRDefault="00450402" w:rsidP="0025296C">
            <w:pPr>
              <w:pStyle w:val="TableParagraph"/>
              <w:ind w:left="114" w:right="114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20"/>
                <w:sz w:val="28"/>
              </w:rPr>
              <w:t>x</w:t>
            </w:r>
            <w:r>
              <w:rPr>
                <w:rFonts w:ascii="Cambria Math"/>
                <w:color w:val="231F20"/>
                <w:w w:val="120"/>
                <w:sz w:val="28"/>
                <w:vertAlign w:val="subscript"/>
              </w:rPr>
              <w:t>2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C8A7AA1" w14:textId="77777777" w:rsidR="00450402" w:rsidRDefault="00450402" w:rsidP="0025296C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78F3480" w14:textId="77777777" w:rsidR="00450402" w:rsidRDefault="00450402" w:rsidP="0025296C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BDDED50" w14:textId="77777777" w:rsidR="00450402" w:rsidRDefault="00450402" w:rsidP="0025296C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BE5F598" w14:textId="77777777" w:rsidR="00450402" w:rsidRDefault="00450402" w:rsidP="0025296C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00BB8C3" w14:textId="77777777" w:rsidR="00450402" w:rsidRDefault="00450402" w:rsidP="0025296C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6CBBE3EF" w14:textId="77777777" w:rsidR="00450402" w:rsidRDefault="00450402" w:rsidP="0025296C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F243285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AB30B55" w14:textId="77777777" w:rsidR="00450402" w:rsidRDefault="00450402" w:rsidP="0025296C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1C68ED3" w14:textId="77777777" w:rsidR="00450402" w:rsidRDefault="00450402" w:rsidP="0025296C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962116A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3242E467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B41158A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AE42BF9" w14:textId="77777777" w:rsidR="00450402" w:rsidRDefault="00450402" w:rsidP="0025296C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E77A4F5" w14:textId="77777777" w:rsidR="00450402" w:rsidRDefault="00450402" w:rsidP="0025296C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F001902" w14:textId="77777777" w:rsidR="00450402" w:rsidRDefault="00450402" w:rsidP="0025296C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1CC1894" w14:textId="77777777" w:rsidR="00450402" w:rsidRDefault="00450402" w:rsidP="0025296C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450402" w14:paraId="35979FED" w14:textId="77777777" w:rsidTr="0025296C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2E533C8" w14:textId="77777777" w:rsidR="00450402" w:rsidRDefault="00450402" w:rsidP="0025296C">
            <w:pPr>
              <w:pStyle w:val="TableParagraph"/>
              <w:ind w:left="114" w:right="114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20"/>
                <w:sz w:val="28"/>
              </w:rPr>
              <w:t>x</w:t>
            </w:r>
            <w:r>
              <w:rPr>
                <w:rFonts w:ascii="Cambria Math"/>
                <w:color w:val="231F20"/>
                <w:w w:val="120"/>
                <w:sz w:val="28"/>
                <w:vertAlign w:val="subscript"/>
              </w:rPr>
              <w:t>3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E005EBE" w14:textId="77777777" w:rsidR="00450402" w:rsidRDefault="00450402" w:rsidP="0025296C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F3F65C2" w14:textId="77777777" w:rsidR="00450402" w:rsidRDefault="00450402" w:rsidP="0025296C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E2F88F0" w14:textId="77777777" w:rsidR="00450402" w:rsidRDefault="00450402" w:rsidP="0025296C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0A52146" w14:textId="77777777" w:rsidR="00450402" w:rsidRDefault="00450402" w:rsidP="0025296C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9FA5C35" w14:textId="77777777" w:rsidR="00450402" w:rsidRDefault="00450402" w:rsidP="0025296C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4B05F08" w14:textId="77777777" w:rsidR="00450402" w:rsidRDefault="00450402" w:rsidP="0025296C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D3A8076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85EFE72" w14:textId="77777777" w:rsidR="00450402" w:rsidRDefault="00450402" w:rsidP="0025296C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F540B25" w14:textId="77777777" w:rsidR="00450402" w:rsidRDefault="00450402" w:rsidP="0025296C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63C58F8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242DE35C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F77FBEB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9082264" w14:textId="77777777" w:rsidR="00450402" w:rsidRDefault="00450402" w:rsidP="0025296C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81C1CC3" w14:textId="77777777" w:rsidR="00450402" w:rsidRDefault="00450402" w:rsidP="0025296C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98834CB" w14:textId="77777777" w:rsidR="00450402" w:rsidRDefault="00450402" w:rsidP="0025296C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95DFBF4" w14:textId="77777777" w:rsidR="00450402" w:rsidRDefault="00450402" w:rsidP="0025296C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450402" w14:paraId="33456D76" w14:textId="77777777" w:rsidTr="0025296C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4DF0A3D" w14:textId="77777777" w:rsidR="00450402" w:rsidRDefault="00450402" w:rsidP="0025296C">
            <w:pPr>
              <w:pStyle w:val="TableParagraph"/>
              <w:ind w:left="114" w:right="114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20"/>
                <w:sz w:val="28"/>
              </w:rPr>
              <w:t>x</w:t>
            </w:r>
            <w:r>
              <w:rPr>
                <w:rFonts w:ascii="Cambria Math"/>
                <w:color w:val="231F20"/>
                <w:w w:val="120"/>
                <w:sz w:val="28"/>
                <w:vertAlign w:val="subscript"/>
              </w:rPr>
              <w:t>4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B98700B" w14:textId="77777777" w:rsidR="00450402" w:rsidRDefault="00450402" w:rsidP="0025296C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20F4471" w14:textId="77777777" w:rsidR="00450402" w:rsidRDefault="00450402" w:rsidP="0025296C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EC172DA" w14:textId="77777777" w:rsidR="00450402" w:rsidRDefault="00450402" w:rsidP="0025296C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E5FD9D5" w14:textId="77777777" w:rsidR="00450402" w:rsidRDefault="00450402" w:rsidP="0025296C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E34828B" w14:textId="77777777" w:rsidR="00450402" w:rsidRDefault="00450402" w:rsidP="0025296C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F80D0E2" w14:textId="77777777" w:rsidR="00450402" w:rsidRDefault="00450402" w:rsidP="0025296C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BDA4564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FA4FE9E" w14:textId="77777777" w:rsidR="00450402" w:rsidRDefault="00450402" w:rsidP="0025296C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7C8E5D0" w14:textId="77777777" w:rsidR="00450402" w:rsidRDefault="00450402" w:rsidP="0025296C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125447C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3DC146DA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AC7F223" w14:textId="77777777" w:rsidR="00450402" w:rsidRDefault="00450402" w:rsidP="0025296C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3A0F37F" w14:textId="77777777" w:rsidR="00450402" w:rsidRDefault="00450402" w:rsidP="0025296C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0AA0D40" w14:textId="77777777" w:rsidR="00450402" w:rsidRDefault="00450402" w:rsidP="0025296C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6CB4058" w14:textId="77777777" w:rsidR="00450402" w:rsidRDefault="00450402" w:rsidP="0025296C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E703F9D" w14:textId="77777777" w:rsidR="00450402" w:rsidRDefault="00450402" w:rsidP="0025296C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450402" w14:paraId="07FAD9F8" w14:textId="77777777" w:rsidTr="0025296C">
        <w:trPr>
          <w:trHeight w:val="328"/>
        </w:trPr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85126D" w14:textId="77777777" w:rsidR="00450402" w:rsidRDefault="00450402" w:rsidP="0025296C">
            <w:pPr>
              <w:pStyle w:val="TableParagraph"/>
              <w:ind w:left="114" w:right="103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color w:val="231F20"/>
                <w:w w:val="105"/>
                <w:sz w:val="28"/>
              </w:rPr>
              <w:t>𝐹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2088CF" w14:textId="77777777" w:rsidR="00450402" w:rsidRDefault="00450402" w:rsidP="0025296C"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2D434A" w14:textId="77777777" w:rsidR="00450402" w:rsidRDefault="00450402" w:rsidP="0025296C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B7B62C6" w14:textId="77777777" w:rsidR="00450402" w:rsidRDefault="00450402" w:rsidP="0025296C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890731" w14:textId="77777777" w:rsidR="00450402" w:rsidRDefault="00450402" w:rsidP="0025296C">
            <w:pPr>
              <w:pStyle w:val="TableParagraph"/>
              <w:ind w:left="14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E5C4A9" w14:textId="77777777" w:rsidR="00450402" w:rsidRDefault="00450402" w:rsidP="0025296C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FB64369" w14:textId="77777777" w:rsidR="00450402" w:rsidRDefault="00450402" w:rsidP="0025296C">
            <w:pPr>
              <w:pStyle w:val="TableParagraph"/>
              <w:ind w:left="17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44FFF1" w14:textId="77777777" w:rsidR="00450402" w:rsidRDefault="00450402" w:rsidP="0025296C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1B907F" w14:textId="77777777" w:rsidR="00450402" w:rsidRDefault="00450402" w:rsidP="0025296C">
            <w:pPr>
              <w:pStyle w:val="TableParagraph"/>
              <w:ind w:right="194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835112" w14:textId="77777777" w:rsidR="00450402" w:rsidRDefault="00450402" w:rsidP="0025296C">
            <w:pPr>
              <w:pStyle w:val="TableParagraph"/>
              <w:ind w:right="193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CC9FFF9" w14:textId="77777777" w:rsidR="00450402" w:rsidRDefault="00450402" w:rsidP="0025296C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C6DC487" w14:textId="77777777" w:rsidR="00450402" w:rsidRDefault="00450402" w:rsidP="0025296C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195D6A" w14:textId="77777777" w:rsidR="00450402" w:rsidRDefault="00450402" w:rsidP="0025296C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A217469" w14:textId="77777777" w:rsidR="00450402" w:rsidRDefault="00450402" w:rsidP="0025296C">
            <w:pPr>
              <w:pStyle w:val="TableParagraph"/>
              <w:ind w:right="191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07BD63B" w14:textId="77777777" w:rsidR="00450402" w:rsidRDefault="00450402" w:rsidP="0025296C">
            <w:pPr>
              <w:pStyle w:val="TableParagraph"/>
              <w:ind w:right="190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9D67977" w14:textId="77777777" w:rsidR="00450402" w:rsidRDefault="00450402" w:rsidP="0025296C">
            <w:pPr>
              <w:pStyle w:val="TableParagraph"/>
              <w:ind w:right="189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FE9083" w14:textId="77777777" w:rsidR="00450402" w:rsidRDefault="00450402" w:rsidP="0025296C">
            <w:pPr>
              <w:pStyle w:val="TableParagraph"/>
              <w:ind w:left="3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</w:tr>
    </w:tbl>
    <w:p w14:paraId="3D88B39E" w14:textId="77777777" w:rsidR="00450402" w:rsidRDefault="00450402" w:rsidP="00450402">
      <w:pPr>
        <w:pStyle w:val="a3"/>
        <w:spacing w:before="2"/>
        <w:rPr>
          <w:rFonts w:ascii="Cambria Math"/>
          <w:sz w:val="31"/>
        </w:rPr>
      </w:pPr>
    </w:p>
    <w:p w14:paraId="405F9AE7" w14:textId="7D84A2BD" w:rsidR="00450402" w:rsidRDefault="00450402" w:rsidP="00450402">
      <w:pPr>
        <w:pStyle w:val="a3"/>
        <w:spacing w:before="1"/>
        <w:ind w:left="929"/>
        <w:rPr>
          <w:rFonts w:ascii="Cambria Math" w:hAnsi="Cambria Math"/>
          <w:color w:val="231F20"/>
        </w:rPr>
      </w:pPr>
      <w:r>
        <w:rPr>
          <w:color w:val="231F20"/>
        </w:rPr>
        <w:t>Норма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обучения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случаев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выбирается</w:t>
      </w:r>
      <w:r>
        <w:rPr>
          <w:rFonts w:ascii="Cambria Math" w:hAnsi="Cambria Math"/>
          <w:color w:val="231F20"/>
          <w:spacing w:val="13"/>
        </w:rPr>
        <w:t xml:space="preserve"> </w:t>
      </w:r>
      <w:r>
        <w:rPr>
          <w:rFonts w:ascii="Cambria Math" w:hAnsi="Cambria Math"/>
          <w:color w:val="231F20"/>
          <w:spacing w:val="13"/>
          <w:lang w:val="en-US"/>
        </w:rPr>
        <w:t>η</w:t>
      </w:r>
      <w:r w:rsidRPr="006A48ED">
        <w:rPr>
          <w:rFonts w:ascii="Cambria Math" w:hAnsi="Cambria Math"/>
          <w:color w:val="231F20"/>
          <w:spacing w:val="13"/>
        </w:rPr>
        <w:t xml:space="preserve"> = </w:t>
      </w:r>
      <w:r>
        <w:rPr>
          <w:rFonts w:ascii="Cambria Math" w:hAnsi="Cambria Math"/>
          <w:color w:val="231F20"/>
        </w:rPr>
        <w:t>0.3.</w:t>
      </w:r>
    </w:p>
    <w:p w14:paraId="64642332" w14:textId="186E2DB2" w:rsidR="00D611E8" w:rsidRDefault="00D611E8" w:rsidP="00450402">
      <w:pPr>
        <w:pStyle w:val="a3"/>
        <w:spacing w:before="1"/>
        <w:ind w:left="929"/>
        <w:rPr>
          <w:color w:val="231F20"/>
        </w:rPr>
      </w:pPr>
    </w:p>
    <w:p w14:paraId="55DBB3AB" w14:textId="49453CDB" w:rsidR="00D611E8" w:rsidRPr="00C43760" w:rsidRDefault="00D611E8" w:rsidP="006A4DF8">
      <w:pPr>
        <w:pStyle w:val="a3"/>
        <w:spacing w:before="1"/>
        <w:rPr>
          <w:rFonts w:ascii="Cambria Math" w:hAnsi="Cambria Math"/>
          <w:b/>
          <w:bCs/>
          <w:lang w:val="en-US"/>
        </w:rPr>
      </w:pPr>
      <w:r w:rsidRPr="00C43760">
        <w:rPr>
          <w:b/>
          <w:bCs/>
          <w:color w:val="231F20"/>
        </w:rPr>
        <w:t xml:space="preserve">Веса при </w:t>
      </w:r>
      <w:r w:rsidR="006A4DF8" w:rsidRPr="00C43760">
        <w:rPr>
          <w:b/>
          <w:bCs/>
          <w:color w:val="231F20"/>
        </w:rPr>
        <w:t xml:space="preserve">обучении </w:t>
      </w:r>
      <w:r w:rsidR="003A4625" w:rsidRPr="00C43760">
        <w:rPr>
          <w:b/>
          <w:bCs/>
          <w:color w:val="231F20"/>
          <w:lang w:val="en-US"/>
        </w:rPr>
        <w:t>c</w:t>
      </w:r>
      <w:r w:rsidR="003A4625" w:rsidRPr="00C43760">
        <w:rPr>
          <w:b/>
          <w:bCs/>
          <w:color w:val="231F20"/>
        </w:rPr>
        <w:t xml:space="preserve"> </w:t>
      </w:r>
      <w:r w:rsidR="006A4DF8" w:rsidRPr="00C43760">
        <w:rPr>
          <w:b/>
          <w:bCs/>
          <w:color w:val="231F20"/>
        </w:rPr>
        <w:t>пороговой ФА</w:t>
      </w:r>
    </w:p>
    <w:p w14:paraId="04D29D10" w14:textId="1433D72D" w:rsidR="00450402" w:rsidRDefault="00450402" w:rsidP="00450402">
      <w:pPr>
        <w:pStyle w:val="a3"/>
        <w:ind w:left="581"/>
        <w:rPr>
          <w:color w:val="231F20"/>
          <w:w w:val="105"/>
        </w:rPr>
      </w:pPr>
    </w:p>
    <w:p w14:paraId="13B1A7E0" w14:textId="5DD2DD6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C43760">
        <w:rPr>
          <w:rFonts w:ascii="Times New Roman" w:hAnsi="Times New Roman" w:cs="Times New Roman"/>
          <w:sz w:val="28"/>
          <w:szCs w:val="28"/>
        </w:rPr>
        <w:t xml:space="preserve"> = </w:t>
      </w:r>
      <w:r w:rsidRPr="00C43760">
        <w:rPr>
          <w:rFonts w:ascii="Times New Roman" w:hAnsi="Times New Roman" w:cs="Times New Roman"/>
          <w:sz w:val="28"/>
          <w:szCs w:val="28"/>
        </w:rPr>
        <w:t>[</w:t>
      </w:r>
    </w:p>
    <w:p w14:paraId="2181F83F" w14:textId="0516A0A4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0.3,</w:t>
      </w:r>
    </w:p>
    <w:p w14:paraId="121D4163" w14:textId="501D78F6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0.465396791851418,</w:t>
      </w:r>
    </w:p>
    <w:p w14:paraId="076224CC" w14:textId="15B656DA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-0.2552658184207676,</w:t>
      </w:r>
    </w:p>
    <w:p w14:paraId="5B2A5191" w14:textId="0F2EA8BD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-0.6313674243728802,</w:t>
      </w:r>
    </w:p>
    <w:p w14:paraId="01880F02" w14:textId="0C0C0F5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0.4889449218219064,</w:t>
      </w:r>
    </w:p>
    <w:p w14:paraId="5BB45F58" w14:textId="45B52451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0.1374902594440197,</w:t>
      </w:r>
    </w:p>
    <w:p w14:paraId="31BAA5D6" w14:textId="513F1B9B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-0.9527564532004641,</w:t>
      </w:r>
    </w:p>
    <w:p w14:paraId="6078D323" w14:textId="7D12DD86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-0.5482201349914202</w:t>
      </w:r>
    </w:p>
    <w:p w14:paraId="36BE7B01" w14:textId="3968059F" w:rsidR="001B77BD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]</w:t>
      </w:r>
    </w:p>
    <w:p w14:paraId="253C7188" w14:textId="77777777" w:rsidR="004D22EE" w:rsidRDefault="004D22EE" w:rsidP="004D22EE">
      <w:pPr>
        <w:keepNext/>
        <w:jc w:val="center"/>
      </w:pPr>
      <w:r w:rsidRPr="004D22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53B39D" wp14:editId="39C7412B">
            <wp:extent cx="5491691" cy="4135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470" cy="41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73BC" w14:textId="0A258D2B" w:rsidR="004D22EE" w:rsidRPr="004D22EE" w:rsidRDefault="004D22EE" w:rsidP="004D22EE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График суммарной ошибки НС по эпохам обучения для пороговой ФА</w:t>
      </w:r>
    </w:p>
    <w:p w14:paraId="1ADAF322" w14:textId="5CAE10CE" w:rsidR="00C43760" w:rsidRDefault="00C43760" w:rsidP="00D611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78FA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5FED1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65174DE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4A14090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0.17463238806526132,</w:t>
      </w:r>
    </w:p>
    <w:p w14:paraId="7DAC472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-0.21530063210919193,</w:t>
      </w:r>
    </w:p>
    <w:p w14:paraId="5531D68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-0.044098782919824255,</w:t>
      </w:r>
    </w:p>
    <w:p w14:paraId="73FF66D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0.04409878291982427,</w:t>
      </w:r>
    </w:p>
    <w:p w14:paraId="2818F44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0.05132892892124925,</w:t>
      </w:r>
    </w:p>
    <w:p w14:paraId="605F83F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-0.17463238806526132,</w:t>
      </w:r>
    </w:p>
    <w:p w14:paraId="4B5725A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-0.05132892892124925</w:t>
      </w:r>
    </w:p>
    <w:p w14:paraId="694B451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7A7492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4,</w:t>
      </w:r>
    </w:p>
    <w:p w14:paraId="37ADE19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y: [</w:t>
      </w:r>
    </w:p>
    <w:p w14:paraId="24B42CD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1, 1, 1, 1, 0, 1,</w:t>
      </w:r>
    </w:p>
    <w:p w14:paraId="2F28AC1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1, 0, 0, 1, 0, 0,</w:t>
      </w:r>
    </w:p>
    <w:p w14:paraId="465EB77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3AB1F4A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5804688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0</w:t>
      </w:r>
    </w:p>
    <w:p w14:paraId="3C2A575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66423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5107BB2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30A3D2B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0.2795015287500738,</w:t>
      </w:r>
    </w:p>
    <w:p w14:paraId="17D665A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-0.4049367997577592,</w:t>
      </w:r>
    </w:p>
    <w:p w14:paraId="1706AEF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-0.11386203030027314,</w:t>
      </w:r>
    </w:p>
    <w:p w14:paraId="7672A71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0.11386203030027314,</w:t>
      </w:r>
    </w:p>
    <w:p w14:paraId="278054F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0.07699339338187387,</w:t>
      </w:r>
    </w:p>
    <w:p w14:paraId="0148C2F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-0.3398233472867837,</w:t>
      </w:r>
    </w:p>
    <w:p w14:paraId="5F6CC79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-0.11209928668623742</w:t>
      </w:r>
    </w:p>
    <w:p w14:paraId="6B31AC5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BAE868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4,</w:t>
      </w:r>
    </w:p>
    <w:p w14:paraId="216B2CE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27A56CC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0, 1, 1, 1, 0, 1,</w:t>
      </w:r>
    </w:p>
    <w:p w14:paraId="104A311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1, 0, 1, 1, 0, 0,</w:t>
      </w:r>
    </w:p>
    <w:p w14:paraId="0949CDF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6F6F66A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1FC2F4E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1</w:t>
      </w:r>
    </w:p>
    <w:p w14:paraId="153A3E1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6C37E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30AA041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056CD35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0.38437066943488624,</w:t>
      </w:r>
    </w:p>
    <w:p w14:paraId="3AF434F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-0.3351735523773103,</w:t>
      </w:r>
    </w:p>
    <w:p w14:paraId="45A03CA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-0.183625277680722,</w:t>
      </w:r>
    </w:p>
    <w:p w14:paraId="2F43752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0.2187311709850856,</w:t>
      </w:r>
    </w:p>
    <w:p w14:paraId="49F1887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0.10265785784249849,</w:t>
      </w:r>
    </w:p>
    <w:p w14:paraId="520D4BB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-0.40958659466723263,</w:t>
      </w:r>
    </w:p>
    <w:p w14:paraId="631FA44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-0.17286964445122563</w:t>
      </w:r>
    </w:p>
    <w:p w14:paraId="4FEEBD2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14DAFD8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4,</w:t>
      </w:r>
    </w:p>
    <w:p w14:paraId="303BCEC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017943E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0, 1, 1, 1, 0, 1,</w:t>
      </w:r>
    </w:p>
    <w:p w14:paraId="242E959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0, 0, 1, 1, 1, 0,</w:t>
      </w:r>
    </w:p>
    <w:p w14:paraId="2A2D7CD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2E1A8E1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4BCB06D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</w:p>
    <w:p w14:paraId="46D1C0C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DC841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61C3D68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310A864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0.3938120982786252,</w:t>
      </w:r>
    </w:p>
    <w:p w14:paraId="7BCD842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-0.26541030499686136,</w:t>
      </w:r>
    </w:p>
    <w:p w14:paraId="1654389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-0.15796081322009736,</w:t>
      </w:r>
    </w:p>
    <w:p w14:paraId="380AEF8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0.19306670652446098,</w:t>
      </w:r>
    </w:p>
    <w:p w14:paraId="1693507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0.09321642899875957,</w:t>
      </w:r>
    </w:p>
    <w:p w14:paraId="2C82402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-0.47934984204768155,</w:t>
      </w:r>
    </w:p>
    <w:p w14:paraId="1BE3824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-0.19853410891185028</w:t>
      </w:r>
    </w:p>
    <w:p w14:paraId="020A293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5ADC4F7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50E1675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72456C2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1, 1, 0, 1, 1, 1,</w:t>
      </w:r>
    </w:p>
    <w:p w14:paraId="6C5343A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0, 0, 1, 1, 0, 0,</w:t>
      </w:r>
    </w:p>
    <w:p w14:paraId="515720B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168F6F4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17AD3D0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3</w:t>
      </w:r>
    </w:p>
    <w:p w14:paraId="6C0C0D6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6A7DD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016B342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08BD27E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0.4032535271223641,</w:t>
      </w:r>
    </w:p>
    <w:p w14:paraId="5BB0409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-0.45504647264542863,</w:t>
      </w:r>
    </w:p>
    <w:p w14:paraId="13AB331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-0.22772406060054623,</w:t>
      </w:r>
    </w:p>
    <w:p w14:paraId="29D2F08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0.4268016570928525,</w:t>
      </w:r>
    </w:p>
    <w:p w14:paraId="1C629E0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0.17920271199609417,</w:t>
      </w:r>
    </w:p>
    <w:p w14:paraId="0E5609E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-0.5491130894281304,</w:t>
      </w:r>
    </w:p>
    <w:p w14:paraId="15C5B63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-0.22419857337247492</w:t>
      </w:r>
    </w:p>
    <w:p w14:paraId="5CEBF54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32E9A4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4,</w:t>
      </w:r>
    </w:p>
    <w:p w14:paraId="0DE2B4E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4D429A1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1, 1, 0, 1, 1, 0,</w:t>
      </w:r>
    </w:p>
    <w:p w14:paraId="0F1F647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1, 0, 1, 1, 0, 0,</w:t>
      </w:r>
    </w:p>
    <w:p w14:paraId="425CF9F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03EEA4C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7533CED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4</w:t>
      </w:r>
    </w:p>
    <w:p w14:paraId="5F92ED9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B0970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6B9F196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519F265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0.41269495596610306,</w:t>
      </w:r>
    </w:p>
    <w:p w14:paraId="618DC26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-0.3852832252649797,</w:t>
      </w:r>
    </w:p>
    <w:p w14:paraId="166890A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-0.20205959613992158,</w:t>
      </w:r>
    </w:p>
    <w:p w14:paraId="44818A2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0.4011371926322279,</w:t>
      </w:r>
    </w:p>
    <w:p w14:paraId="389E5C0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0.16976128315235522,</w:t>
      </w:r>
    </w:p>
    <w:p w14:paraId="2E3C57A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-0.6188763368085792,</w:t>
      </w:r>
    </w:p>
    <w:p w14:paraId="5BFC3BF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-0.24986303783309957</w:t>
      </w:r>
    </w:p>
    <w:p w14:paraId="76968FA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912211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178B0E3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4CAC748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1, 1, 0, 1, 1, 1,</w:t>
      </w:r>
    </w:p>
    <w:p w14:paraId="0EFF02C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0, 0, 1, 1, 0, 0,</w:t>
      </w:r>
    </w:p>
    <w:p w14:paraId="681AA52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613E6B4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32A5B59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</w:p>
    <w:p w14:paraId="1A3544C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9CE3C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05DB46C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4837E37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0.422136384809842,</w:t>
      </w:r>
    </w:p>
    <w:p w14:paraId="231E208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-0.3155199778845308,</w:t>
      </w:r>
    </w:p>
    <w:p w14:paraId="55D29BC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-0.17639513167929693,</w:t>
      </w:r>
    </w:p>
    <w:p w14:paraId="0BAF1F1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0.3754727281716033,</w:t>
      </w:r>
    </w:p>
    <w:p w14:paraId="5848DAF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0.16031985430861628,</w:t>
      </w:r>
    </w:p>
    <w:p w14:paraId="7E04601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-0.688639584189028,</w:t>
      </w:r>
    </w:p>
    <w:p w14:paraId="08E7149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-0.2755275022937242</w:t>
      </w:r>
    </w:p>
    <w:p w14:paraId="240DD49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41A0DE9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538778B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0F2E804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1, 1, 0, 1, 1, 1,</w:t>
      </w:r>
    </w:p>
    <w:p w14:paraId="05FC43C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0, 0, 1, 1, 0, 0,</w:t>
      </w:r>
    </w:p>
    <w:p w14:paraId="39C0887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2A4074B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]</w:t>
      </w:r>
    </w:p>
    <w:p w14:paraId="05CAFD8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6</w:t>
      </w:r>
    </w:p>
    <w:p w14:paraId="576DFF5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E95C6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608AFDA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4F3139B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0.43157781365358094,</w:t>
      </w:r>
    </w:p>
    <w:p w14:paraId="2E802A1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-0.2457567305040819,</w:t>
      </w:r>
    </w:p>
    <w:p w14:paraId="05DAF9C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-0.1507306672186723,</w:t>
      </w:r>
    </w:p>
    <w:p w14:paraId="3CAC860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0.34980826371097873,</w:t>
      </w:r>
    </w:p>
    <w:p w14:paraId="419EB2B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0.15087842546487734,</w:t>
      </w:r>
    </w:p>
    <w:p w14:paraId="003B70E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-0.7584028315694769,</w:t>
      </w:r>
    </w:p>
    <w:p w14:paraId="0366ED8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-0.3011919667543488</w:t>
      </w:r>
    </w:p>
    <w:p w14:paraId="1EB393A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A33A78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5AAE820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43760">
        <w:rPr>
          <w:rFonts w:ascii="Times New Roman" w:hAnsi="Times New Roman" w:cs="Times New Roman"/>
          <w:sz w:val="28"/>
          <w:szCs w:val="28"/>
        </w:rPr>
        <w:t>y: [</w:t>
      </w:r>
    </w:p>
    <w:p w14:paraId="73BF2D7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1, 1, 0, 1, 1, 1,</w:t>
      </w:r>
    </w:p>
    <w:p w14:paraId="08412AA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0, 0, 1, 1, 0, 0,</w:t>
      </w:r>
    </w:p>
    <w:p w14:paraId="470DB6C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1, 1, 0, 0</w:t>
      </w:r>
    </w:p>
    <w:p w14:paraId="742920D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68DED02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} эпоха  7</w:t>
      </w:r>
    </w:p>
    <w:p w14:paraId="46E4F4A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{</w:t>
      </w:r>
    </w:p>
    <w:p w14:paraId="5889E41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coefficients: [</w:t>
      </w:r>
    </w:p>
    <w:p w14:paraId="3CFFF5C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0,</w:t>
      </w:r>
    </w:p>
    <w:p w14:paraId="4284F90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0.4410192424973199,</w:t>
      </w:r>
    </w:p>
    <w:p w14:paraId="0252A00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-0.17599348312363303,</w:t>
      </w:r>
    </w:p>
    <w:p w14:paraId="36D199D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-0.12506620275804764,</w:t>
      </w:r>
    </w:p>
    <w:p w14:paraId="22068AA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0.32414379925035414,</w:t>
      </w:r>
    </w:p>
    <w:p w14:paraId="7002A54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0.1414369966211384,</w:t>
      </w:r>
    </w:p>
    <w:p w14:paraId="308A6E0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lastRenderedPageBreak/>
        <w:t xml:space="preserve">    -0.8281660789499257,</w:t>
      </w:r>
    </w:p>
    <w:p w14:paraId="49AAE99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-0.3268564312149734</w:t>
      </w:r>
    </w:p>
    <w:p w14:paraId="3CD1104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3B6AC21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Error: 2,</w:t>
      </w:r>
    </w:p>
    <w:p w14:paraId="09A4088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y: [</w:t>
      </w:r>
    </w:p>
    <w:p w14:paraId="74E8E52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1, 1, 0, 1, 1, 1,</w:t>
      </w:r>
    </w:p>
    <w:p w14:paraId="25AC2AD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0, 0, 1, 1, 0, 0,</w:t>
      </w:r>
    </w:p>
    <w:p w14:paraId="58F5398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1, 1, 0, 0</w:t>
      </w:r>
    </w:p>
    <w:p w14:paraId="52ACB05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5F580E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8</w:t>
      </w:r>
    </w:p>
    <w:p w14:paraId="765DDC9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E4E7E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2DA02D7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74FC940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0.4504606713410588,</w:t>
      </w:r>
    </w:p>
    <w:p w14:paraId="18C6D48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-0.10623023574318413,</w:t>
      </w:r>
    </w:p>
    <w:p w14:paraId="1ED4747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-0.099401738297423,</w:t>
      </w:r>
    </w:p>
    <w:p w14:paraId="578409B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0.29847933478972954,</w:t>
      </w:r>
    </w:p>
    <w:p w14:paraId="7F7666B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0.13199556777739946,</w:t>
      </w:r>
    </w:p>
    <w:p w14:paraId="7C4F1FC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-0.8979293263303745,</w:t>
      </w:r>
    </w:p>
    <w:p w14:paraId="02839A4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-0.35252089567559797</w:t>
      </w:r>
    </w:p>
    <w:p w14:paraId="0DC215B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9C806B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39B6874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2A707EB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1, 1, 0, 1, 1, 1,</w:t>
      </w:r>
    </w:p>
    <w:p w14:paraId="38BB119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0, 0, 1, 1, 0, 0,</w:t>
      </w:r>
    </w:p>
    <w:p w14:paraId="7B9ED48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174B1C0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377DFC4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9</w:t>
      </w:r>
    </w:p>
    <w:p w14:paraId="7742EB5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D4AEBA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1E4036E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2087C4D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0.42479620688043424,</w:t>
      </w:r>
    </w:p>
    <w:p w14:paraId="139836E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-0.2958664033917514,</w:t>
      </w:r>
    </w:p>
    <w:p w14:paraId="517F86A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-0.1691649856778719,</w:t>
      </w:r>
    </w:p>
    <w:p w14:paraId="245E624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0.27281487032910495,</w:t>
      </w:r>
    </w:p>
    <w:p w14:paraId="53EC356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0.12255413893366053,</w:t>
      </w:r>
    </w:p>
    <w:p w14:paraId="27CA59F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-0.9676925737108233,</w:t>
      </w:r>
    </w:p>
    <w:p w14:paraId="18E9F12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-0.37818536013622256</w:t>
      </w:r>
    </w:p>
    <w:p w14:paraId="61D56D9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53DAF0F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115AC77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62A1E4C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1, 1, 0, 0, 1, 1,</w:t>
      </w:r>
    </w:p>
    <w:p w14:paraId="77D1D4D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1, 0, 1, 1, 0, 0,</w:t>
      </w:r>
    </w:p>
    <w:p w14:paraId="47DF51A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5D4CAF8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61F61CB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10</w:t>
      </w:r>
    </w:p>
    <w:p w14:paraId="39B96AE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48185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7DDB4A7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60C507F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0.42479620688043424,</w:t>
      </w:r>
    </w:p>
    <w:p w14:paraId="01D0042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-0.2958664033917514,</w:t>
      </w:r>
    </w:p>
    <w:p w14:paraId="243AEE3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-0.26459269751894543,</w:t>
      </w:r>
    </w:p>
    <w:p w14:paraId="03D2268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0.3079207636334685,</w:t>
      </w:r>
    </w:p>
    <w:p w14:paraId="301CD26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0.12255413893366053,</w:t>
      </w:r>
    </w:p>
    <w:p w14:paraId="5CC0663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-0.9676925737108233,</w:t>
      </w:r>
    </w:p>
    <w:p w14:paraId="5C1E8A5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-0.4132912534405861</w:t>
      </w:r>
    </w:p>
    <w:p w14:paraId="1AAF4D6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],</w:t>
      </w:r>
    </w:p>
    <w:p w14:paraId="5239620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7E7278D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0891AE5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0, 1, 1, 0, 1, 1,</w:t>
      </w:r>
    </w:p>
    <w:p w14:paraId="57D9ECF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0, 0, 1, 1, 1, 0,</w:t>
      </w:r>
    </w:p>
    <w:p w14:paraId="5E6388E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2B87FE5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1B34B26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11</w:t>
      </w:r>
    </w:p>
    <w:p w14:paraId="4FAC399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29FD1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6EE048A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</w:t>
      </w:r>
    </w:p>
    <w:p w14:paraId="2D4F356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0.42479620688043424,</w:t>
      </w:r>
    </w:p>
    <w:p w14:paraId="52C1C15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-0.2958664033917514,</w:t>
      </w:r>
    </w:p>
    <w:p w14:paraId="6E23BEA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-0.36002040936001894,</w:t>
      </w:r>
    </w:p>
    <w:p w14:paraId="6C573EB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0.343026656937832,</w:t>
      </w:r>
    </w:p>
    <w:p w14:paraId="6A0E48D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0.12255413893366053,</w:t>
      </w:r>
    </w:p>
    <w:p w14:paraId="410DA09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-0.9676925737108233,</w:t>
      </w:r>
    </w:p>
    <w:p w14:paraId="42D6D96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-0.4483971467449496</w:t>
      </w:r>
    </w:p>
    <w:p w14:paraId="475F641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318FA31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6E718AC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14E65FD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0, 1, 1, 0, 1, 1,</w:t>
      </w:r>
    </w:p>
    <w:p w14:paraId="64F8A47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0, 0, 1, 1, 1, 0,</w:t>
      </w:r>
    </w:p>
    <w:p w14:paraId="31CB04E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54882CA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0725932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12</w:t>
      </w:r>
    </w:p>
    <w:p w14:paraId="478B178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11B5F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487F63A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0,</w:t>
      </w:r>
    </w:p>
    <w:p w14:paraId="5A1E049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0.42479620688043424,</w:t>
      </w:r>
    </w:p>
    <w:p w14:paraId="4CA2B3F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-0.2958664033917514,</w:t>
      </w:r>
    </w:p>
    <w:p w14:paraId="18DE59B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-0.45544812120109246,</w:t>
      </w:r>
    </w:p>
    <w:p w14:paraId="2525165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0.37813255024219555,</w:t>
      </w:r>
    </w:p>
    <w:p w14:paraId="1AD7561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0.12255413893366053,</w:t>
      </w:r>
    </w:p>
    <w:p w14:paraId="520F3AB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-0.9676925737108233,</w:t>
      </w:r>
    </w:p>
    <w:p w14:paraId="2D4CC12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-0.48350304004931316</w:t>
      </w:r>
    </w:p>
    <w:p w14:paraId="749A7E8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5F51C4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2,</w:t>
      </w:r>
    </w:p>
    <w:p w14:paraId="074B50E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6F6A5CD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43760">
        <w:rPr>
          <w:rFonts w:ascii="Times New Roman" w:hAnsi="Times New Roman" w:cs="Times New Roman"/>
          <w:sz w:val="28"/>
          <w:szCs w:val="28"/>
        </w:rPr>
        <w:t>0, 1, 1, 0, 1, 1,</w:t>
      </w:r>
    </w:p>
    <w:p w14:paraId="5E79930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0, 0, 1, 1, 1, 0,</w:t>
      </w:r>
    </w:p>
    <w:p w14:paraId="790A606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1, 1, 0, 0</w:t>
      </w:r>
    </w:p>
    <w:p w14:paraId="1E21996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0A07B90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} эпоха  13</w:t>
      </w:r>
    </w:p>
    <w:p w14:paraId="6552E20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{</w:t>
      </w:r>
    </w:p>
    <w:p w14:paraId="37B5996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coefficients: [</w:t>
      </w:r>
    </w:p>
    <w:p w14:paraId="4CCBF2F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0,</w:t>
      </w:r>
    </w:p>
    <w:p w14:paraId="4734DE0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0.42479620688043424,</w:t>
      </w:r>
    </w:p>
    <w:p w14:paraId="523756E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-0.2958664033917514,</w:t>
      </w:r>
    </w:p>
    <w:p w14:paraId="300E1FB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-0.5508758330421659,</w:t>
      </w:r>
    </w:p>
    <w:p w14:paraId="28E32E4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0.4132384435465591,</w:t>
      </w:r>
    </w:p>
    <w:p w14:paraId="2E735D9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0.12255413893366053,</w:t>
      </w:r>
    </w:p>
    <w:p w14:paraId="1ADA571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-0.9676925737108233,</w:t>
      </w:r>
    </w:p>
    <w:p w14:paraId="454C53D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-0.5186089333536767</w:t>
      </w:r>
    </w:p>
    <w:p w14:paraId="1C393F5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5B3EC29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Error: 2,</w:t>
      </w:r>
    </w:p>
    <w:p w14:paraId="11BC159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lastRenderedPageBreak/>
        <w:t xml:space="preserve">  y: [</w:t>
      </w:r>
    </w:p>
    <w:p w14:paraId="7795098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0, 1, 1, 0, 1, 1,</w:t>
      </w:r>
    </w:p>
    <w:p w14:paraId="2B9CACA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0, 0, 1, 1, 1, 0,</w:t>
      </w:r>
    </w:p>
    <w:p w14:paraId="34979C1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1, 1, 0, 0</w:t>
      </w:r>
    </w:p>
    <w:p w14:paraId="374C050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7A68F1B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} эпоха  14</w:t>
      </w:r>
    </w:p>
    <w:p w14:paraId="270E117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{</w:t>
      </w:r>
    </w:p>
    <w:p w14:paraId="61BFB73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coefficients: [</w:t>
      </w:r>
    </w:p>
    <w:p w14:paraId="12E5E99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0,</w:t>
      </w:r>
    </w:p>
    <w:p w14:paraId="1940244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0.42479620688043424,</w:t>
      </w:r>
    </w:p>
    <w:p w14:paraId="4CBD3F8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-0.2958664033917514,</w:t>
      </w:r>
    </w:p>
    <w:p w14:paraId="133B795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-0.6463035448832394,</w:t>
      </w:r>
    </w:p>
    <w:p w14:paraId="6BAB8B4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0.4483443368509226,</w:t>
      </w:r>
    </w:p>
    <w:p w14:paraId="2F0BCA6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0.12255413893366053,</w:t>
      </w:r>
    </w:p>
    <w:p w14:paraId="7260017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-0.9676925737108233,</w:t>
      </w:r>
    </w:p>
    <w:p w14:paraId="682539B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-0.5537148266580404</w:t>
      </w:r>
    </w:p>
    <w:p w14:paraId="7723717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25C4386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>Error: 2,</w:t>
      </w:r>
    </w:p>
    <w:p w14:paraId="73B5539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0E547ED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0, 1, 1, 0, 1, 1,</w:t>
      </w:r>
    </w:p>
    <w:p w14:paraId="5A93579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0, 0, 1, 1, 1, 0,</w:t>
      </w:r>
    </w:p>
    <w:p w14:paraId="6195543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38CC999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1C2C5CD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15</w:t>
      </w:r>
    </w:p>
    <w:p w14:paraId="6CF2860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0CF09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1E77C63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0.3,</w:t>
      </w:r>
    </w:p>
    <w:p w14:paraId="73FC56F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0.465396791851418,</w:t>
      </w:r>
    </w:p>
    <w:p w14:paraId="32A12EE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-0.2552658184207676,</w:t>
      </w:r>
    </w:p>
    <w:p w14:paraId="6C91206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-0.6313674243728802,</w:t>
      </w:r>
    </w:p>
    <w:p w14:paraId="1695942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0.4889449218219064,</w:t>
      </w:r>
    </w:p>
    <w:p w14:paraId="036213A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0.1374902594440197,</w:t>
      </w:r>
    </w:p>
    <w:p w14:paraId="6498EC4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-0.9527564532004641,</w:t>
      </w:r>
    </w:p>
    <w:p w14:paraId="59ADF86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-0.5482201349914202</w:t>
      </w:r>
    </w:p>
    <w:p w14:paraId="021F444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48A84B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1,</w:t>
      </w:r>
    </w:p>
    <w:p w14:paraId="5111900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29CE8A6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0, 1, 1, 0, 1, 1,</w:t>
      </w:r>
    </w:p>
    <w:p w14:paraId="73A0CC1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0, 0, 1, 1, 0, 0,</w:t>
      </w:r>
    </w:p>
    <w:p w14:paraId="7AC16D8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1, 1, 0, 0</w:t>
      </w:r>
    </w:p>
    <w:p w14:paraId="6994E89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10AB69A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43760">
        <w:rPr>
          <w:rFonts w:ascii="Times New Roman" w:hAnsi="Times New Roman" w:cs="Times New Roman"/>
          <w:sz w:val="28"/>
          <w:szCs w:val="28"/>
        </w:rPr>
        <w:t>эпоха</w:t>
      </w: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16</w:t>
      </w:r>
    </w:p>
    <w:p w14:paraId="1B0211F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786E8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coefficients: [</w:t>
      </w:r>
    </w:p>
    <w:p w14:paraId="5C34E83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0.3,</w:t>
      </w:r>
    </w:p>
    <w:p w14:paraId="74BC6DA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0.465396791851418,</w:t>
      </w:r>
    </w:p>
    <w:p w14:paraId="7BC76EF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-0.2552658184207676,</w:t>
      </w:r>
    </w:p>
    <w:p w14:paraId="2CF7F44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-0.6313674243728802,</w:t>
      </w:r>
    </w:p>
    <w:p w14:paraId="3F635B2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0.4889449218219064,</w:t>
      </w:r>
    </w:p>
    <w:p w14:paraId="61ADB23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0.1374902594440197,</w:t>
      </w:r>
    </w:p>
    <w:p w14:paraId="5F9A3B1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-0.9527564532004641,</w:t>
      </w:r>
    </w:p>
    <w:p w14:paraId="3ADA0F7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-0.5482201349914202</w:t>
      </w:r>
    </w:p>
    <w:p w14:paraId="5A910D5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9B9C82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Error: 0,</w:t>
      </w:r>
    </w:p>
    <w:p w14:paraId="373F67B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y: [</w:t>
      </w:r>
    </w:p>
    <w:p w14:paraId="1679B2A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43760">
        <w:rPr>
          <w:rFonts w:ascii="Times New Roman" w:hAnsi="Times New Roman" w:cs="Times New Roman"/>
          <w:sz w:val="28"/>
          <w:szCs w:val="28"/>
        </w:rPr>
        <w:t>1, 1, 1, 0, 1, 1,</w:t>
      </w:r>
    </w:p>
    <w:p w14:paraId="55C7000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lastRenderedPageBreak/>
        <w:t xml:space="preserve">    0, 0, 1, 1, 0, 0,</w:t>
      </w:r>
    </w:p>
    <w:p w14:paraId="4E595DE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1, 1, 0, 0</w:t>
      </w:r>
    </w:p>
    <w:p w14:paraId="5573E0F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1CC7842F" w14:textId="598B896D" w:rsidR="00C43760" w:rsidRPr="00C43760" w:rsidRDefault="00C43760" w:rsidP="00C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>} эпоха  17</w:t>
      </w:r>
    </w:p>
    <w:p w14:paraId="1758896A" w14:textId="5A454D34" w:rsidR="00DE2CD2" w:rsidRDefault="00DE2CD2" w:rsidP="00D611E8">
      <w:pPr>
        <w:jc w:val="center"/>
        <w:rPr>
          <w:rFonts w:ascii="Times New Roman" w:hAnsi="Times New Roman" w:cs="Times New Roman"/>
        </w:rPr>
      </w:pPr>
    </w:p>
    <w:p w14:paraId="60664D1B" w14:textId="4FA9017D" w:rsidR="00C43760" w:rsidRDefault="00C43760" w:rsidP="00C43760">
      <w:pPr>
        <w:rPr>
          <w:rFonts w:ascii="Times New Roman" w:hAnsi="Times New Roman" w:cs="Times New Roman"/>
        </w:rPr>
      </w:pPr>
    </w:p>
    <w:p w14:paraId="21AAFBD8" w14:textId="77777777" w:rsidR="00C43760" w:rsidRPr="006A4DF8" w:rsidRDefault="00C43760" w:rsidP="00D611E8">
      <w:pPr>
        <w:jc w:val="center"/>
        <w:rPr>
          <w:rFonts w:ascii="Times New Roman" w:hAnsi="Times New Roman" w:cs="Times New Roman"/>
        </w:rPr>
      </w:pPr>
    </w:p>
    <w:p w14:paraId="3E67982E" w14:textId="299E7122" w:rsidR="00D611E8" w:rsidRPr="00C43760" w:rsidRDefault="006A4DF8" w:rsidP="003A4625">
      <w:pPr>
        <w:pStyle w:val="a3"/>
        <w:spacing w:before="1"/>
        <w:rPr>
          <w:b/>
          <w:bCs/>
          <w:color w:val="231F20"/>
        </w:rPr>
      </w:pPr>
      <w:r w:rsidRPr="00C43760">
        <w:rPr>
          <w:b/>
          <w:bCs/>
          <w:color w:val="231F20"/>
        </w:rPr>
        <w:t>Веса при обучении</w:t>
      </w:r>
      <w:r w:rsidR="003A4625" w:rsidRPr="00C43760">
        <w:rPr>
          <w:b/>
          <w:bCs/>
          <w:color w:val="231F20"/>
        </w:rPr>
        <w:t xml:space="preserve"> </w:t>
      </w:r>
      <w:r w:rsidR="003A4625" w:rsidRPr="00C43760">
        <w:rPr>
          <w:b/>
          <w:bCs/>
          <w:color w:val="231F20"/>
          <w:lang w:val="en-US"/>
        </w:rPr>
        <w:t>c</w:t>
      </w:r>
      <w:r w:rsidR="003A4625" w:rsidRPr="00C43760">
        <w:rPr>
          <w:b/>
          <w:bCs/>
          <w:color w:val="231F20"/>
        </w:rPr>
        <w:t xml:space="preserve"> </w:t>
      </w:r>
      <w:r w:rsidRPr="00C43760">
        <w:rPr>
          <w:b/>
          <w:bCs/>
          <w:color w:val="231F20"/>
        </w:rPr>
        <w:t>логистической</w:t>
      </w:r>
      <w:r w:rsidRPr="00C43760">
        <w:rPr>
          <w:b/>
          <w:bCs/>
          <w:color w:val="231F20"/>
        </w:rPr>
        <w:t xml:space="preserve"> ФА</w:t>
      </w:r>
    </w:p>
    <w:p w14:paraId="2A101680" w14:textId="77777777" w:rsidR="003A4625" w:rsidRPr="003A4625" w:rsidRDefault="003A4625" w:rsidP="003A4625">
      <w:pPr>
        <w:pStyle w:val="a3"/>
        <w:spacing w:before="1"/>
        <w:rPr>
          <w:rFonts w:ascii="Cambria Math" w:hAnsi="Cambria Math"/>
        </w:rPr>
      </w:pPr>
    </w:p>
    <w:p w14:paraId="10E5C79E" w14:textId="33EE49FE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C43760">
        <w:rPr>
          <w:rFonts w:ascii="Times New Roman" w:hAnsi="Times New Roman" w:cs="Times New Roman"/>
          <w:sz w:val="28"/>
          <w:szCs w:val="28"/>
        </w:rPr>
        <w:t xml:space="preserve"> = </w:t>
      </w:r>
      <w:r w:rsidRPr="00C43760">
        <w:rPr>
          <w:rFonts w:ascii="Times New Roman" w:hAnsi="Times New Roman" w:cs="Times New Roman"/>
          <w:sz w:val="28"/>
          <w:szCs w:val="28"/>
        </w:rPr>
        <w:t>[</w:t>
      </w:r>
    </w:p>
    <w:p w14:paraId="5A27A5E1" w14:textId="7777777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0.13735073723246125,</w:t>
      </w:r>
    </w:p>
    <w:p w14:paraId="3E138C65" w14:textId="7777777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0.19614184764226983,</w:t>
      </w:r>
    </w:p>
    <w:p w14:paraId="0EFDC880" w14:textId="7777777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-0.05851966498417733,</w:t>
      </w:r>
    </w:p>
    <w:p w14:paraId="390186C1" w14:textId="7777777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-0.32978779583128737,</w:t>
      </w:r>
    </w:p>
    <w:p w14:paraId="0A9B730F" w14:textId="7777777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0.25645262879604036,</w:t>
      </w:r>
    </w:p>
    <w:p w14:paraId="0899AADE" w14:textId="7777777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0.11427058940174964,</w:t>
      </w:r>
    </w:p>
    <w:p w14:paraId="0A3CC4C5" w14:textId="77777777" w:rsidR="00D611E8" w:rsidRPr="00C43760" w:rsidRDefault="00D611E8" w:rsidP="00D6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-0.47336096850904114,</w:t>
      </w:r>
    </w:p>
    <w:p w14:paraId="68390F75" w14:textId="1C59776C" w:rsidR="00DE2CD2" w:rsidRPr="00C43760" w:rsidRDefault="00D611E8" w:rsidP="00DE2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760">
        <w:rPr>
          <w:rFonts w:ascii="Times New Roman" w:hAnsi="Times New Roman" w:cs="Times New Roman"/>
          <w:sz w:val="28"/>
          <w:szCs w:val="28"/>
        </w:rPr>
        <w:t xml:space="preserve">    -0.272366197882416</w:t>
      </w:r>
    </w:p>
    <w:p w14:paraId="2F471B77" w14:textId="16A5B891" w:rsidR="00C43760" w:rsidRDefault="00C43760" w:rsidP="00DE2CD2">
      <w:pPr>
        <w:jc w:val="center"/>
        <w:rPr>
          <w:rFonts w:ascii="Times New Roman" w:hAnsi="Times New Roman" w:cs="Times New Roman"/>
        </w:rPr>
      </w:pPr>
    </w:p>
    <w:p w14:paraId="66B45867" w14:textId="77777777" w:rsidR="004D22EE" w:rsidRDefault="004D22EE" w:rsidP="004D22EE">
      <w:pPr>
        <w:keepNext/>
        <w:jc w:val="center"/>
      </w:pPr>
      <w:r w:rsidRPr="004D22EE">
        <w:rPr>
          <w:rFonts w:ascii="Times New Roman" w:hAnsi="Times New Roman" w:cs="Times New Roman"/>
        </w:rPr>
        <w:lastRenderedPageBreak/>
        <w:drawing>
          <wp:inline distT="0" distB="0" distL="0" distR="0" wp14:anchorId="4DF01438" wp14:editId="1D59B00D">
            <wp:extent cx="5110691" cy="387931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225" cy="38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C07" w14:textId="3756D644" w:rsidR="004D22EE" w:rsidRPr="004D22EE" w:rsidRDefault="004D22EE" w:rsidP="004D22EE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4D22E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D2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График суммарной ошибки НС по эпохам обучения для логистической ФА</w:t>
      </w:r>
    </w:p>
    <w:p w14:paraId="1622970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4809327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23E13B1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-0.008069433405992366,</w:t>
      </w:r>
    </w:p>
    <w:p w14:paraId="12A5E9D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0.08431569735444168,</w:t>
      </w:r>
    </w:p>
    <w:p w14:paraId="0208547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-0.1093768505381028,</w:t>
      </w:r>
    </w:p>
    <w:p w14:paraId="149E1D8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-0.02310955248924875,</w:t>
      </w:r>
    </w:p>
    <w:p w14:paraId="10DF568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0.020204176759502496,</w:t>
      </w:r>
    </w:p>
    <w:p w14:paraId="63084AE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0.024560643419415693,</w:t>
      </w:r>
    </w:p>
    <w:p w14:paraId="502E0DB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-0.08795135057358637,</w:t>
      </w:r>
    </w:p>
    <w:p w14:paraId="11D09C6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-0.02605447590764872</w:t>
      </w:r>
    </w:p>
    <w:p w14:paraId="0B0D692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1C888E9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4,</w:t>
      </w:r>
    </w:p>
    <w:p w14:paraId="3DD2BC8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58983F9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1, 1, 1, 1, 0, 1,</w:t>
      </w:r>
    </w:p>
    <w:p w14:paraId="63CB8F6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1, 0, 0, 1, 0, 0,</w:t>
      </w:r>
    </w:p>
    <w:p w14:paraId="1349CB6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110BCAA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0C69A1D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0</w:t>
      </w:r>
    </w:p>
    <w:p w14:paraId="4B735C2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23A3E95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623C656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-0.005674219168544714,</w:t>
      </w:r>
    </w:p>
    <w:p w14:paraId="420B31B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0.13686462682458958,</w:t>
      </w:r>
    </w:p>
    <w:p w14:paraId="427EA7F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-0.2031583916138629,</w:t>
      </w:r>
    </w:p>
    <w:p w14:paraId="0FFDDBC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-0.05760985341239605,</w:t>
      </w:r>
    </w:p>
    <w:p w14:paraId="18E584F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0.05539334922820247,</w:t>
      </w:r>
    </w:p>
    <w:p w14:paraId="3829B9A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0.03750601652248655,</w:t>
      </w:r>
    </w:p>
    <w:p w14:paraId="33C382E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-0.16964036350023426,</w:t>
      </w:r>
    </w:p>
    <w:p w14:paraId="6E808AF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-0.056106184332950663</w:t>
      </w:r>
    </w:p>
    <w:p w14:paraId="5460EDE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25941A5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4,</w:t>
      </w:r>
    </w:p>
    <w:p w14:paraId="3DC2C6B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744DDE7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0, 1, 1, 1, 0, 1,</w:t>
      </w:r>
    </w:p>
    <w:p w14:paraId="6A5BD3A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1, 0, 1, 1, 0, 0,</w:t>
      </w:r>
    </w:p>
    <w:p w14:paraId="5FD4248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688B48D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4275E6C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1</w:t>
      </w:r>
    </w:p>
    <w:p w14:paraId="40231A2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1DAE933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4D53AC4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-0.002962533993280808,</w:t>
      </w:r>
    </w:p>
    <w:p w14:paraId="1E0427A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0.18953986460005226,</w:t>
      </w:r>
    </w:p>
    <w:p w14:paraId="207337E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-0.16796097876527671,</w:t>
      </w:r>
    </w:p>
    <w:p w14:paraId="7F34256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-0.09163209150034571,</w:t>
      </w:r>
    </w:p>
    <w:p w14:paraId="0E8CD39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0.10787029584904474,</w:t>
      </w:r>
    </w:p>
    <w:p w14:paraId="4B9F022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0.05045442109190498,</w:t>
      </w:r>
    </w:p>
    <w:p w14:paraId="2E2377E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-0.20420161283053276,</w:t>
      </w:r>
    </w:p>
    <w:p w14:paraId="21BAAC1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-0.08610009119502386</w:t>
      </w:r>
    </w:p>
    <w:p w14:paraId="1167939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4D94EC8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4,</w:t>
      </w:r>
    </w:p>
    <w:p w14:paraId="6542E27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51F7C16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0, 1, 1, 1, 0, 1,</w:t>
      </w:r>
    </w:p>
    <w:p w14:paraId="28C29CA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    0, 0, 1, 1, 1, 0,</w:t>
      </w:r>
    </w:p>
    <w:p w14:paraId="4CFF7FA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00D178E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7F18B93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2</w:t>
      </w:r>
    </w:p>
    <w:p w14:paraId="7287729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5144D66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58E2713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-0.0035222955328112204,</w:t>
      </w:r>
    </w:p>
    <w:p w14:paraId="021DC9C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0.19420943227179135,</w:t>
      </w:r>
    </w:p>
    <w:p w14:paraId="4BD2DB1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-0.13345728128104353,</w:t>
      </w:r>
    </w:p>
    <w:p w14:paraId="732BEE9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-0.07893889055149751,</w:t>
      </w:r>
    </w:p>
    <w:p w14:paraId="776D745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0.09507347052766091,</w:t>
      </w:r>
    </w:p>
    <w:p w14:paraId="3D152B1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0.04574673214390575,</w:t>
      </w:r>
    </w:p>
    <w:p w14:paraId="7023B49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-0.238986990563615,</w:t>
      </w:r>
    </w:p>
    <w:p w14:paraId="24D4533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-0.0988969165164077</w:t>
      </w:r>
    </w:p>
    <w:p w14:paraId="0088FB6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2220C45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5E19A42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18BB9AB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1, 1, 0, 1, 1, 1,</w:t>
      </w:r>
    </w:p>
    <w:p w14:paraId="702B2A2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0, 0, 1, 1, 0, 0,</w:t>
      </w:r>
    </w:p>
    <w:p w14:paraId="42FD2BE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058A220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1F470EC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3</w:t>
      </w:r>
    </w:p>
    <w:p w14:paraId="040DB0C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1C443BC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00B7226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-0.004060103929578368,</w:t>
      </w:r>
    </w:p>
    <w:p w14:paraId="0CB0B29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0.19888957132610277,</w:t>
      </w:r>
    </w:p>
    <w:p w14:paraId="71BF785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-0.2285553755482016,</w:t>
      </w:r>
    </w:p>
    <w:p w14:paraId="5979474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-0.11392352432696876,</w:t>
      </w:r>
    </w:p>
    <w:p w14:paraId="1CB0A64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0.21194133722493672,</w:t>
      </w:r>
    </w:p>
    <w:p w14:paraId="3FE85ED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0.08874001763539818,</w:t>
      </w:r>
    </w:p>
    <w:p w14:paraId="508C396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-0.27381371953816175,</w:t>
      </w:r>
    </w:p>
    <w:p w14:paraId="2E82D43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-0.11170895410939323</w:t>
      </w:r>
    </w:p>
    <w:p w14:paraId="6C14643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6554DC0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  Error: 4,</w:t>
      </w:r>
    </w:p>
    <w:p w14:paraId="038A012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605A7A9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1, 1, 0, 1, 1, 0,</w:t>
      </w:r>
    </w:p>
    <w:p w14:paraId="0A1D319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1, 0, 1, 1, 0, 0,</w:t>
      </w:r>
    </w:p>
    <w:p w14:paraId="1D04660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4CCB74F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3452C75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4</w:t>
      </w:r>
    </w:p>
    <w:p w14:paraId="66B69432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>{</w:t>
      </w:r>
    </w:p>
    <w:p w14:paraId="05602D77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coefficients: [</w:t>
      </w:r>
    </w:p>
    <w:p w14:paraId="55BCE5E7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-0.00603092779908701,</w:t>
      </w:r>
    </w:p>
    <w:p w14:paraId="4ACCA72F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0.20350222863097242,</w:t>
      </w:r>
    </w:p>
    <w:p w14:paraId="28368EDE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-0.19447219195737733,</w:t>
      </w:r>
    </w:p>
    <w:p w14:paraId="5013977D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-0.10138502179423264,</w:t>
      </w:r>
    </w:p>
    <w:p w14:paraId="1AA78322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0.19903799114287893,</w:t>
      </w:r>
    </w:p>
    <w:p w14:paraId="275E785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</w:rPr>
        <w:t xml:space="preserve">    </w:t>
      </w:r>
      <w:r w:rsidRPr="00C43760">
        <w:rPr>
          <w:rFonts w:ascii="Times New Roman" w:hAnsi="Times New Roman" w:cs="Times New Roman"/>
          <w:lang w:val="en-US"/>
        </w:rPr>
        <w:t>0.08399314188948906,</w:t>
      </w:r>
    </w:p>
    <w:p w14:paraId="6E3B2B9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-0.30888865071933763,</w:t>
      </w:r>
    </w:p>
    <w:p w14:paraId="6F035FF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-0.124612300191451</w:t>
      </w:r>
    </w:p>
    <w:p w14:paraId="6F84B3E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50F7BCC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4B11055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6707A50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1, 1, 0, 1, 1, 1,</w:t>
      </w:r>
    </w:p>
    <w:p w14:paraId="2B534BD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0, 0, 1, 1, 0, 0,</w:t>
      </w:r>
    </w:p>
    <w:p w14:paraId="3590934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066FCCE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0A14DB9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5</w:t>
      </w:r>
    </w:p>
    <w:p w14:paraId="5D39EF2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1297775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57CA20D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-0.007928583272539369,</w:t>
      </w:r>
    </w:p>
    <w:p w14:paraId="005AC8F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0.20812336396145925,</w:t>
      </w:r>
    </w:p>
    <w:p w14:paraId="35DBDAE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-0.16032636375965972,</w:t>
      </w:r>
    </w:p>
    <w:p w14:paraId="4E68EA5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-0.08882347359852023,</w:t>
      </w:r>
    </w:p>
    <w:p w14:paraId="29F201F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0.1861251445033859,</w:t>
      </w:r>
    </w:p>
    <w:p w14:paraId="444220B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0.07924277108381982,</w:t>
      </w:r>
    </w:p>
    <w:p w14:paraId="37EE115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    -0.34398940709314996,</w:t>
      </w:r>
    </w:p>
    <w:p w14:paraId="431B9F3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-0.13752514683094402</w:t>
      </w:r>
    </w:p>
    <w:p w14:paraId="15B85A8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5C749F9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011B3B7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0CC46B3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1, 1, 0, 1, 1, 1,</w:t>
      </w:r>
    </w:p>
    <w:p w14:paraId="6651FEE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0, 0, 1, 1, 0, 0,</w:t>
      </w:r>
    </w:p>
    <w:p w14:paraId="72AD257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77844A0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291A01E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6</w:t>
      </w:r>
    </w:p>
    <w:p w14:paraId="65C70C3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202DC23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1680EFC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-0.00971042039454556,</w:t>
      </w:r>
    </w:p>
    <w:p w14:paraId="6B7B94C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0.21275349403015212,</w:t>
      </w:r>
    </w:p>
    <w:p w14:paraId="7F07C7A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-0.12611407293674248,</w:t>
      </w:r>
    </w:p>
    <w:p w14:paraId="6883030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-0.07623747516939057,</w:t>
      </w:r>
    </w:p>
    <w:p w14:paraId="0518B1D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0.1732092881960543,</w:t>
      </w:r>
    </w:p>
    <w:p w14:paraId="1F6A32D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0.07449129308322802,</w:t>
      </w:r>
    </w:p>
    <w:p w14:paraId="482DE18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-0.3790983445923576,</w:t>
      </w:r>
    </w:p>
    <w:p w14:paraId="233226C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-0.15044100313827563</w:t>
      </w:r>
    </w:p>
    <w:p w14:paraId="56066A3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4F26D77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2023DAC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1A8BC34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1, 1, 0, 1, 1, 1,</w:t>
      </w:r>
    </w:p>
    <w:p w14:paraId="7ECF583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0, 0, 1, 1, 0, 0,</w:t>
      </w:r>
    </w:p>
    <w:p w14:paraId="7378965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742B74F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42333C5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7</w:t>
      </w:r>
    </w:p>
    <w:p w14:paraId="429DAA6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359EBCA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25B85C5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-0.011333385841616694,</w:t>
      </w:r>
    </w:p>
    <w:p w14:paraId="2CBA366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0.21739317023275703,</w:t>
      </w:r>
    </w:p>
    <w:p w14:paraId="7EC55F2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-0.09183124519482118,</w:t>
      </w:r>
    </w:p>
    <w:p w14:paraId="74E18B8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    -0.06362552765791575,</w:t>
      </w:r>
    </w:p>
    <w:p w14:paraId="0BB1B06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0.16029689350444484,</w:t>
      </w:r>
    </w:p>
    <w:p w14:paraId="3AC91F7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0.06974108853989364,</w:t>
      </w:r>
    </w:p>
    <w:p w14:paraId="50C9972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-0.41419787244445055,</w:t>
      </w:r>
    </w:p>
    <w:p w14:paraId="60B7F14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-0.1633533978298851</w:t>
      </w:r>
    </w:p>
    <w:p w14:paraId="0BB1242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25C434A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7324874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5B670A8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1, 1, 0, 1, 1, 1,</w:t>
      </w:r>
    </w:p>
    <w:p w14:paraId="1B0CE05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0, 0, 1, 1, 0, 0,</w:t>
      </w:r>
    </w:p>
    <w:p w14:paraId="58078C5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34A0204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7E0222F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8</w:t>
      </w:r>
    </w:p>
    <w:p w14:paraId="3305721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72F7CEE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27C8496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-0.009753650845899742,</w:t>
      </w:r>
    </w:p>
    <w:p w14:paraId="49B3FE8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0.20477478463449533,</w:t>
      </w:r>
    </w:p>
    <w:p w14:paraId="1939722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-0.10444963079308289,</w:t>
      </w:r>
    </w:p>
    <w:p w14:paraId="4BDC9FC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-0.11547873043211487,</w:t>
      </w:r>
    </w:p>
    <w:p w14:paraId="69EA60D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0.21276018216178874,</w:t>
      </w:r>
    </w:p>
    <w:p w14:paraId="5F9135B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0.08265191839547435,</w:t>
      </w:r>
    </w:p>
    <w:p w14:paraId="60C6E77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-0.4012870425888699,</w:t>
      </w:r>
    </w:p>
    <w:p w14:paraId="49AA208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-0.1759717834281468</w:t>
      </w:r>
    </w:p>
    <w:p w14:paraId="1EAF07F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3BD1E45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7E32251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64C4C4E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1, 0, 1, 0, 1, 1,</w:t>
      </w:r>
    </w:p>
    <w:p w14:paraId="6BC1E57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0, 0, 1, 1, 1, 0,</w:t>
      </w:r>
    </w:p>
    <w:p w14:paraId="088E195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4E6F278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194B2DD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9</w:t>
      </w:r>
    </w:p>
    <w:p w14:paraId="742B8BB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459BE52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08B3558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    -0.011381545548718036,</w:t>
      </w:r>
    </w:p>
    <w:p w14:paraId="62E3CFC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0.20941443215168765,</w:t>
      </w:r>
    </w:p>
    <w:p w14:paraId="58A74C6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-0.07016701500928452,</w:t>
      </w:r>
    </w:p>
    <w:p w14:paraId="2529F07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-0.10286686089567584,</w:t>
      </w:r>
    </w:p>
    <w:p w14:paraId="54FAED2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0.19984695292979954,</w:t>
      </w:r>
    </w:p>
    <w:p w14:paraId="3968EEE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0.07790140684189144,</w:t>
      </w:r>
    </w:p>
    <w:p w14:paraId="09A1BF7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-0.4363888389569123,</w:t>
      </w:r>
    </w:p>
    <w:p w14:paraId="1D3A8D1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-0.188885012660136</w:t>
      </w:r>
    </w:p>
    <w:p w14:paraId="6A42D3C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20C2D31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6D288E0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47DE056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1, 1, 0, 1, 1, 1,</w:t>
      </w:r>
    </w:p>
    <w:p w14:paraId="2B8300B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0, 0, 1, 1, 0, 0,</w:t>
      </w:r>
    </w:p>
    <w:p w14:paraId="5BC019D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73AC3C5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3194FE9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10</w:t>
      </w:r>
    </w:p>
    <w:p w14:paraId="3BF8179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37AEA85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427C13C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-0.011417871527948598,</w:t>
      </w:r>
    </w:p>
    <w:p w14:paraId="2D107A4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0.19669918448969922,</w:t>
      </w:r>
    </w:p>
    <w:p w14:paraId="6C30220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-0.035621668112972404,</w:t>
      </w:r>
    </w:p>
    <w:p w14:paraId="0D973D4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-0.13743048755961532,</w:t>
      </w:r>
    </w:p>
    <w:p w14:paraId="7E162CF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0.20452215723651898,</w:t>
      </w:r>
    </w:p>
    <w:p w14:paraId="33C7388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0.07322372863764266,</w:t>
      </w:r>
    </w:p>
    <w:p w14:paraId="7CD13DC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-0.4236803160456234,</w:t>
      </w:r>
    </w:p>
    <w:p w14:paraId="023C033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-0.2016002603221244</w:t>
      </w:r>
    </w:p>
    <w:p w14:paraId="53541BA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5CB5211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2BC28CC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619E7A1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1, 1, 0, 0, 1, 1,</w:t>
      </w:r>
    </w:p>
    <w:p w14:paraId="17BEA41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0, 0, 1, 1, 1, 0,</w:t>
      </w:r>
    </w:p>
    <w:p w14:paraId="07AACB9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3E52597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7840229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11</w:t>
      </w:r>
    </w:p>
    <w:p w14:paraId="4F7C09A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648BC70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6160271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-0.011507015376065244,</w:t>
      </w:r>
    </w:p>
    <w:p w14:paraId="40C7C63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0.1839564066523161,</w:t>
      </w:r>
    </w:p>
    <w:p w14:paraId="4B0BFC4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-0.001028065170485891,</w:t>
      </w:r>
    </w:p>
    <w:p w14:paraId="25DB0B6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-0.17206894899906452,</w:t>
      </w:r>
    </w:p>
    <w:p w14:paraId="5F50A0A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0.2092038922889153,</w:t>
      </w:r>
    </w:p>
    <w:p w14:paraId="332F9EF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0.06853592264785432,</w:t>
      </w:r>
    </w:p>
    <w:p w14:paraId="44F1B54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-0.4109540407270347,</w:t>
      </w:r>
    </w:p>
    <w:p w14:paraId="07C45F4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-0.21434303815950756</w:t>
      </w:r>
    </w:p>
    <w:p w14:paraId="1388E62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05F1AC6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236F9D2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0BED6BD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1, 1, 0, 0, 1, 1,</w:t>
      </w:r>
    </w:p>
    <w:p w14:paraId="2E4EDC3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0, 0, 1, 1, 1, 0,</w:t>
      </w:r>
    </w:p>
    <w:p w14:paraId="2262096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260FD12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47D8382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12</w:t>
      </w:r>
    </w:p>
    <w:p w14:paraId="4CEF590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153857F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2D93451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-0.012477491345138703,</w:t>
      </w:r>
    </w:p>
    <w:p w14:paraId="05CE839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0.18862878786590187,</w:t>
      </w:r>
    </w:p>
    <w:p w14:paraId="5E99D69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0.03349642173228898,</w:t>
      </w:r>
    </w:p>
    <w:p w14:paraId="4ECB6B2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-0.15936810005054092,</w:t>
      </w:r>
    </w:p>
    <w:p w14:paraId="6CDA856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0.1963233865468212,</w:t>
      </w:r>
    </w:p>
    <w:p w14:paraId="163C3F7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0.0637974493934472,</w:t>
      </w:r>
    </w:p>
    <w:p w14:paraId="205AC47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-0.4459668854271315,</w:t>
      </w:r>
    </w:p>
    <w:p w14:paraId="552FF11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-0.22722354390160168</w:t>
      </w:r>
    </w:p>
    <w:p w14:paraId="2B40830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64EF798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521750D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6386406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1, 1, 0, 1, 1, 1,</w:t>
      </w:r>
    </w:p>
    <w:p w14:paraId="3061442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    0, 0, 1, 1, 0, 0,</w:t>
      </w:r>
    </w:p>
    <w:p w14:paraId="1E8131E4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  <w:lang w:val="en-US"/>
        </w:rPr>
        <w:t xml:space="preserve">    </w:t>
      </w:r>
      <w:r w:rsidRPr="00C43760">
        <w:rPr>
          <w:rFonts w:ascii="Times New Roman" w:hAnsi="Times New Roman" w:cs="Times New Roman"/>
        </w:rPr>
        <w:t>1, 1, 0, 0</w:t>
      </w:r>
    </w:p>
    <w:p w14:paraId="5D63AC80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]</w:t>
      </w:r>
    </w:p>
    <w:p w14:paraId="53DD9EF0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>} эпоха  13</w:t>
      </w:r>
    </w:p>
    <w:p w14:paraId="7827415D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>{</w:t>
      </w:r>
    </w:p>
    <w:p w14:paraId="1503875F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coefficients: [</w:t>
      </w:r>
    </w:p>
    <w:p w14:paraId="436D0148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-0.01270974246804274,</w:t>
      </w:r>
    </w:p>
    <w:p w14:paraId="47D702B8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0.17583337011938016,</w:t>
      </w:r>
    </w:p>
    <w:p w14:paraId="1E902556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-0.07882814250706702,</w:t>
      </w:r>
    </w:p>
    <w:p w14:paraId="1AF51B94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-0.2418588913747378,</w:t>
      </w:r>
    </w:p>
    <w:p w14:paraId="482FAD3E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0.20104846148119343,</w:t>
      </w:r>
    </w:p>
    <w:p w14:paraId="6816115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</w:rPr>
        <w:t xml:space="preserve">    </w:t>
      </w:r>
      <w:r w:rsidRPr="00C43760">
        <w:rPr>
          <w:rFonts w:ascii="Times New Roman" w:hAnsi="Times New Roman" w:cs="Times New Roman"/>
          <w:lang w:val="en-US"/>
        </w:rPr>
        <w:t>0.10679951803958619,</w:t>
      </w:r>
    </w:p>
    <w:p w14:paraId="31A527E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-0.4808320398712046,</w:t>
      </w:r>
    </w:p>
    <w:p w14:paraId="27F994B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-0.24001896164812336</w:t>
      </w:r>
    </w:p>
    <w:p w14:paraId="2CCA7C8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6F19322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4,</w:t>
      </w:r>
    </w:p>
    <w:p w14:paraId="34A5981F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4FC9BFA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1, 1, 0, 0, 1, 1,</w:t>
      </w:r>
    </w:p>
    <w:p w14:paraId="09C9E36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1, 0, 1, 0, 1, 0,</w:t>
      </w:r>
    </w:p>
    <w:p w14:paraId="2124A9D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1693D63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408E28F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14</w:t>
      </w:r>
    </w:p>
    <w:p w14:paraId="28C75B6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030A9B6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48F839C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-0.012633511534203334,</w:t>
      </w:r>
    </w:p>
    <w:p w14:paraId="75CD30B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0.1758436868544027,</w:t>
      </w:r>
    </w:p>
    <w:p w14:paraId="5BD3519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-0.07881782577204446,</w:t>
      </w:r>
    </w:p>
    <w:p w14:paraId="54ED2D9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-0.2895420680778629,</w:t>
      </w:r>
    </w:p>
    <w:p w14:paraId="29FA2A9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0.21860183483329715,</w:t>
      </w:r>
    </w:p>
    <w:p w14:paraId="7D40693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0.106803313354301,</w:t>
      </w:r>
    </w:p>
    <w:p w14:paraId="2B119A6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-0.48082824455648976,</w:t>
      </w:r>
    </w:p>
    <w:p w14:paraId="5D5D546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-0.2575606220469482</w:t>
      </w:r>
    </w:p>
    <w:p w14:paraId="607CF93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3570C8F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  Error: 2,</w:t>
      </w:r>
    </w:p>
    <w:p w14:paraId="42DA380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48A3E99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0, 1, 1, 0, 1, 1,</w:t>
      </w:r>
    </w:p>
    <w:p w14:paraId="534419A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0, 0, 1, 1, 1, 0,</w:t>
      </w:r>
    </w:p>
    <w:p w14:paraId="7699A59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7F725DF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618C5500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15</w:t>
      </w:r>
    </w:p>
    <w:p w14:paraId="5FA5D3B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77B7F0D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669F4E6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-0.012639662181390648,</w:t>
      </w:r>
    </w:p>
    <w:p w14:paraId="088EDD3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0.1758428544548235,</w:t>
      </w:r>
    </w:p>
    <w:p w14:paraId="6BC8879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-0.07881865817162365,</w:t>
      </w:r>
    </w:p>
    <w:p w14:paraId="070700E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-0.337255378101428,</w:t>
      </w:r>
    </w:p>
    <w:p w14:paraId="32B97AC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0.23615363560859406,</w:t>
      </w:r>
    </w:p>
    <w:p w14:paraId="10A8D3C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0.10680300713160898,</w:t>
      </w:r>
    </w:p>
    <w:p w14:paraId="37D05F5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-0.4808285507791818,</w:t>
      </w:r>
    </w:p>
    <w:p w14:paraId="4FE575D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-0.27511336787485713</w:t>
      </w:r>
    </w:p>
    <w:p w14:paraId="30E6F45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2738F77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2,</w:t>
      </w:r>
    </w:p>
    <w:p w14:paraId="4F7A50B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227871ED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0, 1, 1, 0, 1, 1,</w:t>
      </w:r>
    </w:p>
    <w:p w14:paraId="01B74FF7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0, 0, 1, 1, 1, 0,</w:t>
      </w:r>
    </w:p>
    <w:p w14:paraId="7083796A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7ED5CAA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6ACD204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16</w:t>
      </w:r>
    </w:p>
    <w:p w14:paraId="5A5CC82B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>{</w:t>
      </w:r>
    </w:p>
    <w:p w14:paraId="3477FB4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coefficients: [</w:t>
      </w:r>
    </w:p>
    <w:p w14:paraId="79EEBA1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0.13735073723246125,</w:t>
      </w:r>
    </w:p>
    <w:p w14:paraId="5665D726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0.19614184764226983,</w:t>
      </w:r>
    </w:p>
    <w:p w14:paraId="1BFBC212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-0.05851966498417733,</w:t>
      </w:r>
    </w:p>
    <w:p w14:paraId="2450EA4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-0.32978779583128737,</w:t>
      </w:r>
    </w:p>
    <w:p w14:paraId="4F38996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0.25645262879604036,</w:t>
      </w:r>
    </w:p>
    <w:p w14:paraId="49620F09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0.11427058940174964,</w:t>
      </w:r>
    </w:p>
    <w:p w14:paraId="51E7A77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lastRenderedPageBreak/>
        <w:t xml:space="preserve">    -0.47336096850904114,</w:t>
      </w:r>
    </w:p>
    <w:p w14:paraId="3F100F8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-0.272366197882416</w:t>
      </w:r>
    </w:p>
    <w:p w14:paraId="663016E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],</w:t>
      </w:r>
    </w:p>
    <w:p w14:paraId="5DEAFDCC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Error: 1,</w:t>
      </w:r>
    </w:p>
    <w:p w14:paraId="1B175434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y: [</w:t>
      </w:r>
    </w:p>
    <w:p w14:paraId="6906013E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0, 1, 1, 0, 1, 1,</w:t>
      </w:r>
    </w:p>
    <w:p w14:paraId="266A83C3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0, 0, 1, 1, 0, 0,</w:t>
      </w:r>
    </w:p>
    <w:p w14:paraId="5F4D9A51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  1, 1, 0, 0</w:t>
      </w:r>
    </w:p>
    <w:p w14:paraId="3F260465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  ]</w:t>
      </w:r>
    </w:p>
    <w:p w14:paraId="308370E8" w14:textId="77777777" w:rsidR="00C43760" w:rsidRPr="00C43760" w:rsidRDefault="00C43760" w:rsidP="00C43760">
      <w:pPr>
        <w:jc w:val="center"/>
        <w:rPr>
          <w:rFonts w:ascii="Times New Roman" w:hAnsi="Times New Roman" w:cs="Times New Roman"/>
          <w:lang w:val="en-US"/>
        </w:rPr>
      </w:pPr>
      <w:r w:rsidRPr="00C43760">
        <w:rPr>
          <w:rFonts w:ascii="Times New Roman" w:hAnsi="Times New Roman" w:cs="Times New Roman"/>
          <w:lang w:val="en-US"/>
        </w:rPr>
        <w:t xml:space="preserve">} </w:t>
      </w:r>
      <w:r w:rsidRPr="00C43760">
        <w:rPr>
          <w:rFonts w:ascii="Times New Roman" w:hAnsi="Times New Roman" w:cs="Times New Roman"/>
        </w:rPr>
        <w:t>эпоха</w:t>
      </w:r>
      <w:r w:rsidRPr="00C43760">
        <w:rPr>
          <w:rFonts w:ascii="Times New Roman" w:hAnsi="Times New Roman" w:cs="Times New Roman"/>
          <w:lang w:val="en-US"/>
        </w:rPr>
        <w:t xml:space="preserve">  17</w:t>
      </w:r>
    </w:p>
    <w:p w14:paraId="3D8F426F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>{</w:t>
      </w:r>
    </w:p>
    <w:p w14:paraId="3BF4611C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coefficients: [</w:t>
      </w:r>
    </w:p>
    <w:p w14:paraId="293E3F46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0.13735073723246125,</w:t>
      </w:r>
    </w:p>
    <w:p w14:paraId="540E1A93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0.19614184764226983,</w:t>
      </w:r>
    </w:p>
    <w:p w14:paraId="3C1E5172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-0.05851966498417733,</w:t>
      </w:r>
    </w:p>
    <w:p w14:paraId="7227464C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-0.32978779583128737,</w:t>
      </w:r>
    </w:p>
    <w:p w14:paraId="67C0C12D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0.25645262879604036,</w:t>
      </w:r>
    </w:p>
    <w:p w14:paraId="68BFC704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0.11427058940174964,</w:t>
      </w:r>
    </w:p>
    <w:p w14:paraId="2042E555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-0.47336096850904114,</w:t>
      </w:r>
    </w:p>
    <w:p w14:paraId="4164B18A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-0.272366197882416</w:t>
      </w:r>
    </w:p>
    <w:p w14:paraId="4EFBD5CC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],</w:t>
      </w:r>
    </w:p>
    <w:p w14:paraId="2E45C4B5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Error: 0,</w:t>
      </w:r>
    </w:p>
    <w:p w14:paraId="4598262D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y: [</w:t>
      </w:r>
    </w:p>
    <w:p w14:paraId="78FD5EB1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1, 1, 1, 0, 1, 1,</w:t>
      </w:r>
    </w:p>
    <w:p w14:paraId="2B269E0B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0, 0, 1, 1, 0, 0,</w:t>
      </w:r>
    </w:p>
    <w:p w14:paraId="0389DBA6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  1, 1, 0, 0</w:t>
      </w:r>
    </w:p>
    <w:p w14:paraId="5ABC2600" w14:textId="77777777" w:rsidR="00C43760" w:rsidRPr="00C4376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 xml:space="preserve">  ]</w:t>
      </w:r>
    </w:p>
    <w:p w14:paraId="4223D60D" w14:textId="7F0ABEC3" w:rsidR="00C43760" w:rsidRPr="001979B0" w:rsidRDefault="00C43760" w:rsidP="00C43760">
      <w:pPr>
        <w:jc w:val="center"/>
        <w:rPr>
          <w:rFonts w:ascii="Times New Roman" w:hAnsi="Times New Roman" w:cs="Times New Roman"/>
        </w:rPr>
      </w:pPr>
      <w:r w:rsidRPr="00C43760">
        <w:rPr>
          <w:rFonts w:ascii="Times New Roman" w:hAnsi="Times New Roman" w:cs="Times New Roman"/>
        </w:rPr>
        <w:t>} эпоха  18</w:t>
      </w:r>
    </w:p>
    <w:p w14:paraId="43AF6183" w14:textId="1AD29E51" w:rsidR="00D85537" w:rsidRPr="009A25C5" w:rsidRDefault="00D85537" w:rsidP="00D85537">
      <w:pPr>
        <w:pStyle w:val="a3"/>
        <w:spacing w:before="132" w:line="360" w:lineRule="auto"/>
        <w:ind w:left="601"/>
        <w:jc w:val="center"/>
        <w:rPr>
          <w:sz w:val="14"/>
          <w:szCs w:val="14"/>
        </w:rPr>
      </w:pPr>
    </w:p>
    <w:p w14:paraId="099C2D9C" w14:textId="78F1C05B" w:rsidR="009A25C5" w:rsidRDefault="00A529F9" w:rsidP="00A529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35F3">
        <w:rPr>
          <w:rFonts w:ascii="Times New Roman" w:hAnsi="Times New Roman" w:cs="Times New Roman"/>
          <w:b/>
          <w:bCs/>
          <w:sz w:val="32"/>
          <w:szCs w:val="32"/>
        </w:rPr>
        <w:t>Поиск м</w:t>
      </w:r>
      <w:r w:rsidR="009A25C5" w:rsidRPr="000535F3">
        <w:rPr>
          <w:rFonts w:ascii="Times New Roman" w:hAnsi="Times New Roman" w:cs="Times New Roman"/>
          <w:b/>
          <w:bCs/>
          <w:sz w:val="32"/>
          <w:szCs w:val="32"/>
        </w:rPr>
        <w:t>инимальны</w:t>
      </w:r>
      <w:r w:rsidRPr="000535F3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9A25C5" w:rsidRPr="000535F3">
        <w:rPr>
          <w:rFonts w:ascii="Times New Roman" w:hAnsi="Times New Roman" w:cs="Times New Roman"/>
          <w:b/>
          <w:bCs/>
          <w:sz w:val="32"/>
          <w:szCs w:val="32"/>
        </w:rPr>
        <w:t xml:space="preserve"> вектор</w:t>
      </w:r>
      <w:r w:rsidRPr="000535F3">
        <w:rPr>
          <w:rFonts w:ascii="Times New Roman" w:hAnsi="Times New Roman" w:cs="Times New Roman"/>
          <w:b/>
          <w:bCs/>
          <w:sz w:val="32"/>
          <w:szCs w:val="32"/>
        </w:rPr>
        <w:t>ов</w:t>
      </w:r>
    </w:p>
    <w:p w14:paraId="6D6D67FB" w14:textId="3C42AB50" w:rsidR="000535F3" w:rsidRDefault="00A156DD" w:rsidP="00A529F9">
      <w:pPr>
        <w:rPr>
          <w:rFonts w:ascii="Times New Roman" w:hAnsi="Times New Roman" w:cs="Times New Roman"/>
          <w:sz w:val="28"/>
          <w:szCs w:val="28"/>
        </w:rPr>
      </w:pPr>
      <w:r w:rsidRPr="00A156DD">
        <w:rPr>
          <w:rFonts w:ascii="Times New Roman" w:hAnsi="Times New Roman" w:cs="Times New Roman"/>
          <w:sz w:val="28"/>
          <w:szCs w:val="28"/>
        </w:rPr>
        <w:t>Используем пороговую ФА</w:t>
      </w:r>
    </w:p>
    <w:p w14:paraId="64B2E557" w14:textId="77777777" w:rsidR="00D03256" w:rsidRPr="00A156DD" w:rsidRDefault="00D03256" w:rsidP="00A529F9">
      <w:pPr>
        <w:rPr>
          <w:rFonts w:ascii="Times New Roman" w:hAnsi="Times New Roman" w:cs="Times New Roman"/>
          <w:sz w:val="28"/>
          <w:szCs w:val="28"/>
        </w:rPr>
      </w:pPr>
    </w:p>
    <w:p w14:paraId="0E539ACF" w14:textId="76882B97" w:rsidR="000535F3" w:rsidRDefault="00F1272A" w:rsidP="00A529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Пороговая</w:t>
      </w:r>
      <w:r w:rsidR="000535F3" w:rsidRPr="00F8613B">
        <w:rPr>
          <w:rFonts w:ascii="Times New Roman" w:hAnsi="Times New Roman" w:cs="Times New Roman"/>
          <w:b/>
          <w:bCs/>
          <w:sz w:val="28"/>
          <w:szCs w:val="28"/>
        </w:rPr>
        <w:t xml:space="preserve"> ФА имеет следующие параметры</w:t>
      </w:r>
    </w:p>
    <w:p w14:paraId="60FD2C46" w14:textId="77777777" w:rsidR="008325D4" w:rsidRPr="009A25C5" w:rsidRDefault="008325D4" w:rsidP="00A529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A7781" w14:textId="77777777" w:rsidR="00A529F9" w:rsidRDefault="00A529F9" w:rsidP="00A5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812B3">
        <w:rPr>
          <w:rFonts w:ascii="Times New Roman" w:hAnsi="Times New Roman" w:cs="Times New Roman"/>
          <w:sz w:val="28"/>
          <w:szCs w:val="28"/>
        </w:rPr>
        <w:t xml:space="preserve"> = [</w:t>
      </w:r>
      <w:r w:rsidRPr="00A529F9">
        <w:rPr>
          <w:rFonts w:ascii="Times New Roman" w:hAnsi="Times New Roman" w:cs="Times New Roman"/>
          <w:sz w:val="28"/>
          <w:szCs w:val="28"/>
        </w:rPr>
        <w:t xml:space="preserve"> 0.3,</w:t>
      </w:r>
    </w:p>
    <w:p w14:paraId="3AE46957" w14:textId="77777777" w:rsidR="00A529F9" w:rsidRDefault="00A529F9" w:rsidP="00A5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sz w:val="28"/>
          <w:szCs w:val="28"/>
        </w:rPr>
        <w:t>0.35655362471025576,</w:t>
      </w:r>
    </w:p>
    <w:p w14:paraId="7DA336A8" w14:textId="77777777" w:rsidR="00A529F9" w:rsidRDefault="00A529F9" w:rsidP="00A5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sz w:val="28"/>
          <w:szCs w:val="28"/>
        </w:rPr>
        <w:t>0.04060058497098381,</w:t>
      </w:r>
    </w:p>
    <w:p w14:paraId="0FD697DC" w14:textId="77777777" w:rsidR="00A529F9" w:rsidRDefault="00A529F9" w:rsidP="00A5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sz w:val="28"/>
          <w:szCs w:val="28"/>
        </w:rPr>
        <w:t>-0.7484855742182288,</w:t>
      </w:r>
    </w:p>
    <w:p w14:paraId="4782CEEF" w14:textId="77777777" w:rsidR="00A529F9" w:rsidRDefault="00A529F9" w:rsidP="00A5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sz w:val="28"/>
          <w:szCs w:val="28"/>
        </w:rPr>
        <w:t>0.3214477314058922,</w:t>
      </w:r>
    </w:p>
    <w:p w14:paraId="1FAE81DD" w14:textId="77777777" w:rsidR="00A529F9" w:rsidRDefault="00A529F9" w:rsidP="00A5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sz w:val="28"/>
          <w:szCs w:val="28"/>
        </w:rPr>
        <w:t>0.014936120510359183,</w:t>
      </w:r>
    </w:p>
    <w:p w14:paraId="3C4ECC50" w14:textId="77777777" w:rsidR="00A529F9" w:rsidRDefault="00A529F9" w:rsidP="00A5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sz w:val="28"/>
          <w:szCs w:val="28"/>
        </w:rPr>
        <w:t>-0.8439132860593023,</w:t>
      </w:r>
    </w:p>
    <w:p w14:paraId="1DE6DC57" w14:textId="31C750C6" w:rsidR="00A529F9" w:rsidRDefault="00A529F9" w:rsidP="00A5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sz w:val="28"/>
          <w:szCs w:val="28"/>
        </w:rPr>
        <w:t>-0.5913054945075603</w:t>
      </w:r>
    </w:p>
    <w:p w14:paraId="4672892E" w14:textId="33058DF7" w:rsidR="003E458A" w:rsidRPr="00A529F9" w:rsidRDefault="003E458A" w:rsidP="003E458A">
      <w:pPr>
        <w:rPr>
          <w:rFonts w:ascii="Times New Roman" w:hAnsi="Times New Roman" w:cs="Times New Roman"/>
          <w:sz w:val="28"/>
          <w:szCs w:val="28"/>
        </w:rPr>
      </w:pPr>
      <w:r w:rsidRPr="003E458A">
        <w:rPr>
          <w:rFonts w:ascii="Times New Roman" w:hAnsi="Times New Roman" w:cs="Times New Roman"/>
          <w:sz w:val="28"/>
          <w:szCs w:val="28"/>
        </w:rPr>
        <w:t>Минимальные вектора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4C7616" w14:textId="5F2F05BD" w:rsidR="00D03256" w:rsidRPr="00D94FB1" w:rsidRDefault="00D03256" w:rsidP="00D03256">
      <w:pPr>
        <w:jc w:val="center"/>
        <w:rPr>
          <w:rFonts w:ascii="Times New Roman" w:hAnsi="Times New Roman" w:cs="Times New Roman"/>
          <w:sz w:val="32"/>
          <w:szCs w:val="32"/>
        </w:rPr>
      </w:pPr>
      <w:r w:rsidRPr="00D94FB1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D94FB1">
        <w:rPr>
          <w:rFonts w:ascii="Times New Roman" w:hAnsi="Times New Roman" w:cs="Times New Roman"/>
          <w:sz w:val="32"/>
          <w:szCs w:val="32"/>
          <w:vertAlign w:val="superscript"/>
        </w:rPr>
        <w:t>(1)</w:t>
      </w:r>
      <w:r w:rsidRPr="00D94FB1">
        <w:rPr>
          <w:rFonts w:ascii="Times New Roman" w:hAnsi="Times New Roman" w:cs="Times New Roman"/>
          <w:sz w:val="32"/>
          <w:szCs w:val="32"/>
        </w:rPr>
        <w:t xml:space="preserve"> = [0,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0,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0</w:t>
      </w:r>
      <w:r w:rsidRPr="00D94FB1">
        <w:rPr>
          <w:rFonts w:ascii="Times New Roman" w:hAnsi="Times New Roman" w:cs="Times New Roman"/>
          <w:sz w:val="32"/>
          <w:szCs w:val="32"/>
        </w:rPr>
        <w:t>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0]</w:t>
      </w:r>
    </w:p>
    <w:p w14:paraId="125B1358" w14:textId="2B47BBF4" w:rsidR="00D03256" w:rsidRPr="00D94FB1" w:rsidRDefault="00D03256" w:rsidP="00D03256">
      <w:pPr>
        <w:jc w:val="center"/>
        <w:rPr>
          <w:rFonts w:ascii="Times New Roman" w:hAnsi="Times New Roman" w:cs="Times New Roman"/>
          <w:sz w:val="32"/>
          <w:szCs w:val="32"/>
        </w:rPr>
      </w:pPr>
      <w:r w:rsidRPr="00D94FB1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D94FB1">
        <w:rPr>
          <w:rFonts w:ascii="Times New Roman" w:hAnsi="Times New Roman" w:cs="Times New Roman"/>
          <w:sz w:val="32"/>
          <w:szCs w:val="32"/>
          <w:vertAlign w:val="superscript"/>
        </w:rPr>
        <w:t>(2)</w:t>
      </w:r>
      <w:r w:rsidRPr="00D94FB1">
        <w:rPr>
          <w:rFonts w:ascii="Times New Roman" w:hAnsi="Times New Roman" w:cs="Times New Roman"/>
          <w:sz w:val="32"/>
          <w:szCs w:val="32"/>
        </w:rPr>
        <w:t xml:space="preserve"> = [0,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0</w:t>
      </w:r>
      <w:r w:rsidRPr="00D94FB1">
        <w:rPr>
          <w:rFonts w:ascii="Times New Roman" w:hAnsi="Times New Roman" w:cs="Times New Roman"/>
          <w:sz w:val="32"/>
          <w:szCs w:val="32"/>
        </w:rPr>
        <w:t>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1,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1]</w:t>
      </w:r>
    </w:p>
    <w:p w14:paraId="4B01D948" w14:textId="4B9C0E4B" w:rsidR="00D03256" w:rsidRDefault="00D03256" w:rsidP="00D03256">
      <w:pPr>
        <w:jc w:val="center"/>
        <w:rPr>
          <w:rFonts w:ascii="Times New Roman" w:hAnsi="Times New Roman" w:cs="Times New Roman"/>
          <w:sz w:val="32"/>
          <w:szCs w:val="32"/>
        </w:rPr>
      </w:pPr>
      <w:r w:rsidRPr="00D94FB1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D94FB1">
        <w:rPr>
          <w:rFonts w:ascii="Times New Roman" w:hAnsi="Times New Roman" w:cs="Times New Roman"/>
          <w:sz w:val="32"/>
          <w:szCs w:val="32"/>
          <w:vertAlign w:val="superscript"/>
        </w:rPr>
        <w:t>(3)</w:t>
      </w:r>
      <w:r w:rsidRPr="00D94FB1">
        <w:rPr>
          <w:rFonts w:ascii="Times New Roman" w:hAnsi="Times New Roman" w:cs="Times New Roman"/>
          <w:sz w:val="32"/>
          <w:szCs w:val="32"/>
        </w:rPr>
        <w:t xml:space="preserve"> = [1,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0,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1,</w:t>
      </w:r>
      <w:r w:rsidR="003E458A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D94FB1">
        <w:rPr>
          <w:rFonts w:ascii="Times New Roman" w:hAnsi="Times New Roman" w:cs="Times New Roman"/>
          <w:sz w:val="32"/>
          <w:szCs w:val="32"/>
        </w:rPr>
        <w:t>0]</w:t>
      </w:r>
    </w:p>
    <w:p w14:paraId="69E75248" w14:textId="77777777" w:rsidR="00D03256" w:rsidRPr="00A529F9" w:rsidRDefault="00D03256" w:rsidP="00DE2CD2">
      <w:pPr>
        <w:rPr>
          <w:rFonts w:ascii="Times New Roman" w:hAnsi="Times New Roman" w:cs="Times New Roman"/>
          <w:sz w:val="28"/>
          <w:szCs w:val="28"/>
        </w:rPr>
      </w:pPr>
    </w:p>
    <w:p w14:paraId="7104D324" w14:textId="79C3EE31" w:rsidR="001812B3" w:rsidRDefault="00A529F9" w:rsidP="003E1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9F9">
        <w:rPr>
          <w:rFonts w:ascii="Times New Roman" w:hAnsi="Times New Roman" w:cs="Times New Roman"/>
          <w:sz w:val="28"/>
          <w:szCs w:val="28"/>
        </w:rPr>
        <w:t>количество эпох: 20</w:t>
      </w:r>
    </w:p>
    <w:p w14:paraId="6E48B956" w14:textId="6B768D74" w:rsidR="007A3EFC" w:rsidRDefault="007A3EFC" w:rsidP="00C745CF">
      <w:pPr>
        <w:rPr>
          <w:rFonts w:ascii="Times New Roman" w:hAnsi="Times New Roman" w:cs="Times New Roman"/>
          <w:sz w:val="28"/>
          <w:szCs w:val="28"/>
        </w:rPr>
      </w:pPr>
    </w:p>
    <w:p w14:paraId="029E66AD" w14:textId="521EF28B" w:rsidR="00D85537" w:rsidRDefault="00D85537" w:rsidP="00D85537">
      <w:pPr>
        <w:pStyle w:val="a3"/>
        <w:spacing w:before="132" w:line="360" w:lineRule="auto"/>
        <w:ind w:left="601"/>
        <w:jc w:val="center"/>
        <w:rPr>
          <w:sz w:val="16"/>
          <w:szCs w:val="16"/>
          <w:lang w:val="en-US"/>
        </w:rPr>
      </w:pPr>
    </w:p>
    <w:p w14:paraId="084BAD9E" w14:textId="5A50482F" w:rsidR="00F8613B" w:rsidRDefault="00F8613B" w:rsidP="00D85537">
      <w:pPr>
        <w:pStyle w:val="a3"/>
        <w:spacing w:before="132" w:line="360" w:lineRule="auto"/>
        <w:ind w:left="601"/>
        <w:jc w:val="center"/>
        <w:rPr>
          <w:sz w:val="16"/>
          <w:szCs w:val="16"/>
          <w:lang w:val="en-US"/>
        </w:rPr>
      </w:pPr>
    </w:p>
    <w:p w14:paraId="1EADF4A9" w14:textId="128FCC5E" w:rsidR="00F8613B" w:rsidRDefault="00F8613B" w:rsidP="003E1568">
      <w:pPr>
        <w:pStyle w:val="a3"/>
        <w:spacing w:before="132" w:line="360" w:lineRule="auto"/>
        <w:rPr>
          <w:sz w:val="16"/>
          <w:szCs w:val="16"/>
          <w:lang w:val="en-US"/>
        </w:rPr>
      </w:pPr>
    </w:p>
    <w:p w14:paraId="319FE4E0" w14:textId="77777777" w:rsidR="00F8613B" w:rsidRPr="00A529F9" w:rsidRDefault="00F8613B" w:rsidP="00D85537">
      <w:pPr>
        <w:pStyle w:val="a3"/>
        <w:spacing w:before="132" w:line="360" w:lineRule="auto"/>
        <w:ind w:left="601"/>
        <w:jc w:val="center"/>
        <w:rPr>
          <w:sz w:val="16"/>
          <w:szCs w:val="16"/>
          <w:lang w:val="en-US"/>
        </w:rPr>
      </w:pPr>
    </w:p>
    <w:p w14:paraId="6DDF5E13" w14:textId="158A2108" w:rsidR="003D272E" w:rsidRDefault="003D272E" w:rsidP="003D2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3B">
        <w:rPr>
          <w:rFonts w:ascii="Times New Roman" w:hAnsi="Times New Roman" w:cs="Times New Roman"/>
          <w:b/>
          <w:bCs/>
          <w:sz w:val="28"/>
          <w:szCs w:val="28"/>
        </w:rPr>
        <w:t xml:space="preserve">Логистическая ФА имеет следующие </w:t>
      </w:r>
      <w:r w:rsidR="00390F5C" w:rsidRPr="00F8613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</w:p>
    <w:p w14:paraId="6F21FB0F" w14:textId="77777777" w:rsidR="00A156DD" w:rsidRDefault="00A156DD" w:rsidP="003D2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1C3CC2" w14:textId="77777777" w:rsidR="00A156DD" w:rsidRPr="001B77BD" w:rsidRDefault="00A156DD" w:rsidP="00A156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B77BD">
        <w:rPr>
          <w:rFonts w:ascii="Times New Roman" w:hAnsi="Times New Roman" w:cs="Times New Roman"/>
          <w:sz w:val="28"/>
          <w:szCs w:val="28"/>
        </w:rPr>
        <w:t>Используем гиперболический тангенс (логистическую) как ФА:</w:t>
      </w:r>
    </w:p>
    <w:p w14:paraId="19539507" w14:textId="77777777" w:rsidR="00A156DD" w:rsidRPr="001B77BD" w:rsidRDefault="00A156DD" w:rsidP="00A15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8EA03" w14:textId="77777777" w:rsidR="00A156DD" w:rsidRPr="001B77BD" w:rsidRDefault="00A156DD" w:rsidP="00A156DD">
      <w:pPr>
        <w:jc w:val="center"/>
        <w:rPr>
          <w:rFonts w:ascii="Times New Roman" w:hAnsi="Times New Roman" w:cs="Times New Roman"/>
        </w:rPr>
      </w:pPr>
      <w:r w:rsidRPr="001B77BD">
        <w:rPr>
          <w:rFonts w:ascii="Times New Roman" w:hAnsi="Times New Roman" w:cs="Times New Roman"/>
          <w:noProof/>
          <w:spacing w:val="72"/>
          <w:position w:val="8"/>
          <w:sz w:val="20"/>
        </w:rPr>
        <mc:AlternateContent>
          <mc:Choice Requires="wpg">
            <w:drawing>
              <wp:inline distT="0" distB="0" distL="0" distR="0" wp14:anchorId="3D863EF8" wp14:editId="622A8DAD">
                <wp:extent cx="1882140" cy="398780"/>
                <wp:effectExtent l="0" t="9525" r="3810" b="1270"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140" cy="398780"/>
                          <a:chOff x="0" y="0"/>
                          <a:chExt cx="2964" cy="628"/>
                        </a:xfrm>
                      </wpg:grpSpPr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82" y="317"/>
                            <a:ext cx="178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1"/>
                        <wps:cNvSpPr>
                          <a:spLocks/>
                        </wps:cNvSpPr>
                        <wps:spPr bwMode="auto">
                          <a:xfrm>
                            <a:off x="218" y="0"/>
                            <a:ext cx="2746" cy="494"/>
                          </a:xfrm>
                          <a:custGeom>
                            <a:avLst/>
                            <a:gdLst>
                              <a:gd name="T0" fmla="+- 0 244 218"/>
                              <a:gd name="T1" fmla="*/ T0 w 2746"/>
                              <a:gd name="T2" fmla="*/ 406 h 494"/>
                              <a:gd name="T3" fmla="+- 0 250 218"/>
                              <a:gd name="T4" fmla="*/ T3 w 2746"/>
                              <a:gd name="T5" fmla="*/ 359 h 494"/>
                              <a:gd name="T6" fmla="+- 0 450 218"/>
                              <a:gd name="T7" fmla="*/ T6 w 2746"/>
                              <a:gd name="T8" fmla="*/ 386 h 494"/>
                              <a:gd name="T9" fmla="+- 0 402 218"/>
                              <a:gd name="T10" fmla="*/ T9 w 2746"/>
                              <a:gd name="T11" fmla="*/ 254 h 494"/>
                              <a:gd name="T12" fmla="+- 0 324 218"/>
                              <a:gd name="T13" fmla="*/ T12 w 2746"/>
                              <a:gd name="T14" fmla="*/ 278 h 494"/>
                              <a:gd name="T15" fmla="+- 0 350 218"/>
                              <a:gd name="T16" fmla="*/ T15 w 2746"/>
                              <a:gd name="T17" fmla="*/ 290 h 494"/>
                              <a:gd name="T18" fmla="+- 0 384 218"/>
                              <a:gd name="T19" fmla="*/ T18 w 2746"/>
                              <a:gd name="T20" fmla="*/ 386 h 494"/>
                              <a:gd name="T21" fmla="+- 0 485 218"/>
                              <a:gd name="T22" fmla="*/ T21 w 2746"/>
                              <a:gd name="T23" fmla="*/ 300 h 494"/>
                              <a:gd name="T24" fmla="+- 0 513 218"/>
                              <a:gd name="T25" fmla="*/ T24 w 2746"/>
                              <a:gd name="T26" fmla="*/ 254 h 494"/>
                              <a:gd name="T27" fmla="+- 0 522 218"/>
                              <a:gd name="T28" fmla="*/ T27 w 2746"/>
                              <a:gd name="T29" fmla="*/ 395 h 494"/>
                              <a:gd name="T30" fmla="+- 0 509 218"/>
                              <a:gd name="T31" fmla="*/ T30 w 2746"/>
                              <a:gd name="T32" fmla="*/ 366 h 494"/>
                              <a:gd name="T33" fmla="+- 0 638 218"/>
                              <a:gd name="T34" fmla="*/ T33 w 2746"/>
                              <a:gd name="T35" fmla="*/ 376 h 494"/>
                              <a:gd name="T36" fmla="+- 0 598 218"/>
                              <a:gd name="T37" fmla="*/ T36 w 2746"/>
                              <a:gd name="T38" fmla="*/ 258 h 494"/>
                              <a:gd name="T39" fmla="+- 0 659 218"/>
                              <a:gd name="T40" fmla="*/ T39 w 2746"/>
                              <a:gd name="T41" fmla="*/ 382 h 494"/>
                              <a:gd name="T42" fmla="+- 0 683 218"/>
                              <a:gd name="T43" fmla="*/ T42 w 2746"/>
                              <a:gd name="T44" fmla="*/ 190 h 494"/>
                              <a:gd name="T45" fmla="+- 0 724 218"/>
                              <a:gd name="T46" fmla="*/ T45 w 2746"/>
                              <a:gd name="T47" fmla="*/ 338 h 494"/>
                              <a:gd name="T48" fmla="+- 0 718 218"/>
                              <a:gd name="T49" fmla="*/ T48 w 2746"/>
                              <a:gd name="T50" fmla="*/ 419 h 494"/>
                              <a:gd name="T51" fmla="+- 0 1134 218"/>
                              <a:gd name="T52" fmla="*/ T51 w 2746"/>
                              <a:gd name="T53" fmla="*/ 28 h 494"/>
                              <a:gd name="T54" fmla="+- 0 1210 218"/>
                              <a:gd name="T55" fmla="*/ T54 w 2746"/>
                              <a:gd name="T56" fmla="*/ 196 h 494"/>
                              <a:gd name="T57" fmla="+- 0 1344 218"/>
                              <a:gd name="T58" fmla="*/ T57 w 2746"/>
                              <a:gd name="T59" fmla="*/ 439 h 494"/>
                              <a:gd name="T60" fmla="+- 0 1342 218"/>
                              <a:gd name="T61" fmla="*/ T60 w 2746"/>
                              <a:gd name="T62" fmla="*/ 319 h 494"/>
                              <a:gd name="T63" fmla="+- 0 1500 218"/>
                              <a:gd name="T64" fmla="*/ T63 w 2746"/>
                              <a:gd name="T65" fmla="*/ 373 h 494"/>
                              <a:gd name="T66" fmla="+- 0 1463 218"/>
                              <a:gd name="T67" fmla="*/ T66 w 2746"/>
                              <a:gd name="T68" fmla="*/ 234 h 494"/>
                              <a:gd name="T69" fmla="+- 0 1470 218"/>
                              <a:gd name="T70" fmla="*/ T69 w 2746"/>
                              <a:gd name="T71" fmla="*/ 392 h 494"/>
                              <a:gd name="T72" fmla="+- 0 1624 218"/>
                              <a:gd name="T73" fmla="*/ T72 w 2746"/>
                              <a:gd name="T74" fmla="*/ 372 h 494"/>
                              <a:gd name="T75" fmla="+- 0 1529 218"/>
                              <a:gd name="T76" fmla="*/ T75 w 2746"/>
                              <a:gd name="T77" fmla="*/ 280 h 494"/>
                              <a:gd name="T78" fmla="+- 0 1588 218"/>
                              <a:gd name="T79" fmla="*/ T78 w 2746"/>
                              <a:gd name="T80" fmla="*/ 265 h 494"/>
                              <a:gd name="T81" fmla="+- 0 1549 218"/>
                              <a:gd name="T82" fmla="*/ T81 w 2746"/>
                              <a:gd name="T83" fmla="*/ 342 h 494"/>
                              <a:gd name="T84" fmla="+- 0 1526 218"/>
                              <a:gd name="T85" fmla="*/ T84 w 2746"/>
                              <a:gd name="T86" fmla="*/ 379 h 494"/>
                              <a:gd name="T87" fmla="+- 0 1624 218"/>
                              <a:gd name="T88" fmla="*/ T87 w 2746"/>
                              <a:gd name="T89" fmla="*/ 394 h 494"/>
                              <a:gd name="T90" fmla="+- 0 1764 218"/>
                              <a:gd name="T91" fmla="*/ T90 w 2746"/>
                              <a:gd name="T92" fmla="*/ 272 h 494"/>
                              <a:gd name="T93" fmla="+- 0 1646 218"/>
                              <a:gd name="T94" fmla="*/ T93 w 2746"/>
                              <a:gd name="T95" fmla="*/ 276 h 494"/>
                              <a:gd name="T96" fmla="+- 0 1705 218"/>
                              <a:gd name="T97" fmla="*/ T96 w 2746"/>
                              <a:gd name="T98" fmla="*/ 386 h 494"/>
                              <a:gd name="T99" fmla="+- 0 1745 218"/>
                              <a:gd name="T100" fmla="*/ T99 w 2746"/>
                              <a:gd name="T101" fmla="*/ 374 h 494"/>
                              <a:gd name="T102" fmla="+- 0 1920 218"/>
                              <a:gd name="T103" fmla="*/ T102 w 2746"/>
                              <a:gd name="T104" fmla="*/ 370 h 494"/>
                              <a:gd name="T105" fmla="+- 0 1841 218"/>
                              <a:gd name="T106" fmla="*/ T105 w 2746"/>
                              <a:gd name="T107" fmla="*/ 184 h 494"/>
                              <a:gd name="T108" fmla="+- 0 1796 218"/>
                              <a:gd name="T109" fmla="*/ T108 w 2746"/>
                              <a:gd name="T110" fmla="*/ 386 h 494"/>
                              <a:gd name="T111" fmla="+- 0 1865 218"/>
                              <a:gd name="T112" fmla="*/ T111 w 2746"/>
                              <a:gd name="T113" fmla="*/ 272 h 494"/>
                              <a:gd name="T114" fmla="+- 0 1874 218"/>
                              <a:gd name="T115" fmla="*/ T114 w 2746"/>
                              <a:gd name="T116" fmla="*/ 386 h 494"/>
                              <a:gd name="T117" fmla="+- 0 1959 218"/>
                              <a:gd name="T118" fmla="*/ T117 w 2746"/>
                              <a:gd name="T119" fmla="*/ 365 h 494"/>
                              <a:gd name="T120" fmla="+- 0 1991 218"/>
                              <a:gd name="T121" fmla="*/ T120 w 2746"/>
                              <a:gd name="T122" fmla="*/ 396 h 494"/>
                              <a:gd name="T123" fmla="+- 0 2021 218"/>
                              <a:gd name="T124" fmla="*/ T123 w 2746"/>
                              <a:gd name="T125" fmla="*/ 197 h 494"/>
                              <a:gd name="T126" fmla="+- 0 2155 218"/>
                              <a:gd name="T127" fmla="*/ T126 w 2746"/>
                              <a:gd name="T128" fmla="*/ 263 h 494"/>
                              <a:gd name="T129" fmla="+- 0 2052 218"/>
                              <a:gd name="T130" fmla="*/ T129 w 2746"/>
                              <a:gd name="T131" fmla="*/ 274 h 494"/>
                              <a:gd name="T132" fmla="+- 0 2094 218"/>
                              <a:gd name="T133" fmla="*/ T132 w 2746"/>
                              <a:gd name="T134" fmla="*/ 384 h 494"/>
                              <a:gd name="T135" fmla="+- 0 2136 218"/>
                              <a:gd name="T136" fmla="*/ T135 w 2746"/>
                              <a:gd name="T137" fmla="*/ 383 h 494"/>
                              <a:gd name="T138" fmla="+- 0 2281 218"/>
                              <a:gd name="T139" fmla="*/ T138 w 2746"/>
                              <a:gd name="T140" fmla="*/ 256 h 494"/>
                              <a:gd name="T141" fmla="+- 0 2281 218"/>
                              <a:gd name="T142" fmla="*/ T141 w 2746"/>
                              <a:gd name="T143" fmla="*/ 256 h 494"/>
                              <a:gd name="T144" fmla="+- 0 2225 218"/>
                              <a:gd name="T145" fmla="*/ T144 w 2746"/>
                              <a:gd name="T146" fmla="*/ 385 h 494"/>
                              <a:gd name="T147" fmla="+- 0 2285 218"/>
                              <a:gd name="T148" fmla="*/ T147 w 2746"/>
                              <a:gd name="T149" fmla="*/ 370 h 494"/>
                              <a:gd name="T150" fmla="+- 0 2386 218"/>
                              <a:gd name="T151" fmla="*/ T150 w 2746"/>
                              <a:gd name="T152" fmla="*/ 376 h 494"/>
                              <a:gd name="T153" fmla="+- 0 2348 218"/>
                              <a:gd name="T154" fmla="*/ T153 w 2746"/>
                              <a:gd name="T155" fmla="*/ 241 h 494"/>
                              <a:gd name="T156" fmla="+- 0 2364 218"/>
                              <a:gd name="T157" fmla="*/ T156 w 2746"/>
                              <a:gd name="T158" fmla="*/ 394 h 494"/>
                              <a:gd name="T159" fmla="+- 0 2446 218"/>
                              <a:gd name="T160" fmla="*/ T159 w 2746"/>
                              <a:gd name="T161" fmla="*/ 210 h 494"/>
                              <a:gd name="T162" fmla="+- 0 2460 218"/>
                              <a:gd name="T163" fmla="*/ T162 w 2746"/>
                              <a:gd name="T164" fmla="*/ 294 h 494"/>
                              <a:gd name="T165" fmla="+- 0 2408 218"/>
                              <a:gd name="T166" fmla="*/ T165 w 2746"/>
                              <a:gd name="T167" fmla="*/ 455 h 494"/>
                              <a:gd name="T168" fmla="+- 0 2828 218"/>
                              <a:gd name="T169" fmla="*/ T168 w 2746"/>
                              <a:gd name="T170" fmla="*/ 214 h 494"/>
                              <a:gd name="T171" fmla="+- 0 2795 218"/>
                              <a:gd name="T172" fmla="*/ T171 w 2746"/>
                              <a:gd name="T173" fmla="*/ 385 h 494"/>
                              <a:gd name="T174" fmla="+- 0 2900 218"/>
                              <a:gd name="T175" fmla="*/ T174 w 2746"/>
                              <a:gd name="T176" fmla="*/ 163 h 494"/>
                              <a:gd name="T177" fmla="+- 0 2932 218"/>
                              <a:gd name="T178" fmla="*/ T177 w 2746"/>
                              <a:gd name="T179" fmla="*/ 403 h 494"/>
                              <a:gd name="T180" fmla="+- 0 2963 218"/>
                              <a:gd name="T181" fmla="*/ T180 w 2746"/>
                              <a:gd name="T182" fmla="*/ 345 h 49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  <a:cxn ang="0">
                                <a:pos x="T169" y="T170"/>
                              </a:cxn>
                              <a:cxn ang="0">
                                <a:pos x="T172" y="T173"/>
                              </a:cxn>
                              <a:cxn ang="0">
                                <a:pos x="T175" y="T176"/>
                              </a:cxn>
                              <a:cxn ang="0">
                                <a:pos x="T178" y="T179"/>
                              </a:cxn>
                              <a:cxn ang="0">
                                <a:pos x="T181" y="T182"/>
                              </a:cxn>
                            </a:cxnLst>
                            <a:rect l="0" t="0" r="r" b="b"/>
                            <a:pathLst>
                              <a:path w="2746" h="494">
                                <a:moveTo>
                                  <a:pt x="81" y="184"/>
                                </a:moveTo>
                                <a:lnTo>
                                  <a:pt x="64" y="193"/>
                                </a:lnTo>
                                <a:lnTo>
                                  <a:pt x="48" y="205"/>
                                </a:lnTo>
                                <a:lnTo>
                                  <a:pt x="35" y="220"/>
                                </a:lnTo>
                                <a:lnTo>
                                  <a:pt x="23" y="238"/>
                                </a:lnTo>
                                <a:lnTo>
                                  <a:pt x="13" y="257"/>
                                </a:lnTo>
                                <a:lnTo>
                                  <a:pt x="6" y="277"/>
                                </a:lnTo>
                                <a:lnTo>
                                  <a:pt x="2" y="297"/>
                                </a:lnTo>
                                <a:lnTo>
                                  <a:pt x="0" y="319"/>
                                </a:lnTo>
                                <a:lnTo>
                                  <a:pt x="1" y="334"/>
                                </a:lnTo>
                                <a:lnTo>
                                  <a:pt x="3" y="350"/>
                                </a:lnTo>
                                <a:lnTo>
                                  <a:pt x="7" y="365"/>
                                </a:lnTo>
                                <a:lnTo>
                                  <a:pt x="12" y="379"/>
                                </a:lnTo>
                                <a:lnTo>
                                  <a:pt x="18" y="393"/>
                                </a:lnTo>
                                <a:lnTo>
                                  <a:pt x="26" y="406"/>
                                </a:lnTo>
                                <a:lnTo>
                                  <a:pt x="35" y="418"/>
                                </a:lnTo>
                                <a:lnTo>
                                  <a:pt x="45" y="430"/>
                                </a:lnTo>
                                <a:lnTo>
                                  <a:pt x="52" y="437"/>
                                </a:lnTo>
                                <a:lnTo>
                                  <a:pt x="61" y="443"/>
                                </a:lnTo>
                                <a:lnTo>
                                  <a:pt x="70" y="449"/>
                                </a:lnTo>
                                <a:lnTo>
                                  <a:pt x="81" y="455"/>
                                </a:lnTo>
                                <a:lnTo>
                                  <a:pt x="81" y="450"/>
                                </a:lnTo>
                                <a:lnTo>
                                  <a:pt x="71" y="443"/>
                                </a:lnTo>
                                <a:lnTo>
                                  <a:pt x="63" y="436"/>
                                </a:lnTo>
                                <a:lnTo>
                                  <a:pt x="57" y="428"/>
                                </a:lnTo>
                                <a:lnTo>
                                  <a:pt x="42" y="404"/>
                                </a:lnTo>
                                <a:lnTo>
                                  <a:pt x="39" y="396"/>
                                </a:lnTo>
                                <a:lnTo>
                                  <a:pt x="36" y="385"/>
                                </a:lnTo>
                                <a:lnTo>
                                  <a:pt x="34" y="372"/>
                                </a:lnTo>
                                <a:lnTo>
                                  <a:pt x="32" y="359"/>
                                </a:lnTo>
                                <a:lnTo>
                                  <a:pt x="30" y="345"/>
                                </a:lnTo>
                                <a:lnTo>
                                  <a:pt x="29" y="331"/>
                                </a:lnTo>
                                <a:lnTo>
                                  <a:pt x="29" y="316"/>
                                </a:lnTo>
                                <a:lnTo>
                                  <a:pt x="29" y="301"/>
                                </a:lnTo>
                                <a:lnTo>
                                  <a:pt x="30" y="288"/>
                                </a:lnTo>
                                <a:lnTo>
                                  <a:pt x="32" y="274"/>
                                </a:lnTo>
                                <a:lnTo>
                                  <a:pt x="34" y="260"/>
                                </a:lnTo>
                                <a:lnTo>
                                  <a:pt x="37" y="248"/>
                                </a:lnTo>
                                <a:lnTo>
                                  <a:pt x="41" y="236"/>
                                </a:lnTo>
                                <a:lnTo>
                                  <a:pt x="46" y="226"/>
                                </a:lnTo>
                                <a:lnTo>
                                  <a:pt x="59" y="206"/>
                                </a:lnTo>
                                <a:lnTo>
                                  <a:pt x="69" y="197"/>
                                </a:lnTo>
                                <a:lnTo>
                                  <a:pt x="81" y="191"/>
                                </a:lnTo>
                                <a:lnTo>
                                  <a:pt x="81" y="184"/>
                                </a:lnTo>
                                <a:close/>
                                <a:moveTo>
                                  <a:pt x="232" y="386"/>
                                </a:moveTo>
                                <a:lnTo>
                                  <a:pt x="226" y="386"/>
                                </a:lnTo>
                                <a:lnTo>
                                  <a:pt x="221" y="385"/>
                                </a:lnTo>
                                <a:lnTo>
                                  <a:pt x="216" y="383"/>
                                </a:lnTo>
                                <a:lnTo>
                                  <a:pt x="214" y="378"/>
                                </a:lnTo>
                                <a:lnTo>
                                  <a:pt x="213" y="374"/>
                                </a:lnTo>
                                <a:lnTo>
                                  <a:pt x="212" y="370"/>
                                </a:lnTo>
                                <a:lnTo>
                                  <a:pt x="211" y="290"/>
                                </a:lnTo>
                                <a:lnTo>
                                  <a:pt x="210" y="283"/>
                                </a:lnTo>
                                <a:lnTo>
                                  <a:pt x="208" y="277"/>
                                </a:lnTo>
                                <a:lnTo>
                                  <a:pt x="206" y="272"/>
                                </a:lnTo>
                                <a:lnTo>
                                  <a:pt x="204" y="269"/>
                                </a:lnTo>
                                <a:lnTo>
                                  <a:pt x="201" y="263"/>
                                </a:lnTo>
                                <a:lnTo>
                                  <a:pt x="196" y="259"/>
                                </a:lnTo>
                                <a:lnTo>
                                  <a:pt x="190" y="256"/>
                                </a:lnTo>
                                <a:lnTo>
                                  <a:pt x="184" y="254"/>
                                </a:lnTo>
                                <a:lnTo>
                                  <a:pt x="177" y="254"/>
                                </a:lnTo>
                                <a:lnTo>
                                  <a:pt x="166" y="256"/>
                                </a:lnTo>
                                <a:lnTo>
                                  <a:pt x="156" y="261"/>
                                </a:lnTo>
                                <a:lnTo>
                                  <a:pt x="144" y="270"/>
                                </a:lnTo>
                                <a:lnTo>
                                  <a:pt x="132" y="282"/>
                                </a:lnTo>
                                <a:lnTo>
                                  <a:pt x="132" y="274"/>
                                </a:lnTo>
                                <a:lnTo>
                                  <a:pt x="132" y="254"/>
                                </a:lnTo>
                                <a:lnTo>
                                  <a:pt x="126" y="254"/>
                                </a:lnTo>
                                <a:lnTo>
                                  <a:pt x="86" y="270"/>
                                </a:lnTo>
                                <a:lnTo>
                                  <a:pt x="88" y="276"/>
                                </a:lnTo>
                                <a:lnTo>
                                  <a:pt x="95" y="274"/>
                                </a:lnTo>
                                <a:lnTo>
                                  <a:pt x="98" y="274"/>
                                </a:lnTo>
                                <a:lnTo>
                                  <a:pt x="104" y="275"/>
                                </a:lnTo>
                                <a:lnTo>
                                  <a:pt x="105" y="276"/>
                                </a:lnTo>
                                <a:lnTo>
                                  <a:pt x="106" y="278"/>
                                </a:lnTo>
                                <a:lnTo>
                                  <a:pt x="108" y="286"/>
                                </a:lnTo>
                                <a:lnTo>
                                  <a:pt x="108" y="371"/>
                                </a:lnTo>
                                <a:lnTo>
                                  <a:pt x="107" y="377"/>
                                </a:lnTo>
                                <a:lnTo>
                                  <a:pt x="102" y="384"/>
                                </a:lnTo>
                                <a:lnTo>
                                  <a:pt x="98" y="386"/>
                                </a:lnTo>
                                <a:lnTo>
                                  <a:pt x="88" y="386"/>
                                </a:lnTo>
                                <a:lnTo>
                                  <a:pt x="88" y="391"/>
                                </a:lnTo>
                                <a:lnTo>
                                  <a:pt x="154" y="391"/>
                                </a:lnTo>
                                <a:lnTo>
                                  <a:pt x="154" y="386"/>
                                </a:lnTo>
                                <a:lnTo>
                                  <a:pt x="147" y="386"/>
                                </a:lnTo>
                                <a:lnTo>
                                  <a:pt x="142" y="385"/>
                                </a:lnTo>
                                <a:lnTo>
                                  <a:pt x="140" y="384"/>
                                </a:lnTo>
                                <a:lnTo>
                                  <a:pt x="134" y="378"/>
                                </a:lnTo>
                                <a:lnTo>
                                  <a:pt x="132" y="376"/>
                                </a:lnTo>
                                <a:lnTo>
                                  <a:pt x="132" y="290"/>
                                </a:lnTo>
                                <a:lnTo>
                                  <a:pt x="140" y="282"/>
                                </a:lnTo>
                                <a:lnTo>
                                  <a:pt x="143" y="278"/>
                                </a:lnTo>
                                <a:lnTo>
                                  <a:pt x="155" y="272"/>
                                </a:lnTo>
                                <a:lnTo>
                                  <a:pt x="174" y="272"/>
                                </a:lnTo>
                                <a:lnTo>
                                  <a:pt x="179" y="275"/>
                                </a:lnTo>
                                <a:lnTo>
                                  <a:pt x="183" y="280"/>
                                </a:lnTo>
                                <a:lnTo>
                                  <a:pt x="186" y="286"/>
                                </a:lnTo>
                                <a:lnTo>
                                  <a:pt x="188" y="294"/>
                                </a:lnTo>
                                <a:lnTo>
                                  <a:pt x="188" y="373"/>
                                </a:lnTo>
                                <a:lnTo>
                                  <a:pt x="186" y="374"/>
                                </a:lnTo>
                                <a:lnTo>
                                  <a:pt x="184" y="382"/>
                                </a:lnTo>
                                <a:lnTo>
                                  <a:pt x="182" y="383"/>
                                </a:lnTo>
                                <a:lnTo>
                                  <a:pt x="179" y="385"/>
                                </a:lnTo>
                                <a:lnTo>
                                  <a:pt x="174" y="386"/>
                                </a:lnTo>
                                <a:lnTo>
                                  <a:pt x="166" y="386"/>
                                </a:lnTo>
                                <a:lnTo>
                                  <a:pt x="166" y="391"/>
                                </a:lnTo>
                                <a:lnTo>
                                  <a:pt x="232" y="391"/>
                                </a:lnTo>
                                <a:lnTo>
                                  <a:pt x="232" y="386"/>
                                </a:lnTo>
                                <a:close/>
                                <a:moveTo>
                                  <a:pt x="358" y="308"/>
                                </a:moveTo>
                                <a:lnTo>
                                  <a:pt x="357" y="300"/>
                                </a:lnTo>
                                <a:lnTo>
                                  <a:pt x="357" y="296"/>
                                </a:lnTo>
                                <a:lnTo>
                                  <a:pt x="354" y="286"/>
                                </a:lnTo>
                                <a:lnTo>
                                  <a:pt x="350" y="277"/>
                                </a:lnTo>
                                <a:lnTo>
                                  <a:pt x="344" y="269"/>
                                </a:lnTo>
                                <a:lnTo>
                                  <a:pt x="339" y="264"/>
                                </a:lnTo>
                                <a:lnTo>
                                  <a:pt x="334" y="258"/>
                                </a:lnTo>
                                <a:lnTo>
                                  <a:pt x="328" y="256"/>
                                </a:lnTo>
                                <a:lnTo>
                                  <a:pt x="328" y="292"/>
                                </a:lnTo>
                                <a:lnTo>
                                  <a:pt x="328" y="300"/>
                                </a:lnTo>
                                <a:lnTo>
                                  <a:pt x="267" y="300"/>
                                </a:lnTo>
                                <a:lnTo>
                                  <a:pt x="268" y="289"/>
                                </a:lnTo>
                                <a:lnTo>
                                  <a:pt x="272" y="280"/>
                                </a:lnTo>
                                <a:lnTo>
                                  <a:pt x="284" y="268"/>
                                </a:lnTo>
                                <a:lnTo>
                                  <a:pt x="291" y="264"/>
                                </a:lnTo>
                                <a:lnTo>
                                  <a:pt x="305" y="264"/>
                                </a:lnTo>
                                <a:lnTo>
                                  <a:pt x="310" y="265"/>
                                </a:lnTo>
                                <a:lnTo>
                                  <a:pt x="320" y="272"/>
                                </a:lnTo>
                                <a:lnTo>
                                  <a:pt x="323" y="276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6"/>
                                </a:lnTo>
                                <a:lnTo>
                                  <a:pt x="328" y="292"/>
                                </a:lnTo>
                                <a:lnTo>
                                  <a:pt x="328" y="256"/>
                                </a:lnTo>
                                <a:lnTo>
                                  <a:pt x="322" y="253"/>
                                </a:lnTo>
                                <a:lnTo>
                                  <a:pt x="308" y="253"/>
                                </a:lnTo>
                                <a:lnTo>
                                  <a:pt x="295" y="254"/>
                                </a:lnTo>
                                <a:lnTo>
                                  <a:pt x="283" y="258"/>
                                </a:lnTo>
                                <a:lnTo>
                                  <a:pt x="272" y="264"/>
                                </a:lnTo>
                                <a:lnTo>
                                  <a:pt x="263" y="272"/>
                                </a:lnTo>
                                <a:lnTo>
                                  <a:pt x="255" y="283"/>
                                </a:lnTo>
                                <a:lnTo>
                                  <a:pt x="250" y="296"/>
                                </a:lnTo>
                                <a:lnTo>
                                  <a:pt x="246" y="310"/>
                                </a:lnTo>
                                <a:lnTo>
                                  <a:pt x="245" y="326"/>
                                </a:lnTo>
                                <a:lnTo>
                                  <a:pt x="246" y="341"/>
                                </a:lnTo>
                                <a:lnTo>
                                  <a:pt x="250" y="354"/>
                                </a:lnTo>
                                <a:lnTo>
                                  <a:pt x="255" y="366"/>
                                </a:lnTo>
                                <a:lnTo>
                                  <a:pt x="262" y="377"/>
                                </a:lnTo>
                                <a:lnTo>
                                  <a:pt x="271" y="385"/>
                                </a:lnTo>
                                <a:lnTo>
                                  <a:pt x="282" y="390"/>
                                </a:lnTo>
                                <a:lnTo>
                                  <a:pt x="293" y="394"/>
                                </a:lnTo>
                                <a:lnTo>
                                  <a:pt x="304" y="395"/>
                                </a:lnTo>
                                <a:lnTo>
                                  <a:pt x="318" y="395"/>
                                </a:lnTo>
                                <a:lnTo>
                                  <a:pt x="330" y="390"/>
                                </a:lnTo>
                                <a:lnTo>
                                  <a:pt x="340" y="379"/>
                                </a:lnTo>
                                <a:lnTo>
                                  <a:pt x="346" y="372"/>
                                </a:lnTo>
                                <a:lnTo>
                                  <a:pt x="347" y="371"/>
                                </a:lnTo>
                                <a:lnTo>
                                  <a:pt x="353" y="361"/>
                                </a:lnTo>
                                <a:lnTo>
                                  <a:pt x="356" y="352"/>
                                </a:lnTo>
                                <a:lnTo>
                                  <a:pt x="358" y="342"/>
                                </a:lnTo>
                                <a:lnTo>
                                  <a:pt x="354" y="340"/>
                                </a:lnTo>
                                <a:lnTo>
                                  <a:pt x="350" y="352"/>
                                </a:lnTo>
                                <a:lnTo>
                                  <a:pt x="344" y="360"/>
                                </a:lnTo>
                                <a:lnTo>
                                  <a:pt x="332" y="370"/>
                                </a:lnTo>
                                <a:lnTo>
                                  <a:pt x="323" y="372"/>
                                </a:lnTo>
                                <a:lnTo>
                                  <a:pt x="302" y="372"/>
                                </a:lnTo>
                                <a:lnTo>
                                  <a:pt x="291" y="366"/>
                                </a:lnTo>
                                <a:lnTo>
                                  <a:pt x="281" y="354"/>
                                </a:lnTo>
                                <a:lnTo>
                                  <a:pt x="274" y="345"/>
                                </a:lnTo>
                                <a:lnTo>
                                  <a:pt x="269" y="334"/>
                                </a:lnTo>
                                <a:lnTo>
                                  <a:pt x="267" y="322"/>
                                </a:lnTo>
                                <a:lnTo>
                                  <a:pt x="266" y="308"/>
                                </a:lnTo>
                                <a:lnTo>
                                  <a:pt x="358" y="308"/>
                                </a:lnTo>
                                <a:close/>
                                <a:moveTo>
                                  <a:pt x="449" y="365"/>
                                </a:moveTo>
                                <a:lnTo>
                                  <a:pt x="444" y="365"/>
                                </a:lnTo>
                                <a:lnTo>
                                  <a:pt x="443" y="368"/>
                                </a:lnTo>
                                <a:lnTo>
                                  <a:pt x="441" y="372"/>
                                </a:lnTo>
                                <a:lnTo>
                                  <a:pt x="437" y="373"/>
                                </a:lnTo>
                                <a:lnTo>
                                  <a:pt x="434" y="376"/>
                                </a:lnTo>
                                <a:lnTo>
                                  <a:pt x="431" y="377"/>
                                </a:lnTo>
                                <a:lnTo>
                                  <a:pt x="424" y="377"/>
                                </a:lnTo>
                                <a:lnTo>
                                  <a:pt x="420" y="376"/>
                                </a:lnTo>
                                <a:lnTo>
                                  <a:pt x="416" y="368"/>
                                </a:lnTo>
                                <a:lnTo>
                                  <a:pt x="414" y="364"/>
                                </a:lnTo>
                                <a:lnTo>
                                  <a:pt x="414" y="268"/>
                                </a:lnTo>
                                <a:lnTo>
                                  <a:pt x="446" y="268"/>
                                </a:lnTo>
                                <a:lnTo>
                                  <a:pt x="446" y="258"/>
                                </a:lnTo>
                                <a:lnTo>
                                  <a:pt x="414" y="258"/>
                                </a:lnTo>
                                <a:lnTo>
                                  <a:pt x="414" y="214"/>
                                </a:lnTo>
                                <a:lnTo>
                                  <a:pt x="410" y="214"/>
                                </a:lnTo>
                                <a:lnTo>
                                  <a:pt x="406" y="224"/>
                                </a:lnTo>
                                <a:lnTo>
                                  <a:pt x="402" y="230"/>
                                </a:lnTo>
                                <a:lnTo>
                                  <a:pt x="400" y="234"/>
                                </a:lnTo>
                                <a:lnTo>
                                  <a:pt x="396" y="241"/>
                                </a:lnTo>
                                <a:lnTo>
                                  <a:pt x="392" y="247"/>
                                </a:lnTo>
                                <a:lnTo>
                                  <a:pt x="386" y="252"/>
                                </a:lnTo>
                                <a:lnTo>
                                  <a:pt x="380" y="258"/>
                                </a:lnTo>
                                <a:lnTo>
                                  <a:pt x="375" y="262"/>
                                </a:lnTo>
                                <a:lnTo>
                                  <a:pt x="369" y="263"/>
                                </a:lnTo>
                                <a:lnTo>
                                  <a:pt x="369" y="268"/>
                                </a:lnTo>
                                <a:lnTo>
                                  <a:pt x="390" y="268"/>
                                </a:lnTo>
                                <a:lnTo>
                                  <a:pt x="391" y="368"/>
                                </a:lnTo>
                                <a:lnTo>
                                  <a:pt x="392" y="374"/>
                                </a:lnTo>
                                <a:lnTo>
                                  <a:pt x="393" y="379"/>
                                </a:lnTo>
                                <a:lnTo>
                                  <a:pt x="395" y="384"/>
                                </a:lnTo>
                                <a:lnTo>
                                  <a:pt x="399" y="388"/>
                                </a:lnTo>
                                <a:lnTo>
                                  <a:pt x="402" y="390"/>
                                </a:lnTo>
                                <a:lnTo>
                                  <a:pt x="407" y="392"/>
                                </a:lnTo>
                                <a:lnTo>
                                  <a:pt x="412" y="394"/>
                                </a:lnTo>
                                <a:lnTo>
                                  <a:pt x="423" y="394"/>
                                </a:lnTo>
                                <a:lnTo>
                                  <a:pt x="429" y="391"/>
                                </a:lnTo>
                                <a:lnTo>
                                  <a:pt x="441" y="382"/>
                                </a:lnTo>
                                <a:lnTo>
                                  <a:pt x="444" y="377"/>
                                </a:lnTo>
                                <a:lnTo>
                                  <a:pt x="446" y="374"/>
                                </a:lnTo>
                                <a:lnTo>
                                  <a:pt x="449" y="365"/>
                                </a:lnTo>
                                <a:close/>
                                <a:moveTo>
                                  <a:pt x="534" y="319"/>
                                </a:moveTo>
                                <a:lnTo>
                                  <a:pt x="534" y="304"/>
                                </a:lnTo>
                                <a:lnTo>
                                  <a:pt x="532" y="289"/>
                                </a:lnTo>
                                <a:lnTo>
                                  <a:pt x="528" y="274"/>
                                </a:lnTo>
                                <a:lnTo>
                                  <a:pt x="524" y="259"/>
                                </a:lnTo>
                                <a:lnTo>
                                  <a:pt x="518" y="246"/>
                                </a:lnTo>
                                <a:lnTo>
                                  <a:pt x="510" y="233"/>
                                </a:lnTo>
                                <a:lnTo>
                                  <a:pt x="501" y="221"/>
                                </a:lnTo>
                                <a:lnTo>
                                  <a:pt x="491" y="210"/>
                                </a:lnTo>
                                <a:lnTo>
                                  <a:pt x="484" y="203"/>
                                </a:lnTo>
                                <a:lnTo>
                                  <a:pt x="475" y="196"/>
                                </a:lnTo>
                                <a:lnTo>
                                  <a:pt x="465" y="190"/>
                                </a:lnTo>
                                <a:lnTo>
                                  <a:pt x="454" y="184"/>
                                </a:lnTo>
                                <a:lnTo>
                                  <a:pt x="454" y="191"/>
                                </a:lnTo>
                                <a:lnTo>
                                  <a:pt x="465" y="197"/>
                                </a:lnTo>
                                <a:lnTo>
                                  <a:pt x="472" y="204"/>
                                </a:lnTo>
                                <a:lnTo>
                                  <a:pt x="478" y="211"/>
                                </a:lnTo>
                                <a:lnTo>
                                  <a:pt x="484" y="220"/>
                                </a:lnTo>
                                <a:lnTo>
                                  <a:pt x="489" y="227"/>
                                </a:lnTo>
                                <a:lnTo>
                                  <a:pt x="496" y="244"/>
                                </a:lnTo>
                                <a:lnTo>
                                  <a:pt x="500" y="254"/>
                                </a:lnTo>
                                <a:lnTo>
                                  <a:pt x="502" y="268"/>
                                </a:lnTo>
                                <a:lnTo>
                                  <a:pt x="504" y="281"/>
                                </a:lnTo>
                                <a:lnTo>
                                  <a:pt x="506" y="294"/>
                                </a:lnTo>
                                <a:lnTo>
                                  <a:pt x="507" y="309"/>
                                </a:lnTo>
                                <a:lnTo>
                                  <a:pt x="507" y="324"/>
                                </a:lnTo>
                                <a:lnTo>
                                  <a:pt x="506" y="338"/>
                                </a:lnTo>
                                <a:lnTo>
                                  <a:pt x="505" y="352"/>
                                </a:lnTo>
                                <a:lnTo>
                                  <a:pt x="503" y="366"/>
                                </a:lnTo>
                                <a:lnTo>
                                  <a:pt x="501" y="379"/>
                                </a:lnTo>
                                <a:lnTo>
                                  <a:pt x="498" y="392"/>
                                </a:lnTo>
                                <a:lnTo>
                                  <a:pt x="494" y="403"/>
                                </a:lnTo>
                                <a:lnTo>
                                  <a:pt x="490" y="414"/>
                                </a:lnTo>
                                <a:lnTo>
                                  <a:pt x="484" y="422"/>
                                </a:lnTo>
                                <a:lnTo>
                                  <a:pt x="477" y="430"/>
                                </a:lnTo>
                                <a:lnTo>
                                  <a:pt x="470" y="438"/>
                                </a:lnTo>
                                <a:lnTo>
                                  <a:pt x="463" y="444"/>
                                </a:lnTo>
                                <a:lnTo>
                                  <a:pt x="454" y="450"/>
                                </a:lnTo>
                                <a:lnTo>
                                  <a:pt x="454" y="455"/>
                                </a:lnTo>
                                <a:lnTo>
                                  <a:pt x="471" y="446"/>
                                </a:lnTo>
                                <a:lnTo>
                                  <a:pt x="487" y="434"/>
                                </a:lnTo>
                                <a:lnTo>
                                  <a:pt x="500" y="419"/>
                                </a:lnTo>
                                <a:lnTo>
                                  <a:pt x="513" y="402"/>
                                </a:lnTo>
                                <a:lnTo>
                                  <a:pt x="522" y="383"/>
                                </a:lnTo>
                                <a:lnTo>
                                  <a:pt x="529" y="362"/>
                                </a:lnTo>
                                <a:lnTo>
                                  <a:pt x="533" y="341"/>
                                </a:lnTo>
                                <a:lnTo>
                                  <a:pt x="534" y="319"/>
                                </a:lnTo>
                                <a:close/>
                                <a:moveTo>
                                  <a:pt x="992" y="196"/>
                                </a:moveTo>
                                <a:lnTo>
                                  <a:pt x="977" y="196"/>
                                </a:lnTo>
                                <a:lnTo>
                                  <a:pt x="970" y="193"/>
                                </a:lnTo>
                                <a:lnTo>
                                  <a:pt x="969" y="191"/>
                                </a:lnTo>
                                <a:lnTo>
                                  <a:pt x="968" y="187"/>
                                </a:lnTo>
                                <a:lnTo>
                                  <a:pt x="966" y="185"/>
                                </a:lnTo>
                                <a:lnTo>
                                  <a:pt x="966" y="0"/>
                                </a:lnTo>
                                <a:lnTo>
                                  <a:pt x="962" y="0"/>
                                </a:lnTo>
                                <a:lnTo>
                                  <a:pt x="914" y="24"/>
                                </a:lnTo>
                                <a:lnTo>
                                  <a:pt x="916" y="28"/>
                                </a:lnTo>
                                <a:lnTo>
                                  <a:pt x="922" y="25"/>
                                </a:lnTo>
                                <a:lnTo>
                                  <a:pt x="927" y="24"/>
                                </a:lnTo>
                                <a:lnTo>
                                  <a:pt x="930" y="24"/>
                                </a:lnTo>
                                <a:lnTo>
                                  <a:pt x="938" y="25"/>
                                </a:lnTo>
                                <a:lnTo>
                                  <a:pt x="939" y="26"/>
                                </a:lnTo>
                                <a:lnTo>
                                  <a:pt x="940" y="29"/>
                                </a:lnTo>
                                <a:lnTo>
                                  <a:pt x="942" y="36"/>
                                </a:lnTo>
                                <a:lnTo>
                                  <a:pt x="942" y="186"/>
                                </a:lnTo>
                                <a:lnTo>
                                  <a:pt x="940" y="191"/>
                                </a:lnTo>
                                <a:lnTo>
                                  <a:pt x="938" y="193"/>
                                </a:lnTo>
                                <a:lnTo>
                                  <a:pt x="933" y="196"/>
                                </a:lnTo>
                                <a:lnTo>
                                  <a:pt x="917" y="196"/>
                                </a:lnTo>
                                <a:lnTo>
                                  <a:pt x="917" y="202"/>
                                </a:lnTo>
                                <a:lnTo>
                                  <a:pt x="992" y="202"/>
                                </a:lnTo>
                                <a:lnTo>
                                  <a:pt x="992" y="196"/>
                                </a:lnTo>
                                <a:close/>
                                <a:moveTo>
                                  <a:pt x="1172" y="150"/>
                                </a:moveTo>
                                <a:lnTo>
                                  <a:pt x="1167" y="144"/>
                                </a:lnTo>
                                <a:lnTo>
                                  <a:pt x="1152" y="160"/>
                                </a:lnTo>
                                <a:lnTo>
                                  <a:pt x="1138" y="178"/>
                                </a:lnTo>
                                <a:lnTo>
                                  <a:pt x="1126" y="198"/>
                                </a:lnTo>
                                <a:lnTo>
                                  <a:pt x="1116" y="220"/>
                                </a:lnTo>
                                <a:lnTo>
                                  <a:pt x="1109" y="243"/>
                                </a:lnTo>
                                <a:lnTo>
                                  <a:pt x="1103" y="267"/>
                                </a:lnTo>
                                <a:lnTo>
                                  <a:pt x="1100" y="293"/>
                                </a:lnTo>
                                <a:lnTo>
                                  <a:pt x="1098" y="319"/>
                                </a:lnTo>
                                <a:lnTo>
                                  <a:pt x="1100" y="346"/>
                                </a:lnTo>
                                <a:lnTo>
                                  <a:pt x="1103" y="371"/>
                                </a:lnTo>
                                <a:lnTo>
                                  <a:pt x="1109" y="395"/>
                                </a:lnTo>
                                <a:lnTo>
                                  <a:pt x="1116" y="418"/>
                                </a:lnTo>
                                <a:lnTo>
                                  <a:pt x="1126" y="439"/>
                                </a:lnTo>
                                <a:lnTo>
                                  <a:pt x="1138" y="459"/>
                                </a:lnTo>
                                <a:lnTo>
                                  <a:pt x="1152" y="477"/>
                                </a:lnTo>
                                <a:lnTo>
                                  <a:pt x="1168" y="493"/>
                                </a:lnTo>
                                <a:lnTo>
                                  <a:pt x="1172" y="487"/>
                                </a:lnTo>
                                <a:lnTo>
                                  <a:pt x="1163" y="474"/>
                                </a:lnTo>
                                <a:lnTo>
                                  <a:pt x="1155" y="462"/>
                                </a:lnTo>
                                <a:lnTo>
                                  <a:pt x="1149" y="450"/>
                                </a:lnTo>
                                <a:lnTo>
                                  <a:pt x="1143" y="438"/>
                                </a:lnTo>
                                <a:lnTo>
                                  <a:pt x="1138" y="426"/>
                                </a:lnTo>
                                <a:lnTo>
                                  <a:pt x="1134" y="415"/>
                                </a:lnTo>
                                <a:lnTo>
                                  <a:pt x="1131" y="403"/>
                                </a:lnTo>
                                <a:lnTo>
                                  <a:pt x="1128" y="392"/>
                                </a:lnTo>
                                <a:lnTo>
                                  <a:pt x="1126" y="371"/>
                                </a:lnTo>
                                <a:lnTo>
                                  <a:pt x="1125" y="358"/>
                                </a:lnTo>
                                <a:lnTo>
                                  <a:pt x="1124" y="319"/>
                                </a:lnTo>
                                <a:lnTo>
                                  <a:pt x="1125" y="280"/>
                                </a:lnTo>
                                <a:lnTo>
                                  <a:pt x="1128" y="245"/>
                                </a:lnTo>
                                <a:lnTo>
                                  <a:pt x="1131" y="234"/>
                                </a:lnTo>
                                <a:lnTo>
                                  <a:pt x="1134" y="222"/>
                                </a:lnTo>
                                <a:lnTo>
                                  <a:pt x="1138" y="211"/>
                                </a:lnTo>
                                <a:lnTo>
                                  <a:pt x="1143" y="199"/>
                                </a:lnTo>
                                <a:lnTo>
                                  <a:pt x="1149" y="187"/>
                                </a:lnTo>
                                <a:lnTo>
                                  <a:pt x="1155" y="175"/>
                                </a:lnTo>
                                <a:lnTo>
                                  <a:pt x="1163" y="163"/>
                                </a:lnTo>
                                <a:lnTo>
                                  <a:pt x="1172" y="150"/>
                                </a:lnTo>
                                <a:close/>
                                <a:moveTo>
                                  <a:pt x="1294" y="365"/>
                                </a:moveTo>
                                <a:lnTo>
                                  <a:pt x="1289" y="365"/>
                                </a:lnTo>
                                <a:lnTo>
                                  <a:pt x="1288" y="368"/>
                                </a:lnTo>
                                <a:lnTo>
                                  <a:pt x="1286" y="372"/>
                                </a:lnTo>
                                <a:lnTo>
                                  <a:pt x="1282" y="373"/>
                                </a:lnTo>
                                <a:lnTo>
                                  <a:pt x="1278" y="376"/>
                                </a:lnTo>
                                <a:lnTo>
                                  <a:pt x="1276" y="377"/>
                                </a:lnTo>
                                <a:lnTo>
                                  <a:pt x="1269" y="377"/>
                                </a:lnTo>
                                <a:lnTo>
                                  <a:pt x="1265" y="376"/>
                                </a:lnTo>
                                <a:lnTo>
                                  <a:pt x="1260" y="368"/>
                                </a:lnTo>
                                <a:lnTo>
                                  <a:pt x="1259" y="364"/>
                                </a:lnTo>
                                <a:lnTo>
                                  <a:pt x="1259" y="268"/>
                                </a:lnTo>
                                <a:lnTo>
                                  <a:pt x="1290" y="268"/>
                                </a:lnTo>
                                <a:lnTo>
                                  <a:pt x="1290" y="258"/>
                                </a:lnTo>
                                <a:lnTo>
                                  <a:pt x="1259" y="258"/>
                                </a:lnTo>
                                <a:lnTo>
                                  <a:pt x="1259" y="214"/>
                                </a:lnTo>
                                <a:lnTo>
                                  <a:pt x="1254" y="214"/>
                                </a:lnTo>
                                <a:lnTo>
                                  <a:pt x="1251" y="224"/>
                                </a:lnTo>
                                <a:lnTo>
                                  <a:pt x="1247" y="230"/>
                                </a:lnTo>
                                <a:lnTo>
                                  <a:pt x="1245" y="234"/>
                                </a:lnTo>
                                <a:lnTo>
                                  <a:pt x="1241" y="241"/>
                                </a:lnTo>
                                <a:lnTo>
                                  <a:pt x="1236" y="247"/>
                                </a:lnTo>
                                <a:lnTo>
                                  <a:pt x="1230" y="252"/>
                                </a:lnTo>
                                <a:lnTo>
                                  <a:pt x="1224" y="258"/>
                                </a:lnTo>
                                <a:lnTo>
                                  <a:pt x="1220" y="262"/>
                                </a:lnTo>
                                <a:lnTo>
                                  <a:pt x="1214" y="263"/>
                                </a:lnTo>
                                <a:lnTo>
                                  <a:pt x="1214" y="268"/>
                                </a:lnTo>
                                <a:lnTo>
                                  <a:pt x="1235" y="268"/>
                                </a:lnTo>
                                <a:lnTo>
                                  <a:pt x="1235" y="368"/>
                                </a:lnTo>
                                <a:lnTo>
                                  <a:pt x="1236" y="374"/>
                                </a:lnTo>
                                <a:lnTo>
                                  <a:pt x="1238" y="379"/>
                                </a:lnTo>
                                <a:lnTo>
                                  <a:pt x="1240" y="384"/>
                                </a:lnTo>
                                <a:lnTo>
                                  <a:pt x="1244" y="388"/>
                                </a:lnTo>
                                <a:lnTo>
                                  <a:pt x="1247" y="390"/>
                                </a:lnTo>
                                <a:lnTo>
                                  <a:pt x="1252" y="392"/>
                                </a:lnTo>
                                <a:lnTo>
                                  <a:pt x="1257" y="394"/>
                                </a:lnTo>
                                <a:lnTo>
                                  <a:pt x="1268" y="394"/>
                                </a:lnTo>
                                <a:lnTo>
                                  <a:pt x="1274" y="391"/>
                                </a:lnTo>
                                <a:lnTo>
                                  <a:pt x="1286" y="382"/>
                                </a:lnTo>
                                <a:lnTo>
                                  <a:pt x="1289" y="377"/>
                                </a:lnTo>
                                <a:lnTo>
                                  <a:pt x="1290" y="374"/>
                                </a:lnTo>
                                <a:lnTo>
                                  <a:pt x="1294" y="365"/>
                                </a:lnTo>
                                <a:close/>
                                <a:moveTo>
                                  <a:pt x="1427" y="364"/>
                                </a:moveTo>
                                <a:lnTo>
                                  <a:pt x="1421" y="370"/>
                                </a:lnTo>
                                <a:lnTo>
                                  <a:pt x="1416" y="373"/>
                                </a:lnTo>
                                <a:lnTo>
                                  <a:pt x="1415" y="374"/>
                                </a:lnTo>
                                <a:lnTo>
                                  <a:pt x="1410" y="376"/>
                                </a:lnTo>
                                <a:lnTo>
                                  <a:pt x="1408" y="376"/>
                                </a:lnTo>
                                <a:lnTo>
                                  <a:pt x="1407" y="374"/>
                                </a:lnTo>
                                <a:lnTo>
                                  <a:pt x="1406" y="372"/>
                                </a:lnTo>
                                <a:lnTo>
                                  <a:pt x="1404" y="368"/>
                                </a:lnTo>
                                <a:lnTo>
                                  <a:pt x="1404" y="312"/>
                                </a:lnTo>
                                <a:lnTo>
                                  <a:pt x="1404" y="286"/>
                                </a:lnTo>
                                <a:lnTo>
                                  <a:pt x="1403" y="278"/>
                                </a:lnTo>
                                <a:lnTo>
                                  <a:pt x="1401" y="274"/>
                                </a:lnTo>
                                <a:lnTo>
                                  <a:pt x="1398" y="268"/>
                                </a:lnTo>
                                <a:lnTo>
                                  <a:pt x="1395" y="263"/>
                                </a:lnTo>
                                <a:lnTo>
                                  <a:pt x="1389" y="260"/>
                                </a:lnTo>
                                <a:lnTo>
                                  <a:pt x="1380" y="257"/>
                                </a:lnTo>
                                <a:lnTo>
                                  <a:pt x="1371" y="254"/>
                                </a:lnTo>
                                <a:lnTo>
                                  <a:pt x="1344" y="254"/>
                                </a:lnTo>
                                <a:lnTo>
                                  <a:pt x="1332" y="258"/>
                                </a:lnTo>
                                <a:lnTo>
                                  <a:pt x="1324" y="264"/>
                                </a:lnTo>
                                <a:lnTo>
                                  <a:pt x="1316" y="271"/>
                                </a:lnTo>
                                <a:lnTo>
                                  <a:pt x="1311" y="280"/>
                                </a:lnTo>
                                <a:lnTo>
                                  <a:pt x="1311" y="292"/>
                                </a:lnTo>
                                <a:lnTo>
                                  <a:pt x="1312" y="295"/>
                                </a:lnTo>
                                <a:lnTo>
                                  <a:pt x="1317" y="300"/>
                                </a:lnTo>
                                <a:lnTo>
                                  <a:pt x="1319" y="301"/>
                                </a:lnTo>
                                <a:lnTo>
                                  <a:pt x="1326" y="301"/>
                                </a:lnTo>
                                <a:lnTo>
                                  <a:pt x="1330" y="300"/>
                                </a:lnTo>
                                <a:lnTo>
                                  <a:pt x="1332" y="298"/>
                                </a:lnTo>
                                <a:lnTo>
                                  <a:pt x="1334" y="295"/>
                                </a:lnTo>
                                <a:lnTo>
                                  <a:pt x="1335" y="292"/>
                                </a:lnTo>
                                <a:lnTo>
                                  <a:pt x="1335" y="275"/>
                                </a:lnTo>
                                <a:lnTo>
                                  <a:pt x="1337" y="271"/>
                                </a:lnTo>
                                <a:lnTo>
                                  <a:pt x="1344" y="264"/>
                                </a:lnTo>
                                <a:lnTo>
                                  <a:pt x="1349" y="263"/>
                                </a:lnTo>
                                <a:lnTo>
                                  <a:pt x="1364" y="263"/>
                                </a:lnTo>
                                <a:lnTo>
                                  <a:pt x="1370" y="265"/>
                                </a:lnTo>
                                <a:lnTo>
                                  <a:pt x="1373" y="270"/>
                                </a:lnTo>
                                <a:lnTo>
                                  <a:pt x="1378" y="275"/>
                                </a:lnTo>
                                <a:lnTo>
                                  <a:pt x="1380" y="284"/>
                                </a:lnTo>
                                <a:lnTo>
                                  <a:pt x="1380" y="302"/>
                                </a:lnTo>
                                <a:lnTo>
                                  <a:pt x="1380" y="312"/>
                                </a:lnTo>
                                <a:lnTo>
                                  <a:pt x="1380" y="362"/>
                                </a:lnTo>
                                <a:lnTo>
                                  <a:pt x="1368" y="372"/>
                                </a:lnTo>
                                <a:lnTo>
                                  <a:pt x="1359" y="377"/>
                                </a:lnTo>
                                <a:lnTo>
                                  <a:pt x="1346" y="377"/>
                                </a:lnTo>
                                <a:lnTo>
                                  <a:pt x="1341" y="374"/>
                                </a:lnTo>
                                <a:lnTo>
                                  <a:pt x="1336" y="371"/>
                                </a:lnTo>
                                <a:lnTo>
                                  <a:pt x="1332" y="366"/>
                                </a:lnTo>
                                <a:lnTo>
                                  <a:pt x="1330" y="360"/>
                                </a:lnTo>
                                <a:lnTo>
                                  <a:pt x="1330" y="347"/>
                                </a:lnTo>
                                <a:lnTo>
                                  <a:pt x="1331" y="342"/>
                                </a:lnTo>
                                <a:lnTo>
                                  <a:pt x="1338" y="332"/>
                                </a:lnTo>
                                <a:lnTo>
                                  <a:pt x="1343" y="328"/>
                                </a:lnTo>
                                <a:lnTo>
                                  <a:pt x="1352" y="324"/>
                                </a:lnTo>
                                <a:lnTo>
                                  <a:pt x="1355" y="322"/>
                                </a:lnTo>
                                <a:lnTo>
                                  <a:pt x="1380" y="312"/>
                                </a:lnTo>
                                <a:lnTo>
                                  <a:pt x="1380" y="302"/>
                                </a:lnTo>
                                <a:lnTo>
                                  <a:pt x="1364" y="308"/>
                                </a:lnTo>
                                <a:lnTo>
                                  <a:pt x="1351" y="314"/>
                                </a:lnTo>
                                <a:lnTo>
                                  <a:pt x="1340" y="319"/>
                                </a:lnTo>
                                <a:lnTo>
                                  <a:pt x="1320" y="330"/>
                                </a:lnTo>
                                <a:lnTo>
                                  <a:pt x="1313" y="336"/>
                                </a:lnTo>
                                <a:lnTo>
                                  <a:pt x="1307" y="348"/>
                                </a:lnTo>
                                <a:lnTo>
                                  <a:pt x="1306" y="354"/>
                                </a:lnTo>
                                <a:lnTo>
                                  <a:pt x="1306" y="371"/>
                                </a:lnTo>
                                <a:lnTo>
                                  <a:pt x="1308" y="379"/>
                                </a:lnTo>
                                <a:lnTo>
                                  <a:pt x="1320" y="391"/>
                                </a:lnTo>
                                <a:lnTo>
                                  <a:pt x="1329" y="394"/>
                                </a:lnTo>
                                <a:lnTo>
                                  <a:pt x="1343" y="394"/>
                                </a:lnTo>
                                <a:lnTo>
                                  <a:pt x="1349" y="392"/>
                                </a:lnTo>
                                <a:lnTo>
                                  <a:pt x="1354" y="390"/>
                                </a:lnTo>
                                <a:lnTo>
                                  <a:pt x="1358" y="389"/>
                                </a:lnTo>
                                <a:lnTo>
                                  <a:pt x="1366" y="383"/>
                                </a:lnTo>
                                <a:lnTo>
                                  <a:pt x="1374" y="377"/>
                                </a:lnTo>
                                <a:lnTo>
                                  <a:pt x="1380" y="372"/>
                                </a:lnTo>
                                <a:lnTo>
                                  <a:pt x="1380" y="380"/>
                                </a:lnTo>
                                <a:lnTo>
                                  <a:pt x="1382" y="385"/>
                                </a:lnTo>
                                <a:lnTo>
                                  <a:pt x="1384" y="389"/>
                                </a:lnTo>
                                <a:lnTo>
                                  <a:pt x="1388" y="392"/>
                                </a:lnTo>
                                <a:lnTo>
                                  <a:pt x="1391" y="394"/>
                                </a:lnTo>
                                <a:lnTo>
                                  <a:pt x="1406" y="394"/>
                                </a:lnTo>
                                <a:lnTo>
                                  <a:pt x="1416" y="386"/>
                                </a:lnTo>
                                <a:lnTo>
                                  <a:pt x="1425" y="376"/>
                                </a:lnTo>
                                <a:lnTo>
                                  <a:pt x="1427" y="372"/>
                                </a:lnTo>
                                <a:lnTo>
                                  <a:pt x="1427" y="364"/>
                                </a:lnTo>
                                <a:close/>
                                <a:moveTo>
                                  <a:pt x="1572" y="386"/>
                                </a:moveTo>
                                <a:lnTo>
                                  <a:pt x="1566" y="386"/>
                                </a:lnTo>
                                <a:lnTo>
                                  <a:pt x="1562" y="385"/>
                                </a:lnTo>
                                <a:lnTo>
                                  <a:pt x="1557" y="383"/>
                                </a:lnTo>
                                <a:lnTo>
                                  <a:pt x="1554" y="378"/>
                                </a:lnTo>
                                <a:lnTo>
                                  <a:pt x="1553" y="374"/>
                                </a:lnTo>
                                <a:lnTo>
                                  <a:pt x="1552" y="370"/>
                                </a:lnTo>
                                <a:lnTo>
                                  <a:pt x="1552" y="290"/>
                                </a:lnTo>
                                <a:lnTo>
                                  <a:pt x="1551" y="283"/>
                                </a:lnTo>
                                <a:lnTo>
                                  <a:pt x="1548" y="277"/>
                                </a:lnTo>
                                <a:lnTo>
                                  <a:pt x="1546" y="272"/>
                                </a:lnTo>
                                <a:lnTo>
                                  <a:pt x="1545" y="269"/>
                                </a:lnTo>
                                <a:lnTo>
                                  <a:pt x="1541" y="263"/>
                                </a:lnTo>
                                <a:lnTo>
                                  <a:pt x="1536" y="259"/>
                                </a:lnTo>
                                <a:lnTo>
                                  <a:pt x="1530" y="256"/>
                                </a:lnTo>
                                <a:lnTo>
                                  <a:pt x="1524" y="254"/>
                                </a:lnTo>
                                <a:lnTo>
                                  <a:pt x="1517" y="254"/>
                                </a:lnTo>
                                <a:lnTo>
                                  <a:pt x="1507" y="256"/>
                                </a:lnTo>
                                <a:lnTo>
                                  <a:pt x="1496" y="261"/>
                                </a:lnTo>
                                <a:lnTo>
                                  <a:pt x="1484" y="270"/>
                                </a:lnTo>
                                <a:lnTo>
                                  <a:pt x="1473" y="282"/>
                                </a:lnTo>
                                <a:lnTo>
                                  <a:pt x="1473" y="274"/>
                                </a:lnTo>
                                <a:lnTo>
                                  <a:pt x="1473" y="254"/>
                                </a:lnTo>
                                <a:lnTo>
                                  <a:pt x="1467" y="254"/>
                                </a:lnTo>
                                <a:lnTo>
                                  <a:pt x="1426" y="270"/>
                                </a:lnTo>
                                <a:lnTo>
                                  <a:pt x="1428" y="276"/>
                                </a:lnTo>
                                <a:lnTo>
                                  <a:pt x="1436" y="274"/>
                                </a:lnTo>
                                <a:lnTo>
                                  <a:pt x="1438" y="274"/>
                                </a:lnTo>
                                <a:lnTo>
                                  <a:pt x="1444" y="275"/>
                                </a:lnTo>
                                <a:lnTo>
                                  <a:pt x="1445" y="276"/>
                                </a:lnTo>
                                <a:lnTo>
                                  <a:pt x="1446" y="278"/>
                                </a:lnTo>
                                <a:lnTo>
                                  <a:pt x="1449" y="286"/>
                                </a:lnTo>
                                <a:lnTo>
                                  <a:pt x="1449" y="371"/>
                                </a:lnTo>
                                <a:lnTo>
                                  <a:pt x="1448" y="377"/>
                                </a:lnTo>
                                <a:lnTo>
                                  <a:pt x="1443" y="384"/>
                                </a:lnTo>
                                <a:lnTo>
                                  <a:pt x="1438" y="386"/>
                                </a:lnTo>
                                <a:lnTo>
                                  <a:pt x="1428" y="386"/>
                                </a:lnTo>
                                <a:lnTo>
                                  <a:pt x="1428" y="391"/>
                                </a:lnTo>
                                <a:lnTo>
                                  <a:pt x="1494" y="391"/>
                                </a:lnTo>
                                <a:lnTo>
                                  <a:pt x="1494" y="386"/>
                                </a:lnTo>
                                <a:lnTo>
                                  <a:pt x="1487" y="386"/>
                                </a:lnTo>
                                <a:lnTo>
                                  <a:pt x="1482" y="385"/>
                                </a:lnTo>
                                <a:lnTo>
                                  <a:pt x="1480" y="384"/>
                                </a:lnTo>
                                <a:lnTo>
                                  <a:pt x="1474" y="378"/>
                                </a:lnTo>
                                <a:lnTo>
                                  <a:pt x="1473" y="376"/>
                                </a:lnTo>
                                <a:lnTo>
                                  <a:pt x="1473" y="290"/>
                                </a:lnTo>
                                <a:lnTo>
                                  <a:pt x="1480" y="282"/>
                                </a:lnTo>
                                <a:lnTo>
                                  <a:pt x="1484" y="278"/>
                                </a:lnTo>
                                <a:lnTo>
                                  <a:pt x="1496" y="272"/>
                                </a:lnTo>
                                <a:lnTo>
                                  <a:pt x="1515" y="272"/>
                                </a:lnTo>
                                <a:lnTo>
                                  <a:pt x="1520" y="275"/>
                                </a:lnTo>
                                <a:lnTo>
                                  <a:pt x="1523" y="280"/>
                                </a:lnTo>
                                <a:lnTo>
                                  <a:pt x="1527" y="286"/>
                                </a:lnTo>
                                <a:lnTo>
                                  <a:pt x="1528" y="294"/>
                                </a:lnTo>
                                <a:lnTo>
                                  <a:pt x="1528" y="373"/>
                                </a:lnTo>
                                <a:lnTo>
                                  <a:pt x="1527" y="374"/>
                                </a:lnTo>
                                <a:lnTo>
                                  <a:pt x="1524" y="382"/>
                                </a:lnTo>
                                <a:lnTo>
                                  <a:pt x="1522" y="383"/>
                                </a:lnTo>
                                <a:lnTo>
                                  <a:pt x="1520" y="385"/>
                                </a:lnTo>
                                <a:lnTo>
                                  <a:pt x="1515" y="386"/>
                                </a:lnTo>
                                <a:lnTo>
                                  <a:pt x="1506" y="386"/>
                                </a:lnTo>
                                <a:lnTo>
                                  <a:pt x="1506" y="391"/>
                                </a:lnTo>
                                <a:lnTo>
                                  <a:pt x="1572" y="391"/>
                                </a:lnTo>
                                <a:lnTo>
                                  <a:pt x="1572" y="386"/>
                                </a:lnTo>
                                <a:close/>
                                <a:moveTo>
                                  <a:pt x="1721" y="386"/>
                                </a:moveTo>
                                <a:lnTo>
                                  <a:pt x="1715" y="386"/>
                                </a:lnTo>
                                <a:lnTo>
                                  <a:pt x="1712" y="385"/>
                                </a:lnTo>
                                <a:lnTo>
                                  <a:pt x="1707" y="383"/>
                                </a:lnTo>
                                <a:lnTo>
                                  <a:pt x="1704" y="378"/>
                                </a:lnTo>
                                <a:lnTo>
                                  <a:pt x="1703" y="374"/>
                                </a:lnTo>
                                <a:lnTo>
                                  <a:pt x="1702" y="370"/>
                                </a:lnTo>
                                <a:lnTo>
                                  <a:pt x="1702" y="298"/>
                                </a:lnTo>
                                <a:lnTo>
                                  <a:pt x="1701" y="286"/>
                                </a:lnTo>
                                <a:lnTo>
                                  <a:pt x="1700" y="280"/>
                                </a:lnTo>
                                <a:lnTo>
                                  <a:pt x="1696" y="271"/>
                                </a:lnTo>
                                <a:lnTo>
                                  <a:pt x="1692" y="264"/>
                                </a:lnTo>
                                <a:lnTo>
                                  <a:pt x="1688" y="260"/>
                                </a:lnTo>
                                <a:lnTo>
                                  <a:pt x="1682" y="257"/>
                                </a:lnTo>
                                <a:lnTo>
                                  <a:pt x="1676" y="254"/>
                                </a:lnTo>
                                <a:lnTo>
                                  <a:pt x="1661" y="254"/>
                                </a:lnTo>
                                <a:lnTo>
                                  <a:pt x="1655" y="256"/>
                                </a:lnTo>
                                <a:lnTo>
                                  <a:pt x="1643" y="263"/>
                                </a:lnTo>
                                <a:lnTo>
                                  <a:pt x="1634" y="270"/>
                                </a:lnTo>
                                <a:lnTo>
                                  <a:pt x="1623" y="282"/>
                                </a:lnTo>
                                <a:lnTo>
                                  <a:pt x="1623" y="203"/>
                                </a:lnTo>
                                <a:lnTo>
                                  <a:pt x="1623" y="184"/>
                                </a:lnTo>
                                <a:lnTo>
                                  <a:pt x="1617" y="184"/>
                                </a:lnTo>
                                <a:lnTo>
                                  <a:pt x="1576" y="200"/>
                                </a:lnTo>
                                <a:lnTo>
                                  <a:pt x="1578" y="205"/>
                                </a:lnTo>
                                <a:lnTo>
                                  <a:pt x="1583" y="204"/>
                                </a:lnTo>
                                <a:lnTo>
                                  <a:pt x="1587" y="203"/>
                                </a:lnTo>
                                <a:lnTo>
                                  <a:pt x="1592" y="203"/>
                                </a:lnTo>
                                <a:lnTo>
                                  <a:pt x="1595" y="206"/>
                                </a:lnTo>
                                <a:lnTo>
                                  <a:pt x="1596" y="209"/>
                                </a:lnTo>
                                <a:lnTo>
                                  <a:pt x="1599" y="216"/>
                                </a:lnTo>
                                <a:lnTo>
                                  <a:pt x="1599" y="374"/>
                                </a:lnTo>
                                <a:lnTo>
                                  <a:pt x="1598" y="378"/>
                                </a:lnTo>
                                <a:lnTo>
                                  <a:pt x="1593" y="383"/>
                                </a:lnTo>
                                <a:lnTo>
                                  <a:pt x="1589" y="385"/>
                                </a:lnTo>
                                <a:lnTo>
                                  <a:pt x="1584" y="386"/>
                                </a:lnTo>
                                <a:lnTo>
                                  <a:pt x="1578" y="386"/>
                                </a:lnTo>
                                <a:lnTo>
                                  <a:pt x="1578" y="391"/>
                                </a:lnTo>
                                <a:lnTo>
                                  <a:pt x="1644" y="391"/>
                                </a:lnTo>
                                <a:lnTo>
                                  <a:pt x="1644" y="386"/>
                                </a:lnTo>
                                <a:lnTo>
                                  <a:pt x="1638" y="386"/>
                                </a:lnTo>
                                <a:lnTo>
                                  <a:pt x="1634" y="385"/>
                                </a:lnTo>
                                <a:lnTo>
                                  <a:pt x="1630" y="384"/>
                                </a:lnTo>
                                <a:lnTo>
                                  <a:pt x="1628" y="383"/>
                                </a:lnTo>
                                <a:lnTo>
                                  <a:pt x="1624" y="376"/>
                                </a:lnTo>
                                <a:lnTo>
                                  <a:pt x="1623" y="370"/>
                                </a:lnTo>
                                <a:lnTo>
                                  <a:pt x="1623" y="290"/>
                                </a:lnTo>
                                <a:lnTo>
                                  <a:pt x="1630" y="283"/>
                                </a:lnTo>
                                <a:lnTo>
                                  <a:pt x="1632" y="282"/>
                                </a:lnTo>
                                <a:lnTo>
                                  <a:pt x="1636" y="278"/>
                                </a:lnTo>
                                <a:lnTo>
                                  <a:pt x="1642" y="276"/>
                                </a:lnTo>
                                <a:lnTo>
                                  <a:pt x="1647" y="272"/>
                                </a:lnTo>
                                <a:lnTo>
                                  <a:pt x="1652" y="271"/>
                                </a:lnTo>
                                <a:lnTo>
                                  <a:pt x="1661" y="271"/>
                                </a:lnTo>
                                <a:lnTo>
                                  <a:pt x="1665" y="272"/>
                                </a:lnTo>
                                <a:lnTo>
                                  <a:pt x="1672" y="277"/>
                                </a:lnTo>
                                <a:lnTo>
                                  <a:pt x="1674" y="281"/>
                                </a:lnTo>
                                <a:lnTo>
                                  <a:pt x="1676" y="286"/>
                                </a:lnTo>
                                <a:lnTo>
                                  <a:pt x="1677" y="289"/>
                                </a:lnTo>
                                <a:lnTo>
                                  <a:pt x="1678" y="298"/>
                                </a:lnTo>
                                <a:lnTo>
                                  <a:pt x="1678" y="373"/>
                                </a:lnTo>
                                <a:lnTo>
                                  <a:pt x="1677" y="374"/>
                                </a:lnTo>
                                <a:lnTo>
                                  <a:pt x="1674" y="382"/>
                                </a:lnTo>
                                <a:lnTo>
                                  <a:pt x="1672" y="383"/>
                                </a:lnTo>
                                <a:lnTo>
                                  <a:pt x="1670" y="385"/>
                                </a:lnTo>
                                <a:lnTo>
                                  <a:pt x="1665" y="386"/>
                                </a:lnTo>
                                <a:lnTo>
                                  <a:pt x="1656" y="386"/>
                                </a:lnTo>
                                <a:lnTo>
                                  <a:pt x="1656" y="391"/>
                                </a:lnTo>
                                <a:lnTo>
                                  <a:pt x="1721" y="391"/>
                                </a:lnTo>
                                <a:lnTo>
                                  <a:pt x="1721" y="386"/>
                                </a:lnTo>
                                <a:close/>
                                <a:moveTo>
                                  <a:pt x="1815" y="184"/>
                                </a:moveTo>
                                <a:lnTo>
                                  <a:pt x="1798" y="193"/>
                                </a:lnTo>
                                <a:lnTo>
                                  <a:pt x="1782" y="205"/>
                                </a:lnTo>
                                <a:lnTo>
                                  <a:pt x="1769" y="220"/>
                                </a:lnTo>
                                <a:lnTo>
                                  <a:pt x="1757" y="238"/>
                                </a:lnTo>
                                <a:lnTo>
                                  <a:pt x="1747" y="257"/>
                                </a:lnTo>
                                <a:lnTo>
                                  <a:pt x="1740" y="277"/>
                                </a:lnTo>
                                <a:lnTo>
                                  <a:pt x="1736" y="297"/>
                                </a:lnTo>
                                <a:lnTo>
                                  <a:pt x="1734" y="319"/>
                                </a:lnTo>
                                <a:lnTo>
                                  <a:pt x="1735" y="334"/>
                                </a:lnTo>
                                <a:lnTo>
                                  <a:pt x="1737" y="350"/>
                                </a:lnTo>
                                <a:lnTo>
                                  <a:pt x="1741" y="365"/>
                                </a:lnTo>
                                <a:lnTo>
                                  <a:pt x="1746" y="379"/>
                                </a:lnTo>
                                <a:lnTo>
                                  <a:pt x="1752" y="393"/>
                                </a:lnTo>
                                <a:lnTo>
                                  <a:pt x="1760" y="406"/>
                                </a:lnTo>
                                <a:lnTo>
                                  <a:pt x="1769" y="418"/>
                                </a:lnTo>
                                <a:lnTo>
                                  <a:pt x="1779" y="430"/>
                                </a:lnTo>
                                <a:lnTo>
                                  <a:pt x="1786" y="437"/>
                                </a:lnTo>
                                <a:lnTo>
                                  <a:pt x="1795" y="443"/>
                                </a:lnTo>
                                <a:lnTo>
                                  <a:pt x="1804" y="449"/>
                                </a:lnTo>
                                <a:lnTo>
                                  <a:pt x="1815" y="455"/>
                                </a:lnTo>
                                <a:lnTo>
                                  <a:pt x="1815" y="450"/>
                                </a:lnTo>
                                <a:lnTo>
                                  <a:pt x="1805" y="443"/>
                                </a:lnTo>
                                <a:lnTo>
                                  <a:pt x="1797" y="436"/>
                                </a:lnTo>
                                <a:lnTo>
                                  <a:pt x="1791" y="428"/>
                                </a:lnTo>
                                <a:lnTo>
                                  <a:pt x="1776" y="404"/>
                                </a:lnTo>
                                <a:lnTo>
                                  <a:pt x="1773" y="396"/>
                                </a:lnTo>
                                <a:lnTo>
                                  <a:pt x="1770" y="385"/>
                                </a:lnTo>
                                <a:lnTo>
                                  <a:pt x="1768" y="372"/>
                                </a:lnTo>
                                <a:lnTo>
                                  <a:pt x="1766" y="359"/>
                                </a:lnTo>
                                <a:lnTo>
                                  <a:pt x="1764" y="345"/>
                                </a:lnTo>
                                <a:lnTo>
                                  <a:pt x="1763" y="331"/>
                                </a:lnTo>
                                <a:lnTo>
                                  <a:pt x="1763" y="316"/>
                                </a:lnTo>
                                <a:lnTo>
                                  <a:pt x="1763" y="301"/>
                                </a:lnTo>
                                <a:lnTo>
                                  <a:pt x="1764" y="288"/>
                                </a:lnTo>
                                <a:lnTo>
                                  <a:pt x="1766" y="274"/>
                                </a:lnTo>
                                <a:lnTo>
                                  <a:pt x="1768" y="260"/>
                                </a:lnTo>
                                <a:lnTo>
                                  <a:pt x="1771" y="248"/>
                                </a:lnTo>
                                <a:lnTo>
                                  <a:pt x="1775" y="236"/>
                                </a:lnTo>
                                <a:lnTo>
                                  <a:pt x="1780" y="226"/>
                                </a:lnTo>
                                <a:lnTo>
                                  <a:pt x="1793" y="206"/>
                                </a:lnTo>
                                <a:lnTo>
                                  <a:pt x="1803" y="197"/>
                                </a:lnTo>
                                <a:lnTo>
                                  <a:pt x="1815" y="191"/>
                                </a:lnTo>
                                <a:lnTo>
                                  <a:pt x="1815" y="184"/>
                                </a:lnTo>
                                <a:close/>
                                <a:moveTo>
                                  <a:pt x="1968" y="386"/>
                                </a:moveTo>
                                <a:lnTo>
                                  <a:pt x="1962" y="386"/>
                                </a:lnTo>
                                <a:lnTo>
                                  <a:pt x="1958" y="385"/>
                                </a:lnTo>
                                <a:lnTo>
                                  <a:pt x="1953" y="383"/>
                                </a:lnTo>
                                <a:lnTo>
                                  <a:pt x="1950" y="378"/>
                                </a:lnTo>
                                <a:lnTo>
                                  <a:pt x="1949" y="374"/>
                                </a:lnTo>
                                <a:lnTo>
                                  <a:pt x="1948" y="370"/>
                                </a:lnTo>
                                <a:lnTo>
                                  <a:pt x="1948" y="290"/>
                                </a:lnTo>
                                <a:lnTo>
                                  <a:pt x="1947" y="283"/>
                                </a:lnTo>
                                <a:lnTo>
                                  <a:pt x="1944" y="277"/>
                                </a:lnTo>
                                <a:lnTo>
                                  <a:pt x="1942" y="272"/>
                                </a:lnTo>
                                <a:lnTo>
                                  <a:pt x="1941" y="269"/>
                                </a:lnTo>
                                <a:lnTo>
                                  <a:pt x="1937" y="263"/>
                                </a:lnTo>
                                <a:lnTo>
                                  <a:pt x="1932" y="259"/>
                                </a:lnTo>
                                <a:lnTo>
                                  <a:pt x="1926" y="256"/>
                                </a:lnTo>
                                <a:lnTo>
                                  <a:pt x="1920" y="254"/>
                                </a:lnTo>
                                <a:lnTo>
                                  <a:pt x="1913" y="254"/>
                                </a:lnTo>
                                <a:lnTo>
                                  <a:pt x="1903" y="256"/>
                                </a:lnTo>
                                <a:lnTo>
                                  <a:pt x="1892" y="261"/>
                                </a:lnTo>
                                <a:lnTo>
                                  <a:pt x="1880" y="270"/>
                                </a:lnTo>
                                <a:lnTo>
                                  <a:pt x="1869" y="282"/>
                                </a:lnTo>
                                <a:lnTo>
                                  <a:pt x="1869" y="274"/>
                                </a:lnTo>
                                <a:lnTo>
                                  <a:pt x="1869" y="254"/>
                                </a:lnTo>
                                <a:lnTo>
                                  <a:pt x="1863" y="254"/>
                                </a:lnTo>
                                <a:lnTo>
                                  <a:pt x="1822" y="270"/>
                                </a:lnTo>
                                <a:lnTo>
                                  <a:pt x="1824" y="276"/>
                                </a:lnTo>
                                <a:lnTo>
                                  <a:pt x="1832" y="274"/>
                                </a:lnTo>
                                <a:lnTo>
                                  <a:pt x="1834" y="274"/>
                                </a:lnTo>
                                <a:lnTo>
                                  <a:pt x="1840" y="275"/>
                                </a:lnTo>
                                <a:lnTo>
                                  <a:pt x="1841" y="276"/>
                                </a:lnTo>
                                <a:lnTo>
                                  <a:pt x="1842" y="278"/>
                                </a:lnTo>
                                <a:lnTo>
                                  <a:pt x="1845" y="286"/>
                                </a:lnTo>
                                <a:lnTo>
                                  <a:pt x="1845" y="371"/>
                                </a:lnTo>
                                <a:lnTo>
                                  <a:pt x="1844" y="377"/>
                                </a:lnTo>
                                <a:lnTo>
                                  <a:pt x="1839" y="384"/>
                                </a:lnTo>
                                <a:lnTo>
                                  <a:pt x="1834" y="386"/>
                                </a:lnTo>
                                <a:lnTo>
                                  <a:pt x="1824" y="386"/>
                                </a:lnTo>
                                <a:lnTo>
                                  <a:pt x="1824" y="391"/>
                                </a:lnTo>
                                <a:lnTo>
                                  <a:pt x="1890" y="391"/>
                                </a:lnTo>
                                <a:lnTo>
                                  <a:pt x="1890" y="386"/>
                                </a:lnTo>
                                <a:lnTo>
                                  <a:pt x="1883" y="386"/>
                                </a:lnTo>
                                <a:lnTo>
                                  <a:pt x="1878" y="385"/>
                                </a:lnTo>
                                <a:lnTo>
                                  <a:pt x="1876" y="384"/>
                                </a:lnTo>
                                <a:lnTo>
                                  <a:pt x="1870" y="378"/>
                                </a:lnTo>
                                <a:lnTo>
                                  <a:pt x="1869" y="376"/>
                                </a:lnTo>
                                <a:lnTo>
                                  <a:pt x="1869" y="290"/>
                                </a:lnTo>
                                <a:lnTo>
                                  <a:pt x="1876" y="282"/>
                                </a:lnTo>
                                <a:lnTo>
                                  <a:pt x="1880" y="278"/>
                                </a:lnTo>
                                <a:lnTo>
                                  <a:pt x="1892" y="272"/>
                                </a:lnTo>
                                <a:lnTo>
                                  <a:pt x="1911" y="272"/>
                                </a:lnTo>
                                <a:lnTo>
                                  <a:pt x="1916" y="275"/>
                                </a:lnTo>
                                <a:lnTo>
                                  <a:pt x="1919" y="280"/>
                                </a:lnTo>
                                <a:lnTo>
                                  <a:pt x="1923" y="286"/>
                                </a:lnTo>
                                <a:lnTo>
                                  <a:pt x="1924" y="294"/>
                                </a:lnTo>
                                <a:lnTo>
                                  <a:pt x="1924" y="373"/>
                                </a:lnTo>
                                <a:lnTo>
                                  <a:pt x="1923" y="374"/>
                                </a:lnTo>
                                <a:lnTo>
                                  <a:pt x="1920" y="382"/>
                                </a:lnTo>
                                <a:lnTo>
                                  <a:pt x="1918" y="383"/>
                                </a:lnTo>
                                <a:lnTo>
                                  <a:pt x="1916" y="385"/>
                                </a:lnTo>
                                <a:lnTo>
                                  <a:pt x="1911" y="386"/>
                                </a:lnTo>
                                <a:lnTo>
                                  <a:pt x="1902" y="386"/>
                                </a:lnTo>
                                <a:lnTo>
                                  <a:pt x="1902" y="391"/>
                                </a:lnTo>
                                <a:lnTo>
                                  <a:pt x="1968" y="391"/>
                                </a:lnTo>
                                <a:lnTo>
                                  <a:pt x="1968" y="386"/>
                                </a:lnTo>
                                <a:close/>
                                <a:moveTo>
                                  <a:pt x="2093" y="308"/>
                                </a:moveTo>
                                <a:lnTo>
                                  <a:pt x="2093" y="300"/>
                                </a:lnTo>
                                <a:lnTo>
                                  <a:pt x="2092" y="296"/>
                                </a:lnTo>
                                <a:lnTo>
                                  <a:pt x="2090" y="286"/>
                                </a:lnTo>
                                <a:lnTo>
                                  <a:pt x="2085" y="277"/>
                                </a:lnTo>
                                <a:lnTo>
                                  <a:pt x="2079" y="269"/>
                                </a:lnTo>
                                <a:lnTo>
                                  <a:pt x="2075" y="264"/>
                                </a:lnTo>
                                <a:lnTo>
                                  <a:pt x="2069" y="258"/>
                                </a:lnTo>
                                <a:lnTo>
                                  <a:pt x="2063" y="256"/>
                                </a:lnTo>
                                <a:lnTo>
                                  <a:pt x="2063" y="292"/>
                                </a:lnTo>
                                <a:lnTo>
                                  <a:pt x="2063" y="300"/>
                                </a:lnTo>
                                <a:lnTo>
                                  <a:pt x="2002" y="300"/>
                                </a:lnTo>
                                <a:lnTo>
                                  <a:pt x="2003" y="289"/>
                                </a:lnTo>
                                <a:lnTo>
                                  <a:pt x="2007" y="280"/>
                                </a:lnTo>
                                <a:lnTo>
                                  <a:pt x="2019" y="268"/>
                                </a:lnTo>
                                <a:lnTo>
                                  <a:pt x="2026" y="264"/>
                                </a:lnTo>
                                <a:lnTo>
                                  <a:pt x="2040" y="264"/>
                                </a:lnTo>
                                <a:lnTo>
                                  <a:pt x="2045" y="265"/>
                                </a:lnTo>
                                <a:lnTo>
                                  <a:pt x="2055" y="272"/>
                                </a:lnTo>
                                <a:lnTo>
                                  <a:pt x="2058" y="276"/>
                                </a:lnTo>
                                <a:lnTo>
                                  <a:pt x="2061" y="282"/>
                                </a:lnTo>
                                <a:lnTo>
                                  <a:pt x="2062" y="286"/>
                                </a:lnTo>
                                <a:lnTo>
                                  <a:pt x="2063" y="292"/>
                                </a:lnTo>
                                <a:lnTo>
                                  <a:pt x="2063" y="256"/>
                                </a:lnTo>
                                <a:lnTo>
                                  <a:pt x="2057" y="253"/>
                                </a:lnTo>
                                <a:lnTo>
                                  <a:pt x="2043" y="253"/>
                                </a:lnTo>
                                <a:lnTo>
                                  <a:pt x="2030" y="254"/>
                                </a:lnTo>
                                <a:lnTo>
                                  <a:pt x="2018" y="258"/>
                                </a:lnTo>
                                <a:lnTo>
                                  <a:pt x="2007" y="264"/>
                                </a:lnTo>
                                <a:lnTo>
                                  <a:pt x="1998" y="272"/>
                                </a:lnTo>
                                <a:lnTo>
                                  <a:pt x="1991" y="283"/>
                                </a:lnTo>
                                <a:lnTo>
                                  <a:pt x="1985" y="296"/>
                                </a:lnTo>
                                <a:lnTo>
                                  <a:pt x="1982" y="310"/>
                                </a:lnTo>
                                <a:lnTo>
                                  <a:pt x="1980" y="326"/>
                                </a:lnTo>
                                <a:lnTo>
                                  <a:pt x="1982" y="341"/>
                                </a:lnTo>
                                <a:lnTo>
                                  <a:pt x="1985" y="354"/>
                                </a:lnTo>
                                <a:lnTo>
                                  <a:pt x="1990" y="366"/>
                                </a:lnTo>
                                <a:lnTo>
                                  <a:pt x="1997" y="377"/>
                                </a:lnTo>
                                <a:lnTo>
                                  <a:pt x="2007" y="385"/>
                                </a:lnTo>
                                <a:lnTo>
                                  <a:pt x="2017" y="390"/>
                                </a:lnTo>
                                <a:lnTo>
                                  <a:pt x="2028" y="394"/>
                                </a:lnTo>
                                <a:lnTo>
                                  <a:pt x="2039" y="395"/>
                                </a:lnTo>
                                <a:lnTo>
                                  <a:pt x="2054" y="395"/>
                                </a:lnTo>
                                <a:lnTo>
                                  <a:pt x="2066" y="390"/>
                                </a:lnTo>
                                <a:lnTo>
                                  <a:pt x="2075" y="379"/>
                                </a:lnTo>
                                <a:lnTo>
                                  <a:pt x="2081" y="372"/>
                                </a:lnTo>
                                <a:lnTo>
                                  <a:pt x="2082" y="371"/>
                                </a:lnTo>
                                <a:lnTo>
                                  <a:pt x="2088" y="361"/>
                                </a:lnTo>
                                <a:lnTo>
                                  <a:pt x="2091" y="352"/>
                                </a:lnTo>
                                <a:lnTo>
                                  <a:pt x="2093" y="342"/>
                                </a:lnTo>
                                <a:lnTo>
                                  <a:pt x="2090" y="340"/>
                                </a:lnTo>
                                <a:lnTo>
                                  <a:pt x="2085" y="352"/>
                                </a:lnTo>
                                <a:lnTo>
                                  <a:pt x="2079" y="360"/>
                                </a:lnTo>
                                <a:lnTo>
                                  <a:pt x="2067" y="370"/>
                                </a:lnTo>
                                <a:lnTo>
                                  <a:pt x="2058" y="372"/>
                                </a:lnTo>
                                <a:lnTo>
                                  <a:pt x="2037" y="372"/>
                                </a:lnTo>
                                <a:lnTo>
                                  <a:pt x="2026" y="366"/>
                                </a:lnTo>
                                <a:lnTo>
                                  <a:pt x="2016" y="354"/>
                                </a:lnTo>
                                <a:lnTo>
                                  <a:pt x="2009" y="345"/>
                                </a:lnTo>
                                <a:lnTo>
                                  <a:pt x="2005" y="334"/>
                                </a:lnTo>
                                <a:lnTo>
                                  <a:pt x="2002" y="322"/>
                                </a:lnTo>
                                <a:lnTo>
                                  <a:pt x="2001" y="308"/>
                                </a:lnTo>
                                <a:lnTo>
                                  <a:pt x="2093" y="308"/>
                                </a:lnTo>
                                <a:close/>
                                <a:moveTo>
                                  <a:pt x="2183" y="365"/>
                                </a:moveTo>
                                <a:lnTo>
                                  <a:pt x="2178" y="365"/>
                                </a:lnTo>
                                <a:lnTo>
                                  <a:pt x="2177" y="368"/>
                                </a:lnTo>
                                <a:lnTo>
                                  <a:pt x="2175" y="372"/>
                                </a:lnTo>
                                <a:lnTo>
                                  <a:pt x="2171" y="373"/>
                                </a:lnTo>
                                <a:lnTo>
                                  <a:pt x="2168" y="376"/>
                                </a:lnTo>
                                <a:lnTo>
                                  <a:pt x="2165" y="377"/>
                                </a:lnTo>
                                <a:lnTo>
                                  <a:pt x="2158" y="377"/>
                                </a:lnTo>
                                <a:lnTo>
                                  <a:pt x="2154" y="376"/>
                                </a:lnTo>
                                <a:lnTo>
                                  <a:pt x="2150" y="368"/>
                                </a:lnTo>
                                <a:lnTo>
                                  <a:pt x="2148" y="364"/>
                                </a:lnTo>
                                <a:lnTo>
                                  <a:pt x="2148" y="268"/>
                                </a:lnTo>
                                <a:lnTo>
                                  <a:pt x="2180" y="268"/>
                                </a:lnTo>
                                <a:lnTo>
                                  <a:pt x="2180" y="258"/>
                                </a:lnTo>
                                <a:lnTo>
                                  <a:pt x="2148" y="258"/>
                                </a:lnTo>
                                <a:lnTo>
                                  <a:pt x="2148" y="214"/>
                                </a:lnTo>
                                <a:lnTo>
                                  <a:pt x="2144" y="214"/>
                                </a:lnTo>
                                <a:lnTo>
                                  <a:pt x="2140" y="224"/>
                                </a:lnTo>
                                <a:lnTo>
                                  <a:pt x="2136" y="230"/>
                                </a:lnTo>
                                <a:lnTo>
                                  <a:pt x="2134" y="234"/>
                                </a:lnTo>
                                <a:lnTo>
                                  <a:pt x="2130" y="241"/>
                                </a:lnTo>
                                <a:lnTo>
                                  <a:pt x="2126" y="247"/>
                                </a:lnTo>
                                <a:lnTo>
                                  <a:pt x="2120" y="252"/>
                                </a:lnTo>
                                <a:lnTo>
                                  <a:pt x="2114" y="258"/>
                                </a:lnTo>
                                <a:lnTo>
                                  <a:pt x="2109" y="262"/>
                                </a:lnTo>
                                <a:lnTo>
                                  <a:pt x="2103" y="263"/>
                                </a:lnTo>
                                <a:lnTo>
                                  <a:pt x="2103" y="268"/>
                                </a:lnTo>
                                <a:lnTo>
                                  <a:pt x="2124" y="268"/>
                                </a:lnTo>
                                <a:lnTo>
                                  <a:pt x="2125" y="368"/>
                                </a:lnTo>
                                <a:lnTo>
                                  <a:pt x="2126" y="374"/>
                                </a:lnTo>
                                <a:lnTo>
                                  <a:pt x="2127" y="379"/>
                                </a:lnTo>
                                <a:lnTo>
                                  <a:pt x="2129" y="384"/>
                                </a:lnTo>
                                <a:lnTo>
                                  <a:pt x="2133" y="388"/>
                                </a:lnTo>
                                <a:lnTo>
                                  <a:pt x="2136" y="390"/>
                                </a:lnTo>
                                <a:lnTo>
                                  <a:pt x="2141" y="392"/>
                                </a:lnTo>
                                <a:lnTo>
                                  <a:pt x="2146" y="394"/>
                                </a:lnTo>
                                <a:lnTo>
                                  <a:pt x="2157" y="394"/>
                                </a:lnTo>
                                <a:lnTo>
                                  <a:pt x="2163" y="391"/>
                                </a:lnTo>
                                <a:lnTo>
                                  <a:pt x="2175" y="382"/>
                                </a:lnTo>
                                <a:lnTo>
                                  <a:pt x="2178" y="377"/>
                                </a:lnTo>
                                <a:lnTo>
                                  <a:pt x="2180" y="374"/>
                                </a:lnTo>
                                <a:lnTo>
                                  <a:pt x="2183" y="365"/>
                                </a:lnTo>
                                <a:close/>
                                <a:moveTo>
                                  <a:pt x="2271" y="319"/>
                                </a:moveTo>
                                <a:lnTo>
                                  <a:pt x="2270" y="304"/>
                                </a:lnTo>
                                <a:lnTo>
                                  <a:pt x="2268" y="289"/>
                                </a:lnTo>
                                <a:lnTo>
                                  <a:pt x="2265" y="274"/>
                                </a:lnTo>
                                <a:lnTo>
                                  <a:pt x="2260" y="259"/>
                                </a:lnTo>
                                <a:lnTo>
                                  <a:pt x="2254" y="246"/>
                                </a:lnTo>
                                <a:lnTo>
                                  <a:pt x="2247" y="233"/>
                                </a:lnTo>
                                <a:lnTo>
                                  <a:pt x="2238" y="221"/>
                                </a:lnTo>
                                <a:lnTo>
                                  <a:pt x="2228" y="210"/>
                                </a:lnTo>
                                <a:lnTo>
                                  <a:pt x="2220" y="203"/>
                                </a:lnTo>
                                <a:lnTo>
                                  <a:pt x="2211" y="196"/>
                                </a:lnTo>
                                <a:lnTo>
                                  <a:pt x="2201" y="190"/>
                                </a:lnTo>
                                <a:lnTo>
                                  <a:pt x="2190" y="184"/>
                                </a:lnTo>
                                <a:lnTo>
                                  <a:pt x="2190" y="191"/>
                                </a:lnTo>
                                <a:lnTo>
                                  <a:pt x="2201" y="197"/>
                                </a:lnTo>
                                <a:lnTo>
                                  <a:pt x="2208" y="204"/>
                                </a:lnTo>
                                <a:lnTo>
                                  <a:pt x="2214" y="211"/>
                                </a:lnTo>
                                <a:lnTo>
                                  <a:pt x="2220" y="220"/>
                                </a:lnTo>
                                <a:lnTo>
                                  <a:pt x="2225" y="227"/>
                                </a:lnTo>
                                <a:lnTo>
                                  <a:pt x="2232" y="244"/>
                                </a:lnTo>
                                <a:lnTo>
                                  <a:pt x="2236" y="254"/>
                                </a:lnTo>
                                <a:lnTo>
                                  <a:pt x="2238" y="268"/>
                                </a:lnTo>
                                <a:lnTo>
                                  <a:pt x="2241" y="281"/>
                                </a:lnTo>
                                <a:lnTo>
                                  <a:pt x="2242" y="294"/>
                                </a:lnTo>
                                <a:lnTo>
                                  <a:pt x="2243" y="309"/>
                                </a:lnTo>
                                <a:lnTo>
                                  <a:pt x="2243" y="324"/>
                                </a:lnTo>
                                <a:lnTo>
                                  <a:pt x="2243" y="338"/>
                                </a:lnTo>
                                <a:lnTo>
                                  <a:pt x="2242" y="352"/>
                                </a:lnTo>
                                <a:lnTo>
                                  <a:pt x="2240" y="366"/>
                                </a:lnTo>
                                <a:lnTo>
                                  <a:pt x="2237" y="379"/>
                                </a:lnTo>
                                <a:lnTo>
                                  <a:pt x="2234" y="392"/>
                                </a:lnTo>
                                <a:lnTo>
                                  <a:pt x="2231" y="403"/>
                                </a:lnTo>
                                <a:lnTo>
                                  <a:pt x="2226" y="414"/>
                                </a:lnTo>
                                <a:lnTo>
                                  <a:pt x="2220" y="422"/>
                                </a:lnTo>
                                <a:lnTo>
                                  <a:pt x="2214" y="430"/>
                                </a:lnTo>
                                <a:lnTo>
                                  <a:pt x="2207" y="438"/>
                                </a:lnTo>
                                <a:lnTo>
                                  <a:pt x="2199" y="444"/>
                                </a:lnTo>
                                <a:lnTo>
                                  <a:pt x="2190" y="450"/>
                                </a:lnTo>
                                <a:lnTo>
                                  <a:pt x="2190" y="455"/>
                                </a:lnTo>
                                <a:lnTo>
                                  <a:pt x="2208" y="446"/>
                                </a:lnTo>
                                <a:lnTo>
                                  <a:pt x="2223" y="434"/>
                                </a:lnTo>
                                <a:lnTo>
                                  <a:pt x="2237" y="419"/>
                                </a:lnTo>
                                <a:lnTo>
                                  <a:pt x="2249" y="402"/>
                                </a:lnTo>
                                <a:lnTo>
                                  <a:pt x="2259" y="383"/>
                                </a:lnTo>
                                <a:lnTo>
                                  <a:pt x="2265" y="362"/>
                                </a:lnTo>
                                <a:lnTo>
                                  <a:pt x="2269" y="341"/>
                                </a:lnTo>
                                <a:lnTo>
                                  <a:pt x="2271" y="319"/>
                                </a:lnTo>
                                <a:close/>
                                <a:moveTo>
                                  <a:pt x="2636" y="385"/>
                                </a:moveTo>
                                <a:lnTo>
                                  <a:pt x="2621" y="385"/>
                                </a:lnTo>
                                <a:lnTo>
                                  <a:pt x="2614" y="383"/>
                                </a:lnTo>
                                <a:lnTo>
                                  <a:pt x="2613" y="380"/>
                                </a:lnTo>
                                <a:lnTo>
                                  <a:pt x="2612" y="377"/>
                                </a:lnTo>
                                <a:lnTo>
                                  <a:pt x="2610" y="374"/>
                                </a:lnTo>
                                <a:lnTo>
                                  <a:pt x="2610" y="214"/>
                                </a:lnTo>
                                <a:lnTo>
                                  <a:pt x="2610" y="190"/>
                                </a:lnTo>
                                <a:lnTo>
                                  <a:pt x="2606" y="190"/>
                                </a:lnTo>
                                <a:lnTo>
                                  <a:pt x="2558" y="214"/>
                                </a:lnTo>
                                <a:lnTo>
                                  <a:pt x="2560" y="217"/>
                                </a:lnTo>
                                <a:lnTo>
                                  <a:pt x="2566" y="215"/>
                                </a:lnTo>
                                <a:lnTo>
                                  <a:pt x="2571" y="214"/>
                                </a:lnTo>
                                <a:lnTo>
                                  <a:pt x="2574" y="214"/>
                                </a:lnTo>
                                <a:lnTo>
                                  <a:pt x="2582" y="215"/>
                                </a:lnTo>
                                <a:lnTo>
                                  <a:pt x="2583" y="216"/>
                                </a:lnTo>
                                <a:lnTo>
                                  <a:pt x="2584" y="218"/>
                                </a:lnTo>
                                <a:lnTo>
                                  <a:pt x="2586" y="226"/>
                                </a:lnTo>
                                <a:lnTo>
                                  <a:pt x="2586" y="376"/>
                                </a:lnTo>
                                <a:lnTo>
                                  <a:pt x="2584" y="380"/>
                                </a:lnTo>
                                <a:lnTo>
                                  <a:pt x="2582" y="383"/>
                                </a:lnTo>
                                <a:lnTo>
                                  <a:pt x="2577" y="385"/>
                                </a:lnTo>
                                <a:lnTo>
                                  <a:pt x="2561" y="385"/>
                                </a:lnTo>
                                <a:lnTo>
                                  <a:pt x="2561" y="391"/>
                                </a:lnTo>
                                <a:lnTo>
                                  <a:pt x="2636" y="391"/>
                                </a:lnTo>
                                <a:lnTo>
                                  <a:pt x="2636" y="385"/>
                                </a:lnTo>
                                <a:close/>
                                <a:moveTo>
                                  <a:pt x="2746" y="319"/>
                                </a:moveTo>
                                <a:lnTo>
                                  <a:pt x="2745" y="293"/>
                                </a:lnTo>
                                <a:lnTo>
                                  <a:pt x="2742" y="267"/>
                                </a:lnTo>
                                <a:lnTo>
                                  <a:pt x="2736" y="243"/>
                                </a:lnTo>
                                <a:lnTo>
                                  <a:pt x="2729" y="220"/>
                                </a:lnTo>
                                <a:lnTo>
                                  <a:pt x="2719" y="198"/>
                                </a:lnTo>
                                <a:lnTo>
                                  <a:pt x="2707" y="178"/>
                                </a:lnTo>
                                <a:lnTo>
                                  <a:pt x="2694" y="160"/>
                                </a:lnTo>
                                <a:lnTo>
                                  <a:pt x="2678" y="144"/>
                                </a:lnTo>
                                <a:lnTo>
                                  <a:pt x="2674" y="150"/>
                                </a:lnTo>
                                <a:lnTo>
                                  <a:pt x="2682" y="163"/>
                                </a:lnTo>
                                <a:lnTo>
                                  <a:pt x="2689" y="176"/>
                                </a:lnTo>
                                <a:lnTo>
                                  <a:pt x="2696" y="187"/>
                                </a:lnTo>
                                <a:lnTo>
                                  <a:pt x="2702" y="199"/>
                                </a:lnTo>
                                <a:lnTo>
                                  <a:pt x="2707" y="211"/>
                                </a:lnTo>
                                <a:lnTo>
                                  <a:pt x="2711" y="222"/>
                                </a:lnTo>
                                <a:lnTo>
                                  <a:pt x="2714" y="234"/>
                                </a:lnTo>
                                <a:lnTo>
                                  <a:pt x="2716" y="245"/>
                                </a:lnTo>
                                <a:lnTo>
                                  <a:pt x="2718" y="267"/>
                                </a:lnTo>
                                <a:lnTo>
                                  <a:pt x="2720" y="280"/>
                                </a:lnTo>
                                <a:lnTo>
                                  <a:pt x="2721" y="292"/>
                                </a:lnTo>
                                <a:lnTo>
                                  <a:pt x="2721" y="346"/>
                                </a:lnTo>
                                <a:lnTo>
                                  <a:pt x="2720" y="358"/>
                                </a:lnTo>
                                <a:lnTo>
                                  <a:pt x="2718" y="371"/>
                                </a:lnTo>
                                <a:lnTo>
                                  <a:pt x="2716" y="392"/>
                                </a:lnTo>
                                <a:lnTo>
                                  <a:pt x="2714" y="403"/>
                                </a:lnTo>
                                <a:lnTo>
                                  <a:pt x="2711" y="415"/>
                                </a:lnTo>
                                <a:lnTo>
                                  <a:pt x="2707" y="426"/>
                                </a:lnTo>
                                <a:lnTo>
                                  <a:pt x="2702" y="438"/>
                                </a:lnTo>
                                <a:lnTo>
                                  <a:pt x="2696" y="450"/>
                                </a:lnTo>
                                <a:lnTo>
                                  <a:pt x="2689" y="462"/>
                                </a:lnTo>
                                <a:lnTo>
                                  <a:pt x="2682" y="475"/>
                                </a:lnTo>
                                <a:lnTo>
                                  <a:pt x="2674" y="487"/>
                                </a:lnTo>
                                <a:lnTo>
                                  <a:pt x="2678" y="493"/>
                                </a:lnTo>
                                <a:lnTo>
                                  <a:pt x="2694" y="477"/>
                                </a:lnTo>
                                <a:lnTo>
                                  <a:pt x="2707" y="459"/>
                                </a:lnTo>
                                <a:lnTo>
                                  <a:pt x="2719" y="439"/>
                                </a:lnTo>
                                <a:lnTo>
                                  <a:pt x="2729" y="418"/>
                                </a:lnTo>
                                <a:lnTo>
                                  <a:pt x="2736" y="394"/>
                                </a:lnTo>
                                <a:lnTo>
                                  <a:pt x="2742" y="370"/>
                                </a:lnTo>
                                <a:lnTo>
                                  <a:pt x="2745" y="345"/>
                                </a:lnTo>
                                <a:lnTo>
                                  <a:pt x="2746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" y="426"/>
                            <a:ext cx="13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3"/>
                            <a:ext cx="19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24"/>
                        <wps:cNvSpPr>
                          <a:spLocks/>
                        </wps:cNvSpPr>
                        <wps:spPr bwMode="auto">
                          <a:xfrm>
                            <a:off x="844" y="231"/>
                            <a:ext cx="1865" cy="160"/>
                          </a:xfrm>
                          <a:custGeom>
                            <a:avLst/>
                            <a:gdLst>
                              <a:gd name="T0" fmla="+- 0 996 845"/>
                              <a:gd name="T1" fmla="*/ T0 w 1865"/>
                              <a:gd name="T2" fmla="+- 0 331 232"/>
                              <a:gd name="T3" fmla="*/ 331 h 160"/>
                              <a:gd name="T4" fmla="+- 0 845 845"/>
                              <a:gd name="T5" fmla="*/ T4 w 1865"/>
                              <a:gd name="T6" fmla="+- 0 331 232"/>
                              <a:gd name="T7" fmla="*/ 331 h 160"/>
                              <a:gd name="T8" fmla="+- 0 845 845"/>
                              <a:gd name="T9" fmla="*/ T8 w 1865"/>
                              <a:gd name="T10" fmla="+- 0 348 232"/>
                              <a:gd name="T11" fmla="*/ 348 h 160"/>
                              <a:gd name="T12" fmla="+- 0 996 845"/>
                              <a:gd name="T13" fmla="*/ T12 w 1865"/>
                              <a:gd name="T14" fmla="+- 0 348 232"/>
                              <a:gd name="T15" fmla="*/ 348 h 160"/>
                              <a:gd name="T16" fmla="+- 0 996 845"/>
                              <a:gd name="T17" fmla="*/ T16 w 1865"/>
                              <a:gd name="T18" fmla="+- 0 331 232"/>
                              <a:gd name="T19" fmla="*/ 331 h 160"/>
                              <a:gd name="T20" fmla="+- 0 996 845"/>
                              <a:gd name="T21" fmla="*/ T20 w 1865"/>
                              <a:gd name="T22" fmla="+- 0 275 232"/>
                              <a:gd name="T23" fmla="*/ 275 h 160"/>
                              <a:gd name="T24" fmla="+- 0 845 845"/>
                              <a:gd name="T25" fmla="*/ T24 w 1865"/>
                              <a:gd name="T26" fmla="+- 0 275 232"/>
                              <a:gd name="T27" fmla="*/ 275 h 160"/>
                              <a:gd name="T28" fmla="+- 0 845 845"/>
                              <a:gd name="T29" fmla="*/ T28 w 1865"/>
                              <a:gd name="T30" fmla="+- 0 292 232"/>
                              <a:gd name="T31" fmla="*/ 292 h 160"/>
                              <a:gd name="T32" fmla="+- 0 996 845"/>
                              <a:gd name="T33" fmla="*/ T32 w 1865"/>
                              <a:gd name="T34" fmla="+- 0 292 232"/>
                              <a:gd name="T35" fmla="*/ 292 h 160"/>
                              <a:gd name="T36" fmla="+- 0 996 845"/>
                              <a:gd name="T37" fmla="*/ T36 w 1865"/>
                              <a:gd name="T38" fmla="+- 0 275 232"/>
                              <a:gd name="T39" fmla="*/ 275 h 160"/>
                              <a:gd name="T40" fmla="+- 0 2710 845"/>
                              <a:gd name="T41" fmla="*/ T40 w 1865"/>
                              <a:gd name="T42" fmla="+- 0 301 232"/>
                              <a:gd name="T43" fmla="*/ 301 h 160"/>
                              <a:gd name="T44" fmla="+- 0 2642 845"/>
                              <a:gd name="T45" fmla="*/ T44 w 1865"/>
                              <a:gd name="T46" fmla="+- 0 301 232"/>
                              <a:gd name="T47" fmla="*/ 301 h 160"/>
                              <a:gd name="T48" fmla="+- 0 2642 845"/>
                              <a:gd name="T49" fmla="*/ T48 w 1865"/>
                              <a:gd name="T50" fmla="+- 0 232 232"/>
                              <a:gd name="T51" fmla="*/ 232 h 160"/>
                              <a:gd name="T52" fmla="+- 0 2626 845"/>
                              <a:gd name="T53" fmla="*/ T52 w 1865"/>
                              <a:gd name="T54" fmla="+- 0 232 232"/>
                              <a:gd name="T55" fmla="*/ 232 h 160"/>
                              <a:gd name="T56" fmla="+- 0 2626 845"/>
                              <a:gd name="T57" fmla="*/ T56 w 1865"/>
                              <a:gd name="T58" fmla="+- 0 301 232"/>
                              <a:gd name="T59" fmla="*/ 301 h 160"/>
                              <a:gd name="T60" fmla="+- 0 2558 845"/>
                              <a:gd name="T61" fmla="*/ T60 w 1865"/>
                              <a:gd name="T62" fmla="+- 0 301 232"/>
                              <a:gd name="T63" fmla="*/ 301 h 160"/>
                              <a:gd name="T64" fmla="+- 0 2558 845"/>
                              <a:gd name="T65" fmla="*/ T64 w 1865"/>
                              <a:gd name="T66" fmla="+- 0 318 232"/>
                              <a:gd name="T67" fmla="*/ 318 h 160"/>
                              <a:gd name="T68" fmla="+- 0 2626 845"/>
                              <a:gd name="T69" fmla="*/ T68 w 1865"/>
                              <a:gd name="T70" fmla="+- 0 318 232"/>
                              <a:gd name="T71" fmla="*/ 318 h 160"/>
                              <a:gd name="T72" fmla="+- 0 2626 845"/>
                              <a:gd name="T73" fmla="*/ T72 w 1865"/>
                              <a:gd name="T74" fmla="+- 0 391 232"/>
                              <a:gd name="T75" fmla="*/ 391 h 160"/>
                              <a:gd name="T76" fmla="+- 0 2642 845"/>
                              <a:gd name="T77" fmla="*/ T76 w 1865"/>
                              <a:gd name="T78" fmla="+- 0 391 232"/>
                              <a:gd name="T79" fmla="*/ 391 h 160"/>
                              <a:gd name="T80" fmla="+- 0 2642 845"/>
                              <a:gd name="T81" fmla="*/ T80 w 1865"/>
                              <a:gd name="T82" fmla="+- 0 318 232"/>
                              <a:gd name="T83" fmla="*/ 318 h 160"/>
                              <a:gd name="T84" fmla="+- 0 2710 845"/>
                              <a:gd name="T85" fmla="*/ T84 w 1865"/>
                              <a:gd name="T86" fmla="+- 0 318 232"/>
                              <a:gd name="T87" fmla="*/ 318 h 160"/>
                              <a:gd name="T88" fmla="+- 0 2710 845"/>
                              <a:gd name="T89" fmla="*/ T88 w 1865"/>
                              <a:gd name="T90" fmla="+- 0 301 232"/>
                              <a:gd name="T91" fmla="*/ 301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865" h="160">
                                <a:moveTo>
                                  <a:pt x="151" y="99"/>
                                </a:moveTo>
                                <a:lnTo>
                                  <a:pt x="0" y="99"/>
                                </a:lnTo>
                                <a:lnTo>
                                  <a:pt x="0" y="116"/>
                                </a:lnTo>
                                <a:lnTo>
                                  <a:pt x="151" y="116"/>
                                </a:lnTo>
                                <a:lnTo>
                                  <a:pt x="151" y="99"/>
                                </a:lnTo>
                                <a:close/>
                                <a:moveTo>
                                  <a:pt x="151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60"/>
                                </a:lnTo>
                                <a:lnTo>
                                  <a:pt x="151" y="60"/>
                                </a:lnTo>
                                <a:lnTo>
                                  <a:pt x="151" y="43"/>
                                </a:lnTo>
                                <a:close/>
                                <a:moveTo>
                                  <a:pt x="1865" y="69"/>
                                </a:moveTo>
                                <a:lnTo>
                                  <a:pt x="1797" y="69"/>
                                </a:lnTo>
                                <a:lnTo>
                                  <a:pt x="1797" y="0"/>
                                </a:lnTo>
                                <a:lnTo>
                                  <a:pt x="1781" y="0"/>
                                </a:lnTo>
                                <a:lnTo>
                                  <a:pt x="1781" y="69"/>
                                </a:lnTo>
                                <a:lnTo>
                                  <a:pt x="1713" y="69"/>
                                </a:lnTo>
                                <a:lnTo>
                                  <a:pt x="1713" y="86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159"/>
                                </a:lnTo>
                                <a:lnTo>
                                  <a:pt x="1797" y="159"/>
                                </a:lnTo>
                                <a:lnTo>
                                  <a:pt x="1797" y="86"/>
                                </a:lnTo>
                                <a:lnTo>
                                  <a:pt x="1865" y="86"/>
                                </a:lnTo>
                                <a:lnTo>
                                  <a:pt x="186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F4D5E" id="Группа 22" o:spid="_x0000_s1026" style="width:148.2pt;height:31.4pt;mso-position-horizontal-relative:char;mso-position-vertical-relative:line" coordsize="2964,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">
                <v:line id="Line 20" o:spid="_x0000_s1027" style="position:absolute;visibility:visible;mso-wrap-style:square" from="1082,317" to="126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" strokeweight=".78pt"/>
                <v:shape id="AutoShape 21" o:spid="_x0000_s1028" style="position:absolute;left:218;width:2746;height:494;visibility:visible;mso-wrap-style:square;v-text-anchor:top" coordsize="274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" path="m81,184r-17,9l48,205,35,220,23,238,13,257,6,277,2,297,,319r1,15l3,350r4,15l12,379r6,14l26,406r9,12l45,430r7,7l61,443r9,6l81,455r,-5l71,443r-8,-7l57,428,42,404r-3,-8l36,385,34,372,32,359,30,345,29,331r,-15l29,301r1,-13l32,274r2,-14l37,248r4,-12l46,226,59,206r10,-9l81,191r,-7xm232,386r-6,l221,385r-5,-2l214,378r-1,-4l212,370r-1,-80l210,283r-2,-6l206,272r-2,-3l201,263r-5,-4l190,256r-6,-2l177,254r-11,2l156,261r-12,9l132,282r,-8l132,254r-6,l86,270r2,6l95,274r3,l104,275r1,1l106,278r2,8l108,371r-1,6l102,384r-4,2l88,386r,5l154,391r,-5l147,386r-5,-1l140,384r-6,-6l132,376r,-86l140,282r3,-4l155,272r19,l179,275r4,5l186,286r2,8l188,373r-2,1l184,382r-2,1l179,385r-5,1l166,386r,5l232,391r,-5xm358,308r-1,-8l357,296r-3,-10l350,277r-6,-8l339,264r-5,-6l328,256r,36l328,300r-61,l268,289r4,-9l284,268r7,-4l305,264r5,1l320,272r3,4l326,282r1,4l328,292r,-36l322,253r-14,l295,254r-12,4l272,264r-9,8l255,283r-5,13l246,310r-1,16l246,341r4,13l255,366r7,11l271,385r11,5l293,394r11,1l318,395r12,-5l340,379r6,-7l347,371r6,-10l356,352r2,-10l354,340r-4,12l344,360r-12,10l323,372r-21,l291,366,281,354r-7,-9l269,334r-2,-12l266,308r92,xm449,365r-5,l443,368r-2,4l437,373r-3,3l431,377r-7,l420,376r-4,-8l414,364r,-96l446,268r,-10l414,258r,-44l410,214r-4,10l402,230r-2,4l396,241r-4,6l386,252r-6,6l375,262r-6,1l369,268r21,l391,368r1,6l393,379r2,5l399,388r3,2l407,392r5,2l423,394r6,-3l441,382r3,-5l446,374r3,-9xm534,319r,-15l532,289r-4,-15l524,259r-6,-13l510,233r-9,-12l491,210r-7,-7l475,196r-10,-6l454,184r,7l465,197r7,7l478,211r6,9l489,227r7,17l500,254r2,14l504,281r2,13l507,309r,15l506,338r-1,14l503,366r-2,13l498,392r-4,11l490,414r-6,8l477,430r-7,8l463,444r-9,6l454,455r17,-9l487,434r13,-15l513,402r9,-19l529,362r4,-21l534,319xm992,196r-15,l970,193r-1,-2l968,187r-2,-2l966,r-4,l914,24r2,4l922,25r5,-1l930,24r8,1l939,26r1,3l942,36r,150l940,191r-2,2l933,196r-16,l917,202r75,l992,196xm1172,150r-5,-6l1152,160r-14,18l1126,198r-10,22l1109,243r-6,24l1100,293r-2,26l1100,346r3,25l1109,395r7,23l1126,439r12,20l1152,477r16,16l1172,487r-9,-13l1155,462r-6,-12l1143,438r-5,-12l1134,415r-3,-12l1128,392r-2,-21l1125,358r-1,-39l1125,280r3,-35l1131,234r3,-12l1138,211r5,-12l1149,187r6,-12l1163,163r9,-13xm1294,365r-5,l1288,368r-2,4l1282,373r-4,3l1276,377r-7,l1265,376r-5,-8l1259,364r,-96l1290,268r,-10l1259,258r,-44l1254,214r-3,10l1247,230r-2,4l1241,241r-5,6l1230,252r-6,6l1220,262r-6,1l1214,268r21,l1235,368r1,6l1238,379r2,5l1244,388r3,2l1252,392r5,2l1268,394r6,-3l1286,382r3,-5l1290,374r4,-9xm1427,364r-6,6l1416,373r-1,1l1410,376r-2,l1407,374r-1,-2l1404,368r,-56l1404,286r-1,-8l1401,274r-3,-6l1395,263r-6,-3l1380,257r-9,-3l1344,254r-12,4l1324,264r-8,7l1311,280r,12l1312,295r5,5l1319,301r7,l1330,300r2,-2l1334,295r1,-3l1335,275r2,-4l1344,264r5,-1l1364,263r6,2l1373,270r5,5l1380,284r,18l1380,312r,50l1368,372r-9,5l1346,377r-5,-3l1336,371r-4,-5l1330,360r,-13l1331,342r7,-10l1343,328r9,-4l1355,322r25,-10l1380,302r-16,6l1351,314r-11,5l1320,330r-7,6l1307,348r-1,6l1306,371r2,8l1320,391r9,3l1343,394r6,-2l1354,390r4,-1l1366,383r8,-6l1380,372r,8l1382,385r2,4l1388,392r3,2l1406,394r10,-8l1425,376r2,-4l1427,364xm1572,386r-6,l1562,385r-5,-2l1554,378r-1,-4l1552,370r,-80l1551,283r-3,-6l1546,272r-1,-3l1541,263r-5,-4l1530,256r-6,-2l1517,254r-10,2l1496,261r-12,9l1473,282r,-8l1473,254r-6,l1426,270r2,6l1436,274r2,l1444,275r1,1l1446,278r3,8l1449,371r-1,6l1443,384r-5,2l1428,386r,5l1494,391r,-5l1487,386r-5,-1l1480,384r-6,-6l1473,376r,-86l1480,282r4,-4l1496,272r19,l1520,275r3,5l1527,286r1,8l1528,373r-1,1l1524,382r-2,1l1520,385r-5,1l1506,386r,5l1572,391r,-5xm1721,386r-6,l1712,385r-5,-2l1704,378r-1,-4l1702,370r,-72l1701,286r-1,-6l1696,271r-4,-7l1688,260r-6,-3l1676,254r-15,l1655,256r-12,7l1634,270r-11,12l1623,203r,-19l1617,184r-41,16l1578,205r5,-1l1587,203r5,l1595,206r1,3l1599,216r,158l1598,378r-5,5l1589,385r-5,1l1578,386r,5l1644,391r,-5l1638,386r-4,-1l1630,384r-2,-1l1624,376r-1,-6l1623,290r7,-7l1632,282r4,-4l1642,276r5,-4l1652,271r9,l1665,272r7,5l1674,281r2,5l1677,289r1,9l1678,373r-1,1l1674,382r-2,1l1670,385r-5,1l1656,386r,5l1721,391r,-5xm1815,184r-17,9l1782,205r-13,15l1757,238r-10,19l1740,277r-4,20l1734,319r1,15l1737,350r4,15l1746,379r6,14l1760,406r9,12l1779,430r7,7l1795,443r9,6l1815,455r,-5l1805,443r-8,-7l1791,428r-15,-24l1773,396r-3,-11l1768,372r-2,-13l1764,345r-1,-14l1763,316r,-15l1764,288r2,-14l1768,260r3,-12l1775,236r5,-10l1793,206r10,-9l1815,191r,-7xm1968,386r-6,l1958,385r-5,-2l1950,378r-1,-4l1948,370r,-80l1947,283r-3,-6l1942,272r-1,-3l1937,263r-5,-4l1926,256r-6,-2l1913,254r-10,2l1892,261r-12,9l1869,282r,-8l1869,254r-6,l1822,270r2,6l1832,274r2,l1840,275r1,1l1842,278r3,8l1845,371r-1,6l1839,384r-5,2l1824,386r,5l1890,391r,-5l1883,386r-5,-1l1876,384r-6,-6l1869,376r,-86l1876,282r4,-4l1892,272r19,l1916,275r3,5l1923,286r1,8l1924,373r-1,1l1920,382r-2,1l1916,385r-5,1l1902,386r,5l1968,391r,-5xm2093,308r,-8l2092,296r-2,-10l2085,277r-6,-8l2075,264r-6,-6l2063,256r,36l2063,300r-61,l2003,289r4,-9l2019,268r7,-4l2040,264r5,1l2055,272r3,4l2061,282r1,4l2063,292r,-36l2057,253r-14,l2030,254r-12,4l2007,264r-9,8l1991,283r-6,13l1982,310r-2,16l1982,341r3,13l1990,366r7,11l2007,385r10,5l2028,394r11,1l2054,395r12,-5l2075,379r6,-7l2082,371r6,-10l2091,352r2,-10l2090,340r-5,12l2079,360r-12,10l2058,372r-21,l2026,366r-10,-12l2009,345r-4,-11l2002,322r-1,-14l2093,308xm2183,365r-5,l2177,368r-2,4l2171,373r-3,3l2165,377r-7,l2154,376r-4,-8l2148,364r,-96l2180,268r,-10l2148,258r,-44l2144,214r-4,10l2136,230r-2,4l2130,241r-4,6l2120,252r-6,6l2109,262r-6,1l2103,268r21,l2125,368r1,6l2127,379r2,5l2133,388r3,2l2141,392r5,2l2157,394r6,-3l2175,382r3,-5l2180,374r3,-9xm2271,319r-1,-15l2268,289r-3,-15l2260,259r-6,-13l2247,233r-9,-12l2228,210r-8,-7l2211,196r-10,-6l2190,184r,7l2201,197r7,7l2214,211r6,9l2225,227r7,17l2236,254r2,14l2241,281r1,13l2243,309r,15l2243,338r-1,14l2240,366r-3,13l2234,392r-3,11l2226,414r-6,8l2214,430r-7,8l2199,444r-9,6l2190,455r18,-9l2223,434r14,-15l2249,402r10,-19l2265,362r4,-21l2271,319xm2636,385r-15,l2614,383r-1,-3l2612,377r-2,-3l2610,214r,-24l2606,190r-48,24l2560,217r6,-2l2571,214r3,l2582,215r1,1l2584,218r2,8l2586,376r-2,4l2582,383r-5,2l2561,385r,6l2636,391r,-6xm2746,319r-1,-26l2742,267r-6,-24l2729,220r-10,-22l2707,178r-13,-18l2678,144r-4,6l2682,163r7,13l2696,187r6,12l2707,211r4,11l2714,234r2,11l2718,267r2,13l2721,292r,54l2720,358r-2,13l2716,392r-2,11l2711,415r-4,11l2702,438r-6,12l2689,462r-7,13l2674,487r4,6l2694,477r13,-18l2719,439r10,-21l2736,394r6,-24l2745,345r1,-26xe" fillcolor="black" stroked="f">
                  <v:path arrowok="t" o:connecttype="custom" o:connectlocs="26,406;32,359;232,386;184,254;106,278;132,290;166,386;267,300;295,254;304,395;291,366;420,376;380,258;441,382;465,190;506,338;500,419;916,28;992,196;1126,439;1124,319;1282,373;1245,234;1252,392;1406,372;1311,280;1370,265;1331,342;1308,379;1406,394;1546,272;1428,276;1487,386;1527,374;1702,370;1623,184;1578,386;1647,272;1656,386;1741,365;1773,396;1803,197;1937,263;1834,274;1876,384;1918,383;2063,256;2063,256;2007,385;2067,370;2168,376;2130,241;2146,394;2228,210;2242,294;2190,455;2610,214;2577,385;2682,163;2714,403;2745,345" o:connectangles="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9" type="#_x0000_t75" style="position:absolute;left:1106;top:426;width:131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">
                  <v:imagedata r:id="rId14" o:title=""/>
                </v:shape>
                <v:shape id="Picture 23" o:spid="_x0000_s1030" type="#_x0000_t75" style="position:absolute;top:183;width:192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">
                  <v:imagedata r:id="rId15" o:title=""/>
                </v:shape>
                <v:shape id="AutoShape 24" o:spid="_x0000_s1031" style="position:absolute;left:844;top:231;width:1865;height:160;visibility:visible;mso-wrap-style:square;v-text-anchor:top" coordsize="1865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" path="m151,99l,99r,17l151,116r,-17xm151,43l,43,,60r151,l151,43xm1865,69r-68,l1797,r-16,l1781,69r-68,l1713,86r68,l1781,159r16,l1797,86r68,l1865,69xe" fillcolor="black" stroked="f">
                  <v:path arrowok="t" o:connecttype="custom" o:connectlocs="151,331;0,331;0,348;151,348;151,331;151,275;0,275;0,292;151,292;151,275;1865,301;1797,301;1797,232;1781,232;1781,301;1713,301;1713,318;1781,318;1781,391;1797,391;1797,318;1865,318;1865,301" o:connectangles="0,0,0,0,0,0,0,0,0,0,0,0,0,0,0,0,0,0,0,0,0,0,0"/>
                </v:shape>
                <w10:anchorlock/>
              </v:group>
            </w:pict>
          </mc:Fallback>
        </mc:AlternateContent>
      </w:r>
    </w:p>
    <w:p w14:paraId="135AD7FA" w14:textId="77777777" w:rsidR="00A156DD" w:rsidRPr="00F8613B" w:rsidRDefault="00A156DD" w:rsidP="003D2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8333B" w14:textId="77777777" w:rsidR="009B0364" w:rsidRPr="00D50ABB" w:rsidRDefault="00BB6849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D50ABB">
        <w:rPr>
          <w:rFonts w:ascii="Times New Roman" w:hAnsi="Times New Roman" w:cs="Times New Roman"/>
          <w:sz w:val="24"/>
          <w:szCs w:val="24"/>
        </w:rPr>
        <w:t xml:space="preserve"> = [</w:t>
      </w:r>
      <w:r w:rsidR="009B0364" w:rsidRPr="00D50ABB">
        <w:rPr>
          <w:rFonts w:ascii="Times New Roman" w:hAnsi="Times New Roman" w:cs="Times New Roman"/>
          <w:sz w:val="24"/>
          <w:szCs w:val="24"/>
        </w:rPr>
        <w:t>0.15112773578247177,</w:t>
      </w:r>
    </w:p>
    <w:p w14:paraId="306F13F6" w14:textId="77777777" w:rsidR="009B0364" w:rsidRPr="00D50ABB" w:rsidRDefault="009B0364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sz w:val="24"/>
          <w:szCs w:val="24"/>
        </w:rPr>
        <w:t>0.11703362412916155,</w:t>
      </w:r>
    </w:p>
    <w:p w14:paraId="130F62FB" w14:textId="77777777" w:rsidR="009B0364" w:rsidRPr="00D50ABB" w:rsidRDefault="009B0364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sz w:val="24"/>
          <w:szCs w:val="24"/>
        </w:rPr>
        <w:t>-0.03963032213456499,</w:t>
      </w:r>
    </w:p>
    <w:p w14:paraId="650023F6" w14:textId="77777777" w:rsidR="009B0364" w:rsidRPr="00D50ABB" w:rsidRDefault="009B0364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sz w:val="24"/>
          <w:szCs w:val="24"/>
        </w:rPr>
        <w:lastRenderedPageBreak/>
        <w:t>-0.3468551806431457</w:t>
      </w:r>
    </w:p>
    <w:p w14:paraId="639C5DC4" w14:textId="77777777" w:rsidR="009B0364" w:rsidRPr="00D50ABB" w:rsidRDefault="009B0364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sz w:val="24"/>
          <w:szCs w:val="24"/>
        </w:rPr>
        <w:t>,0.11708149125796327,</w:t>
      </w:r>
    </w:p>
    <w:p w14:paraId="49C19537" w14:textId="77777777" w:rsidR="009B0364" w:rsidRPr="00D50ABB" w:rsidRDefault="009B0364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sz w:val="24"/>
          <w:szCs w:val="24"/>
        </w:rPr>
        <w:t>-0.0018967929813738888,</w:t>
      </w:r>
    </w:p>
    <w:p w14:paraId="6F9F4811" w14:textId="77777777" w:rsidR="009B0364" w:rsidRPr="00D50ABB" w:rsidRDefault="009B0364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sz w:val="24"/>
          <w:szCs w:val="24"/>
        </w:rPr>
        <w:t>-0.34672506429674343,</w:t>
      </w:r>
    </w:p>
    <w:p w14:paraId="0F99317A" w14:textId="1449D5E4" w:rsidR="009B0364" w:rsidRPr="00D50ABB" w:rsidRDefault="009B0364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sz w:val="24"/>
          <w:szCs w:val="24"/>
        </w:rPr>
        <w:t>-0.24979053204519894</w:t>
      </w:r>
    </w:p>
    <w:p w14:paraId="030BC98D" w14:textId="2F23EB3A" w:rsidR="009B0364" w:rsidRPr="003E458A" w:rsidRDefault="009B0364" w:rsidP="003E4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ABB">
        <w:rPr>
          <w:rFonts w:ascii="Times New Roman" w:hAnsi="Times New Roman" w:cs="Times New Roman"/>
          <w:sz w:val="24"/>
          <w:szCs w:val="24"/>
        </w:rPr>
        <w:t xml:space="preserve"> </w:t>
      </w:r>
      <w:r w:rsidR="003E458A" w:rsidRPr="003E458A">
        <w:rPr>
          <w:rFonts w:ascii="Times New Roman" w:hAnsi="Times New Roman" w:cs="Times New Roman"/>
          <w:sz w:val="28"/>
          <w:szCs w:val="28"/>
        </w:rPr>
        <w:t>Минимальные вектора</w:t>
      </w:r>
      <w:r w:rsidR="003E45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7A7489" w14:textId="717664E3" w:rsidR="00B808A8" w:rsidRPr="00B808A8" w:rsidRDefault="00B808A8" w:rsidP="00B808A8">
      <w:pPr>
        <w:jc w:val="center"/>
        <w:rPr>
          <w:rFonts w:ascii="Times New Roman" w:hAnsi="Times New Roman" w:cs="Times New Roman"/>
          <w:sz w:val="32"/>
          <w:szCs w:val="32"/>
        </w:rPr>
      </w:pPr>
      <w:r w:rsidRPr="00B808A8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B808A8">
        <w:rPr>
          <w:rFonts w:ascii="Times New Roman" w:hAnsi="Times New Roman" w:cs="Times New Roman"/>
          <w:sz w:val="32"/>
          <w:szCs w:val="32"/>
          <w:vertAlign w:val="superscript"/>
        </w:rPr>
        <w:t>(1)</w:t>
      </w:r>
      <w:r w:rsidRPr="00B808A8">
        <w:rPr>
          <w:rFonts w:ascii="Times New Roman" w:hAnsi="Times New Roman" w:cs="Times New Roman"/>
          <w:sz w:val="32"/>
          <w:szCs w:val="32"/>
        </w:rPr>
        <w:t xml:space="preserve"> = [0,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B808A8">
        <w:rPr>
          <w:rFonts w:ascii="Times New Roman" w:hAnsi="Times New Roman" w:cs="Times New Roman"/>
          <w:sz w:val="32"/>
          <w:szCs w:val="32"/>
        </w:rPr>
        <w:t>0,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B808A8">
        <w:rPr>
          <w:rFonts w:ascii="Times New Roman" w:hAnsi="Times New Roman" w:cs="Times New Roman"/>
          <w:sz w:val="32"/>
          <w:szCs w:val="32"/>
        </w:rPr>
        <w:t>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B808A8">
        <w:rPr>
          <w:rFonts w:ascii="Times New Roman" w:hAnsi="Times New Roman" w:cs="Times New Roman"/>
          <w:sz w:val="32"/>
          <w:szCs w:val="32"/>
        </w:rPr>
        <w:t>0]</w:t>
      </w:r>
    </w:p>
    <w:p w14:paraId="71D5628A" w14:textId="50DBF3F7" w:rsidR="00B808A8" w:rsidRPr="00B808A8" w:rsidRDefault="00B808A8" w:rsidP="00B808A8">
      <w:pPr>
        <w:jc w:val="center"/>
        <w:rPr>
          <w:rFonts w:ascii="Times New Roman" w:hAnsi="Times New Roman" w:cs="Times New Roman"/>
          <w:sz w:val="32"/>
          <w:szCs w:val="32"/>
        </w:rPr>
      </w:pPr>
      <w:r w:rsidRPr="00B808A8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B808A8">
        <w:rPr>
          <w:rFonts w:ascii="Times New Roman" w:hAnsi="Times New Roman" w:cs="Times New Roman"/>
          <w:sz w:val="32"/>
          <w:szCs w:val="32"/>
          <w:vertAlign w:val="superscript"/>
        </w:rPr>
        <w:t>(2)</w:t>
      </w:r>
      <w:r w:rsidRPr="00B808A8">
        <w:rPr>
          <w:rFonts w:ascii="Times New Roman" w:hAnsi="Times New Roman" w:cs="Times New Roman"/>
          <w:sz w:val="32"/>
          <w:szCs w:val="32"/>
        </w:rPr>
        <w:t xml:space="preserve"> = [0,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="002703E1">
        <w:rPr>
          <w:rFonts w:ascii="Times New Roman" w:hAnsi="Times New Roman" w:cs="Times New Roman"/>
          <w:sz w:val="32"/>
          <w:szCs w:val="32"/>
        </w:rPr>
        <w:t>0</w:t>
      </w:r>
      <w:r w:rsidRPr="00B808A8">
        <w:rPr>
          <w:rFonts w:ascii="Times New Roman" w:hAnsi="Times New Roman" w:cs="Times New Roman"/>
          <w:sz w:val="32"/>
          <w:szCs w:val="32"/>
        </w:rPr>
        <w:t>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B808A8">
        <w:rPr>
          <w:rFonts w:ascii="Times New Roman" w:hAnsi="Times New Roman" w:cs="Times New Roman"/>
          <w:sz w:val="32"/>
          <w:szCs w:val="32"/>
        </w:rPr>
        <w:t>1,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="002703E1">
        <w:rPr>
          <w:rFonts w:ascii="Times New Roman" w:hAnsi="Times New Roman" w:cs="Times New Roman"/>
          <w:sz w:val="32"/>
          <w:szCs w:val="32"/>
        </w:rPr>
        <w:t>0</w:t>
      </w:r>
      <w:r w:rsidRPr="00B808A8">
        <w:rPr>
          <w:rFonts w:ascii="Times New Roman" w:hAnsi="Times New Roman" w:cs="Times New Roman"/>
          <w:sz w:val="32"/>
          <w:szCs w:val="32"/>
        </w:rPr>
        <w:t>]</w:t>
      </w:r>
    </w:p>
    <w:p w14:paraId="22323FDF" w14:textId="6987DA51" w:rsidR="00B808A8" w:rsidRPr="00B808A8" w:rsidRDefault="00B808A8" w:rsidP="00B808A8">
      <w:pPr>
        <w:jc w:val="center"/>
        <w:rPr>
          <w:rFonts w:ascii="Times New Roman" w:hAnsi="Times New Roman" w:cs="Times New Roman"/>
          <w:sz w:val="32"/>
          <w:szCs w:val="32"/>
        </w:rPr>
      </w:pPr>
      <w:r w:rsidRPr="00B808A8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B808A8">
        <w:rPr>
          <w:rFonts w:ascii="Times New Roman" w:hAnsi="Times New Roman" w:cs="Times New Roman"/>
          <w:sz w:val="32"/>
          <w:szCs w:val="32"/>
          <w:vertAlign w:val="superscript"/>
        </w:rPr>
        <w:t>(3)</w:t>
      </w:r>
      <w:r w:rsidRPr="00B808A8">
        <w:rPr>
          <w:rFonts w:ascii="Times New Roman" w:hAnsi="Times New Roman" w:cs="Times New Roman"/>
          <w:sz w:val="32"/>
          <w:szCs w:val="32"/>
        </w:rPr>
        <w:t xml:space="preserve"> = [</w:t>
      </w:r>
      <w:r w:rsidR="002703E1">
        <w:rPr>
          <w:rFonts w:ascii="Times New Roman" w:hAnsi="Times New Roman" w:cs="Times New Roman"/>
          <w:sz w:val="32"/>
          <w:szCs w:val="32"/>
        </w:rPr>
        <w:t>0</w:t>
      </w:r>
      <w:r w:rsidRPr="00B808A8">
        <w:rPr>
          <w:rFonts w:ascii="Times New Roman" w:hAnsi="Times New Roman" w:cs="Times New Roman"/>
          <w:sz w:val="32"/>
          <w:szCs w:val="32"/>
        </w:rPr>
        <w:t>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B808A8">
        <w:rPr>
          <w:rFonts w:ascii="Times New Roman" w:hAnsi="Times New Roman" w:cs="Times New Roman"/>
          <w:sz w:val="32"/>
          <w:szCs w:val="32"/>
        </w:rPr>
        <w:t>0,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Pr="00B808A8">
        <w:rPr>
          <w:rFonts w:ascii="Times New Roman" w:hAnsi="Times New Roman" w:cs="Times New Roman"/>
          <w:sz w:val="32"/>
          <w:szCs w:val="32"/>
        </w:rPr>
        <w:t>1,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="002703E1">
        <w:rPr>
          <w:rFonts w:ascii="Times New Roman" w:hAnsi="Times New Roman" w:cs="Times New Roman"/>
          <w:sz w:val="32"/>
          <w:szCs w:val="32"/>
        </w:rPr>
        <w:t>1</w:t>
      </w:r>
      <w:r w:rsidRPr="00B808A8">
        <w:rPr>
          <w:rFonts w:ascii="Times New Roman" w:hAnsi="Times New Roman" w:cs="Times New Roman"/>
          <w:sz w:val="32"/>
          <w:szCs w:val="32"/>
        </w:rPr>
        <w:t>]</w:t>
      </w:r>
    </w:p>
    <w:p w14:paraId="7CC90BAD" w14:textId="250F8B51" w:rsidR="00B808A8" w:rsidRPr="00B808A8" w:rsidRDefault="00B808A8" w:rsidP="00B808A8">
      <w:pPr>
        <w:jc w:val="center"/>
        <w:rPr>
          <w:rFonts w:ascii="Times New Roman" w:hAnsi="Times New Roman" w:cs="Times New Roman"/>
          <w:sz w:val="32"/>
          <w:szCs w:val="32"/>
        </w:rPr>
      </w:pPr>
      <w:r w:rsidRPr="00B808A8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B808A8">
        <w:rPr>
          <w:rFonts w:ascii="Times New Roman" w:hAnsi="Times New Roman" w:cs="Times New Roman"/>
          <w:sz w:val="32"/>
          <w:szCs w:val="32"/>
          <w:vertAlign w:val="superscript"/>
        </w:rPr>
        <w:t>(4)</w:t>
      </w:r>
      <w:r w:rsidRPr="00B808A8">
        <w:rPr>
          <w:rFonts w:ascii="Times New Roman" w:hAnsi="Times New Roman" w:cs="Times New Roman"/>
          <w:sz w:val="32"/>
          <w:szCs w:val="32"/>
        </w:rPr>
        <w:t xml:space="preserve"> = [</w:t>
      </w:r>
      <w:r w:rsidR="00206B2B">
        <w:rPr>
          <w:rFonts w:ascii="Times New Roman" w:hAnsi="Times New Roman" w:cs="Times New Roman"/>
          <w:sz w:val="32"/>
          <w:szCs w:val="32"/>
        </w:rPr>
        <w:t>0</w:t>
      </w:r>
      <w:r w:rsidR="00206B2B" w:rsidRPr="003E458A">
        <w:rPr>
          <w:rFonts w:ascii="Times New Roman" w:hAnsi="Times New Roman" w:cs="Times New Roman"/>
          <w:sz w:val="32"/>
          <w:szCs w:val="32"/>
        </w:rPr>
        <w:t>, 1, 1, 0</w:t>
      </w:r>
      <w:r w:rsidRPr="00B808A8">
        <w:rPr>
          <w:rFonts w:ascii="Times New Roman" w:hAnsi="Times New Roman" w:cs="Times New Roman"/>
          <w:sz w:val="32"/>
          <w:szCs w:val="32"/>
        </w:rPr>
        <w:t>]</w:t>
      </w:r>
    </w:p>
    <w:p w14:paraId="3C08BFB2" w14:textId="27174282" w:rsidR="002703E1" w:rsidRPr="00B808A8" w:rsidRDefault="002703E1" w:rsidP="002703E1">
      <w:pPr>
        <w:jc w:val="center"/>
        <w:rPr>
          <w:rFonts w:ascii="Times New Roman" w:hAnsi="Times New Roman" w:cs="Times New Roman"/>
          <w:sz w:val="32"/>
          <w:szCs w:val="32"/>
        </w:rPr>
      </w:pPr>
      <w:r w:rsidRPr="00B808A8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B808A8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B808A8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 w:rsidRPr="00B808A8">
        <w:rPr>
          <w:rFonts w:ascii="Times New Roman" w:hAnsi="Times New Roman" w:cs="Times New Roman"/>
          <w:sz w:val="32"/>
          <w:szCs w:val="32"/>
        </w:rPr>
        <w:t xml:space="preserve"> = [1,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="00206B2B">
        <w:rPr>
          <w:rFonts w:ascii="Times New Roman" w:hAnsi="Times New Roman" w:cs="Times New Roman"/>
          <w:sz w:val="32"/>
          <w:szCs w:val="32"/>
        </w:rPr>
        <w:t>0</w:t>
      </w:r>
      <w:r w:rsidRPr="00B808A8">
        <w:rPr>
          <w:rFonts w:ascii="Times New Roman" w:hAnsi="Times New Roman" w:cs="Times New Roman"/>
          <w:sz w:val="32"/>
          <w:szCs w:val="32"/>
        </w:rPr>
        <w:t>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="00206B2B">
        <w:rPr>
          <w:rFonts w:ascii="Times New Roman" w:hAnsi="Times New Roman" w:cs="Times New Roman"/>
          <w:sz w:val="32"/>
          <w:szCs w:val="32"/>
        </w:rPr>
        <w:t>1</w:t>
      </w:r>
      <w:r w:rsidRPr="00B808A8">
        <w:rPr>
          <w:rFonts w:ascii="Times New Roman" w:hAnsi="Times New Roman" w:cs="Times New Roman"/>
          <w:sz w:val="32"/>
          <w:szCs w:val="32"/>
        </w:rPr>
        <w:t>,</w:t>
      </w:r>
      <w:r w:rsidR="00206B2B" w:rsidRPr="003E458A">
        <w:rPr>
          <w:rFonts w:ascii="Times New Roman" w:hAnsi="Times New Roman" w:cs="Times New Roman"/>
          <w:sz w:val="32"/>
          <w:szCs w:val="32"/>
        </w:rPr>
        <w:t xml:space="preserve"> </w:t>
      </w:r>
      <w:r w:rsidR="00206B2B">
        <w:rPr>
          <w:rFonts w:ascii="Times New Roman" w:hAnsi="Times New Roman" w:cs="Times New Roman"/>
          <w:sz w:val="32"/>
          <w:szCs w:val="32"/>
        </w:rPr>
        <w:t>0</w:t>
      </w:r>
      <w:r w:rsidRPr="00B808A8">
        <w:rPr>
          <w:rFonts w:ascii="Times New Roman" w:hAnsi="Times New Roman" w:cs="Times New Roman"/>
          <w:sz w:val="32"/>
          <w:szCs w:val="32"/>
        </w:rPr>
        <w:t>]</w:t>
      </w:r>
    </w:p>
    <w:p w14:paraId="2211D739" w14:textId="77777777" w:rsidR="00B808A8" w:rsidRPr="00D50ABB" w:rsidRDefault="00B808A8" w:rsidP="009B03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7F6E8" w14:textId="763FCA7C" w:rsidR="005C61FA" w:rsidRPr="00D50ABB" w:rsidRDefault="009B0364" w:rsidP="009B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ABB">
        <w:rPr>
          <w:rFonts w:ascii="Times New Roman" w:hAnsi="Times New Roman" w:cs="Times New Roman"/>
          <w:sz w:val="24"/>
          <w:szCs w:val="24"/>
        </w:rPr>
        <w:t xml:space="preserve"> количество эпох: 16</w:t>
      </w:r>
    </w:p>
    <w:p w14:paraId="673BEDA9" w14:textId="43FDB5CB" w:rsidR="004A5553" w:rsidRDefault="004A5553" w:rsidP="00D50ABB">
      <w:pPr>
        <w:pStyle w:val="a3"/>
        <w:spacing w:before="132" w:line="360" w:lineRule="auto"/>
        <w:ind w:left="601"/>
        <w:jc w:val="center"/>
        <w:rPr>
          <w:sz w:val="22"/>
          <w:szCs w:val="22"/>
          <w:lang w:val="en-US"/>
        </w:rPr>
      </w:pPr>
    </w:p>
    <w:p w14:paraId="77341797" w14:textId="2479FCCF" w:rsidR="00C43760" w:rsidRDefault="00C43760" w:rsidP="00D50ABB">
      <w:pPr>
        <w:pStyle w:val="a3"/>
        <w:spacing w:before="132" w:line="360" w:lineRule="auto"/>
        <w:ind w:left="601"/>
        <w:jc w:val="center"/>
        <w:rPr>
          <w:sz w:val="22"/>
          <w:szCs w:val="22"/>
          <w:lang w:val="en-US"/>
        </w:rPr>
      </w:pPr>
    </w:p>
    <w:p w14:paraId="76E45BE6" w14:textId="31A68A6E" w:rsidR="00C43760" w:rsidRDefault="00C43760" w:rsidP="00D50ABB">
      <w:pPr>
        <w:pStyle w:val="a3"/>
        <w:spacing w:before="132" w:line="360" w:lineRule="auto"/>
        <w:ind w:left="601"/>
        <w:jc w:val="center"/>
        <w:rPr>
          <w:sz w:val="22"/>
          <w:szCs w:val="22"/>
          <w:lang w:val="en-US"/>
        </w:rPr>
      </w:pPr>
    </w:p>
    <w:p w14:paraId="5D196BCF" w14:textId="3349D9D6" w:rsidR="00C43760" w:rsidRDefault="00C43760" w:rsidP="00D50ABB">
      <w:pPr>
        <w:pStyle w:val="a3"/>
        <w:spacing w:before="132" w:line="360" w:lineRule="auto"/>
        <w:ind w:left="601"/>
        <w:jc w:val="center"/>
        <w:rPr>
          <w:sz w:val="22"/>
          <w:szCs w:val="22"/>
          <w:lang w:val="en-US"/>
        </w:rPr>
      </w:pPr>
    </w:p>
    <w:p w14:paraId="3336C753" w14:textId="57899A29" w:rsidR="00C43760" w:rsidRDefault="00C43760" w:rsidP="00D50ABB">
      <w:pPr>
        <w:pStyle w:val="a3"/>
        <w:spacing w:before="132" w:line="360" w:lineRule="auto"/>
        <w:ind w:left="601"/>
        <w:jc w:val="center"/>
        <w:rPr>
          <w:sz w:val="22"/>
          <w:szCs w:val="22"/>
          <w:lang w:val="en-US"/>
        </w:rPr>
      </w:pPr>
    </w:p>
    <w:p w14:paraId="54EBFD05" w14:textId="77777777" w:rsidR="00C43760" w:rsidRPr="00D50ABB" w:rsidRDefault="00C43760" w:rsidP="00D50ABB">
      <w:pPr>
        <w:pStyle w:val="a3"/>
        <w:spacing w:before="132" w:line="360" w:lineRule="auto"/>
        <w:ind w:left="601"/>
        <w:jc w:val="center"/>
        <w:rPr>
          <w:sz w:val="22"/>
          <w:szCs w:val="22"/>
          <w:lang w:val="en-US"/>
        </w:rPr>
      </w:pPr>
    </w:p>
    <w:p w14:paraId="6FC718AA" w14:textId="090A3246" w:rsidR="0007644F" w:rsidRDefault="00382659" w:rsidP="00D85537">
      <w:pPr>
        <w:pStyle w:val="a3"/>
        <w:spacing w:before="132" w:line="360" w:lineRule="auto"/>
        <w:ind w:left="601"/>
        <w:jc w:val="both"/>
        <w:rPr>
          <w:b/>
          <w:bCs/>
        </w:rPr>
      </w:pPr>
      <w:r>
        <w:rPr>
          <w:b/>
          <w:bCs/>
        </w:rPr>
        <w:t>Вывод</w:t>
      </w:r>
    </w:p>
    <w:p w14:paraId="6737694A" w14:textId="30FA7BA2" w:rsidR="00AF0706" w:rsidRDefault="00AF0706" w:rsidP="005A3F3D">
      <w:pPr>
        <w:pStyle w:val="a3"/>
        <w:spacing w:before="132" w:line="360" w:lineRule="auto"/>
        <w:ind w:left="601" w:firstLine="709"/>
        <w:jc w:val="both"/>
        <w:rPr>
          <w:b/>
          <w:bCs/>
        </w:rPr>
      </w:pPr>
      <w:r>
        <w:t xml:space="preserve">Было проведено </w:t>
      </w:r>
      <w:r w:rsidR="005A3F3D">
        <w:t>и</w:t>
      </w:r>
      <w:r w:rsidRPr="007468E2">
        <w:t>сследова</w:t>
      </w:r>
      <w:r>
        <w:t>ние</w:t>
      </w:r>
      <w:r w:rsidRPr="007468E2">
        <w:rPr>
          <w:spacing w:val="37"/>
        </w:rPr>
        <w:t xml:space="preserve"> </w:t>
      </w:r>
      <w:r w:rsidRPr="007468E2">
        <w:t>функционирование</w:t>
      </w:r>
      <w:r w:rsidRPr="007468E2">
        <w:rPr>
          <w:spacing w:val="35"/>
        </w:rPr>
        <w:t xml:space="preserve"> </w:t>
      </w:r>
      <w:r w:rsidRPr="007468E2">
        <w:t>нейронной</w:t>
      </w:r>
      <w:r w:rsidRPr="007468E2">
        <w:rPr>
          <w:spacing w:val="38"/>
        </w:rPr>
        <w:t xml:space="preserve"> </w:t>
      </w:r>
      <w:r w:rsidRPr="007468E2">
        <w:t>сети</w:t>
      </w:r>
      <w:r w:rsidRPr="007468E2">
        <w:rPr>
          <w:spacing w:val="37"/>
        </w:rPr>
        <w:t xml:space="preserve"> </w:t>
      </w:r>
      <w:r w:rsidRPr="007468E2">
        <w:t>(НС)</w:t>
      </w:r>
      <w:r w:rsidRPr="007468E2">
        <w:rPr>
          <w:spacing w:val="35"/>
        </w:rPr>
        <w:t xml:space="preserve"> </w:t>
      </w:r>
      <w:r w:rsidRPr="007468E2">
        <w:t>с</w:t>
      </w:r>
      <w:r w:rsidRPr="007468E2">
        <w:rPr>
          <w:spacing w:val="38"/>
        </w:rPr>
        <w:t xml:space="preserve"> </w:t>
      </w:r>
      <w:r w:rsidRPr="007468E2">
        <w:t>радиальными</w:t>
      </w:r>
      <w:r w:rsidRPr="007468E2">
        <w:rPr>
          <w:spacing w:val="37"/>
        </w:rPr>
        <w:t xml:space="preserve"> </w:t>
      </w:r>
      <w:r w:rsidRPr="007468E2">
        <w:t>базисными</w:t>
      </w:r>
      <w:r w:rsidRPr="007468E2">
        <w:rPr>
          <w:spacing w:val="-57"/>
        </w:rPr>
        <w:t xml:space="preserve"> </w:t>
      </w:r>
      <w:r>
        <w:rPr>
          <w:spacing w:val="-57"/>
        </w:rPr>
        <w:t xml:space="preserve">   </w:t>
      </w:r>
      <w:r w:rsidRPr="007468E2">
        <w:t>функциями</w:t>
      </w:r>
      <w:r w:rsidRPr="007468E2">
        <w:rPr>
          <w:spacing w:val="-1"/>
        </w:rPr>
        <w:t xml:space="preserve"> </w:t>
      </w:r>
      <w:r w:rsidRPr="007468E2">
        <w:t>(RBF) и</w:t>
      </w:r>
      <w:r w:rsidRPr="007468E2">
        <w:rPr>
          <w:spacing w:val="-1"/>
        </w:rPr>
        <w:t xml:space="preserve"> </w:t>
      </w:r>
      <w:r w:rsidRPr="007468E2">
        <w:t>ее обучение</w:t>
      </w:r>
      <w:r w:rsidRPr="007468E2">
        <w:rPr>
          <w:spacing w:val="-1"/>
        </w:rPr>
        <w:t xml:space="preserve"> </w:t>
      </w:r>
      <w:r w:rsidRPr="007468E2">
        <w:t>по правилу</w:t>
      </w:r>
      <w:r w:rsidRPr="007468E2">
        <w:rPr>
          <w:spacing w:val="-7"/>
        </w:rPr>
        <w:t xml:space="preserve"> </w:t>
      </w:r>
      <w:r w:rsidRPr="007468E2">
        <w:t>Видроу-Хоффа.</w:t>
      </w:r>
      <w:r>
        <w:t xml:space="preserve"> Были найдены веса на минимальных векторах </w:t>
      </w:r>
      <w:r w:rsidR="005A3F3D">
        <w:t xml:space="preserve">используя порогувую и логистическую ФА со </w:t>
      </w:r>
      <w:r w:rsidR="005A3F3D" w:rsidRPr="005A3F3D">
        <w:t>скрытыми RBF-нейронами с гауссовой ФА</w:t>
      </w:r>
      <w:r w:rsidR="005A3F3D">
        <w:t xml:space="preserve"> для обучения булевой функции с четырьмя переменными.</w:t>
      </w:r>
    </w:p>
    <w:p w14:paraId="065D5974" w14:textId="77777777" w:rsidR="001036C6" w:rsidRDefault="001036C6" w:rsidP="00D85537">
      <w:pPr>
        <w:pStyle w:val="a3"/>
        <w:spacing w:before="132" w:line="360" w:lineRule="auto"/>
        <w:ind w:left="601"/>
        <w:jc w:val="both"/>
        <w:rPr>
          <w:b/>
          <w:bCs/>
        </w:rPr>
      </w:pPr>
    </w:p>
    <w:p w14:paraId="458AD0B9" w14:textId="79761C27" w:rsidR="004A5553" w:rsidRDefault="004A5553" w:rsidP="00D85537">
      <w:pPr>
        <w:pStyle w:val="a3"/>
        <w:spacing w:before="132" w:line="360" w:lineRule="auto"/>
        <w:ind w:left="601"/>
        <w:jc w:val="both"/>
        <w:rPr>
          <w:b/>
          <w:bCs/>
        </w:rPr>
      </w:pPr>
    </w:p>
    <w:p w14:paraId="4322EC65" w14:textId="2DD3ABA5" w:rsidR="004A5553" w:rsidRDefault="004A5553" w:rsidP="00D85537">
      <w:pPr>
        <w:pStyle w:val="a3"/>
        <w:spacing w:before="132" w:line="360" w:lineRule="auto"/>
        <w:ind w:left="601"/>
        <w:jc w:val="both"/>
        <w:rPr>
          <w:b/>
          <w:bCs/>
        </w:rPr>
      </w:pPr>
    </w:p>
    <w:p w14:paraId="2C6CA153" w14:textId="5E75B276" w:rsidR="004A5553" w:rsidRDefault="004A5553" w:rsidP="00D85537">
      <w:pPr>
        <w:pStyle w:val="a3"/>
        <w:spacing w:before="132" w:line="360" w:lineRule="auto"/>
        <w:ind w:left="601"/>
        <w:jc w:val="both"/>
        <w:rPr>
          <w:b/>
          <w:bCs/>
        </w:rPr>
      </w:pPr>
    </w:p>
    <w:p w14:paraId="644C3361" w14:textId="5A5BFA43" w:rsidR="004A5553" w:rsidRDefault="004A5553" w:rsidP="00D85537">
      <w:pPr>
        <w:pStyle w:val="a3"/>
        <w:spacing w:before="132" w:line="360" w:lineRule="auto"/>
        <w:ind w:left="601"/>
        <w:jc w:val="both"/>
        <w:rPr>
          <w:b/>
          <w:bCs/>
        </w:rPr>
      </w:pPr>
    </w:p>
    <w:p w14:paraId="159CB702" w14:textId="382572F6" w:rsidR="004A5553" w:rsidRDefault="004A5553" w:rsidP="00D85537">
      <w:pPr>
        <w:pStyle w:val="a3"/>
        <w:spacing w:before="132" w:line="360" w:lineRule="auto"/>
        <w:ind w:left="601"/>
        <w:jc w:val="both"/>
        <w:rPr>
          <w:b/>
          <w:bCs/>
        </w:rPr>
      </w:pPr>
    </w:p>
    <w:p w14:paraId="0FB819CB" w14:textId="24C22CBB" w:rsidR="004A5553" w:rsidRDefault="004A5553" w:rsidP="00D85537">
      <w:pPr>
        <w:pStyle w:val="a3"/>
        <w:spacing w:before="132" w:line="360" w:lineRule="auto"/>
        <w:ind w:left="601"/>
        <w:jc w:val="both"/>
        <w:rPr>
          <w:b/>
          <w:bCs/>
        </w:rPr>
      </w:pPr>
    </w:p>
    <w:p w14:paraId="46504071" w14:textId="0FC4FE41" w:rsidR="00E35F18" w:rsidRDefault="00E35F18" w:rsidP="00D85537">
      <w:pPr>
        <w:pStyle w:val="a3"/>
        <w:spacing w:before="132" w:line="360" w:lineRule="auto"/>
        <w:ind w:left="601"/>
        <w:jc w:val="both"/>
      </w:pPr>
    </w:p>
    <w:p w14:paraId="135AB6DE" w14:textId="77777777" w:rsidR="00E35F18" w:rsidRPr="00D85537" w:rsidRDefault="00E35F18" w:rsidP="00D85537">
      <w:pPr>
        <w:pStyle w:val="a3"/>
        <w:spacing w:before="132" w:line="360" w:lineRule="auto"/>
        <w:ind w:left="601"/>
        <w:jc w:val="both"/>
      </w:pPr>
    </w:p>
    <w:p w14:paraId="03F36F1D" w14:textId="2B84B9F3" w:rsidR="0031008C" w:rsidRDefault="00382659" w:rsidP="001B77BD">
      <w:pPr>
        <w:pStyle w:val="a3"/>
        <w:spacing w:before="132" w:line="360" w:lineRule="auto"/>
        <w:ind w:left="601"/>
        <w:jc w:val="both"/>
        <w:rPr>
          <w:b/>
          <w:bCs/>
          <w:lang w:val="en-US"/>
        </w:rPr>
      </w:pPr>
      <w:r>
        <w:rPr>
          <w:b/>
          <w:bCs/>
        </w:rPr>
        <w:t>Исходный код</w:t>
      </w:r>
      <w:r w:rsidR="00390F5C">
        <w:rPr>
          <w:b/>
          <w:bCs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3F0C6F" w:rsidRPr="003F0C6F" w14:paraId="5F1F1947" w14:textId="77777777" w:rsidTr="003F0C6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EBB4" w14:textId="7EF9324B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r w:rsidR="00A33E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learning_rate = 0.3</w:t>
            </w:r>
          </w:p>
        </w:tc>
      </w:tr>
      <w:tr w:rsidR="003F0C6F" w:rsidRPr="003F0C6F" w14:paraId="7163FB3B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9E2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CE9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 fi0 = 1</w:t>
            </w:r>
          </w:p>
        </w:tc>
      </w:tr>
      <w:tr w:rsidR="003F0C6F" w:rsidRPr="003F0C6F" w14:paraId="515DAC50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E7F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C1E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tTeacher = [1, 1, 1, 0, 1, 1, 0, 0, 1, 1, 0, 0, 1, 1, 0, 0] // значение t на наборах переменных</w:t>
            </w:r>
          </w:p>
        </w:tc>
      </w:tr>
      <w:tr w:rsidR="003F0C6F" w:rsidRPr="003F0C6F" w14:paraId="1026A4C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65A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D94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64E97EA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00E5776C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408A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AF7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 значения всех возможных наборов аргументов</w:t>
            </w:r>
          </w:p>
        </w:tc>
      </w:tr>
      <w:tr w:rsidR="003F0C6F" w:rsidRPr="003F0C6F" w14:paraId="6F5AB1E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222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392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X1 = [0, 0, 0, 0, 0, 0, 0, 0, 1, 1, 1, 1, 1, 1, 1, 1]</w:t>
            </w:r>
          </w:p>
        </w:tc>
      </w:tr>
      <w:tr w:rsidR="003F0C6F" w:rsidRPr="003F0C6F" w14:paraId="042FD927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081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8A4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X2 = [0, 0, 0, 0, 1, 1, 1, 1, 0, 0, 0, 0, 1, 1, 1, 1]</w:t>
            </w:r>
          </w:p>
        </w:tc>
      </w:tr>
      <w:tr w:rsidR="003F0C6F" w:rsidRPr="003F0C6F" w14:paraId="71B300A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521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C4B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X3 = [0, 0, 1, 1, 0, 0, 1, 1, 0, 0, 1, 1, 0, 0, 1, 1]</w:t>
            </w:r>
          </w:p>
        </w:tc>
      </w:tr>
      <w:tr w:rsidR="003F0C6F" w:rsidRPr="003F0C6F" w14:paraId="03BDA5BB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3F7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62F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X4 = [0, 1, 0, 1, 0, 1, 0, 1, 0, 1, 0, 1, 0, 1, 0, 1]</w:t>
            </w:r>
          </w:p>
        </w:tc>
      </w:tr>
      <w:tr w:rsidR="003F0C6F" w:rsidRPr="003F0C6F" w14:paraId="4AB1366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9E2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E50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188083F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642DE32B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B4E9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F78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Cji = [[1, 1, 0, 0],</w:t>
            </w:r>
          </w:p>
        </w:tc>
      </w:tr>
      <w:tr w:rsidR="003F0C6F" w:rsidRPr="003F0C6F" w14:paraId="11F2E3FB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C7A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519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[0, 1, 1, 0],</w:t>
            </w:r>
          </w:p>
        </w:tc>
      </w:tr>
      <w:tr w:rsidR="003F0C6F" w:rsidRPr="003F0C6F" w14:paraId="5D52ACCA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D5E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977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[1, 1, 1, 0],</w:t>
            </w:r>
          </w:p>
        </w:tc>
      </w:tr>
      <w:tr w:rsidR="003F0C6F" w:rsidRPr="003F0C6F" w14:paraId="7E1890A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B06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26C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[0, 1, 0, 1],</w:t>
            </w:r>
          </w:p>
        </w:tc>
      </w:tr>
      <w:tr w:rsidR="003F0C6F" w:rsidRPr="003F0C6F" w14:paraId="0ED55B2C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751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0CB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[1, 1, 0, 1],</w:t>
            </w:r>
          </w:p>
        </w:tc>
      </w:tr>
      <w:tr w:rsidR="003F0C6F" w:rsidRPr="003F0C6F" w14:paraId="29235B6E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566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F98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[0, 1, 1, 1],</w:t>
            </w:r>
          </w:p>
        </w:tc>
      </w:tr>
      <w:tr w:rsidR="003F0C6F" w:rsidRPr="003F0C6F" w14:paraId="280B3F4D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44F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351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[1, 1, 1, 1]]</w:t>
            </w:r>
          </w:p>
        </w:tc>
      </w:tr>
      <w:tr w:rsidR="003F0C6F" w:rsidRPr="003F0C6F" w14:paraId="0A706EA0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356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893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47BBF8E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5EC3764F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A0E8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A14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3ECCEB9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46B71CB9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8C25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19F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 porogovayaFunc = net =&gt; net &gt;= 0 ? 1 : 0</w:t>
            </w:r>
          </w:p>
        </w:tc>
      </w:tr>
      <w:tr w:rsidR="003F0C6F" w:rsidRPr="003F0C6F" w14:paraId="453BEEA6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CDC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478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ED6E5D4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284DF9F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413B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2FA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 logisticFunc = out =&gt; out &gt;= 0.5 ? 1 : 0</w:t>
            </w:r>
          </w:p>
        </w:tc>
      </w:tr>
      <w:tr w:rsidR="003F0C6F" w:rsidRPr="003F0C6F" w14:paraId="75D0EF12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828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500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37049EE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36A7EB3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8DE8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ED9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 hyperbolicTangentOut = x =&gt;</w:t>
            </w:r>
          </w:p>
        </w:tc>
      </w:tr>
      <w:tr w:rsidR="003F0C6F" w:rsidRPr="001812B3" w14:paraId="72BA1AE8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4E4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0DE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(((Math.exp(x) - Math.exp(-x)) /</w:t>
            </w:r>
          </w:p>
        </w:tc>
      </w:tr>
      <w:tr w:rsidR="003F0C6F" w:rsidRPr="001812B3" w14:paraId="4C5AA8E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200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AB9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(Math.exp(x) + Math.exp(-x))) + 1) * 0.5</w:t>
            </w:r>
          </w:p>
        </w:tc>
      </w:tr>
      <w:tr w:rsidR="003F0C6F" w:rsidRPr="001812B3" w14:paraId="7185CF5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993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5B2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BCBB906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F0C6F" w:rsidRPr="001812B3" w14:paraId="69673693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B38A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8FE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const fiCalculation = (X, Cji, j) =&gt; {</w:t>
            </w:r>
          </w:p>
        </w:tc>
      </w:tr>
      <w:tr w:rsidR="003F0C6F" w:rsidRPr="003F0C6F" w14:paraId="11704F6A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9A1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50E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sum = 0</w:t>
            </w:r>
          </w:p>
        </w:tc>
      </w:tr>
      <w:tr w:rsidR="003F0C6F" w:rsidRPr="003F0C6F" w14:paraId="6429D9E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506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506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for (let i = 0; i &lt; 4; i++) {</w:t>
            </w:r>
          </w:p>
        </w:tc>
      </w:tr>
      <w:tr w:rsidR="003F0C6F" w:rsidRPr="001812B3" w14:paraId="60F3760A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8C9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91F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sum += ((X[i] - Cji[j][i]) * (X[i] - Cji[j][i]))</w:t>
            </w:r>
          </w:p>
        </w:tc>
      </w:tr>
      <w:tr w:rsidR="003F0C6F" w:rsidRPr="003F0C6F" w14:paraId="094BA15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4382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E47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0597D6C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670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BBB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return Math.exp(-sum)</w:t>
            </w:r>
          </w:p>
        </w:tc>
      </w:tr>
      <w:tr w:rsidR="003F0C6F" w:rsidRPr="003F0C6F" w14:paraId="6430F64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BFA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F23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0B9A6641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20F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B5F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E519A54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2D8989EC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8802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77A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const calculateNet = (Cji, V, X) =&gt; {</w:t>
            </w:r>
          </w:p>
        </w:tc>
      </w:tr>
      <w:tr w:rsidR="003F0C6F" w:rsidRPr="003F0C6F" w14:paraId="5B4E9B2A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F72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6E6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net = 0</w:t>
            </w:r>
          </w:p>
        </w:tc>
      </w:tr>
      <w:tr w:rsidR="003F0C6F" w:rsidRPr="001812B3" w14:paraId="0CB4EBE9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73D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152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(let j = 1; j &lt; V.length; j++) {</w:t>
            </w:r>
          </w:p>
        </w:tc>
      </w:tr>
      <w:tr w:rsidR="003F0C6F" w:rsidRPr="001812B3" w14:paraId="070853A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F75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09E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net += V[j] * fiCalculation(X, Cji, j - 1)</w:t>
            </w:r>
          </w:p>
        </w:tc>
      </w:tr>
      <w:tr w:rsidR="003F0C6F" w:rsidRPr="003F0C6F" w14:paraId="657AEEE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459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A69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131BFE7E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246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7EE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net += V[0]</w:t>
            </w:r>
          </w:p>
        </w:tc>
      </w:tr>
      <w:tr w:rsidR="003F0C6F" w:rsidRPr="003F0C6F" w14:paraId="27B21067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D43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C41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return net</w:t>
            </w:r>
          </w:p>
        </w:tc>
      </w:tr>
      <w:tr w:rsidR="003F0C6F" w:rsidRPr="003F0C6F" w14:paraId="59435E1F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10C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F94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5B69259B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C2D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D4C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4C096E2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027741B1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A36B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203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const hammingDistance = (teacher, y) =&gt; { //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считаем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расстояние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Хэмминга</w:t>
            </w:r>
          </w:p>
        </w:tc>
      </w:tr>
      <w:tr w:rsidR="003F0C6F" w:rsidRPr="003F0C6F" w14:paraId="30B16ECC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D70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019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Error = 0</w:t>
            </w:r>
          </w:p>
        </w:tc>
      </w:tr>
      <w:tr w:rsidR="003F0C6F" w:rsidRPr="001812B3" w14:paraId="5088E63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4E6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3AB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(let i = 0; i &lt; teacher.length; i++) {</w:t>
            </w:r>
          </w:p>
        </w:tc>
      </w:tr>
      <w:tr w:rsidR="003F0C6F" w:rsidRPr="001812B3" w14:paraId="3A70E064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386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77C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(teacher[i] !== y[i]) {</w:t>
            </w:r>
          </w:p>
        </w:tc>
      </w:tr>
      <w:tr w:rsidR="003F0C6F" w:rsidRPr="003F0C6F" w14:paraId="1F261D0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20A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E66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Error++</w:t>
            </w:r>
          </w:p>
        </w:tc>
      </w:tr>
      <w:tr w:rsidR="003F0C6F" w:rsidRPr="003F0C6F" w14:paraId="0403ACAB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F84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61E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F0C6F" w:rsidRPr="003F0C6F" w14:paraId="7F2B7D7D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3D61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070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27191E6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133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8AC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return Error</w:t>
            </w:r>
          </w:p>
        </w:tc>
      </w:tr>
      <w:tr w:rsidR="003F0C6F" w:rsidRPr="003F0C6F" w14:paraId="44FD5B6D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558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807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402A04D7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4AA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AB4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034AEFD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237B7A5D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7949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9C7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const stepsMinVectorNeuralNetwork = (X1, X2, X3, X4, coeff, combination) =&gt; {</w:t>
            </w:r>
          </w:p>
        </w:tc>
      </w:tr>
      <w:tr w:rsidR="003F0C6F" w:rsidRPr="003F0C6F" w14:paraId="739782DA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F70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D9E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y = 0,</w:t>
            </w:r>
          </w:p>
        </w:tc>
      </w:tr>
      <w:tr w:rsidR="003F0C6F" w:rsidRPr="003F0C6F" w14:paraId="6382C78C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E2D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903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outputVector = [],</w:t>
            </w:r>
          </w:p>
        </w:tc>
      </w:tr>
      <w:tr w:rsidR="003F0C6F" w:rsidRPr="003F0C6F" w14:paraId="4C4E30FC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299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56A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vectorT = []</w:t>
            </w:r>
          </w:p>
        </w:tc>
      </w:tr>
      <w:tr w:rsidR="003F0C6F" w:rsidRPr="003F0C6F" w14:paraId="6FCA850F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0CD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418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9BB4173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2BAF6D2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77B3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F38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(let i = 0; i &lt; combination.length; i++) {</w:t>
            </w:r>
          </w:p>
        </w:tc>
      </w:tr>
      <w:tr w:rsidR="003F0C6F" w:rsidRPr="001812B3" w14:paraId="37CE2A81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072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129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let X = [X1[combination[i]],</w:t>
            </w:r>
          </w:p>
        </w:tc>
      </w:tr>
      <w:tr w:rsidR="003F0C6F" w:rsidRPr="003F0C6F" w14:paraId="5B8914B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6AE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250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X2[combination[i]],</w:t>
            </w:r>
          </w:p>
        </w:tc>
      </w:tr>
      <w:tr w:rsidR="003F0C6F" w:rsidRPr="003F0C6F" w14:paraId="1297AC0E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CF6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602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X3[combination[i]],</w:t>
            </w:r>
          </w:p>
        </w:tc>
      </w:tr>
      <w:tr w:rsidR="003F0C6F" w:rsidRPr="003F0C6F" w14:paraId="4B022759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554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380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X4[combination[i]]]</w:t>
            </w:r>
          </w:p>
        </w:tc>
      </w:tr>
      <w:tr w:rsidR="003F0C6F" w:rsidRPr="001812B3" w14:paraId="5EA15069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C68E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80F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let net = calculateNet(Cji, coeff, X)</w:t>
            </w:r>
          </w:p>
        </w:tc>
      </w:tr>
      <w:tr w:rsidR="003F0C6F" w:rsidRPr="003F0C6F" w14:paraId="30E280C5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B89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662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//let out = hyperbolicTangentOut(net)</w:t>
            </w:r>
          </w:p>
        </w:tc>
      </w:tr>
      <w:tr w:rsidR="003F0C6F" w:rsidRPr="003F0C6F" w14:paraId="6AAA209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CB8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ACB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y = porogovayaFunc(net)</w:t>
            </w:r>
          </w:p>
        </w:tc>
      </w:tr>
      <w:tr w:rsidR="003F0C6F" w:rsidRPr="003F0C6F" w14:paraId="41E6364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B2C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03B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outputVector.push(y)</w:t>
            </w:r>
          </w:p>
        </w:tc>
      </w:tr>
      <w:tr w:rsidR="003F0C6F" w:rsidRPr="001812B3" w14:paraId="24DBE490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47D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DB3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let t = tTeacher[combination[i]]</w:t>
            </w:r>
          </w:p>
        </w:tc>
      </w:tr>
      <w:tr w:rsidR="003F0C6F" w:rsidRPr="003F0C6F" w14:paraId="0BCA1EAD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2D7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478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vectorT.push(t)</w:t>
            </w:r>
          </w:p>
        </w:tc>
      </w:tr>
      <w:tr w:rsidR="003F0C6F" w:rsidRPr="003F0C6F" w14:paraId="21621ED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867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AF9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let beta = t - y</w:t>
            </w:r>
          </w:p>
        </w:tc>
      </w:tr>
      <w:tr w:rsidR="003F0C6F" w:rsidRPr="003F0C6F" w14:paraId="6F2EC9A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53A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0C3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if (beta !== 0) {</w:t>
            </w:r>
          </w:p>
        </w:tc>
      </w:tr>
      <w:tr w:rsidR="003F0C6F" w:rsidRPr="003F0C6F" w14:paraId="325E15FE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16A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292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0B3F22B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1AD6E1B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77DB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EA7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coeff[0] += learning_rate * beta * fi0</w:t>
            </w:r>
          </w:p>
        </w:tc>
      </w:tr>
      <w:tr w:rsidR="003F0C6F" w:rsidRPr="001812B3" w14:paraId="02B8DFE7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170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568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for (let i = 1; i &lt; coeff.length; i++) {</w:t>
            </w:r>
          </w:p>
        </w:tc>
      </w:tr>
      <w:tr w:rsidR="003F0C6F" w:rsidRPr="001812B3" w14:paraId="0BD31E9E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466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F08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coeff[i] += learning_rate * beta * fiCalculation(X, Cji, i - 1)</w:t>
            </w:r>
          </w:p>
        </w:tc>
      </w:tr>
      <w:tr w:rsidR="003F0C6F" w:rsidRPr="003F0C6F" w14:paraId="574EBB6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4FF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C32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4911122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B29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F45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04D85C1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2579416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6897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3D7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/*</w:t>
            </w:r>
          </w:p>
        </w:tc>
      </w:tr>
      <w:tr w:rsidR="003F0C6F" w:rsidRPr="001812B3" w14:paraId="48B87C30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E604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AAE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coeff[0] += learning_rate * beta * fi0 *</w:t>
            </w:r>
          </w:p>
        </w:tc>
      </w:tr>
      <w:tr w:rsidR="003F0C6F" w:rsidRPr="001812B3" w14:paraId="1512C3B1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205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B7D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(1 / (2 * Math.pow(((Math.exp(net) + Math.exp(-net)) / 2), 2)))</w:t>
            </w:r>
          </w:p>
        </w:tc>
      </w:tr>
      <w:tr w:rsidR="003F0C6F" w:rsidRPr="001812B3" w14:paraId="6E708BB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0CF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DA9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for (let i = 1; i &lt; coeff.length; i++) {</w:t>
            </w:r>
          </w:p>
        </w:tc>
      </w:tr>
      <w:tr w:rsidR="003F0C6F" w:rsidRPr="001812B3" w14:paraId="4B452CF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0D2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2A6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coeff[i] += learning_rate * beta * fiCalculation(X, Cji, i - 1) *</w:t>
            </w:r>
          </w:p>
        </w:tc>
      </w:tr>
      <w:tr w:rsidR="003F0C6F" w:rsidRPr="001812B3" w14:paraId="0801997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5D9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3DB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(1 / (2 * Math.pow(((Math.exp(net) + Math.exp(-net)) / 2), 2)))</w:t>
            </w:r>
          </w:p>
        </w:tc>
      </w:tr>
      <w:tr w:rsidR="003F0C6F" w:rsidRPr="003F0C6F" w14:paraId="30E00F0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0BE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593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07712DD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A7E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28A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*/</w:t>
            </w:r>
          </w:p>
        </w:tc>
      </w:tr>
      <w:tr w:rsidR="003F0C6F" w:rsidRPr="003F0C6F" w14:paraId="104434E9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85A2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B48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9C68760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738BF747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899D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23F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 else {</w:t>
            </w:r>
          </w:p>
        </w:tc>
      </w:tr>
      <w:tr w:rsidR="003F0C6F" w:rsidRPr="001812B3" w14:paraId="13C69C1D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528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03D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for (let i = 0; i &lt; coeff.length; i++)</w:t>
            </w:r>
          </w:p>
        </w:tc>
      </w:tr>
      <w:tr w:rsidR="003F0C6F" w:rsidRPr="003F0C6F" w14:paraId="6DAC9FFA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B6D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1ED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coeff[i] = coeff[i]</w:t>
            </w:r>
          </w:p>
        </w:tc>
      </w:tr>
      <w:tr w:rsidR="003F0C6F" w:rsidRPr="003F0C6F" w14:paraId="30C15548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286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483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F0C6F" w:rsidRPr="003F0C6F" w14:paraId="22BCA98C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6E1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63E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782585E2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2E8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0CF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BB55FB4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50C78D79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14EE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C29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let countsErrorInCurrentEra = hammingDistance(vectorT, outputVector)</w:t>
            </w:r>
          </w:p>
        </w:tc>
      </w:tr>
      <w:tr w:rsidR="003F0C6F" w:rsidRPr="001812B3" w14:paraId="09891368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3AA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7DB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4C3E085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F0C6F" w:rsidRPr="003F0C6F" w14:paraId="531078A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3307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80D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{</w:t>
            </w:r>
          </w:p>
        </w:tc>
      </w:tr>
      <w:tr w:rsidR="003F0C6F" w:rsidRPr="003F0C6F" w14:paraId="6CCEC5A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546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633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coefficients: coeff,</w:t>
            </w:r>
          </w:p>
        </w:tc>
      </w:tr>
      <w:tr w:rsidR="003F0C6F" w:rsidRPr="003F0C6F" w14:paraId="5E834E3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247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5EE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Error: countsErrorInCurrentEra,</w:t>
            </w:r>
          </w:p>
        </w:tc>
      </w:tr>
      <w:tr w:rsidR="003F0C6F" w:rsidRPr="003F0C6F" w14:paraId="2FE5ADE8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5C9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C0B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y: outputVector</w:t>
            </w:r>
          </w:p>
        </w:tc>
      </w:tr>
      <w:tr w:rsidR="003F0C6F" w:rsidRPr="003F0C6F" w14:paraId="546FBBF0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621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F64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1280EEE0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BE3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A15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B608FFF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07FD7560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B48E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99B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6103094C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A09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B97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2EFB517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2A414309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8F8F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50D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 learningNetworkMinVector = V =&gt; {</w:t>
            </w:r>
          </w:p>
        </w:tc>
      </w:tr>
      <w:tr w:rsidR="003F0C6F" w:rsidRPr="003F0C6F" w14:paraId="529AEA19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735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4D2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let y = 0,</w:t>
            </w:r>
          </w:p>
        </w:tc>
      </w:tr>
      <w:tr w:rsidR="003F0C6F" w:rsidRPr="003F0C6F" w14:paraId="2C71ED5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908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936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outputVector = [],</w:t>
            </w:r>
          </w:p>
        </w:tc>
      </w:tr>
      <w:tr w:rsidR="003F0C6F" w:rsidRPr="003F0C6F" w14:paraId="2A295D7F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160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CD1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vectorT = []</w:t>
            </w:r>
          </w:p>
        </w:tc>
      </w:tr>
      <w:tr w:rsidR="003F0C6F" w:rsidRPr="003F0C6F" w14:paraId="56B18CF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93D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D27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for (let i = 0; i &lt; 16; i++) {</w:t>
            </w:r>
          </w:p>
        </w:tc>
      </w:tr>
      <w:tr w:rsidR="003F0C6F" w:rsidRPr="003F0C6F" w14:paraId="1CEB148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13D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85C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let x1 = X1[i], x2 = X2[i],</w:t>
            </w:r>
          </w:p>
        </w:tc>
      </w:tr>
      <w:tr w:rsidR="003F0C6F" w:rsidRPr="003F0C6F" w14:paraId="3C8E7C87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AAA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747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x3 = X3[i], x4 = X4[i]</w:t>
            </w:r>
          </w:p>
        </w:tc>
      </w:tr>
      <w:tr w:rsidR="003F0C6F" w:rsidRPr="001812B3" w14:paraId="5EC143EB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2C1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7C6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let net = calculateNet(Cji, V, [x1, x2, x3, x4])</w:t>
            </w:r>
          </w:p>
        </w:tc>
      </w:tr>
      <w:tr w:rsidR="003F0C6F" w:rsidRPr="003F0C6F" w14:paraId="6083923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6E6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468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//let out = hyperbolicTangentOut(net)</w:t>
            </w:r>
          </w:p>
        </w:tc>
      </w:tr>
      <w:tr w:rsidR="003F0C6F" w:rsidRPr="003F0C6F" w14:paraId="4DAAC83B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757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F06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y = porogovayaFunc(net)</w:t>
            </w:r>
          </w:p>
        </w:tc>
      </w:tr>
      <w:tr w:rsidR="003F0C6F" w:rsidRPr="003F0C6F" w14:paraId="26D55F9B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625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747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outputVector.push(y)</w:t>
            </w:r>
          </w:p>
        </w:tc>
      </w:tr>
      <w:tr w:rsidR="003F0C6F" w:rsidRPr="003F0C6F" w14:paraId="7744764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92A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E63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let t = tTeacher[i]</w:t>
            </w:r>
          </w:p>
        </w:tc>
      </w:tr>
      <w:tr w:rsidR="003F0C6F" w:rsidRPr="003F0C6F" w14:paraId="5F711CCC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132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849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vectorT.push(t)</w:t>
            </w:r>
          </w:p>
        </w:tc>
      </w:tr>
      <w:tr w:rsidR="003F0C6F" w:rsidRPr="003F0C6F" w14:paraId="51C3077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A1B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62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1079E30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C5B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7F0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2B90ED0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4B241C6E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7159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24F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let countsErrorInCurrentEra = hammingDistance(vectorT, outputVector)</w:t>
            </w:r>
          </w:p>
        </w:tc>
      </w:tr>
      <w:tr w:rsidR="003F0C6F" w:rsidRPr="001812B3" w14:paraId="6CCBCC29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75D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B7BD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2BAA154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F0C6F" w:rsidRPr="003F0C6F" w14:paraId="788D0C6B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2705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DAD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{</w:t>
            </w:r>
          </w:p>
        </w:tc>
      </w:tr>
      <w:tr w:rsidR="003F0C6F" w:rsidRPr="003F0C6F" w14:paraId="5A9958F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6C6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0EF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weights: V,</w:t>
            </w:r>
          </w:p>
        </w:tc>
      </w:tr>
      <w:tr w:rsidR="003F0C6F" w:rsidRPr="003F0C6F" w14:paraId="22D5BC0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2AB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460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Error: countsErrorInCurrentEra,</w:t>
            </w:r>
          </w:p>
        </w:tc>
      </w:tr>
      <w:tr w:rsidR="003F0C6F" w:rsidRPr="003F0C6F" w14:paraId="244FB9F1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26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369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y: outputVector</w:t>
            </w:r>
          </w:p>
        </w:tc>
      </w:tr>
      <w:tr w:rsidR="003F0C6F" w:rsidRPr="003F0C6F" w14:paraId="433BFB6E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200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7F5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13D78445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881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F87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E865E2B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521B45CC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0D14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931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300151A8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93A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40C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FB3639D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2EBCF226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68C8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96D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 eraNeuralNetwork = (coefficient, combination) =&gt; {</w:t>
            </w:r>
          </w:p>
        </w:tc>
      </w:tr>
      <w:tr w:rsidR="003F0C6F" w:rsidRPr="003F0C6F" w14:paraId="2E157251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58F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1E2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300504D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718CBA9B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46D3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C56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let currentEra = {},</w:t>
            </w:r>
          </w:p>
        </w:tc>
      </w:tr>
      <w:tr w:rsidR="003F0C6F" w:rsidRPr="003F0C6F" w14:paraId="6778345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B82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B28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k = 0;</w:t>
            </w:r>
          </w:p>
        </w:tc>
      </w:tr>
      <w:tr w:rsidR="003F0C6F" w:rsidRPr="003F0C6F" w14:paraId="4C4189EF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C4E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767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AC03F19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18879D21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663A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6EB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while (currentEra.Error !== 0) {</w:t>
            </w:r>
          </w:p>
        </w:tc>
      </w:tr>
      <w:tr w:rsidR="003F0C6F" w:rsidRPr="001812B3" w14:paraId="2CAC3F2D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C06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DDF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currentEra = stepsMinVectorNeuralNetwork(X1, X2, X3, X4, coefficient, combination)</w:t>
            </w:r>
          </w:p>
        </w:tc>
      </w:tr>
      <w:tr w:rsidR="003F0C6F" w:rsidRPr="001812B3" w14:paraId="4D5E53D0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7C6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B00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console.log(currentEra, '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эпоха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', k)</w:t>
            </w:r>
          </w:p>
        </w:tc>
      </w:tr>
      <w:tr w:rsidR="003F0C6F" w:rsidRPr="003F0C6F" w14:paraId="04496EF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26C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A6C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k++</w:t>
            </w:r>
          </w:p>
        </w:tc>
      </w:tr>
      <w:tr w:rsidR="003F0C6F" w:rsidRPr="003F0C6F" w14:paraId="46C71A61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126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E71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if (k &gt; 150) break</w:t>
            </w:r>
          </w:p>
        </w:tc>
      </w:tr>
      <w:tr w:rsidR="003F0C6F" w:rsidRPr="003F0C6F" w14:paraId="677DB041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C2C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D17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coefficient = currentEra.coefficients</w:t>
            </w:r>
          </w:p>
        </w:tc>
      </w:tr>
      <w:tr w:rsidR="003F0C6F" w:rsidRPr="003F0C6F" w14:paraId="1B718D3E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939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E9D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751DFB77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41B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DA2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853E250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37677493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ED5C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8FE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return {</w:t>
            </w:r>
          </w:p>
        </w:tc>
      </w:tr>
      <w:tr w:rsidR="003F0C6F" w:rsidRPr="003F0C6F" w14:paraId="7C8CEBF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F53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C8E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coefficient: coefficient,</w:t>
            </w:r>
          </w:p>
        </w:tc>
      </w:tr>
      <w:tr w:rsidR="003F0C6F" w:rsidRPr="003F0C6F" w14:paraId="2618292B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BA6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7F7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combination: combination,</w:t>
            </w:r>
          </w:p>
        </w:tc>
      </w:tr>
      <w:tr w:rsidR="003F0C6F" w:rsidRPr="003F0C6F" w14:paraId="401ECA3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1E2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901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Epoch_count: k</w:t>
            </w:r>
          </w:p>
        </w:tc>
      </w:tr>
      <w:tr w:rsidR="003F0C6F" w:rsidRPr="003F0C6F" w14:paraId="7F0BB52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EC6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130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02C9D7FD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5DF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9E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1E3BCD85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B55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A4F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4438B17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5C8AF9DC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2AD3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D3B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function* combinationN(array, n) {</w:t>
            </w:r>
          </w:p>
        </w:tc>
      </w:tr>
      <w:tr w:rsidR="003F0C6F" w:rsidRPr="003F0C6F" w14:paraId="053FC4EC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64F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E46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if (n === 1) {</w:t>
            </w:r>
          </w:p>
        </w:tc>
      </w:tr>
      <w:tr w:rsidR="003F0C6F" w:rsidRPr="001812B3" w14:paraId="0C39FEFB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371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929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(const a of array) {</w:t>
            </w:r>
          </w:p>
        </w:tc>
      </w:tr>
      <w:tr w:rsidR="003F0C6F" w:rsidRPr="003F0C6F" w14:paraId="402D2DFE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9F4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343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yield [a];</w:t>
            </w:r>
          </w:p>
        </w:tc>
      </w:tr>
      <w:tr w:rsidR="003F0C6F" w:rsidRPr="003F0C6F" w14:paraId="060499B5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3C3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0D1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F0C6F" w:rsidRPr="003F0C6F" w14:paraId="415B5789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608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5E6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3F0C6F" w:rsidRPr="003F0C6F" w14:paraId="7F5E2C76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F7B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E6C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31C91355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AD7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9F2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CA14461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39B6A4DA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7268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C10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(let i = 0; i &lt;= array.length - n; i++) {</w:t>
            </w:r>
          </w:p>
        </w:tc>
      </w:tr>
      <w:tr w:rsidR="003F0C6F" w:rsidRPr="001812B3" w14:paraId="2B19D54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21B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B0F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(const c of combinationN(array.slice(i + 1), n - 1)) {</w:t>
            </w:r>
          </w:p>
        </w:tc>
      </w:tr>
      <w:tr w:rsidR="003F0C6F" w:rsidRPr="003F0C6F" w14:paraId="33BD0F7C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184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F4D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yield [array[i], ...c];</w:t>
            </w:r>
          </w:p>
        </w:tc>
      </w:tr>
      <w:tr w:rsidR="003F0C6F" w:rsidRPr="003F0C6F" w14:paraId="7AB23BA1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DC0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15D3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3F0C6F" w:rsidRPr="003F0C6F" w14:paraId="75B22531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8D3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6F6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1678E691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CF2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B28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52205732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0B2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277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01148BE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4F0E2966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FF84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497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function* combinations(array) {</w:t>
            </w:r>
          </w:p>
        </w:tc>
      </w:tr>
      <w:tr w:rsidR="003F0C6F" w:rsidRPr="001812B3" w14:paraId="2B0E4E75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147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982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(let i = 1; i &lt;= array.length; i++) {</w:t>
            </w:r>
          </w:p>
        </w:tc>
      </w:tr>
      <w:tr w:rsidR="003F0C6F" w:rsidRPr="003F0C6F" w14:paraId="0D14F8B3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ACE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0D6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yield* combinationN(array, i);</w:t>
            </w:r>
          </w:p>
        </w:tc>
      </w:tr>
      <w:tr w:rsidR="003F0C6F" w:rsidRPr="003F0C6F" w14:paraId="0D2D41F1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A64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7F1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F0C6F" w:rsidRPr="003F0C6F" w14:paraId="4D183D1B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70F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EF2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75FEBCF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11A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C2C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7A026D7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2B5F3C82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B4FB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E10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index = [0, 1, 2, 3, 4, 5, 6, 7, 8, 9, 10, 11, 12, 13, 14, 15]</w:t>
            </w:r>
          </w:p>
        </w:tc>
      </w:tr>
      <w:tr w:rsidR="003F0C6F" w:rsidRPr="003F0C6F" w14:paraId="44C20A13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09D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42F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82BD61D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1812B3" w14:paraId="18AE36C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5856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C87C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let combinations_generator = combinations(index)</w:t>
            </w:r>
          </w:p>
        </w:tc>
      </w:tr>
      <w:tr w:rsidR="003F0C6F" w:rsidRPr="001812B3" w14:paraId="727D066A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5D1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3166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3FD1E64E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F0C6F" w:rsidRPr="003F0C6F" w14:paraId="48F57C4B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06AC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B93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eraSearchVector = {}</w:t>
            </w:r>
          </w:p>
        </w:tc>
      </w:tr>
      <w:tr w:rsidR="003F0C6F" w:rsidRPr="001812B3" w14:paraId="7D7AE766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2DE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C20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(let combinations of combinations_generator) {</w:t>
            </w:r>
          </w:p>
        </w:tc>
      </w:tr>
      <w:tr w:rsidR="003F0C6F" w:rsidRPr="003F0C6F" w14:paraId="24D03AFA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383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F2C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 V_coeff = [0, 0, 0, 0, 0, 0, 0, 0]</w:t>
            </w:r>
          </w:p>
        </w:tc>
      </w:tr>
      <w:tr w:rsidR="003F0C6F" w:rsidRPr="001812B3" w14:paraId="695CF859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4B81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870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eraSearchVector = eraNeuralNetwork(V_coeff, combinations)</w:t>
            </w:r>
          </w:p>
        </w:tc>
      </w:tr>
      <w:tr w:rsidR="003F0C6F" w:rsidRPr="001812B3" w14:paraId="4011A55F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623F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E4A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let minVector = learningNetworkMinVector(eraSearchVector.coefficient)</w:t>
            </w:r>
          </w:p>
        </w:tc>
      </w:tr>
      <w:tr w:rsidR="003F0C6F" w:rsidRPr="003F0C6F" w14:paraId="307A092F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0B0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B30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 (minVector.Error !== 0) continue</w:t>
            </w:r>
          </w:p>
        </w:tc>
      </w:tr>
      <w:tr w:rsidR="003F0C6F" w:rsidRPr="003F0C6F" w14:paraId="42442F83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1828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E8655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else break</w:t>
            </w:r>
          </w:p>
        </w:tc>
      </w:tr>
      <w:tr w:rsidR="003F0C6F" w:rsidRPr="003F0C6F" w14:paraId="157DA9D0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9D1D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4A49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F0C6F" w:rsidRPr="003F0C6F" w14:paraId="346A6F43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5B7E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BCD3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FFAD280" w14:textId="77777777" w:rsidR="003F0C6F" w:rsidRPr="003F0C6F" w:rsidRDefault="003F0C6F" w:rsidP="003F0C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0C6F" w:rsidRPr="003F0C6F" w14:paraId="575ABDA4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335B" w14:textId="77777777" w:rsidR="003F0C6F" w:rsidRPr="003F0C6F" w:rsidRDefault="003F0C6F" w:rsidP="003F0C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17FA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console.log("найденные синаптические веса: "</w:t>
            </w:r>
          </w:p>
        </w:tc>
      </w:tr>
      <w:tr w:rsidR="003F0C6F" w:rsidRPr="003F0C6F" w14:paraId="60E4CE90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A2507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5F54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+ eraSearchVector.coefficient + "\n",</w:t>
            </w:r>
          </w:p>
        </w:tc>
      </w:tr>
      <w:tr w:rsidR="003F0C6F" w:rsidRPr="003F0C6F" w14:paraId="1D6840D2" w14:textId="77777777" w:rsidTr="003F0C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5B3B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B602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"индексы минимальных векторов: " + eraSearchVector.combination + "\n",</w:t>
            </w:r>
          </w:p>
        </w:tc>
      </w:tr>
      <w:tr w:rsidR="003F0C6F" w:rsidRPr="001812B3" w14:paraId="0963304C" w14:textId="77777777" w:rsidTr="003F0C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86D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C130" w14:textId="77777777" w:rsidR="003F0C6F" w:rsidRPr="003F0C6F" w:rsidRDefault="003F0C6F" w:rsidP="003F0C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количество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эпох</w:t>
            </w:r>
            <w:r w:rsidRPr="003F0C6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 " + eraSearchVector.Epoch_count)</w:t>
            </w:r>
          </w:p>
        </w:tc>
      </w:tr>
    </w:tbl>
    <w:p w14:paraId="1DDE7646" w14:textId="77777777" w:rsidR="003F0C6F" w:rsidRPr="00390F5C" w:rsidRDefault="003F0C6F" w:rsidP="001B77BD">
      <w:pPr>
        <w:pStyle w:val="a3"/>
        <w:spacing w:before="132" w:line="360" w:lineRule="auto"/>
        <w:ind w:left="601"/>
        <w:jc w:val="both"/>
        <w:rPr>
          <w:b/>
          <w:bCs/>
          <w:lang w:val="en-US"/>
        </w:rPr>
      </w:pPr>
    </w:p>
    <w:p w14:paraId="1AAEB830" w14:textId="3BDCD51E" w:rsidR="0031008C" w:rsidRPr="003F0C6F" w:rsidRDefault="0031008C">
      <w:pPr>
        <w:rPr>
          <w:lang w:val="en-US"/>
        </w:rPr>
      </w:pPr>
    </w:p>
    <w:p w14:paraId="21E8A4E9" w14:textId="750B3D48" w:rsidR="0031008C" w:rsidRPr="003F0C6F" w:rsidRDefault="0031008C">
      <w:pPr>
        <w:rPr>
          <w:lang w:val="en-US"/>
        </w:rPr>
      </w:pPr>
    </w:p>
    <w:p w14:paraId="700ECF94" w14:textId="033E488C" w:rsidR="0031008C" w:rsidRPr="003F0C6F" w:rsidRDefault="0031008C">
      <w:pPr>
        <w:rPr>
          <w:lang w:val="en-US"/>
        </w:rPr>
      </w:pPr>
    </w:p>
    <w:p w14:paraId="0771C601" w14:textId="32C5CF1C" w:rsidR="0031008C" w:rsidRPr="003F0C6F" w:rsidRDefault="0031008C">
      <w:pPr>
        <w:rPr>
          <w:lang w:val="en-US"/>
        </w:rPr>
      </w:pPr>
    </w:p>
    <w:p w14:paraId="69A73F39" w14:textId="50316B66" w:rsidR="0031008C" w:rsidRPr="003F0C6F" w:rsidRDefault="0031008C">
      <w:pPr>
        <w:rPr>
          <w:lang w:val="en-US"/>
        </w:rPr>
      </w:pPr>
    </w:p>
    <w:p w14:paraId="4881A4A9" w14:textId="77777777" w:rsidR="0031008C" w:rsidRPr="003F0C6F" w:rsidRDefault="0031008C">
      <w:pPr>
        <w:rPr>
          <w:lang w:val="en-US"/>
        </w:rPr>
      </w:pPr>
    </w:p>
    <w:sectPr w:rsidR="0031008C" w:rsidRPr="003F0C6F" w:rsidSect="0031008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C300" w14:textId="77777777" w:rsidR="00A00BFC" w:rsidRDefault="00A00BFC" w:rsidP="0031008C">
      <w:pPr>
        <w:spacing w:after="0" w:line="240" w:lineRule="auto"/>
      </w:pPr>
      <w:r>
        <w:separator/>
      </w:r>
    </w:p>
  </w:endnote>
  <w:endnote w:type="continuationSeparator" w:id="0">
    <w:p w14:paraId="3CE0AADD" w14:textId="77777777" w:rsidR="00A00BFC" w:rsidRDefault="00A00BFC" w:rsidP="0031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17125"/>
      <w:docPartObj>
        <w:docPartGallery w:val="Page Numbers (Bottom of Page)"/>
        <w:docPartUnique/>
      </w:docPartObj>
    </w:sdtPr>
    <w:sdtEndPr/>
    <w:sdtContent>
      <w:p w14:paraId="005151BE" w14:textId="4ADE50B8" w:rsidR="0031008C" w:rsidRDefault="0031008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6FC22" w14:textId="77777777" w:rsidR="0031008C" w:rsidRDefault="003100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36FC" w14:textId="77777777" w:rsidR="00A00BFC" w:rsidRDefault="00A00BFC" w:rsidP="0031008C">
      <w:pPr>
        <w:spacing w:after="0" w:line="240" w:lineRule="auto"/>
      </w:pPr>
      <w:r>
        <w:separator/>
      </w:r>
    </w:p>
  </w:footnote>
  <w:footnote w:type="continuationSeparator" w:id="0">
    <w:p w14:paraId="333B4321" w14:textId="77777777" w:rsidR="00A00BFC" w:rsidRDefault="00A00BFC" w:rsidP="00310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2438B"/>
    <w:multiLevelType w:val="multilevel"/>
    <w:tmpl w:val="EF180264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5C"/>
    <w:rsid w:val="00007F93"/>
    <w:rsid w:val="000535F3"/>
    <w:rsid w:val="0007644F"/>
    <w:rsid w:val="000936D3"/>
    <w:rsid w:val="001036C6"/>
    <w:rsid w:val="00120683"/>
    <w:rsid w:val="0016476E"/>
    <w:rsid w:val="001812B3"/>
    <w:rsid w:val="001979B0"/>
    <w:rsid w:val="001B77BD"/>
    <w:rsid w:val="00206B2B"/>
    <w:rsid w:val="00263B5A"/>
    <w:rsid w:val="002647E8"/>
    <w:rsid w:val="002703E1"/>
    <w:rsid w:val="002C575D"/>
    <w:rsid w:val="0031008C"/>
    <w:rsid w:val="003515C2"/>
    <w:rsid w:val="0036355C"/>
    <w:rsid w:val="00370730"/>
    <w:rsid w:val="00382659"/>
    <w:rsid w:val="00390F5C"/>
    <w:rsid w:val="003A4625"/>
    <w:rsid w:val="003D272E"/>
    <w:rsid w:val="003E1568"/>
    <w:rsid w:val="003E458A"/>
    <w:rsid w:val="003F0C6F"/>
    <w:rsid w:val="0040711D"/>
    <w:rsid w:val="00450402"/>
    <w:rsid w:val="00454E45"/>
    <w:rsid w:val="0049109F"/>
    <w:rsid w:val="004A5553"/>
    <w:rsid w:val="004D22EE"/>
    <w:rsid w:val="004D4AC4"/>
    <w:rsid w:val="00512514"/>
    <w:rsid w:val="005324BF"/>
    <w:rsid w:val="00554BC9"/>
    <w:rsid w:val="00565A6C"/>
    <w:rsid w:val="005A3F3D"/>
    <w:rsid w:val="005C61FA"/>
    <w:rsid w:val="006A4DF8"/>
    <w:rsid w:val="006E5C26"/>
    <w:rsid w:val="006F7252"/>
    <w:rsid w:val="007468E2"/>
    <w:rsid w:val="00751FBF"/>
    <w:rsid w:val="007A3EFC"/>
    <w:rsid w:val="007D1864"/>
    <w:rsid w:val="007F4741"/>
    <w:rsid w:val="00815F99"/>
    <w:rsid w:val="008325D4"/>
    <w:rsid w:val="00880135"/>
    <w:rsid w:val="00893DEF"/>
    <w:rsid w:val="008A2970"/>
    <w:rsid w:val="008C28EF"/>
    <w:rsid w:val="008C6969"/>
    <w:rsid w:val="008F59EC"/>
    <w:rsid w:val="00947A77"/>
    <w:rsid w:val="0098135E"/>
    <w:rsid w:val="009A25C5"/>
    <w:rsid w:val="009B0364"/>
    <w:rsid w:val="009E5691"/>
    <w:rsid w:val="00A00BFC"/>
    <w:rsid w:val="00A00DA8"/>
    <w:rsid w:val="00A156DD"/>
    <w:rsid w:val="00A3005D"/>
    <w:rsid w:val="00A33E56"/>
    <w:rsid w:val="00A529F9"/>
    <w:rsid w:val="00A73E4D"/>
    <w:rsid w:val="00AC0C1C"/>
    <w:rsid w:val="00AF0706"/>
    <w:rsid w:val="00AF68B0"/>
    <w:rsid w:val="00B808A8"/>
    <w:rsid w:val="00B824E4"/>
    <w:rsid w:val="00BB2545"/>
    <w:rsid w:val="00BB6849"/>
    <w:rsid w:val="00C43760"/>
    <w:rsid w:val="00C52C20"/>
    <w:rsid w:val="00C745CF"/>
    <w:rsid w:val="00CA7AB0"/>
    <w:rsid w:val="00CE096A"/>
    <w:rsid w:val="00D03256"/>
    <w:rsid w:val="00D50ABB"/>
    <w:rsid w:val="00D611E8"/>
    <w:rsid w:val="00D85537"/>
    <w:rsid w:val="00D94FB1"/>
    <w:rsid w:val="00DC0291"/>
    <w:rsid w:val="00DE2CD2"/>
    <w:rsid w:val="00DF259E"/>
    <w:rsid w:val="00E25796"/>
    <w:rsid w:val="00E35F18"/>
    <w:rsid w:val="00E7023B"/>
    <w:rsid w:val="00E86412"/>
    <w:rsid w:val="00F1272A"/>
    <w:rsid w:val="00F8613B"/>
    <w:rsid w:val="00FB705D"/>
    <w:rsid w:val="00FD6D35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413C"/>
  <w15:chartTrackingRefBased/>
  <w15:docId w15:val="{3F0EB46E-0E9D-4BF2-9272-386625AC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8B0"/>
  </w:style>
  <w:style w:type="paragraph" w:styleId="2">
    <w:name w:val="heading 2"/>
    <w:basedOn w:val="a"/>
    <w:next w:val="a"/>
    <w:link w:val="20"/>
    <w:uiPriority w:val="9"/>
    <w:unhideWhenUsed/>
    <w:qFormat/>
    <w:rsid w:val="007D1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468E2"/>
    <w:pPr>
      <w:widowControl w:val="0"/>
      <w:autoSpaceDE w:val="0"/>
      <w:autoSpaceDN w:val="0"/>
      <w:spacing w:after="0" w:line="240" w:lineRule="auto"/>
      <w:ind w:left="60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F6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F68B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AF68B0"/>
    <w:pPr>
      <w:widowControl w:val="0"/>
      <w:autoSpaceDE w:val="0"/>
      <w:autoSpaceDN w:val="0"/>
      <w:spacing w:after="0" w:line="240" w:lineRule="auto"/>
      <w:ind w:left="331" w:right="359" w:hanging="6"/>
      <w:jc w:val="center"/>
    </w:pPr>
    <w:rPr>
      <w:rFonts w:ascii="Times New Roman" w:eastAsia="Times New Roman" w:hAnsi="Times New Roman" w:cs="Times New Roman"/>
      <w:b/>
      <w:bCs/>
      <w:sz w:val="35"/>
      <w:szCs w:val="35"/>
    </w:rPr>
  </w:style>
  <w:style w:type="character" w:customStyle="1" w:styleId="a6">
    <w:name w:val="Заголовок Знак"/>
    <w:basedOn w:val="a0"/>
    <w:link w:val="a5"/>
    <w:uiPriority w:val="10"/>
    <w:rsid w:val="00AF68B0"/>
    <w:rPr>
      <w:rFonts w:ascii="Times New Roman" w:eastAsia="Times New Roman" w:hAnsi="Times New Roman" w:cs="Times New Roman"/>
      <w:b/>
      <w:bCs/>
      <w:sz w:val="35"/>
      <w:szCs w:val="35"/>
    </w:rPr>
  </w:style>
  <w:style w:type="character" w:customStyle="1" w:styleId="30">
    <w:name w:val="Заголовок 3 Знак"/>
    <w:basedOn w:val="a0"/>
    <w:link w:val="3"/>
    <w:uiPriority w:val="9"/>
    <w:rsid w:val="007468E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D1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310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008C"/>
  </w:style>
  <w:style w:type="paragraph" w:styleId="a9">
    <w:name w:val="footer"/>
    <w:basedOn w:val="a"/>
    <w:link w:val="aa"/>
    <w:uiPriority w:val="99"/>
    <w:unhideWhenUsed/>
    <w:rsid w:val="00310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008C"/>
  </w:style>
  <w:style w:type="table" w:customStyle="1" w:styleId="TableNormal">
    <w:name w:val="Table Normal"/>
    <w:uiPriority w:val="2"/>
    <w:semiHidden/>
    <w:unhideWhenUsed/>
    <w:qFormat/>
    <w:rsid w:val="004504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0402"/>
    <w:pPr>
      <w:widowControl w:val="0"/>
      <w:autoSpaceDE w:val="0"/>
      <w:autoSpaceDN w:val="0"/>
      <w:spacing w:after="0" w:line="308" w:lineRule="exact"/>
      <w:jc w:val="center"/>
    </w:pPr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450402"/>
    <w:pPr>
      <w:widowControl w:val="0"/>
      <w:autoSpaceDE w:val="0"/>
      <w:autoSpaceDN w:val="0"/>
      <w:spacing w:after="0" w:line="322" w:lineRule="exact"/>
      <w:ind w:left="581" w:hanging="502"/>
    </w:pPr>
    <w:rPr>
      <w:rFonts w:ascii="Times New Roman" w:eastAsia="Times New Roman" w:hAnsi="Times New Roman" w:cs="Times New Roman"/>
    </w:rPr>
  </w:style>
  <w:style w:type="paragraph" w:styleId="ac">
    <w:name w:val="caption"/>
    <w:basedOn w:val="a"/>
    <w:next w:val="a"/>
    <w:uiPriority w:val="35"/>
    <w:unhideWhenUsed/>
    <w:qFormat/>
    <w:rsid w:val="00DC02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3F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3F0C6F"/>
  </w:style>
  <w:style w:type="character" w:customStyle="1" w:styleId="pl-s1">
    <w:name w:val="pl-s1"/>
    <w:basedOn w:val="a0"/>
    <w:rsid w:val="003F0C6F"/>
  </w:style>
  <w:style w:type="character" w:customStyle="1" w:styleId="pl-c1">
    <w:name w:val="pl-c1"/>
    <w:basedOn w:val="a0"/>
    <w:rsid w:val="003F0C6F"/>
  </w:style>
  <w:style w:type="character" w:customStyle="1" w:styleId="pl-kos">
    <w:name w:val="pl-kos"/>
    <w:basedOn w:val="a0"/>
    <w:rsid w:val="003F0C6F"/>
  </w:style>
  <w:style w:type="character" w:customStyle="1" w:styleId="pl-c">
    <w:name w:val="pl-c"/>
    <w:basedOn w:val="a0"/>
    <w:rsid w:val="003F0C6F"/>
  </w:style>
  <w:style w:type="character" w:customStyle="1" w:styleId="pl-v">
    <w:name w:val="pl-v"/>
    <w:basedOn w:val="a0"/>
    <w:rsid w:val="003F0C6F"/>
  </w:style>
  <w:style w:type="character" w:customStyle="1" w:styleId="pl-en">
    <w:name w:val="pl-en"/>
    <w:basedOn w:val="a0"/>
    <w:rsid w:val="003F0C6F"/>
  </w:style>
  <w:style w:type="character" w:customStyle="1" w:styleId="pl-smi">
    <w:name w:val="pl-smi"/>
    <w:basedOn w:val="a0"/>
    <w:rsid w:val="003F0C6F"/>
  </w:style>
  <w:style w:type="character" w:customStyle="1" w:styleId="pl-s">
    <w:name w:val="pl-s"/>
    <w:basedOn w:val="a0"/>
    <w:rsid w:val="003F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34</Pages>
  <Words>3017</Words>
  <Characters>17200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Рыбаков</dc:creator>
  <cp:keywords/>
  <dc:description/>
  <cp:lastModifiedBy>Даниил Рыбаков</cp:lastModifiedBy>
  <cp:revision>66</cp:revision>
  <dcterms:created xsi:type="dcterms:W3CDTF">2022-03-17T20:16:00Z</dcterms:created>
  <dcterms:modified xsi:type="dcterms:W3CDTF">2022-03-20T17:18:00Z</dcterms:modified>
</cp:coreProperties>
</file>