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C1B" w:rsidRPr="00AF6501" w:rsidRDefault="00135C1B">
      <w:pPr>
        <w:rPr>
          <w:sz w:val="28"/>
          <w:szCs w:val="28"/>
        </w:rPr>
      </w:pPr>
      <w:proofErr w:type="spellStart"/>
      <w:r w:rsidRPr="00AF6501">
        <w:rPr>
          <w:sz w:val="28"/>
          <w:szCs w:val="28"/>
        </w:rPr>
        <w:t>Скобелкин</w:t>
      </w:r>
      <w:proofErr w:type="spellEnd"/>
      <w:r w:rsidRPr="00AF6501">
        <w:rPr>
          <w:sz w:val="28"/>
          <w:szCs w:val="28"/>
        </w:rPr>
        <w:t xml:space="preserve"> Глеб ФИб-1301</w:t>
      </w:r>
    </w:p>
    <w:p w:rsidR="00135C1B" w:rsidRPr="00AF6501" w:rsidRDefault="00135C1B">
      <w:pPr>
        <w:rPr>
          <w:sz w:val="28"/>
          <w:szCs w:val="28"/>
        </w:rPr>
      </w:pPr>
      <w:r w:rsidRPr="00AF6501">
        <w:rPr>
          <w:sz w:val="28"/>
          <w:szCs w:val="28"/>
        </w:rPr>
        <w:t>Лабораторная работа №3.</w:t>
      </w:r>
    </w:p>
    <w:p w:rsidR="00135C1B" w:rsidRPr="00AB782F" w:rsidRDefault="00135C1B">
      <w:pPr>
        <w:rPr>
          <w:sz w:val="28"/>
          <w:szCs w:val="28"/>
          <w:lang w:val="en-US"/>
        </w:rPr>
      </w:pPr>
      <w:proofErr w:type="gramStart"/>
      <w:r w:rsidRPr="00AB782F">
        <w:rPr>
          <w:sz w:val="28"/>
          <w:szCs w:val="28"/>
          <w:lang w:val="en-US"/>
        </w:rPr>
        <w:t>№1.</w:t>
      </w:r>
      <w:proofErr w:type="gramEnd"/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pop1(</w:t>
      </w:r>
      <w:proofErr w:type="spell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push1();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pop2(</w:t>
      </w:r>
      <w:proofErr w:type="spell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push2();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full();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35C1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choice1, choice2;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"Initial massive:"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tWhat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realization do you want to test?"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tEnter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1 or 2\n"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"? 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choice1;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(choice1)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tEnter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1 to pop.\n"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tEnter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2 to push.\n"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tEnter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3 to print.\n"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tEnter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4 to exit.\n"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"? 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choice2;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(choice2 != 4)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(choice2)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element: </w:t>
      </w:r>
      <w:proofErr w:type="gram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pop1(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push1(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"Invalid choice. Try again.\n"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"? 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choice2;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tEnter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1 to pop.\n"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tEnter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2 to push.\n"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tEnter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3 to print.\n"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tEnter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4 to exit.\n"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"? 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choice2;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(choice2 != 4)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(choice2)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element: </w:t>
      </w:r>
      <w:proofErr w:type="gram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pop2(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push2(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"Invalid choice. Try again.\n"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"? 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choice2;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"Error. Invalid choice\n"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pop1(</w:t>
      </w:r>
      <w:proofErr w:type="spell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push1()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--];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pop2(</w:t>
      </w:r>
      <w:proofErr w:type="spell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0; --j)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push2()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full()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5C1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C1B" w:rsidRDefault="00135C1B" w:rsidP="00135C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5C1B" w:rsidRPr="00AF6501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F6501">
        <w:rPr>
          <w:rFonts w:ascii="Consolas" w:hAnsi="Consolas" w:cs="Consolas"/>
          <w:color w:val="008000"/>
          <w:sz w:val="24"/>
          <w:szCs w:val="24"/>
        </w:rPr>
        <w:t xml:space="preserve">в первой реализации верхний элемент стека будет передвигаться в массиве вправо, а при добавлении новых элементов в </w:t>
      </w:r>
      <w:proofErr w:type="gramStart"/>
      <w:r w:rsidRPr="00AF6501">
        <w:rPr>
          <w:rFonts w:ascii="Consolas" w:hAnsi="Consolas" w:cs="Consolas"/>
          <w:color w:val="008000"/>
          <w:sz w:val="24"/>
          <w:szCs w:val="24"/>
        </w:rPr>
        <w:t>стек</w:t>
      </w:r>
      <w:proofErr w:type="gramEnd"/>
      <w:r w:rsidRPr="00AF6501">
        <w:rPr>
          <w:rFonts w:ascii="Consolas" w:hAnsi="Consolas" w:cs="Consolas"/>
          <w:color w:val="008000"/>
          <w:sz w:val="24"/>
          <w:szCs w:val="24"/>
        </w:rPr>
        <w:t xml:space="preserve"> предыдущие элементы будут оставаться в своих ячейках в массиве.</w:t>
      </w:r>
    </w:p>
    <w:p w:rsidR="00135C1B" w:rsidRPr="00AF6501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F6501">
        <w:rPr>
          <w:rFonts w:ascii="Consolas" w:hAnsi="Consolas" w:cs="Consolas"/>
          <w:color w:val="008000"/>
          <w:sz w:val="24"/>
          <w:szCs w:val="24"/>
        </w:rPr>
        <w:t xml:space="preserve">во второй реализации верхний элемент стека всегда будет </w:t>
      </w:r>
      <w:proofErr w:type="gramStart"/>
      <w:r w:rsidRPr="00AF6501">
        <w:rPr>
          <w:rFonts w:ascii="Consolas" w:hAnsi="Consolas" w:cs="Consolas"/>
          <w:color w:val="008000"/>
          <w:sz w:val="24"/>
          <w:szCs w:val="24"/>
        </w:rPr>
        <w:t>находится</w:t>
      </w:r>
      <w:proofErr w:type="gramEnd"/>
      <w:r w:rsidRPr="00AF6501">
        <w:rPr>
          <w:rFonts w:ascii="Consolas" w:hAnsi="Consolas" w:cs="Consolas"/>
          <w:color w:val="008000"/>
          <w:sz w:val="24"/>
          <w:szCs w:val="24"/>
        </w:rPr>
        <w:t xml:space="preserve"> в первой ячейке массива, а при добавлении новых элементов в стек предыдущие элементы будут сдвигаться на 1 ячейку вправо в массиве</w:t>
      </w:r>
    </w:p>
    <w:p w:rsidR="00135C1B" w:rsidRPr="00AF6501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35C1B" w:rsidRPr="00AB782F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B782F">
        <w:rPr>
          <w:rFonts w:ascii="Consolas" w:hAnsi="Consolas" w:cs="Consolas"/>
          <w:color w:val="000000"/>
          <w:sz w:val="24"/>
          <w:szCs w:val="24"/>
          <w:lang w:val="en-US"/>
        </w:rPr>
        <w:t>№2.</w:t>
      </w:r>
      <w:proofErr w:type="gramEnd"/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35C1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i1;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</w:t>
      </w:r>
      <w:r w:rsidRPr="00135C1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instructions();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pop1(</w:t>
      </w:r>
      <w:proofErr w:type="spell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push1();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empty1();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pop2(</w:t>
      </w:r>
      <w:proofErr w:type="spell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push2();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empty2();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full();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"Initial massive:"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instructions(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"? 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!= 6)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element: </w:t>
      </w:r>
      <w:proofErr w:type="gram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pop1(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push1(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element: </w:t>
      </w:r>
      <w:proofErr w:type="gram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pop2(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push2(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"Invalid choice.\n"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instructions(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"? 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instructions()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"Enter your choice:\n"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"\t1 to pop into the stack 1.\n"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"\t2 to push from the stack 1.\n"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"\t3 to pop into the stack 2.\n"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"\t4 to push from the stack 2.\n"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"\t5 to print array.\n"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"\t6 to end."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pop1(</w:t>
      </w:r>
      <w:proofErr w:type="spell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(!full())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i1++] = </w:t>
      </w: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"Error. Stack is full."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push1()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(!empty1())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[i1--];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i1] = 0;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"Error. Stack is empty."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empty1()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== 0)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pop2(</w:t>
      </w:r>
      <w:proofErr w:type="spell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(!full())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i2--] = </w:t>
      </w: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35C1B" w:rsidRPr="00AE1F1F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</w:t>
      </w:r>
      <w:r w:rsidRPr="00AE1F1F">
        <w:rPr>
          <w:rFonts w:ascii="Consolas" w:hAnsi="Consolas" w:cs="Consolas"/>
          <w:color w:val="A31515"/>
          <w:sz w:val="19"/>
          <w:szCs w:val="19"/>
          <w:lang w:val="en-US"/>
        </w:rPr>
        <w:t>Stack is full."</w:t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AE1F1F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35C1B" w:rsidRPr="00AE1F1F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push2()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(!empty2())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[i2++];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i2] = 0;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"Error. Stack is empty."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empty2()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(i2 == </w:t>
      </w:r>
      <w:r w:rsidRPr="00135C1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full()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&gt; i2)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5C1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C1B" w:rsidRPr="00AF6501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6501">
        <w:rPr>
          <w:rFonts w:ascii="Consolas" w:hAnsi="Consolas" w:cs="Consolas"/>
          <w:color w:val="008000"/>
          <w:sz w:val="24"/>
          <w:szCs w:val="24"/>
        </w:rPr>
        <w:t>первый стек находится в начале массива, запись начинается с первой ячейки массива и идет "вправо".</w:t>
      </w:r>
    </w:p>
    <w:p w:rsidR="00135C1B" w:rsidRPr="00AF6501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6501">
        <w:rPr>
          <w:rFonts w:ascii="Consolas" w:hAnsi="Consolas" w:cs="Consolas"/>
          <w:color w:val="008000"/>
          <w:sz w:val="24"/>
          <w:szCs w:val="24"/>
        </w:rPr>
        <w:t>// второй стек находится в конце массива, запись начинается с последней ячейки массива и идет "влево".</w:t>
      </w:r>
    </w:p>
    <w:p w:rsidR="00135C1B" w:rsidRPr="00AF6501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F6501">
        <w:rPr>
          <w:rFonts w:ascii="Consolas" w:hAnsi="Consolas" w:cs="Consolas"/>
          <w:color w:val="008000"/>
          <w:sz w:val="24"/>
          <w:szCs w:val="24"/>
        </w:rPr>
        <w:t xml:space="preserve">// проверка </w:t>
      </w:r>
      <w:proofErr w:type="spellStart"/>
      <w:r w:rsidRPr="00AF6501">
        <w:rPr>
          <w:rFonts w:ascii="Consolas" w:hAnsi="Consolas" w:cs="Consolas"/>
          <w:color w:val="008000"/>
          <w:sz w:val="24"/>
          <w:szCs w:val="24"/>
        </w:rPr>
        <w:t>заполненности</w:t>
      </w:r>
      <w:proofErr w:type="spellEnd"/>
      <w:r w:rsidRPr="00AF6501">
        <w:rPr>
          <w:rFonts w:ascii="Consolas" w:hAnsi="Consolas" w:cs="Consolas"/>
          <w:color w:val="008000"/>
          <w:sz w:val="24"/>
          <w:szCs w:val="24"/>
        </w:rPr>
        <w:t xml:space="preserve"> стека определяется тем, что вершины стеков находятся "по соседству".</w:t>
      </w:r>
    </w:p>
    <w:p w:rsidR="00135C1B" w:rsidRPr="00AF6501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35C1B" w:rsidRPr="00AE1F1F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1F1F">
        <w:rPr>
          <w:rFonts w:ascii="Consolas" w:hAnsi="Consolas" w:cs="Consolas"/>
          <w:color w:val="000000"/>
          <w:sz w:val="24"/>
          <w:szCs w:val="24"/>
          <w:lang w:val="en-US"/>
        </w:rPr>
        <w:t>№3.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inverted();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(inverted())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inverted()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135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() - j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35C1B" w:rsidRPr="00AE1F1F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F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AE1F1F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AE1F1F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F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AE1F1F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AE1F1F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AE1F1F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E1F1F">
        <w:rPr>
          <w:rFonts w:ascii="Consolas" w:hAnsi="Consolas" w:cs="Consolas"/>
          <w:color w:val="000000"/>
          <w:sz w:val="28"/>
          <w:szCs w:val="28"/>
          <w:lang w:val="en-US"/>
        </w:rPr>
        <w:t>№4.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135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converting(std::</w:t>
      </w:r>
      <w:r w:rsidRPr="00135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converting(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"(1.1+2.2)*(3.3+4.4)"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8000"/>
          <w:sz w:val="19"/>
          <w:szCs w:val="19"/>
          <w:lang w:val="en-US"/>
        </w:rPr>
        <w:t>// (1+2)*(3+4) | (11+24)*(13+45) | 3.1*6 |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8000"/>
          <w:sz w:val="19"/>
          <w:szCs w:val="19"/>
          <w:lang w:val="en-US"/>
        </w:rPr>
        <w:t>// (1.1+2.2)*(3.3+4.4)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135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converting(std::</w:t>
      </w:r>
      <w:r w:rsidRPr="00135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135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prefix;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135C1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&gt; stack;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135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isspace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'*'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prefix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proofErr w:type="spellStart"/>
      <w:proofErr w:type="gram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prefix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stack.pop(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prefix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prefix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stack.pop(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stack.empty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prefix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stack.pop(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prefix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prefix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F6501">
        <w:rPr>
          <w:rFonts w:ascii="Consolas" w:hAnsi="Consolas" w:cs="Consolas"/>
          <w:color w:val="008000"/>
          <w:sz w:val="24"/>
          <w:szCs w:val="24"/>
        </w:rPr>
        <w:t xml:space="preserve">заменил тип </w:t>
      </w:r>
      <w:proofErr w:type="spellStart"/>
      <w:r w:rsidRPr="00AF6501">
        <w:rPr>
          <w:rFonts w:ascii="Consolas" w:hAnsi="Consolas" w:cs="Consolas"/>
          <w:color w:val="008000"/>
          <w:sz w:val="24"/>
          <w:szCs w:val="24"/>
        </w:rPr>
        <w:t>w</w:t>
      </w:r>
      <w:proofErr w:type="spellEnd"/>
      <w:r w:rsidRPr="00AF6501">
        <w:rPr>
          <w:rFonts w:ascii="Consolas" w:hAnsi="Consolas" w:cs="Consolas"/>
          <w:color w:val="008000"/>
          <w:sz w:val="24"/>
          <w:szCs w:val="24"/>
        </w:rPr>
        <w:t xml:space="preserve"> с символа на строку, чтобы можно было в нем хранить не только цифру, но и число</w:t>
      </w:r>
    </w:p>
    <w:p w:rsidR="00AF6501" w:rsidRPr="00AF6501" w:rsidRDefault="00AF6501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135C1B" w:rsidRPr="00AE1F1F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1F1F">
        <w:rPr>
          <w:rFonts w:ascii="Consolas" w:hAnsi="Consolas" w:cs="Consolas"/>
          <w:color w:val="000000"/>
          <w:sz w:val="24"/>
          <w:szCs w:val="24"/>
          <w:lang w:val="en-US"/>
        </w:rPr>
        <w:t>№5.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135C1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&gt; stack;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135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135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op1, op2;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"Enter the postfix form."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, string);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string.length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isspace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(string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(string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(string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substr.c_str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(string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isspace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(string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op1 = </w:t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stack.pop(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op2 = </w:t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stack.pop(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op2 + op1);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op2 - op1);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op2 * op1);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op2 / op1);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(op2, op1));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nResult</w:t>
      </w:r>
      <w:proofErr w:type="spellEnd"/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C1B" w:rsidRP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35C1B" w:rsidRDefault="00135C1B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7DA" w:rsidRDefault="005C07DA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7DA" w:rsidRPr="00AF6501" w:rsidRDefault="005C07DA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F6501">
        <w:rPr>
          <w:rFonts w:ascii="Consolas" w:hAnsi="Consolas" w:cs="Consolas"/>
          <w:color w:val="008000"/>
          <w:sz w:val="24"/>
          <w:szCs w:val="24"/>
        </w:rPr>
        <w:t>операция ^ возведения в степень добавлена успешно!</w:t>
      </w:r>
    </w:p>
    <w:p w:rsidR="005C07DA" w:rsidRDefault="005C07DA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7DA" w:rsidRPr="00AE1F1F" w:rsidRDefault="005C07DA" w:rsidP="0013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E1F1F">
        <w:rPr>
          <w:rFonts w:ascii="Consolas" w:hAnsi="Consolas" w:cs="Consolas"/>
          <w:color w:val="000000"/>
          <w:sz w:val="28"/>
          <w:szCs w:val="28"/>
          <w:lang w:val="en-US"/>
        </w:rPr>
        <w:t>№7.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brackets(std::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"Enter the string."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, string);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(brackets(string))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nTRUE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nFALSE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brackets(std::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&gt; open;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open.push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open.empty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open.top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open.top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open.top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open.pop(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open.empty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F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E1F1F">
        <w:rPr>
          <w:rFonts w:ascii="Consolas" w:hAnsi="Consolas" w:cs="Consolas"/>
          <w:color w:val="000000"/>
          <w:sz w:val="28"/>
          <w:szCs w:val="28"/>
          <w:lang w:val="en-US"/>
        </w:rPr>
        <w:t>№8.</w:t>
      </w:r>
    </w:p>
    <w:p w:rsidR="00AF6501" w:rsidRPr="00AE1F1F" w:rsidRDefault="00AF6501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full();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instructions();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] = -9999;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instructions(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"? 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!= 4)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element: </w:t>
      </w:r>
      <w:proofErr w:type="gram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"? 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instructions()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"Enter your choice:\n"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"\t1 to push into the queue.\n"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"\t2 to pop from the queue.\n"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"\t3 to print array.\n"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"\t4 to end."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] != -9999)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head; ++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] != -9999)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r w:rsidRPr="00AE1F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(!empty())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[head];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head] = -9999;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++head %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--count;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"Error. Queue is empty."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(!full())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(head + count++) %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"Error. Queue is full."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== 0;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full() {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10;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7DA" w:rsidRPr="00AF6501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6501">
        <w:rPr>
          <w:rFonts w:ascii="Consolas" w:hAnsi="Consolas" w:cs="Consolas"/>
          <w:color w:val="008000"/>
          <w:sz w:val="24"/>
          <w:szCs w:val="24"/>
        </w:rPr>
        <w:t>очередь пуста, если количество элементов в очереди = 0</w:t>
      </w:r>
    </w:p>
    <w:p w:rsidR="005C07DA" w:rsidRPr="00AF6501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F6501">
        <w:rPr>
          <w:rFonts w:ascii="Consolas" w:hAnsi="Consolas" w:cs="Consolas"/>
          <w:color w:val="008000"/>
          <w:sz w:val="24"/>
          <w:szCs w:val="24"/>
        </w:rPr>
        <w:t>очередь полная, если количество элементов в очереди = размеру массива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E1F1F">
        <w:rPr>
          <w:rFonts w:ascii="Consolas" w:hAnsi="Consolas" w:cs="Consolas"/>
          <w:color w:val="000000"/>
          <w:sz w:val="28"/>
          <w:szCs w:val="28"/>
          <w:lang w:val="en-US"/>
        </w:rPr>
        <w:t>№9.</w:t>
      </w:r>
    </w:p>
    <w:p w:rsidR="00AF6501" w:rsidRPr="00AE1F1F" w:rsidRDefault="00AF6501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&gt; queue1;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&gt; queue2;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string;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A and B: </w:t>
      </w:r>
      <w:proofErr w:type="gram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"Fill the first file:"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, string);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"file1.txt"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"file2.txt"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"file1.txt"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 a)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&gt;= a &amp;&amp; number &lt;= b)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queue1.push(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queue2.push(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(!queue1.empty())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queue1.front()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queue1.pop(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(!queue2.empty())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queue2.front()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queue2.pop(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F6501">
        <w:rPr>
          <w:rFonts w:ascii="Consolas" w:hAnsi="Consolas" w:cs="Consolas"/>
          <w:color w:val="000000"/>
          <w:sz w:val="28"/>
          <w:szCs w:val="28"/>
        </w:rPr>
        <w:t>№10.</w:t>
      </w:r>
    </w:p>
    <w:p w:rsidR="00AF6501" w:rsidRPr="00AF6501" w:rsidRDefault="00AF6501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F6501">
        <w:rPr>
          <w:rFonts w:ascii="Consolas" w:hAnsi="Consolas" w:cs="Consolas"/>
          <w:color w:val="008000"/>
          <w:sz w:val="24"/>
          <w:szCs w:val="24"/>
        </w:rPr>
        <w:t xml:space="preserve">Функция </w:t>
      </w:r>
      <w:proofErr w:type="spellStart"/>
      <w:r w:rsidRPr="00AF6501">
        <w:rPr>
          <w:rFonts w:ascii="Consolas" w:hAnsi="Consolas" w:cs="Consolas"/>
          <w:color w:val="008000"/>
          <w:sz w:val="24"/>
          <w:szCs w:val="24"/>
        </w:rPr>
        <w:t>Counter</w:t>
      </w:r>
      <w:proofErr w:type="spellEnd"/>
      <w:r w:rsidRPr="00AF6501">
        <w:rPr>
          <w:rFonts w:ascii="Consolas" w:hAnsi="Consolas" w:cs="Consolas"/>
          <w:color w:val="008000"/>
          <w:sz w:val="24"/>
          <w:szCs w:val="24"/>
        </w:rPr>
        <w:t xml:space="preserve"> работает корректно. Логика прописана абсолютно верно, + проверил работоспособность в программе.</w:t>
      </w:r>
    </w:p>
    <w:p w:rsidR="00AF6501" w:rsidRPr="00AF6501" w:rsidRDefault="00AF6501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N: </w:t>
      </w:r>
      <w:proofErr w:type="gram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nINITIAL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 DATA:"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root, item);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"TREE:"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"Count: 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counter(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root)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element: </w:t>
      </w:r>
      <w:proofErr w:type="gram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treeSearch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treeSearch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item)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treeMin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treeMin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root)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C07DA">
        <w:rPr>
          <w:rFonts w:ascii="Consolas" w:hAnsi="Consolas" w:cs="Consolas"/>
          <w:color w:val="008000"/>
          <w:sz w:val="19"/>
          <w:szCs w:val="19"/>
          <w:lang w:val="en-US"/>
        </w:rPr>
        <w:t>// 10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-&gt;left) + counter(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7DA" w:rsidRPr="00AF6501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6501">
        <w:rPr>
          <w:rFonts w:ascii="Consolas" w:hAnsi="Consolas" w:cs="Consolas"/>
          <w:color w:val="000000"/>
          <w:sz w:val="24"/>
          <w:szCs w:val="24"/>
        </w:rPr>
        <w:t>№11.</w:t>
      </w:r>
    </w:p>
    <w:p w:rsidR="005C07DA" w:rsidRPr="00AF6501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6501">
        <w:rPr>
          <w:rFonts w:ascii="Consolas" w:hAnsi="Consolas" w:cs="Consolas"/>
          <w:color w:val="008000"/>
          <w:sz w:val="24"/>
          <w:szCs w:val="24"/>
        </w:rPr>
        <w:t xml:space="preserve">Функция </w:t>
      </w:r>
      <w:proofErr w:type="spellStart"/>
      <w:r w:rsidRPr="00AF6501">
        <w:rPr>
          <w:rFonts w:ascii="Consolas" w:hAnsi="Consolas" w:cs="Consolas"/>
          <w:color w:val="008000"/>
          <w:sz w:val="24"/>
          <w:szCs w:val="24"/>
        </w:rPr>
        <w:t>tree_Search</w:t>
      </w:r>
      <w:proofErr w:type="spellEnd"/>
      <w:r w:rsidRPr="00AF6501">
        <w:rPr>
          <w:rFonts w:ascii="Consolas" w:hAnsi="Consolas" w:cs="Consolas"/>
          <w:color w:val="008000"/>
          <w:sz w:val="24"/>
          <w:szCs w:val="24"/>
        </w:rPr>
        <w:t xml:space="preserve"> возвращает элемент, если он есть в дереве, иначе возвращает 0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7DA" w:rsidRPr="00AF6501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6501">
        <w:rPr>
          <w:rFonts w:ascii="Consolas" w:hAnsi="Consolas" w:cs="Consolas"/>
          <w:color w:val="000000"/>
          <w:sz w:val="24"/>
          <w:szCs w:val="24"/>
        </w:rPr>
        <w:t>№12.</w:t>
      </w:r>
    </w:p>
    <w:p w:rsidR="005C07DA" w:rsidRPr="00AF6501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F6501">
        <w:rPr>
          <w:rFonts w:ascii="Consolas" w:hAnsi="Consolas" w:cs="Consolas"/>
          <w:color w:val="008000"/>
          <w:sz w:val="24"/>
          <w:szCs w:val="24"/>
        </w:rPr>
        <w:t xml:space="preserve">Функция </w:t>
      </w:r>
      <w:proofErr w:type="spellStart"/>
      <w:r w:rsidRPr="00AF6501">
        <w:rPr>
          <w:rFonts w:ascii="Consolas" w:hAnsi="Consolas" w:cs="Consolas"/>
          <w:color w:val="008000"/>
          <w:sz w:val="24"/>
          <w:szCs w:val="24"/>
        </w:rPr>
        <w:t>tree_Min</w:t>
      </w:r>
      <w:proofErr w:type="spellEnd"/>
      <w:r w:rsidRPr="00AF6501">
        <w:rPr>
          <w:rFonts w:ascii="Consolas" w:hAnsi="Consolas" w:cs="Consolas"/>
          <w:color w:val="008000"/>
          <w:sz w:val="24"/>
          <w:szCs w:val="24"/>
        </w:rPr>
        <w:t xml:space="preserve"> возвращает минимальный элемент в дереве</w:t>
      </w:r>
    </w:p>
    <w:p w:rsidR="005C07DA" w:rsidRPr="00AF6501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7DA" w:rsidRPr="00AF6501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6501">
        <w:rPr>
          <w:rFonts w:ascii="Consolas" w:hAnsi="Consolas" w:cs="Consolas"/>
          <w:color w:val="000000"/>
          <w:sz w:val="24"/>
          <w:szCs w:val="24"/>
        </w:rPr>
        <w:t>№13.</w:t>
      </w:r>
    </w:p>
    <w:p w:rsidR="005C07DA" w:rsidRPr="00AF6501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F6501">
        <w:rPr>
          <w:rFonts w:ascii="Consolas" w:hAnsi="Consolas" w:cs="Consolas"/>
          <w:color w:val="008000"/>
          <w:sz w:val="24"/>
          <w:szCs w:val="24"/>
        </w:rPr>
        <w:t xml:space="preserve">Функция </w:t>
      </w:r>
      <w:proofErr w:type="spellStart"/>
      <w:r w:rsidRPr="00AF6501">
        <w:rPr>
          <w:rFonts w:ascii="Consolas" w:hAnsi="Consolas" w:cs="Consolas"/>
          <w:color w:val="008000"/>
          <w:sz w:val="24"/>
          <w:szCs w:val="24"/>
        </w:rPr>
        <w:t>tree_Max</w:t>
      </w:r>
      <w:proofErr w:type="spellEnd"/>
      <w:r w:rsidRPr="00AF6501">
        <w:rPr>
          <w:rFonts w:ascii="Consolas" w:hAnsi="Consolas" w:cs="Consolas"/>
          <w:color w:val="008000"/>
          <w:sz w:val="24"/>
          <w:szCs w:val="24"/>
        </w:rPr>
        <w:t xml:space="preserve"> возвращает максимальный элемент в дереве</w:t>
      </w:r>
    </w:p>
    <w:p w:rsidR="005C07DA" w:rsidRPr="00AF6501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1F1F">
        <w:rPr>
          <w:rFonts w:ascii="Consolas" w:hAnsi="Consolas" w:cs="Consolas"/>
          <w:color w:val="000000"/>
          <w:sz w:val="24"/>
          <w:szCs w:val="24"/>
          <w:lang w:val="en-US"/>
        </w:rPr>
        <w:t>№14.</w:t>
      </w:r>
    </w:p>
    <w:p w:rsidR="00AF6501" w:rsidRPr="00AE1F1F" w:rsidRDefault="00AF6501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treePred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N: </w:t>
      </w:r>
      <w:proofErr w:type="gram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nINITIAL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 DATA:"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9 + 1;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root, item);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"TREE:"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element: </w:t>
      </w:r>
      <w:proofErr w:type="gram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treePred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(root, item);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!= 0)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nPrevious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 element is: 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 Element not found or you wrote root-element\n"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insTree(</w:t>
      </w:r>
      <w:r w:rsidRPr="00AE1F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-&gt;leftPtr, </w:t>
      </w:r>
      <w:r w:rsidRPr="00AE1F1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treePred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previousElem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!=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previousElem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previousElem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F6501">
        <w:rPr>
          <w:rFonts w:ascii="Consolas" w:hAnsi="Consolas" w:cs="Consolas"/>
          <w:color w:val="000000"/>
          <w:sz w:val="24"/>
          <w:szCs w:val="24"/>
          <w:lang w:val="en-US"/>
        </w:rPr>
        <w:t>№15.</w:t>
      </w:r>
      <w:proofErr w:type="gramEnd"/>
    </w:p>
    <w:p w:rsidR="00AF6501" w:rsidRPr="00AF6501" w:rsidRDefault="00AF6501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secondMinPtr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N: </w:t>
      </w:r>
      <w:proofErr w:type="gram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nINITIAL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 DATA:"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9 + 1;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root, item);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"TREE:"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SecondMinPtr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secondMinPtr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root)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secondMinPtr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root)-&gt;data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printTree(</w:t>
      </w:r>
      <w:r w:rsidRPr="00AE1F1F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-&gt;rightPtr);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secondMinPtr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"ERROR."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previousMinPtr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previousMinPtr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previousMinPtr;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F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AE1F1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1F1F">
        <w:rPr>
          <w:rFonts w:ascii="Consolas" w:hAnsi="Consolas" w:cs="Consolas"/>
          <w:color w:val="000000"/>
          <w:sz w:val="24"/>
          <w:szCs w:val="24"/>
          <w:lang w:val="en-US"/>
        </w:rPr>
        <w:t>№16.</w:t>
      </w:r>
    </w:p>
    <w:p w:rsidR="00AF6501" w:rsidRPr="00AE1F1F" w:rsidRDefault="00AF6501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idealBalance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N: </w:t>
      </w:r>
      <w:proofErr w:type="gram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nINITIAL</w:t>
      </w:r>
      <w:proofErr w:type="spell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 DATA:"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9 + 1;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root, item);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"TREE:"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idealBalance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(root) != 0)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"Tree ideal balanced.\n"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"Tree NOT ideal balanced.\n"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insTree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5C07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C07D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idealBalance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07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idealBalance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leftPtr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idealBalance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7D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rightPtr</w:t>
      </w:r>
      <w:proofErr w:type="spell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== 0 || right == 0)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(abs(left - right) &gt; 1)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&gt; right)</w:t>
      </w:r>
    </w:p>
    <w:p w:rsidR="005C07DA" w:rsidRP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7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+ 1;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7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7DA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7DA" w:rsidRPr="00AB782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r w:rsidRPr="00AB782F">
        <w:rPr>
          <w:rFonts w:ascii="Consolas" w:hAnsi="Consolas" w:cs="Consolas"/>
          <w:color w:val="008000"/>
          <w:sz w:val="24"/>
          <w:szCs w:val="24"/>
        </w:rPr>
        <w:lastRenderedPageBreak/>
        <w:t>// обхожу все дерево</w:t>
      </w:r>
      <w:proofErr w:type="gramStart"/>
      <w:r w:rsidRPr="00AB782F">
        <w:rPr>
          <w:rFonts w:ascii="Consolas" w:hAnsi="Consolas" w:cs="Consolas"/>
          <w:color w:val="008000"/>
          <w:sz w:val="24"/>
          <w:szCs w:val="24"/>
        </w:rPr>
        <w:t>.</w:t>
      </w:r>
      <w:proofErr w:type="gramEnd"/>
      <w:r w:rsidRPr="00AB782F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gramStart"/>
      <w:r w:rsidRPr="00AB782F">
        <w:rPr>
          <w:rFonts w:ascii="Consolas" w:hAnsi="Consolas" w:cs="Consolas"/>
          <w:color w:val="008000"/>
          <w:sz w:val="24"/>
          <w:szCs w:val="24"/>
        </w:rPr>
        <w:t>е</w:t>
      </w:r>
      <w:proofErr w:type="gramEnd"/>
      <w:r w:rsidRPr="00AB782F">
        <w:rPr>
          <w:rFonts w:ascii="Consolas" w:hAnsi="Consolas" w:cs="Consolas"/>
          <w:color w:val="008000"/>
          <w:sz w:val="24"/>
          <w:szCs w:val="24"/>
        </w:rPr>
        <w:t>сли дошел до конца поддерева, возвращаю 1. далее возвращаю максимальное значение правой и левой глубины.</w:t>
      </w:r>
    </w:p>
    <w:p w:rsidR="005C07DA" w:rsidRPr="00AB782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82F">
        <w:rPr>
          <w:rFonts w:ascii="Consolas" w:hAnsi="Consolas" w:cs="Consolas"/>
          <w:color w:val="008000"/>
          <w:sz w:val="24"/>
          <w:szCs w:val="24"/>
        </w:rPr>
        <w:t>// во время обхода проверяю, если правая и левая глубины различаются более чем на 1, то возвращаю 0.</w:t>
      </w:r>
    </w:p>
    <w:p w:rsidR="005C07DA" w:rsidRPr="00AB782F" w:rsidRDefault="005C07DA" w:rsidP="005C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82F">
        <w:rPr>
          <w:rFonts w:ascii="Consolas" w:hAnsi="Consolas" w:cs="Consolas"/>
          <w:color w:val="008000"/>
          <w:sz w:val="24"/>
          <w:szCs w:val="24"/>
        </w:rPr>
        <w:t>// если функция возвращает 0, значит дерево не идеально сбалансированное.</w:t>
      </w:r>
      <w:bookmarkEnd w:id="0"/>
    </w:p>
    <w:sectPr w:rsidR="005C07DA" w:rsidRPr="00AB782F" w:rsidSect="000F3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452A"/>
    <w:rsid w:val="000F38B3"/>
    <w:rsid w:val="00135C1B"/>
    <w:rsid w:val="005C07DA"/>
    <w:rsid w:val="006B452A"/>
    <w:rsid w:val="00A93C9A"/>
    <w:rsid w:val="00AB782F"/>
    <w:rsid w:val="00AE1F1F"/>
    <w:rsid w:val="00AF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2549</Words>
  <Characters>14531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frostmourne311@gmail.com</dc:creator>
  <cp:lastModifiedBy>Okulov</cp:lastModifiedBy>
  <cp:revision>2</cp:revision>
  <dcterms:created xsi:type="dcterms:W3CDTF">2018-02-20T00:34:00Z</dcterms:created>
  <dcterms:modified xsi:type="dcterms:W3CDTF">2018-02-20T00:34:00Z</dcterms:modified>
</cp:coreProperties>
</file>