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FCE7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D620AAB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6CB5D10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C006723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62DCE208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565033AD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453C72D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983BD4E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E249F99" w14:textId="22C70E7E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1E0B97C3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3DC9CBE3" w14:textId="4FE51798" w:rsidR="009F0579" w:rsidRP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№1</w:t>
      </w:r>
      <w:r>
        <w:rPr>
          <w:rFonts w:ascii="Times New Roman" w:hAnsi="Times New Roman" w:cs="Times New Roman"/>
          <w:sz w:val="52"/>
          <w:szCs w:val="52"/>
        </w:rPr>
        <w:t>2</w:t>
      </w:r>
    </w:p>
    <w:p w14:paraId="019F9836" w14:textId="7777777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Фиб-2302</w:t>
      </w:r>
      <w:r w:rsidRPr="004C0AA9"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ru-RU"/>
        </w:rPr>
        <w:t>Савин Даниил</w:t>
      </w:r>
    </w:p>
    <w:p w14:paraId="629F13CD" w14:textId="5E0248C1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18ADF1C7" w14:textId="642114B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64249DE0" w14:textId="6BC97BB4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B9BA6B9" w14:textId="0D57C44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7B118CB0" w14:textId="6B4F4547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5B21B30C" w14:textId="36DEAFBF" w:rsidR="009F0579" w:rsidRDefault="009F0579" w:rsidP="009F057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75021C7D" w14:textId="77777777" w:rsidR="009F0579" w:rsidRDefault="009F0579" w:rsidP="009F0579">
      <w:pPr>
        <w:pStyle w:val="Default"/>
      </w:pPr>
    </w:p>
    <w:p w14:paraId="18090ACE" w14:textId="3F3A4B15" w:rsidR="009F0579" w:rsidRDefault="009F0579" w:rsidP="009F0579">
      <w:pPr>
        <w:rPr>
          <w:sz w:val="28"/>
          <w:szCs w:val="28"/>
        </w:rPr>
      </w:pPr>
      <w:r w:rsidRPr="009F0579">
        <w:rPr>
          <w:lang w:val="ru-RU"/>
        </w:rPr>
        <w:t xml:space="preserve"> </w:t>
      </w:r>
      <w:r w:rsidRPr="009F0579">
        <w:rPr>
          <w:b/>
          <w:bCs/>
          <w:i/>
          <w:iCs/>
          <w:sz w:val="28"/>
          <w:szCs w:val="28"/>
          <w:lang w:val="ru-RU"/>
        </w:rPr>
        <w:t xml:space="preserve">Задание. </w:t>
      </w:r>
      <w:r w:rsidRPr="009F0579">
        <w:rPr>
          <w:sz w:val="28"/>
          <w:szCs w:val="28"/>
          <w:lang w:val="ru-RU"/>
        </w:rPr>
        <w:t xml:space="preserve">На основе приведенных примеров заданий придумать 3-4 аналогичных задания по своей БД и выполнить их.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отчет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формулировки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заданий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скрипты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решающие</w:t>
      </w:r>
      <w:proofErr w:type="spellEnd"/>
      <w:r>
        <w:rPr>
          <w:sz w:val="28"/>
          <w:szCs w:val="28"/>
        </w:rPr>
        <w:t>.</w:t>
      </w:r>
    </w:p>
    <w:p w14:paraId="3A5F38B3" w14:textId="720EFD39" w:rsidR="009F0579" w:rsidRDefault="009F0579" w:rsidP="009F0579">
      <w:pPr>
        <w:rPr>
          <w:sz w:val="28"/>
          <w:szCs w:val="28"/>
        </w:rPr>
      </w:pPr>
    </w:p>
    <w:p w14:paraId="769FD0C9" w14:textId="114F669F" w:rsidR="009F0579" w:rsidRPr="009F0579" w:rsidRDefault="009F0579" w:rsidP="009F0579">
      <w:pPr>
        <w:rPr>
          <w:rFonts w:ascii="Times New Roman" w:hAnsi="Times New Roman" w:cs="Times New Roman"/>
          <w:sz w:val="28"/>
          <w:szCs w:val="28"/>
        </w:rPr>
      </w:pPr>
      <w:r w:rsidRPr="009F0579">
        <w:rPr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триггер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Deleted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(INSTEAD OF)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оторый будет при удалении записи из таблицы </w:t>
      </w:r>
      <w:r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присваивать полю </w:t>
      </w:r>
      <w:r>
        <w:rPr>
          <w:rFonts w:ascii="Times New Roman" w:hAnsi="Times New Roman" w:cs="Times New Roman"/>
          <w:sz w:val="28"/>
          <w:szCs w:val="28"/>
        </w:rPr>
        <w:t>‘ClientID’</w:t>
      </w:r>
      <w:r w:rsidRPr="00397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397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-1:</w:t>
      </w:r>
    </w:p>
    <w:p w14:paraId="052E921B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66A7C9F5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4DFBA607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trigger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FirstTrigger</w:t>
      </w:r>
      <w:proofErr w:type="spellEnd"/>
    </w:p>
    <w:p w14:paraId="4A1D3535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</w:t>
      </w:r>
    </w:p>
    <w:p w14:paraId="5D8F03D9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instead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</w:p>
    <w:p w14:paraId="5293949E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02B943C0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</w:t>
      </w:r>
    </w:p>
    <w:p w14:paraId="1868C1C4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ClientID</w:t>
      </w:r>
      <w:r w:rsidRPr="009F057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=-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</w:p>
    <w:p w14:paraId="44155783" w14:textId="05DE4BB5" w:rsidR="009F0579" w:rsidRPr="009F0579" w:rsidRDefault="009F0579" w:rsidP="009F0579">
      <w:pPr>
        <w:rPr>
          <w:sz w:val="28"/>
          <w:szCs w:val="28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TheAddressOfTheClient</w:t>
      </w:r>
      <w:proofErr w:type="spellEnd"/>
      <w:r w:rsidRPr="009F057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9F057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TheAddressOfTheClient</w:t>
      </w:r>
      <w:proofErr w:type="spellEnd"/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deleted</w:t>
      </w:r>
      <w:r w:rsidRPr="009F057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73ED4A6" w14:textId="6B6980A2" w:rsidR="009F0579" w:rsidRDefault="009F0579" w:rsidP="009F05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579">
        <w:rPr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триггер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Deleted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(AFTER)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оторый будет при удалении записи из Таблицы </w:t>
      </w:r>
      <w:r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удалять записи из таблицы </w:t>
      </w:r>
      <w:r>
        <w:rPr>
          <w:rFonts w:ascii="Times New Roman" w:hAnsi="Times New Roman" w:cs="Times New Roman"/>
          <w:sz w:val="28"/>
          <w:szCs w:val="28"/>
        </w:rPr>
        <w:t>Transactions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связанны с этим 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ClientID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1E8207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256F2208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3795E6E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trigger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SecondTrigger</w:t>
      </w:r>
      <w:proofErr w:type="spellEnd"/>
    </w:p>
    <w:p w14:paraId="52286D6A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</w:t>
      </w:r>
    </w:p>
    <w:p w14:paraId="73FA51F9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after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</w:p>
    <w:p w14:paraId="6527AED2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3E6AA7C0" w14:textId="77777777" w:rsidR="009F0579" w:rsidRPr="009F0579" w:rsidRDefault="009F0579" w:rsidP="009F0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Transactions</w:t>
      </w:r>
    </w:p>
    <w:p w14:paraId="72829DBD" w14:textId="1CB23516" w:rsidR="009F0579" w:rsidRPr="009F0579" w:rsidRDefault="009F0579" w:rsidP="009F0579">
      <w:pPr>
        <w:rPr>
          <w:sz w:val="28"/>
          <w:szCs w:val="28"/>
        </w:rPr>
      </w:pP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ClientID</w:t>
      </w:r>
      <w:r w:rsidRPr="009F057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9F057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ClientID </w:t>
      </w:r>
      <w:r w:rsidRPr="009F057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9F05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deleted</w:t>
      </w:r>
      <w:r w:rsidRPr="009F057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7DDD187" w14:textId="3BF8F1EA" w:rsidR="009F0579" w:rsidRDefault="009F0579" w:rsidP="009F05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579">
        <w:rPr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триггер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(AFTER)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оторый будет при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в таблицу </w:t>
      </w:r>
      <w:r w:rsidR="006E2846">
        <w:rPr>
          <w:rFonts w:ascii="Times New Roman" w:hAnsi="Times New Roman" w:cs="Times New Roman"/>
          <w:sz w:val="28"/>
          <w:szCs w:val="28"/>
        </w:rPr>
        <w:t>Holder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создавать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запись</w:t>
      </w:r>
      <w:r w:rsidRPr="009F05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6E2846">
        <w:rPr>
          <w:rFonts w:ascii="Times New Roman" w:hAnsi="Times New Roman" w:cs="Times New Roman"/>
          <w:sz w:val="28"/>
          <w:szCs w:val="28"/>
        </w:rPr>
        <w:t>Parts</w:t>
      </w:r>
      <w:r w:rsidR="006E2846" w:rsidRPr="006E28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AA0C54" w14:textId="77777777" w:rsidR="006E2846" w:rsidRPr="006E2846" w:rsidRDefault="006E2846" w:rsidP="006E28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Store</w:t>
      </w:r>
    </w:p>
    <w:p w14:paraId="59A7B400" w14:textId="77777777" w:rsidR="006E2846" w:rsidRPr="006E2846" w:rsidRDefault="006E2846" w:rsidP="006E28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1B15AC4" w14:textId="77777777" w:rsidR="006E2846" w:rsidRPr="006E2846" w:rsidRDefault="006E2846" w:rsidP="006E28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trigger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ThreeTrigger</w:t>
      </w:r>
      <w:proofErr w:type="spellEnd"/>
    </w:p>
    <w:p w14:paraId="5BF3C0DB" w14:textId="77777777" w:rsidR="006E2846" w:rsidRPr="006E2846" w:rsidRDefault="006E2846" w:rsidP="006E28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Holder</w:t>
      </w:r>
    </w:p>
    <w:p w14:paraId="313A7F7B" w14:textId="77777777" w:rsidR="006E2846" w:rsidRPr="006E2846" w:rsidRDefault="006E2846" w:rsidP="006E28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after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</w:p>
    <w:p w14:paraId="2C395712" w14:textId="77777777" w:rsidR="006E2846" w:rsidRPr="006E2846" w:rsidRDefault="006E2846" w:rsidP="006E28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2ECE08A9" w14:textId="77777777" w:rsidR="006E2846" w:rsidRPr="006E2846" w:rsidRDefault="006E2846" w:rsidP="006E28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Parts</w:t>
      </w:r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PartID</w:t>
      </w:r>
      <w:proofErr w:type="spellEnd"/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PartName</w:t>
      </w:r>
      <w:proofErr w:type="spellEnd"/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CostOfThePart</w:t>
      </w:r>
      <w:proofErr w:type="spellEnd"/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HolderName</w:t>
      </w:r>
      <w:proofErr w:type="spellEnd"/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ClientID</w:t>
      </w:r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4FCD4C1" w14:textId="312EFAEF" w:rsidR="009F0579" w:rsidRPr="006E2846" w:rsidRDefault="006E2846" w:rsidP="006E2846">
      <w:pPr>
        <w:rPr>
          <w:sz w:val="28"/>
          <w:szCs w:val="28"/>
        </w:rPr>
      </w:pP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PartID</w:t>
      </w:r>
      <w:proofErr w:type="spellEnd"/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2846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'New'</w:t>
      </w:r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CostOfThePart</w:t>
      </w:r>
      <w:proofErr w:type="spellEnd"/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HolderName</w:t>
      </w:r>
      <w:proofErr w:type="spellEnd"/>
      <w:r w:rsidRPr="006E28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ClientID </w:t>
      </w:r>
      <w:r w:rsidRPr="006E28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6E28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inserted</w:t>
      </w:r>
    </w:p>
    <w:p w14:paraId="60FC0435" w14:textId="77777777" w:rsidR="009F0579" w:rsidRPr="006E2846" w:rsidRDefault="009F0579" w:rsidP="009F0579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FE00D9B" w14:textId="77777777" w:rsidR="006C45B9" w:rsidRPr="006E2846" w:rsidRDefault="006C45B9"/>
    <w:sectPr w:rsidR="006C45B9" w:rsidRPr="006E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9A"/>
    <w:rsid w:val="006C45B9"/>
    <w:rsid w:val="006E2846"/>
    <w:rsid w:val="0076619A"/>
    <w:rsid w:val="009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BE79"/>
  <w15:chartTrackingRefBased/>
  <w15:docId w15:val="{D6652AD1-526D-4350-8CFF-BA48227E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579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05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2020-06-13T18:39:00Z</dcterms:created>
  <dcterms:modified xsi:type="dcterms:W3CDTF">2020-06-13T18:59:00Z</dcterms:modified>
</cp:coreProperties>
</file>