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F3B3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C1252FA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FBE7F28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001AA0B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89FBA77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26370C8" w14:textId="4AE54548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7BEA759B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6CAEAA0D" w14:textId="77777777" w:rsid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№4</w:t>
      </w:r>
    </w:p>
    <w:p w14:paraId="20DF811F" w14:textId="27C72CD3" w:rsidR="009E18C1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ru-RU"/>
        </w:rPr>
        <w:t>Фиб</w:t>
      </w:r>
      <w:proofErr w:type="spellEnd"/>
      <w:r w:rsidRPr="00D30604">
        <w:rPr>
          <w:rFonts w:ascii="Times New Roman" w:hAnsi="Times New Roman" w:cs="Times New Roman"/>
          <w:sz w:val="52"/>
          <w:szCs w:val="52"/>
        </w:rPr>
        <w:t xml:space="preserve"> </w:t>
      </w:r>
      <w:r w:rsidRPr="00C30089">
        <w:rPr>
          <w:rFonts w:ascii="Times New Roman" w:hAnsi="Times New Roman" w:cs="Times New Roman"/>
          <w:sz w:val="52"/>
          <w:szCs w:val="52"/>
        </w:rPr>
        <w:t xml:space="preserve">23-02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</w:t>
      </w:r>
      <w:r w:rsidRPr="00C30089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Даниил</w:t>
      </w:r>
    </w:p>
    <w:p w14:paraId="1F0F558C" w14:textId="2A51ACDC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A6134F6" w14:textId="1E398E52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15A82C" w14:textId="56E1654B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F7C8C3" w14:textId="7FDDA47F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FC9D29" w14:textId="1A262602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8CD4CC" w14:textId="69CC672E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9F3E14" w14:textId="351D7476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6099B9F" w14:textId="79A40AE9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54378EB" w14:textId="288294FB" w:rsidR="00E722F2" w:rsidRPr="00D30604" w:rsidRDefault="00E722F2" w:rsidP="00E722F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D7B75F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TeacherGroups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29851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(</w:t>
      </w:r>
    </w:p>
    <w:p w14:paraId="3EBA4F57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C829673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TeacherGroupName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08D26517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TeacherGroupHeadID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A7CD663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not null </w:t>
      </w:r>
    </w:p>
    <w:p w14:paraId="72393BD3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)</w:t>
      </w:r>
    </w:p>
    <w:p w14:paraId="18B8FFC5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create table Teachers</w:t>
      </w:r>
    </w:p>
    <w:p w14:paraId="0C38F49F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(</w:t>
      </w:r>
    </w:p>
    <w:p w14:paraId="000D3941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 int primary key,</w:t>
      </w:r>
    </w:p>
    <w:p w14:paraId="165A1CA7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TeacherName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1A09E254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TeacherGroupName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null references 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TeacherGroups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3C5F5E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)</w:t>
      </w:r>
    </w:p>
    <w:p w14:paraId="0F2358EF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create table Faculties</w:t>
      </w:r>
    </w:p>
    <w:p w14:paraId="5A178A8E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(</w:t>
      </w:r>
    </w:p>
    <w:p w14:paraId="542B470A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B513003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TeacherName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varchar(100) not null,</w:t>
      </w:r>
    </w:p>
    <w:p w14:paraId="14ABB3B7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A4">
        <w:rPr>
          <w:rFonts w:ascii="Times New Roman" w:hAnsi="Times New Roman" w:cs="Times New Roman"/>
          <w:sz w:val="24"/>
          <w:szCs w:val="24"/>
        </w:rPr>
        <w:t>DeanID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int null references Teachers(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1A380B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)</w:t>
      </w:r>
    </w:p>
    <w:p w14:paraId="7AE4B930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TeacherGroups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add constraint c1 FOREIGN KEY  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TeacherGroupHeadID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>) REFERENCES Teachers 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>)</w:t>
      </w:r>
    </w:p>
    <w:p w14:paraId="33A1534F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TeacherGroups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add constraint c2 FOREIGN KEY  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>) REFERENCES Faculties (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>)</w:t>
      </w:r>
    </w:p>
    <w:p w14:paraId="4F05D4B1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insert into Teachers</w:t>
      </w:r>
    </w:p>
    <w:p w14:paraId="2DBD5FB8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values (1, '</w:t>
      </w:r>
      <w:r>
        <w:rPr>
          <w:rFonts w:ascii="Times New Roman" w:hAnsi="Times New Roman" w:cs="Times New Roman"/>
          <w:sz w:val="24"/>
          <w:szCs w:val="24"/>
          <w:lang w:val="ru-RU"/>
        </w:rPr>
        <w:t>Лавров</w:t>
      </w:r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D6B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D6BA4">
        <w:rPr>
          <w:rFonts w:ascii="Times New Roman" w:hAnsi="Times New Roman" w:cs="Times New Roman"/>
          <w:sz w:val="24"/>
          <w:szCs w:val="24"/>
        </w:rPr>
        <w:t>.',3),</w:t>
      </w:r>
    </w:p>
    <w:p w14:paraId="550DF261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(2, 'Соболева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О.К.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', 1),</w:t>
      </w:r>
    </w:p>
    <w:p w14:paraId="13185998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(3, 'Арасланова М.Л.',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831D458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(4, 'Коршунова Е.М.',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2 )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AABE952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(5, 'Петухова А.Н.',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2 )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22AEDA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D6BA4">
        <w:rPr>
          <w:rFonts w:ascii="Times New Roman" w:hAnsi="Times New Roman" w:cs="Times New Roman"/>
          <w:sz w:val="24"/>
          <w:szCs w:val="24"/>
        </w:rPr>
        <w:t>TeacherGroups</w:t>
      </w:r>
      <w:proofErr w:type="spellEnd"/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AC6A6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 xml:space="preserve">values (1,' </w:t>
      </w: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ТМ</w:t>
      </w:r>
      <w:r w:rsidRPr="00FD6BA4">
        <w:rPr>
          <w:rFonts w:ascii="Times New Roman" w:hAnsi="Times New Roman" w:cs="Times New Roman"/>
          <w:sz w:val="24"/>
          <w:szCs w:val="24"/>
        </w:rPr>
        <w:t>', 2, 1),</w:t>
      </w:r>
    </w:p>
    <w:p w14:paraId="349A3135" w14:textId="15C3A5E6" w:rsidR="00E722F2" w:rsidRDefault="00E722F2" w:rsidP="00E722F2">
      <w:pPr>
        <w:rPr>
          <w:rFonts w:ascii="Times New Roman" w:hAnsi="Times New Roman" w:cs="Times New Roman"/>
          <w:sz w:val="52"/>
          <w:szCs w:val="52"/>
        </w:rPr>
      </w:pPr>
    </w:p>
    <w:p w14:paraId="378A1FC0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lastRenderedPageBreak/>
        <w:t>(2, '</w:t>
      </w: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ИР</w:t>
      </w:r>
      <w:r w:rsidRPr="00FD6BA4">
        <w:rPr>
          <w:rFonts w:ascii="Times New Roman" w:hAnsi="Times New Roman" w:cs="Times New Roman"/>
          <w:sz w:val="24"/>
          <w:szCs w:val="24"/>
        </w:rPr>
        <w:t>', 5, 2),</w:t>
      </w:r>
    </w:p>
    <w:p w14:paraId="48F0CDC2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>(3, '</w:t>
      </w: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FD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ФСП</w:t>
      </w:r>
      <w:r w:rsidRPr="00FD6BA4">
        <w:rPr>
          <w:rFonts w:ascii="Times New Roman" w:hAnsi="Times New Roman" w:cs="Times New Roman"/>
          <w:sz w:val="24"/>
          <w:szCs w:val="24"/>
        </w:rPr>
        <w:t xml:space="preserve">', 1, 2 ) </w:t>
      </w:r>
    </w:p>
    <w:p w14:paraId="5912707B" w14:textId="77777777" w:rsidR="00E722F2" w:rsidRPr="00FD6BA4" w:rsidRDefault="00E722F2" w:rsidP="00E722F2">
      <w:pPr>
        <w:rPr>
          <w:rFonts w:ascii="Times New Roman" w:hAnsi="Times New Roman" w:cs="Times New Roman"/>
          <w:sz w:val="24"/>
          <w:szCs w:val="24"/>
        </w:rPr>
      </w:pPr>
      <w:r w:rsidRPr="00FD6BA4">
        <w:rPr>
          <w:rFonts w:ascii="Times New Roman" w:hAnsi="Times New Roman" w:cs="Times New Roman"/>
          <w:sz w:val="24"/>
          <w:szCs w:val="24"/>
        </w:rPr>
        <w:t xml:space="preserve">insert into Faculties  </w:t>
      </w:r>
    </w:p>
    <w:p w14:paraId="3371F2D4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(1, 'Факультет МК', 3),</w:t>
      </w:r>
    </w:p>
    <w:p w14:paraId="357D882E" w14:textId="77777777" w:rsidR="00E722F2" w:rsidRDefault="00E722F2" w:rsidP="00E722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(2, 'Факультет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ВТиТ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', 4)</w:t>
      </w:r>
    </w:p>
    <w:p w14:paraId="0DC028FF" w14:textId="2BDE2C65" w:rsidR="00E722F2" w:rsidRDefault="00E722F2" w:rsidP="00E722F2">
      <w:pPr>
        <w:rPr>
          <w:rFonts w:ascii="Times New Roman" w:hAnsi="Times New Roman" w:cs="Times New Roman"/>
          <w:sz w:val="52"/>
          <w:szCs w:val="52"/>
          <w:lang w:val="ru-RU"/>
        </w:rPr>
      </w:pPr>
    </w:p>
    <w:p w14:paraId="0559F6D0" w14:textId="2E53943E" w:rsidR="00E722F2" w:rsidRPr="00E722F2" w:rsidRDefault="00E722F2" w:rsidP="00E722F2">
      <w:pPr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114300" distR="114300" wp14:anchorId="576AE810" wp14:editId="763772E8">
            <wp:extent cx="5581607" cy="3023858"/>
            <wp:effectExtent l="0" t="0" r="635" b="5715"/>
            <wp:docPr id="2" name="Изображение 2" descr="Снимок экрана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21)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b="3701"/>
                    <a:stretch/>
                  </pic:blipFill>
                  <pic:spPr bwMode="auto">
                    <a:xfrm>
                      <a:off x="0" y="0"/>
                      <a:ext cx="5597415" cy="303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222E9" w14:textId="19320828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F6FB342" w14:textId="6B3CC4D0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557579A" w14:textId="7A0D48B5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114300" distR="114300" wp14:anchorId="6AAB3C57" wp14:editId="50080B6F">
            <wp:extent cx="5266690" cy="2851842"/>
            <wp:effectExtent l="0" t="0" r="0" b="5715"/>
            <wp:docPr id="1" name="Изображение 1" descr="Снимок экрана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20)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3748"/>
                    <a:stretch/>
                  </pic:blipFill>
                  <pic:spPr bwMode="auto">
                    <a:xfrm>
                      <a:off x="0" y="0"/>
                      <a:ext cx="5266690" cy="285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91B6C" w14:textId="174DE81C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2CE46FA" w14:textId="59BCC73B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114300" distR="114300" wp14:anchorId="3A33FC6C" wp14:editId="5ACD2DD4">
            <wp:extent cx="5266690" cy="2851842"/>
            <wp:effectExtent l="0" t="0" r="0" b="5715"/>
            <wp:docPr id="3" name="Изображение 3" descr="Снимок экрана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22)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3748"/>
                    <a:stretch/>
                  </pic:blipFill>
                  <pic:spPr bwMode="auto">
                    <a:xfrm>
                      <a:off x="0" y="0"/>
                      <a:ext cx="5266690" cy="285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BC141" w14:textId="5A71B460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721B7F1" w14:textId="439A7610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7B011AA" w14:textId="58A27608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6B96F17D" w14:textId="77777777" w:rsidR="00E722F2" w:rsidRPr="00E722F2" w:rsidRDefault="00E722F2" w:rsidP="00E722F2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sectPr w:rsidR="00E722F2" w:rsidRPr="00E7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7"/>
    <w:rsid w:val="00681647"/>
    <w:rsid w:val="009E18C1"/>
    <w:rsid w:val="00D30604"/>
    <w:rsid w:val="00E7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DC25"/>
  <w15:chartTrackingRefBased/>
  <w15:docId w15:val="{B3CB7BD7-5B5B-4C18-87FF-BD45B4EC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2F2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4</cp:revision>
  <dcterms:created xsi:type="dcterms:W3CDTF">2020-05-28T12:15:00Z</dcterms:created>
  <dcterms:modified xsi:type="dcterms:W3CDTF">2020-05-28T12:24:00Z</dcterms:modified>
</cp:coreProperties>
</file>