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D3CC" w14:textId="6319E828" w:rsidR="00D76F42" w:rsidRDefault="00D76F42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3EC23AA" w14:textId="4521287E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1B4DCE" w14:textId="46849E1E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8B2CD45" w14:textId="2E79D13F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25D170F" w14:textId="184A64A2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9034795" w14:textId="0DDE09D5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2BD6AB" w14:textId="1ED730FE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EC6BF25" w14:textId="77777777" w:rsidR="00BE3D9D" w:rsidRDefault="00BE3D9D" w:rsidP="00BE3D9D">
      <w:pPr>
        <w:jc w:val="center"/>
      </w:pPr>
    </w:p>
    <w:p w14:paraId="699FD637" w14:textId="77777777" w:rsidR="00BE3D9D" w:rsidRDefault="00BE3D9D" w:rsidP="00BE3D9D">
      <w:pPr>
        <w:jc w:val="center"/>
      </w:pPr>
    </w:p>
    <w:p w14:paraId="33E9EBC6" w14:textId="77777777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3006E512" w14:textId="77777777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6338441C" w14:textId="67B3B92D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№7</w:t>
      </w:r>
    </w:p>
    <w:p w14:paraId="0099DC43" w14:textId="3AC4A4AF" w:rsid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Фиб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2302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Савин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Дани</w:t>
      </w:r>
      <w:r>
        <w:rPr>
          <w:rFonts w:ascii="Times New Roman" w:hAnsi="Times New Roman" w:cs="Times New Roman"/>
          <w:sz w:val="52"/>
          <w:szCs w:val="52"/>
          <w:lang w:val="ru-RU"/>
        </w:rPr>
        <w:t>и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л </w:t>
      </w:r>
    </w:p>
    <w:p w14:paraId="29A3B402" w14:textId="77777777" w:rsidR="00BE3D9D" w:rsidRDefault="00BE3D9D" w:rsidP="00BE3D9D">
      <w:pPr>
        <w:spacing w:after="0"/>
        <w:rPr>
          <w:rFonts w:ascii="Times New Roman" w:hAnsi="Times New Roman" w:cs="Times New Roman"/>
          <w:sz w:val="52"/>
          <w:szCs w:val="52"/>
          <w:lang w:val="ru-RU"/>
        </w:rPr>
        <w:sectPr w:rsidR="00BE3D9D">
          <w:pgSz w:w="11906" w:h="16838"/>
          <w:pgMar w:top="1440" w:right="1800" w:bottom="1440" w:left="1800" w:header="720" w:footer="720" w:gutter="0"/>
          <w:cols w:space="720"/>
        </w:sectPr>
      </w:pPr>
    </w:p>
    <w:p w14:paraId="45A8D5F2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Задача 1. Для каждого преподавателя определить название кафедры, на</w:t>
      </w:r>
    </w:p>
    <w:p w14:paraId="7924893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которой он работает.</w:t>
      </w:r>
    </w:p>
    <w:p w14:paraId="09B1F1AF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TeacherName, TeacherGroupName FROM Teachers</w:t>
      </w:r>
    </w:p>
    <w:p w14:paraId="0A91784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TeacherGroups ON Teachers.TeacherGroupID = TeacherGroups.TeacherGroupID</w:t>
      </w:r>
    </w:p>
    <w:p w14:paraId="09BF198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420CB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2. Для каждого факультета определить декана.</w:t>
      </w:r>
    </w:p>
    <w:p w14:paraId="17EE40F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Teachers.TeacherName, Faculties.FacultyName FROM TeacherGroups</w:t>
      </w:r>
    </w:p>
    <w:p w14:paraId="2A3FFD76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Teachers ON Teachers.TeacherGroupID = TeacherGroups.TeacherGroupID</w:t>
      </w:r>
    </w:p>
    <w:p w14:paraId="73EB504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Faculties ON Faculties.FacultyID = TeacherGroups.FacultyID</w:t>
      </w:r>
    </w:p>
    <w:p w14:paraId="2573F81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Faculties.DeanID = Teachers.TeacherID</w:t>
      </w:r>
    </w:p>
    <w:p w14:paraId="6D01F9C0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D721B3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3. Для каждой кафедры определить заведующего и декана</w:t>
      </w:r>
    </w:p>
    <w:p w14:paraId="7B34C00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факультета, которому принадлежит кафедра.</w:t>
      </w:r>
    </w:p>
    <w:p w14:paraId="31B8551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T1.TeacherGroupName, T1.TeacherName AS 'Декан', T2.TeacherName as 'Заведующий'</w:t>
      </w:r>
    </w:p>
    <w:p w14:paraId="07A621C4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from</w:t>
      </w:r>
    </w:p>
    <w:p w14:paraId="0B6A02B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7CF70E4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TeacherGroups.TeacherGroupName , Teachers.TeacherName FROM  TeacherGroups, Faculties,Teachers</w:t>
      </w:r>
    </w:p>
    <w:p w14:paraId="2CEAC36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TeacherGroups.FacultyID = Faculties.FacultyID and Faculties.DeanID = Teachers.TeacherID</w:t>
      </w:r>
    </w:p>
    <w:p w14:paraId="455746EC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 T1,</w:t>
      </w:r>
    </w:p>
    <w:p w14:paraId="404892E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3B390A47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TeacherGroups.TeacherGroupName,  Teachers.TeacherName FROM  TeacherGroups,Teachers</w:t>
      </w:r>
    </w:p>
    <w:p w14:paraId="164C158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TeacherGroups.TeacherGroupHeadID = Teachers.TeacherID</w:t>
      </w:r>
    </w:p>
    <w:p w14:paraId="7FE24CF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 T2</w:t>
      </w:r>
    </w:p>
    <w:p w14:paraId="27B025D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T2.TeacherGroupName = T1.TeacherGroupName</w:t>
      </w:r>
    </w:p>
    <w:p w14:paraId="2BA81E8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A87CE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4. Для каждой кафедры вычислить количество сотрудников этой</w:t>
      </w:r>
    </w:p>
    <w:p w14:paraId="39CBC16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кафедры.</w:t>
      </w:r>
    </w:p>
    <w:p w14:paraId="58C70AB2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TeacherGroups.TeacherGroupName ,count(TeacherGroups.TeacherGroupName) as 'Количество сотрудников' FROM  TeacherGroups,Teachers</w:t>
      </w:r>
    </w:p>
    <w:p w14:paraId="66F221AF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TeacherGroups.TeacherGroupID = Teachers.TeacherGroupID</w:t>
      </w:r>
    </w:p>
    <w:p w14:paraId="72031A4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group by TeacherGroups.TeacherGroupName</w:t>
      </w:r>
    </w:p>
    <w:p w14:paraId="7C14F31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BF4BD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5. Для каждого декана вычислить количество сотрудников на его</w:t>
      </w:r>
    </w:p>
    <w:p w14:paraId="27CC784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факультете.</w:t>
      </w:r>
    </w:p>
    <w:p w14:paraId="6A2E1B9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T1.Колличество , T2.TeacherName</w:t>
      </w:r>
    </w:p>
    <w:p w14:paraId="05E58916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from</w:t>
      </w:r>
    </w:p>
    <w:p w14:paraId="51C8D5E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20C3C323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 count(Faculties.DeanID) as 'Колличество', Faculties.FacultyName FROM TeacherGroups</w:t>
      </w:r>
    </w:p>
    <w:p w14:paraId="1121C79F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Teachers ON Teachers.TeacherGroupID = TeacherGroups.TeacherGroupID</w:t>
      </w:r>
    </w:p>
    <w:p w14:paraId="57F3D130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Faculties ON Faculties.FacultyID = TeacherGroups.FacultyID</w:t>
      </w:r>
    </w:p>
    <w:p w14:paraId="3FAD01A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 Faculties.FacultyName</w:t>
      </w:r>
    </w:p>
    <w:p w14:paraId="6B24DD4C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)T1,</w:t>
      </w:r>
    </w:p>
    <w:p w14:paraId="004A9BF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494DB67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Teachers.TeacherName ,Faculties.FacultyName FROM Teachers, Faculties</w:t>
      </w:r>
    </w:p>
    <w:p w14:paraId="455E7A8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Teachers.TeacherID = Faculties.DeanID</w:t>
      </w:r>
    </w:p>
    <w:p w14:paraId="548F803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)T2</w:t>
      </w:r>
    </w:p>
    <w:p w14:paraId="20365210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t1.FacultyName = T2.FacultyName</w:t>
      </w:r>
    </w:p>
    <w:p w14:paraId="5EF6FD5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62B28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6. Вывести список кафедр, на которых работает наибольшее</w:t>
      </w:r>
    </w:p>
    <w:p w14:paraId="196895E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количество человек.</w:t>
      </w:r>
    </w:p>
    <w:p w14:paraId="5C4C829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T1.TeacherGroupName, T1.Колличество_человек</w:t>
      </w:r>
    </w:p>
    <w:p w14:paraId="7E3B688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from </w:t>
      </w:r>
    </w:p>
    <w:p w14:paraId="4825ABF4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6842905F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SELECT TeacherGroupName, count(TeacherGroups.TeacherGroupID) as '</w:t>
      </w:r>
      <w:r>
        <w:rPr>
          <w:rFonts w:ascii="Times New Roman" w:hAnsi="Times New Roman" w:cs="Times New Roman"/>
          <w:sz w:val="24"/>
          <w:szCs w:val="24"/>
          <w:lang w:val="ru-RU"/>
        </w:rPr>
        <w:t>Колличество</w:t>
      </w:r>
      <w:r w:rsidRPr="00BE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BE3D9D">
        <w:rPr>
          <w:rFonts w:ascii="Times New Roman" w:hAnsi="Times New Roman" w:cs="Times New Roman"/>
          <w:sz w:val="24"/>
          <w:szCs w:val="24"/>
        </w:rPr>
        <w:t>' FROM TeacherGroups</w:t>
      </w:r>
    </w:p>
    <w:p w14:paraId="5CA97975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JOIN Teachers ON Teachers.TeacherGroupID = TeacherGroups.TeacherGroupID</w:t>
      </w:r>
    </w:p>
    <w:p w14:paraId="6CA55B63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JOIN Faculties ON Faculties.FacultyID = TeacherGroups.FacultyID</w:t>
      </w:r>
    </w:p>
    <w:p w14:paraId="1EAFD5A9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group by  TeacherGroupName</w:t>
      </w:r>
    </w:p>
    <w:p w14:paraId="5AA46F10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) T1</w:t>
      </w:r>
    </w:p>
    <w:p w14:paraId="71459B44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where T1.</w:t>
      </w:r>
      <w:r>
        <w:rPr>
          <w:rFonts w:ascii="Times New Roman" w:hAnsi="Times New Roman" w:cs="Times New Roman"/>
          <w:sz w:val="24"/>
          <w:szCs w:val="24"/>
          <w:lang w:val="ru-RU"/>
        </w:rPr>
        <w:t>Колличество</w:t>
      </w:r>
      <w:r w:rsidRPr="00BE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BE3D9D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662737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59F48E7F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max(T1.Колличество_человек)</w:t>
      </w:r>
    </w:p>
    <w:p w14:paraId="160B780E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</w:p>
    <w:p w14:paraId="5109635D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(</w:t>
      </w:r>
    </w:p>
    <w:p w14:paraId="7035BC0D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SELECT TeacherGroupName, count(TeacherGroups.TeacherGroupID) as '</w:t>
      </w:r>
      <w:r>
        <w:rPr>
          <w:rFonts w:ascii="Times New Roman" w:hAnsi="Times New Roman" w:cs="Times New Roman"/>
          <w:sz w:val="24"/>
          <w:szCs w:val="24"/>
          <w:lang w:val="ru-RU"/>
        </w:rPr>
        <w:t>Колличество</w:t>
      </w:r>
      <w:r w:rsidRPr="00BE3D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BE3D9D">
        <w:rPr>
          <w:rFonts w:ascii="Times New Roman" w:hAnsi="Times New Roman" w:cs="Times New Roman"/>
          <w:sz w:val="24"/>
          <w:szCs w:val="24"/>
        </w:rPr>
        <w:t>' FROM TeacherGroups</w:t>
      </w:r>
    </w:p>
    <w:p w14:paraId="587C33AF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JOIN Teachers ON Teachers.TeacherGroupID = TeacherGroups.TeacherGroupID</w:t>
      </w:r>
    </w:p>
    <w:p w14:paraId="2FD7AF3F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JOIN Faculties ON Faculties.FacultyID = TeacherGroups.FacultyID</w:t>
      </w:r>
    </w:p>
    <w:p w14:paraId="006AC23B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group by  TeacherGroupName</w:t>
      </w:r>
    </w:p>
    <w:p w14:paraId="1AAA09B5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) T1</w:t>
      </w:r>
    </w:p>
    <w:p w14:paraId="0843280B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)</w:t>
      </w:r>
    </w:p>
    <w:p w14:paraId="1363F152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</w:p>
    <w:p w14:paraId="7C2DA546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</w:t>
      </w:r>
      <w:r w:rsidRPr="00BE3D9D">
        <w:rPr>
          <w:rFonts w:ascii="Times New Roman" w:hAnsi="Times New Roman" w:cs="Times New Roman"/>
          <w:sz w:val="24"/>
          <w:szCs w:val="24"/>
        </w:rPr>
        <w:t xml:space="preserve"> 7. </w:t>
      </w:r>
      <w:r>
        <w:rPr>
          <w:rFonts w:ascii="Times New Roman" w:hAnsi="Times New Roman" w:cs="Times New Roman"/>
          <w:sz w:val="24"/>
          <w:szCs w:val="24"/>
          <w:lang w:val="ru-RU"/>
        </w:rPr>
        <w:t>Вывести список кафедр, которыми заведуют женщины (фамилии</w:t>
      </w:r>
    </w:p>
    <w:p w14:paraId="7E2A65C0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заканчиваются</w:t>
      </w:r>
      <w:r w:rsidRPr="00BE3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E3D9D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E3D9D">
        <w:rPr>
          <w:rFonts w:ascii="Times New Roman" w:hAnsi="Times New Roman" w:cs="Times New Roman"/>
          <w:sz w:val="24"/>
          <w:szCs w:val="24"/>
        </w:rPr>
        <w:t>»).</w:t>
      </w:r>
    </w:p>
    <w:p w14:paraId="3B8E6DF6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select Teachers.TeacherName, TeacherGroups.TeacherGroupName from Teachers, TeacherGroups</w:t>
      </w:r>
    </w:p>
    <w:p w14:paraId="621D4FE8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where Teachers.TeacherID = TeacherGroups.TeacherGroupHeadID and Teachers.TeacherName like '%</w:t>
      </w:r>
      <w:r>
        <w:rPr>
          <w:rFonts w:ascii="Times New Roman" w:hAnsi="Times New Roman" w:cs="Times New Roman"/>
          <w:sz w:val="24"/>
          <w:szCs w:val="24"/>
          <w:lang w:val="ru-RU"/>
        </w:rPr>
        <w:t>ва</w:t>
      </w:r>
      <w:r w:rsidRPr="00BE3D9D">
        <w:rPr>
          <w:rFonts w:ascii="Times New Roman" w:hAnsi="Times New Roman" w:cs="Times New Roman"/>
          <w:sz w:val="24"/>
          <w:szCs w:val="24"/>
        </w:rPr>
        <w:t>%'</w:t>
      </w:r>
    </w:p>
    <w:p w14:paraId="198F5372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</w:p>
    <w:p w14:paraId="2A80FFE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8. Вывести название факультета, на котором работает Петухова А.Н.</w:t>
      </w:r>
    </w:p>
    <w:p w14:paraId="31E6F3D3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SELECT Teachers.TeacherName, Faculties.FacultyName FROM TeacherGroups</w:t>
      </w:r>
    </w:p>
    <w:p w14:paraId="0424BF7F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JOIN Teachers ON Teachers.TeacherGroupID = TeacherGroups.TeacherGroupID</w:t>
      </w:r>
    </w:p>
    <w:p w14:paraId="10D31673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JOIN Faculties ON Faculties.FacultyID = TeacherGroups.FacultyID</w:t>
      </w:r>
    </w:p>
    <w:p w14:paraId="0D10ECCF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where Teachers.TeacherName like '</w:t>
      </w:r>
      <w:r>
        <w:rPr>
          <w:rFonts w:ascii="Times New Roman" w:hAnsi="Times New Roman" w:cs="Times New Roman"/>
          <w:sz w:val="24"/>
          <w:szCs w:val="24"/>
          <w:lang w:val="ru-RU"/>
        </w:rPr>
        <w:t>Петухова</w:t>
      </w:r>
      <w:r w:rsidRPr="00BE3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E3D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E3D9D">
        <w:rPr>
          <w:rFonts w:ascii="Times New Roman" w:hAnsi="Times New Roman" w:cs="Times New Roman"/>
          <w:sz w:val="24"/>
          <w:szCs w:val="24"/>
        </w:rPr>
        <w:t>.%'</w:t>
      </w:r>
    </w:p>
    <w:p w14:paraId="5D59690F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</w:p>
    <w:p w14:paraId="4A20569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9. Вывести названия факультетов, доля сотрудников-женщин</w:t>
      </w:r>
    </w:p>
    <w:p w14:paraId="55A5C4A7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(фамилии заканчиваются на «а») на которых более 40%.</w:t>
      </w:r>
    </w:p>
    <w:p w14:paraId="53761B8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T2.FacultyName, T1.Колличество as 'Число женщин', T3.Колличество as 'Общее_число_человек'</w:t>
      </w:r>
    </w:p>
    <w:p w14:paraId="750BC4BD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from</w:t>
      </w:r>
    </w:p>
    <w:p w14:paraId="5F8782AA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(</w:t>
      </w:r>
    </w:p>
    <w:p w14:paraId="6CACA546" w14:textId="77777777" w:rsidR="00BE3D9D" w:rsidRPr="00BE3D9D" w:rsidRDefault="00BE3D9D" w:rsidP="00BE3D9D">
      <w:pPr>
        <w:rPr>
          <w:rFonts w:ascii="Times New Roman" w:hAnsi="Times New Roman" w:cs="Times New Roman"/>
          <w:sz w:val="24"/>
          <w:szCs w:val="24"/>
        </w:rPr>
      </w:pPr>
      <w:r w:rsidRPr="00BE3D9D">
        <w:rPr>
          <w:rFonts w:ascii="Times New Roman" w:hAnsi="Times New Roman" w:cs="Times New Roman"/>
          <w:sz w:val="24"/>
          <w:szCs w:val="24"/>
        </w:rPr>
        <w:t>SELECT  count(Faculties.DeanID) as '</w:t>
      </w:r>
      <w:r>
        <w:rPr>
          <w:rFonts w:ascii="Times New Roman" w:hAnsi="Times New Roman" w:cs="Times New Roman"/>
          <w:sz w:val="24"/>
          <w:szCs w:val="24"/>
          <w:lang w:val="ru-RU"/>
        </w:rPr>
        <w:t>Колличество</w:t>
      </w:r>
      <w:r w:rsidRPr="00BE3D9D">
        <w:rPr>
          <w:rFonts w:ascii="Times New Roman" w:hAnsi="Times New Roman" w:cs="Times New Roman"/>
          <w:sz w:val="24"/>
          <w:szCs w:val="24"/>
        </w:rPr>
        <w:t>', Faculties.FacultyName FROM TeacherGroups</w:t>
      </w:r>
    </w:p>
    <w:p w14:paraId="364D4F63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Teachers ON Teachers.TeacherGroupID = TeacherGroups.TeacherGroupID</w:t>
      </w:r>
    </w:p>
    <w:p w14:paraId="4EEB649A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Faculties ON Faculties.FacultyID = TeacherGroups.FacultyID</w:t>
      </w:r>
    </w:p>
    <w:p w14:paraId="377F476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Teachers.TeacherName like '%ва%'</w:t>
      </w:r>
    </w:p>
    <w:p w14:paraId="28E323F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group by  Faculties.FacultyName</w:t>
      </w:r>
    </w:p>
    <w:p w14:paraId="2CE89E7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)T1,</w:t>
      </w:r>
    </w:p>
    <w:p w14:paraId="73150BB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096FFB7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Teachers.TeacherName ,Faculties.FacultyName FROM Teachers, Faculties</w:t>
      </w:r>
    </w:p>
    <w:p w14:paraId="280F123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Teachers.TeacherID = Faculties.DeanID</w:t>
      </w:r>
    </w:p>
    <w:p w14:paraId="653AD033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)T2,</w:t>
      </w:r>
    </w:p>
    <w:p w14:paraId="1C5216E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1445AF1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 count(Faculties.DeanID) as 'Колличество', Faculties.FacultyName FROM TeacherGroups</w:t>
      </w:r>
    </w:p>
    <w:p w14:paraId="505A6237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Teachers ON Teachers.TeacherGroupID = TeacherGroups.TeacherGroupID</w:t>
      </w:r>
    </w:p>
    <w:p w14:paraId="3676AA8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Faculties ON Faculties.FacultyID = TeacherGroups.FacultyID</w:t>
      </w:r>
    </w:p>
    <w:p w14:paraId="0179C382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 Faculties.FacultyName</w:t>
      </w:r>
    </w:p>
    <w:p w14:paraId="374E155D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)T3,</w:t>
      </w:r>
    </w:p>
    <w:p w14:paraId="4996610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291569D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Teachers.TeacherName ,Faculties.FacultyName FROM Teachers, Faculties</w:t>
      </w:r>
    </w:p>
    <w:p w14:paraId="35893EB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Teachers.TeacherID = Faculties.DeanID</w:t>
      </w:r>
    </w:p>
    <w:p w14:paraId="6D37800A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)T4</w:t>
      </w:r>
    </w:p>
    <w:p w14:paraId="0537FB1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where t1.FacultyName = T2.FacultyName </w:t>
      </w:r>
    </w:p>
    <w:p w14:paraId="4FA96E90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and t1.FacultyName = T2.FacultyName</w:t>
      </w:r>
    </w:p>
    <w:p w14:paraId="32035AC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and t1.FacultyName = T3.FacultyName </w:t>
      </w:r>
    </w:p>
    <w:p w14:paraId="45BEAE0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and t1.FacultyName = T4.FacultyName </w:t>
      </w:r>
    </w:p>
    <w:p w14:paraId="3F26462A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and t2.FacultyName = T3.FacultyName </w:t>
      </w:r>
    </w:p>
    <w:p w14:paraId="3A5E7F04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and t2.FacultyName = T4.FacultyName</w:t>
      </w:r>
    </w:p>
    <w:p w14:paraId="563B9A6A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and T1.Колличество &gt; (T3.Колличество / 2.5)</w:t>
      </w:r>
    </w:p>
    <w:p w14:paraId="479FA5C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A8ACBF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10. Придумайте еще один запрос с использованием не менее двух</w:t>
      </w:r>
    </w:p>
    <w:p w14:paraId="2BF7FE38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 и хотя бы одной агрегирующей функции.</w:t>
      </w:r>
    </w:p>
    <w:p w14:paraId="63E0743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D78C4B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количество людей на факультетах</w:t>
      </w:r>
    </w:p>
    <w:p w14:paraId="4C2DEE1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T2.FacultyName, T1.Колличество as 'Колличсетво_человек'</w:t>
      </w:r>
    </w:p>
    <w:p w14:paraId="1912CD55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from</w:t>
      </w:r>
    </w:p>
    <w:p w14:paraId="015BF07A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3F252D72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SELECT  count(Faculties.DeanID) as 'Колличество', Faculties.FacultyName FROM TeacherGroups</w:t>
      </w:r>
    </w:p>
    <w:p w14:paraId="104D3FF1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Teachers ON Teachers.TeacherGroupID = TeacherGroups.TeacherGroupID</w:t>
      </w:r>
    </w:p>
    <w:p w14:paraId="7E9AB11A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Faculties ON Faculties.FacultyID = TeacherGroups.FacultyID</w:t>
      </w:r>
    </w:p>
    <w:p w14:paraId="0F892743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 Faculties.FacultyName</w:t>
      </w:r>
    </w:p>
    <w:p w14:paraId="1BB3EFB6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)T1,</w:t>
      </w:r>
    </w:p>
    <w:p w14:paraId="60FFDFB3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5335B3E9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Teachers.TeacherName ,Faculties.FacultyName FROM Teachers, Faculties</w:t>
      </w:r>
    </w:p>
    <w:p w14:paraId="4E43E256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Teachers.TeacherID = Faculties.DeanID</w:t>
      </w:r>
    </w:p>
    <w:p w14:paraId="1D4EDE47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)T2</w:t>
      </w:r>
    </w:p>
    <w:p w14:paraId="75B205E2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where T1.FacultyName = T2.FacultyName </w:t>
      </w:r>
    </w:p>
    <w:p w14:paraId="4998A2DE" w14:textId="77777777" w:rsidR="00BE3D9D" w:rsidRDefault="00BE3D9D" w:rsidP="00BE3D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F5611" w14:textId="77777777" w:rsidR="00BE3D9D" w:rsidRPr="00BE3D9D" w:rsidRDefault="00BE3D9D" w:rsidP="00BE3D9D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BE3D9D" w:rsidRPr="00BE3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FB"/>
    <w:rsid w:val="00BE3D9D"/>
    <w:rsid w:val="00C36CFB"/>
    <w:rsid w:val="00D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9F59"/>
  <w15:chartTrackingRefBased/>
  <w15:docId w15:val="{7B674CC1-02DB-4D56-967D-02E9E755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D9D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2020-05-28T12:26:00Z</dcterms:created>
  <dcterms:modified xsi:type="dcterms:W3CDTF">2020-05-28T12:26:00Z</dcterms:modified>
</cp:coreProperties>
</file>