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5664"/>
      </w:tblGrid>
      <w:tr w:rsidR="005F4A9F" w14:paraId="09E047AC" w14:textId="77777777" w:rsidTr="00416982">
        <w:tc>
          <w:tcPr>
            <w:tcW w:w="1555" w:type="dxa"/>
          </w:tcPr>
          <w:p w14:paraId="490C9F76" w14:textId="57363314" w:rsidR="005F4A9F" w:rsidRPr="005F4A9F" w:rsidRDefault="005F4A9F" w:rsidP="005F4A9F">
            <w:pPr>
              <w:jc w:val="center"/>
              <w:rPr>
                <w:b/>
                <w:bCs/>
              </w:rPr>
            </w:pPr>
            <w:r w:rsidRPr="005F4A9F">
              <w:rPr>
                <w:b/>
                <w:bCs/>
              </w:rPr>
              <w:t>Название типа</w:t>
            </w:r>
          </w:p>
        </w:tc>
        <w:tc>
          <w:tcPr>
            <w:tcW w:w="2126" w:type="dxa"/>
          </w:tcPr>
          <w:p w14:paraId="044E5A52" w14:textId="3F84401B" w:rsidR="005F4A9F" w:rsidRPr="005F4A9F" w:rsidRDefault="005F4A9F" w:rsidP="005F4A9F">
            <w:pPr>
              <w:jc w:val="center"/>
              <w:rPr>
                <w:b/>
                <w:bCs/>
              </w:rPr>
            </w:pPr>
            <w:r w:rsidRPr="005F4A9F">
              <w:rPr>
                <w:b/>
                <w:bCs/>
              </w:rPr>
              <w:t>Категория типа</w:t>
            </w:r>
          </w:p>
        </w:tc>
        <w:tc>
          <w:tcPr>
            <w:tcW w:w="5664" w:type="dxa"/>
          </w:tcPr>
          <w:p w14:paraId="4CEBB735" w14:textId="3C1E28EB" w:rsidR="005F4A9F" w:rsidRPr="005F4A9F" w:rsidRDefault="005F4A9F" w:rsidP="005F4A9F">
            <w:pPr>
              <w:jc w:val="center"/>
              <w:rPr>
                <w:b/>
                <w:bCs/>
              </w:rPr>
            </w:pPr>
            <w:r w:rsidRPr="005F4A9F">
              <w:rPr>
                <w:b/>
                <w:bCs/>
              </w:rPr>
              <w:t>Описание типа</w:t>
            </w:r>
          </w:p>
        </w:tc>
      </w:tr>
      <w:tr w:rsidR="005F4A9F" w:rsidRPr="00416982" w14:paraId="06D89ADC" w14:textId="77777777" w:rsidTr="00416982">
        <w:tc>
          <w:tcPr>
            <w:tcW w:w="1555" w:type="dxa"/>
          </w:tcPr>
          <w:p w14:paraId="7C2A35AC" w14:textId="3049A4B6" w:rsidR="005F4A9F" w:rsidRPr="00416982" w:rsidRDefault="005F4A9F" w:rsidP="00416982">
            <w:pPr>
              <w:jc w:val="center"/>
            </w:pPr>
            <w:proofErr w:type="spellStart"/>
            <w:r w:rsidRPr="00416982">
              <w:t>int</w:t>
            </w:r>
            <w:proofErr w:type="spellEnd"/>
          </w:p>
        </w:tc>
        <w:tc>
          <w:tcPr>
            <w:tcW w:w="2126" w:type="dxa"/>
          </w:tcPr>
          <w:p w14:paraId="7A59FD6B" w14:textId="3EB264FF" w:rsidR="005F4A9F" w:rsidRPr="00416982" w:rsidRDefault="005F4A9F" w:rsidP="00416982">
            <w:pPr>
              <w:jc w:val="center"/>
            </w:pPr>
            <w:r w:rsidRPr="00416982">
              <w:t>Точные числа</w:t>
            </w:r>
          </w:p>
        </w:tc>
        <w:tc>
          <w:tcPr>
            <w:tcW w:w="5664" w:type="dxa"/>
          </w:tcPr>
          <w:p w14:paraId="47BAE79D" w14:textId="77777777" w:rsidR="00E82319" w:rsidRDefault="005F4A9F" w:rsidP="00416982">
            <w:r w:rsidRPr="00416982">
              <w:t>от -2^31 (-2 147 483 648) до 2^31-1 (2 147 483</w:t>
            </w:r>
            <w:r w:rsidR="00E82319">
              <w:t> </w:t>
            </w:r>
            <w:r w:rsidRPr="00416982">
              <w:t>647)</w:t>
            </w:r>
          </w:p>
          <w:p w14:paraId="695BEE7A" w14:textId="7A591D03" w:rsidR="005F4A9F" w:rsidRPr="00416982" w:rsidRDefault="005F4A9F" w:rsidP="00416982">
            <w:r w:rsidRPr="00416982">
              <w:t>4 байта</w:t>
            </w:r>
          </w:p>
        </w:tc>
      </w:tr>
      <w:tr w:rsidR="005F4A9F" w:rsidRPr="00416982" w14:paraId="3C9F5074" w14:textId="77777777" w:rsidTr="00416982">
        <w:tc>
          <w:tcPr>
            <w:tcW w:w="1555" w:type="dxa"/>
          </w:tcPr>
          <w:p w14:paraId="3EB9A9E9" w14:textId="35A09062" w:rsidR="005F4A9F" w:rsidRPr="00416982" w:rsidRDefault="005F4A9F" w:rsidP="00416982">
            <w:pPr>
              <w:jc w:val="center"/>
            </w:pPr>
            <w:proofErr w:type="spellStart"/>
            <w:r w:rsidRPr="00416982">
              <w:t>bigint</w:t>
            </w:r>
            <w:proofErr w:type="spellEnd"/>
          </w:p>
        </w:tc>
        <w:tc>
          <w:tcPr>
            <w:tcW w:w="2126" w:type="dxa"/>
          </w:tcPr>
          <w:p w14:paraId="73B82E20" w14:textId="69A9C630" w:rsidR="005F4A9F" w:rsidRPr="00416982" w:rsidRDefault="005F4A9F" w:rsidP="00416982">
            <w:pPr>
              <w:jc w:val="center"/>
            </w:pPr>
            <w:r w:rsidRPr="00416982">
              <w:t>Точные числа</w:t>
            </w:r>
          </w:p>
        </w:tc>
        <w:tc>
          <w:tcPr>
            <w:tcW w:w="5664" w:type="dxa"/>
          </w:tcPr>
          <w:p w14:paraId="151966A3" w14:textId="77777777" w:rsidR="00E82319" w:rsidRDefault="005F4A9F" w:rsidP="00416982">
            <w:r w:rsidRPr="00416982">
              <w:t>от -2^63 (-9 223 372 036 854 775 808) до 2^63-1 (9 223 372 036 854 775</w:t>
            </w:r>
            <w:r w:rsidR="00E82319">
              <w:t> </w:t>
            </w:r>
            <w:r w:rsidRPr="00416982">
              <w:t>807)</w:t>
            </w:r>
          </w:p>
          <w:p w14:paraId="7BCE83B2" w14:textId="0042934B" w:rsidR="005F4A9F" w:rsidRPr="00416982" w:rsidRDefault="005F4A9F" w:rsidP="00416982">
            <w:r w:rsidRPr="00416982">
              <w:t>8 байт</w:t>
            </w:r>
          </w:p>
        </w:tc>
      </w:tr>
      <w:tr w:rsidR="005F4A9F" w:rsidRPr="00416982" w14:paraId="4A42AF22" w14:textId="77777777" w:rsidTr="00416982">
        <w:tc>
          <w:tcPr>
            <w:tcW w:w="1555" w:type="dxa"/>
          </w:tcPr>
          <w:p w14:paraId="46DE57AB" w14:textId="602A7A09" w:rsidR="005F4A9F" w:rsidRPr="00416982" w:rsidRDefault="005F4A9F" w:rsidP="00416982">
            <w:pPr>
              <w:jc w:val="center"/>
            </w:pPr>
            <w:proofErr w:type="spellStart"/>
            <w:r w:rsidRPr="00416982">
              <w:t>smallint</w:t>
            </w:r>
            <w:proofErr w:type="spellEnd"/>
          </w:p>
        </w:tc>
        <w:tc>
          <w:tcPr>
            <w:tcW w:w="2126" w:type="dxa"/>
          </w:tcPr>
          <w:p w14:paraId="5AD619AE" w14:textId="149A753D" w:rsidR="005F4A9F" w:rsidRPr="00416982" w:rsidRDefault="005F4A9F" w:rsidP="00416982">
            <w:pPr>
              <w:jc w:val="center"/>
            </w:pPr>
            <w:r w:rsidRPr="00416982">
              <w:t>Точные числа</w:t>
            </w:r>
          </w:p>
        </w:tc>
        <w:tc>
          <w:tcPr>
            <w:tcW w:w="5664" w:type="dxa"/>
          </w:tcPr>
          <w:p w14:paraId="3AE3D481" w14:textId="77777777" w:rsidR="00E82319" w:rsidRDefault="005F4A9F" w:rsidP="00416982">
            <w:r w:rsidRPr="00416982">
              <w:t>от -2^15 (-32 768) до 2^15-1 (32</w:t>
            </w:r>
            <w:r w:rsidR="00E82319">
              <w:t> </w:t>
            </w:r>
            <w:r w:rsidRPr="00416982">
              <w:t>767)</w:t>
            </w:r>
          </w:p>
          <w:p w14:paraId="62A40AE4" w14:textId="783596B7" w:rsidR="005F4A9F" w:rsidRPr="00416982" w:rsidRDefault="005F4A9F" w:rsidP="00416982">
            <w:r w:rsidRPr="00416982">
              <w:t>2 байта</w:t>
            </w:r>
          </w:p>
        </w:tc>
      </w:tr>
      <w:tr w:rsidR="005F4A9F" w:rsidRPr="00416982" w14:paraId="31B1FDBE" w14:textId="77777777" w:rsidTr="00416982">
        <w:tc>
          <w:tcPr>
            <w:tcW w:w="1555" w:type="dxa"/>
          </w:tcPr>
          <w:p w14:paraId="7B45912D" w14:textId="2248C04E" w:rsidR="005F4A9F" w:rsidRPr="00416982" w:rsidRDefault="007326BA" w:rsidP="00416982">
            <w:pPr>
              <w:jc w:val="center"/>
            </w:pPr>
            <w:proofErr w:type="spellStart"/>
            <w:r w:rsidRPr="00416982">
              <w:t>tinyint</w:t>
            </w:r>
            <w:proofErr w:type="spellEnd"/>
          </w:p>
        </w:tc>
        <w:tc>
          <w:tcPr>
            <w:tcW w:w="2126" w:type="dxa"/>
          </w:tcPr>
          <w:p w14:paraId="36DF65C8" w14:textId="706C6DDB" w:rsidR="005F4A9F" w:rsidRPr="00416982" w:rsidRDefault="005F4A9F" w:rsidP="00416982">
            <w:pPr>
              <w:jc w:val="center"/>
            </w:pPr>
            <w:r w:rsidRPr="00416982">
              <w:t>Точные числа</w:t>
            </w:r>
          </w:p>
        </w:tc>
        <w:tc>
          <w:tcPr>
            <w:tcW w:w="5664" w:type="dxa"/>
          </w:tcPr>
          <w:p w14:paraId="4C4036E4" w14:textId="77777777" w:rsidR="00E82319" w:rsidRDefault="007326BA" w:rsidP="00416982">
            <w:r w:rsidRPr="00416982">
              <w:t>От 0 до 255</w:t>
            </w:r>
          </w:p>
          <w:p w14:paraId="33507C01" w14:textId="59347382" w:rsidR="005F4A9F" w:rsidRPr="00416982" w:rsidRDefault="007326BA" w:rsidP="00416982">
            <w:r w:rsidRPr="00416982">
              <w:t>1 байт</w:t>
            </w:r>
          </w:p>
        </w:tc>
      </w:tr>
      <w:tr w:rsidR="005F4A9F" w:rsidRPr="00416982" w14:paraId="56D6D2EF" w14:textId="77777777" w:rsidTr="00416982">
        <w:tc>
          <w:tcPr>
            <w:tcW w:w="1555" w:type="dxa"/>
          </w:tcPr>
          <w:p w14:paraId="7A57F7D9" w14:textId="35146993" w:rsidR="007326BA" w:rsidRPr="00416982" w:rsidRDefault="007326BA" w:rsidP="00416982">
            <w:pPr>
              <w:jc w:val="center"/>
            </w:pPr>
            <w:proofErr w:type="spellStart"/>
            <w:r w:rsidRPr="00416982">
              <w:t>bit</w:t>
            </w:r>
            <w:proofErr w:type="spellEnd"/>
          </w:p>
          <w:p w14:paraId="14603186" w14:textId="77777777" w:rsidR="005F4A9F" w:rsidRPr="00416982" w:rsidRDefault="005F4A9F" w:rsidP="00416982">
            <w:pPr>
              <w:jc w:val="center"/>
            </w:pPr>
          </w:p>
        </w:tc>
        <w:tc>
          <w:tcPr>
            <w:tcW w:w="2126" w:type="dxa"/>
          </w:tcPr>
          <w:p w14:paraId="4958B0CE" w14:textId="6D012BEE" w:rsidR="005F4A9F" w:rsidRPr="00416982" w:rsidRDefault="005F4A9F" w:rsidP="00416982">
            <w:pPr>
              <w:jc w:val="center"/>
            </w:pPr>
            <w:r w:rsidRPr="00416982">
              <w:t>Точные числа</w:t>
            </w:r>
          </w:p>
        </w:tc>
        <w:tc>
          <w:tcPr>
            <w:tcW w:w="5664" w:type="dxa"/>
          </w:tcPr>
          <w:p w14:paraId="6A83A17B" w14:textId="16863B95" w:rsidR="005F4A9F" w:rsidRPr="00416982" w:rsidRDefault="007326BA" w:rsidP="00416982">
            <w:r w:rsidRPr="00416982">
              <w:t>Если в таблице имеется 8 или менее столбцов типа </w:t>
            </w:r>
            <w:proofErr w:type="spellStart"/>
            <w:r w:rsidRPr="00416982">
              <w:t>bit</w:t>
            </w:r>
            <w:proofErr w:type="spellEnd"/>
            <w:r w:rsidRPr="00416982">
              <w:t>, они хранятся как 1 байт. Если имеется от 9 до 16 столбцов типа </w:t>
            </w:r>
            <w:proofErr w:type="spellStart"/>
            <w:r w:rsidRPr="00416982">
              <w:t>bit</w:t>
            </w:r>
            <w:proofErr w:type="spellEnd"/>
            <w:r w:rsidRPr="00416982">
              <w:t>, они хранятся как 2 байта и т. д.</w:t>
            </w:r>
          </w:p>
        </w:tc>
      </w:tr>
      <w:tr w:rsidR="005F4A9F" w:rsidRPr="00416982" w14:paraId="155B1226" w14:textId="77777777" w:rsidTr="00416982">
        <w:tc>
          <w:tcPr>
            <w:tcW w:w="1555" w:type="dxa"/>
          </w:tcPr>
          <w:p w14:paraId="4171DC07" w14:textId="77777777" w:rsidR="007326BA" w:rsidRPr="00416982" w:rsidRDefault="007326BA" w:rsidP="00416982">
            <w:pPr>
              <w:jc w:val="center"/>
            </w:pPr>
            <w:proofErr w:type="spellStart"/>
            <w:r w:rsidRPr="00416982">
              <w:t>decimal</w:t>
            </w:r>
            <w:proofErr w:type="spellEnd"/>
            <w:r w:rsidRPr="00416982">
              <w:t xml:space="preserve"> и </w:t>
            </w:r>
            <w:proofErr w:type="spellStart"/>
            <w:r w:rsidRPr="00416982">
              <w:t>numeric</w:t>
            </w:r>
            <w:proofErr w:type="spellEnd"/>
          </w:p>
          <w:p w14:paraId="0A670035" w14:textId="77777777" w:rsidR="005F4A9F" w:rsidRPr="00416982" w:rsidRDefault="005F4A9F" w:rsidP="00416982">
            <w:pPr>
              <w:jc w:val="center"/>
            </w:pPr>
          </w:p>
        </w:tc>
        <w:tc>
          <w:tcPr>
            <w:tcW w:w="2126" w:type="dxa"/>
          </w:tcPr>
          <w:p w14:paraId="2C7F9B84" w14:textId="07CCA582" w:rsidR="005F4A9F" w:rsidRPr="00416982" w:rsidRDefault="007326BA" w:rsidP="00416982">
            <w:pPr>
              <w:jc w:val="center"/>
            </w:pPr>
            <w:r w:rsidRPr="00416982">
              <w:t>Точные числа</w:t>
            </w:r>
          </w:p>
        </w:tc>
        <w:tc>
          <w:tcPr>
            <w:tcW w:w="5664" w:type="dxa"/>
          </w:tcPr>
          <w:p w14:paraId="0FB609C8" w14:textId="4CBFE726" w:rsidR="005F4A9F" w:rsidRDefault="007326BA" w:rsidP="00416982">
            <w:r w:rsidRPr="00416982">
              <w:t>Тип </w:t>
            </w:r>
            <w:proofErr w:type="spellStart"/>
            <w:r w:rsidRPr="00416982">
              <w:t>numeric</w:t>
            </w:r>
            <w:proofErr w:type="spellEnd"/>
            <w:r w:rsidRPr="00416982">
              <w:t> функционально эквивалентен типу </w:t>
            </w:r>
            <w:proofErr w:type="spellStart"/>
            <w:r w:rsidRPr="00416982">
              <w:t>decimal</w:t>
            </w:r>
            <w:proofErr w:type="spellEnd"/>
            <w:r w:rsidRPr="00416982">
              <w:t>.</w:t>
            </w:r>
          </w:p>
          <w:p w14:paraId="791376CA" w14:textId="77777777" w:rsidR="00E82319" w:rsidRDefault="00E82319" w:rsidP="00416982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19"/>
              <w:gridCol w:w="2719"/>
            </w:tblGrid>
            <w:tr w:rsidR="00E82319" w14:paraId="6A8DA906" w14:textId="77777777" w:rsidTr="00E82319">
              <w:tc>
                <w:tcPr>
                  <w:tcW w:w="2719" w:type="dxa"/>
                </w:tcPr>
                <w:p w14:paraId="6F4DB322" w14:textId="0A221B70" w:rsidR="00E82319" w:rsidRPr="00E82319" w:rsidRDefault="00E82319" w:rsidP="00E82319">
                  <w:r w:rsidRPr="00E82319">
                    <w:t>Точность</w:t>
                  </w:r>
                </w:p>
              </w:tc>
              <w:tc>
                <w:tcPr>
                  <w:tcW w:w="2719" w:type="dxa"/>
                </w:tcPr>
                <w:p w14:paraId="12DE05B5" w14:textId="59B993CC" w:rsidR="00E82319" w:rsidRPr="00E82319" w:rsidRDefault="00E82319" w:rsidP="00E82319">
                  <w:r w:rsidRPr="00E82319">
                    <w:t>Байты хранилища</w:t>
                  </w:r>
                </w:p>
              </w:tc>
            </w:tr>
            <w:tr w:rsidR="00E82319" w14:paraId="06F495BC" w14:textId="77777777" w:rsidTr="00E82319">
              <w:tc>
                <w:tcPr>
                  <w:tcW w:w="2719" w:type="dxa"/>
                </w:tcPr>
                <w:p w14:paraId="579A34D4" w14:textId="1826FD56" w:rsidR="00E82319" w:rsidRPr="00E82319" w:rsidRDefault="00E82319" w:rsidP="00E82319">
                  <w:r w:rsidRPr="00E82319">
                    <w:t>1–9</w:t>
                  </w:r>
                </w:p>
              </w:tc>
              <w:tc>
                <w:tcPr>
                  <w:tcW w:w="2719" w:type="dxa"/>
                </w:tcPr>
                <w:p w14:paraId="51E98733" w14:textId="4A1A85A4" w:rsidR="00E82319" w:rsidRPr="00E82319" w:rsidRDefault="00E82319" w:rsidP="00E82319">
                  <w:r w:rsidRPr="00E82319">
                    <w:t>5</w:t>
                  </w:r>
                </w:p>
              </w:tc>
            </w:tr>
            <w:tr w:rsidR="00E82319" w14:paraId="44EF0C0B" w14:textId="77777777" w:rsidTr="00E82319">
              <w:tc>
                <w:tcPr>
                  <w:tcW w:w="2719" w:type="dxa"/>
                </w:tcPr>
                <w:p w14:paraId="7020F77B" w14:textId="495C571D" w:rsidR="00E82319" w:rsidRPr="00E82319" w:rsidRDefault="00E82319" w:rsidP="00E82319">
                  <w:r w:rsidRPr="00E82319">
                    <w:t>10–19</w:t>
                  </w:r>
                </w:p>
              </w:tc>
              <w:tc>
                <w:tcPr>
                  <w:tcW w:w="2719" w:type="dxa"/>
                </w:tcPr>
                <w:p w14:paraId="3BC30DA3" w14:textId="596B1628" w:rsidR="00E82319" w:rsidRPr="00E82319" w:rsidRDefault="00E82319" w:rsidP="00E82319">
                  <w:r w:rsidRPr="00E82319">
                    <w:t>9</w:t>
                  </w:r>
                </w:p>
              </w:tc>
            </w:tr>
            <w:tr w:rsidR="00E82319" w14:paraId="2A1F4C51" w14:textId="77777777" w:rsidTr="00E82319">
              <w:tc>
                <w:tcPr>
                  <w:tcW w:w="2719" w:type="dxa"/>
                </w:tcPr>
                <w:p w14:paraId="21ADD611" w14:textId="28E2650B" w:rsidR="00E82319" w:rsidRPr="00E82319" w:rsidRDefault="00E82319" w:rsidP="00E82319">
                  <w:r w:rsidRPr="00E82319">
                    <w:t>20–28</w:t>
                  </w:r>
                </w:p>
              </w:tc>
              <w:tc>
                <w:tcPr>
                  <w:tcW w:w="2719" w:type="dxa"/>
                </w:tcPr>
                <w:p w14:paraId="24FA1C60" w14:textId="01A632C2" w:rsidR="00E82319" w:rsidRPr="00E82319" w:rsidRDefault="00E82319" w:rsidP="00E82319">
                  <w:r w:rsidRPr="00E82319">
                    <w:t>13</w:t>
                  </w:r>
                </w:p>
              </w:tc>
            </w:tr>
            <w:tr w:rsidR="00E82319" w14:paraId="33738254" w14:textId="77777777" w:rsidTr="00E82319">
              <w:tc>
                <w:tcPr>
                  <w:tcW w:w="2719" w:type="dxa"/>
                </w:tcPr>
                <w:p w14:paraId="0DBF972C" w14:textId="054A04BF" w:rsidR="00E82319" w:rsidRPr="00E82319" w:rsidRDefault="00E82319" w:rsidP="00E82319">
                  <w:r w:rsidRPr="00E82319">
                    <w:t>29–38</w:t>
                  </w:r>
                </w:p>
              </w:tc>
              <w:tc>
                <w:tcPr>
                  <w:tcW w:w="2719" w:type="dxa"/>
                </w:tcPr>
                <w:p w14:paraId="0A171B00" w14:textId="78429DFA" w:rsidR="00E82319" w:rsidRPr="00E82319" w:rsidRDefault="00E82319" w:rsidP="00E82319">
                  <w:r w:rsidRPr="00E82319">
                    <w:t>17</w:t>
                  </w:r>
                </w:p>
              </w:tc>
            </w:tr>
          </w:tbl>
          <w:p w14:paraId="3177673A" w14:textId="77777777" w:rsidR="00E82319" w:rsidRDefault="00E82319" w:rsidP="00416982"/>
          <w:p w14:paraId="367DDB83" w14:textId="369FF499" w:rsidR="00E82319" w:rsidRPr="00416982" w:rsidRDefault="00E82319" w:rsidP="00416982"/>
        </w:tc>
      </w:tr>
      <w:tr w:rsidR="005F4A9F" w:rsidRPr="00416982" w14:paraId="3050BB83" w14:textId="77777777" w:rsidTr="00416982">
        <w:tc>
          <w:tcPr>
            <w:tcW w:w="1555" w:type="dxa"/>
          </w:tcPr>
          <w:p w14:paraId="61D4024F" w14:textId="6BB2764A" w:rsidR="005F4A9F" w:rsidRPr="00416982" w:rsidRDefault="007326BA" w:rsidP="00416982">
            <w:pPr>
              <w:jc w:val="center"/>
            </w:pPr>
            <w:proofErr w:type="spellStart"/>
            <w:r w:rsidRPr="00416982">
              <w:t>money</w:t>
            </w:r>
            <w:proofErr w:type="spellEnd"/>
          </w:p>
        </w:tc>
        <w:tc>
          <w:tcPr>
            <w:tcW w:w="2126" w:type="dxa"/>
          </w:tcPr>
          <w:p w14:paraId="1D698DFB" w14:textId="50F631FC" w:rsidR="005F4A9F" w:rsidRPr="00416982" w:rsidRDefault="007326BA" w:rsidP="00416982">
            <w:pPr>
              <w:jc w:val="center"/>
            </w:pPr>
            <w:r w:rsidRPr="00416982">
              <w:t>Точные числа</w:t>
            </w:r>
          </w:p>
        </w:tc>
        <w:tc>
          <w:tcPr>
            <w:tcW w:w="5664" w:type="dxa"/>
          </w:tcPr>
          <w:p w14:paraId="7578A4A1" w14:textId="12C68BF9" w:rsidR="005F4A9F" w:rsidRPr="00416982" w:rsidRDefault="007326BA" w:rsidP="00416982">
            <w:r w:rsidRPr="00416982">
              <w:t xml:space="preserve">От –922,337,203,685,477.5808 до 922,337,203,685,477.5807 (от –922,337,203,685,477.58 до 922,337,203,685,477.58 в </w:t>
            </w:r>
            <w:proofErr w:type="spellStart"/>
            <w:r w:rsidRPr="00416982">
              <w:t>Informatica</w:t>
            </w:r>
            <w:proofErr w:type="spellEnd"/>
            <w:r w:rsidRPr="00416982">
              <w:t xml:space="preserve">. В </w:t>
            </w:r>
            <w:proofErr w:type="spellStart"/>
            <w:r w:rsidRPr="00416982">
              <w:t>Informatica</w:t>
            </w:r>
            <w:proofErr w:type="spellEnd"/>
            <w:r w:rsidRPr="00416982">
              <w:t xml:space="preserve"> поддерживается только два десятичных знака, а не четыре)</w:t>
            </w:r>
            <w:r w:rsidRPr="00416982">
              <w:tab/>
              <w:t>8 байт</w:t>
            </w:r>
          </w:p>
        </w:tc>
      </w:tr>
      <w:tr w:rsidR="007326BA" w:rsidRPr="00416982" w14:paraId="52F0FA22" w14:textId="77777777" w:rsidTr="00416982">
        <w:tc>
          <w:tcPr>
            <w:tcW w:w="1555" w:type="dxa"/>
          </w:tcPr>
          <w:p w14:paraId="1F5615F5" w14:textId="375EE643" w:rsidR="007326BA" w:rsidRPr="00416982" w:rsidRDefault="007326BA" w:rsidP="00416982">
            <w:pPr>
              <w:jc w:val="center"/>
            </w:pPr>
            <w:proofErr w:type="spellStart"/>
            <w:r w:rsidRPr="00416982">
              <w:t>smallmoney</w:t>
            </w:r>
            <w:proofErr w:type="spellEnd"/>
          </w:p>
        </w:tc>
        <w:tc>
          <w:tcPr>
            <w:tcW w:w="2126" w:type="dxa"/>
          </w:tcPr>
          <w:p w14:paraId="449523AE" w14:textId="0FE86E83" w:rsidR="007326BA" w:rsidRPr="00416982" w:rsidRDefault="007326BA" w:rsidP="00416982">
            <w:pPr>
              <w:jc w:val="center"/>
            </w:pPr>
            <w:r w:rsidRPr="00416982">
              <w:t>Точные числа</w:t>
            </w:r>
          </w:p>
        </w:tc>
        <w:tc>
          <w:tcPr>
            <w:tcW w:w="5664" w:type="dxa"/>
          </w:tcPr>
          <w:p w14:paraId="2886B596" w14:textId="11C92AA6" w:rsidR="007326BA" w:rsidRPr="00416982" w:rsidRDefault="007326BA" w:rsidP="00416982">
            <w:r w:rsidRPr="00416982">
              <w:t>От -214 748,3648 до 214 748,3647</w:t>
            </w:r>
            <w:r w:rsidRPr="00416982">
              <w:tab/>
              <w:t>4 байта</w:t>
            </w:r>
          </w:p>
        </w:tc>
      </w:tr>
      <w:tr w:rsidR="007326BA" w:rsidRPr="00416982" w14:paraId="3DCAA026" w14:textId="77777777" w:rsidTr="00416982">
        <w:tc>
          <w:tcPr>
            <w:tcW w:w="1555" w:type="dxa"/>
          </w:tcPr>
          <w:p w14:paraId="01B8BE80" w14:textId="7F4345FB" w:rsidR="007326BA" w:rsidRPr="00416982" w:rsidRDefault="007326BA" w:rsidP="00416982">
            <w:pPr>
              <w:jc w:val="center"/>
            </w:pPr>
            <w:proofErr w:type="spellStart"/>
            <w:r w:rsidRPr="00416982">
              <w:t>float</w:t>
            </w:r>
            <w:proofErr w:type="spellEnd"/>
          </w:p>
        </w:tc>
        <w:tc>
          <w:tcPr>
            <w:tcW w:w="2126" w:type="dxa"/>
          </w:tcPr>
          <w:p w14:paraId="0DB39B4D" w14:textId="77777777" w:rsidR="007326BA" w:rsidRPr="00416982" w:rsidRDefault="007326BA" w:rsidP="00416982">
            <w:pPr>
              <w:jc w:val="center"/>
            </w:pPr>
            <w:r w:rsidRPr="00416982">
              <w:t>Приблизительные числа</w:t>
            </w:r>
          </w:p>
          <w:p w14:paraId="2770E74E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316654A9" w14:textId="2CE1FD53" w:rsidR="007326BA" w:rsidRPr="00416982" w:rsidRDefault="007326BA" w:rsidP="00416982">
            <w:r w:rsidRPr="00416982">
              <w:t>- 1,79E+308 — -2,23E-308, 0 и 2,23E-308 — 1,79E+308</w:t>
            </w:r>
            <w:r w:rsidR="00E82319" w:rsidRPr="00E82319">
              <w:t xml:space="preserve">. </w:t>
            </w:r>
            <w:r w:rsidRPr="00416982">
              <w:t>Зависит от значения n</w:t>
            </w:r>
          </w:p>
        </w:tc>
      </w:tr>
      <w:tr w:rsidR="007326BA" w:rsidRPr="00416982" w14:paraId="1E5E548E" w14:textId="77777777" w:rsidTr="00416982">
        <w:tc>
          <w:tcPr>
            <w:tcW w:w="1555" w:type="dxa"/>
          </w:tcPr>
          <w:p w14:paraId="216EB9F5" w14:textId="340CA5C8" w:rsidR="007326BA" w:rsidRPr="00416982" w:rsidRDefault="007326BA" w:rsidP="00416982">
            <w:pPr>
              <w:jc w:val="center"/>
            </w:pPr>
            <w:proofErr w:type="spellStart"/>
            <w:r w:rsidRPr="00416982">
              <w:t>real</w:t>
            </w:r>
            <w:proofErr w:type="spellEnd"/>
          </w:p>
        </w:tc>
        <w:tc>
          <w:tcPr>
            <w:tcW w:w="2126" w:type="dxa"/>
          </w:tcPr>
          <w:p w14:paraId="60844394" w14:textId="77777777" w:rsidR="007326BA" w:rsidRPr="00416982" w:rsidRDefault="007326BA" w:rsidP="00416982">
            <w:pPr>
              <w:jc w:val="center"/>
            </w:pPr>
            <w:r w:rsidRPr="00416982">
              <w:t>Приблизительные числа</w:t>
            </w:r>
          </w:p>
          <w:p w14:paraId="2FE0B1EA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60296F04" w14:textId="77777777" w:rsidR="00E82319" w:rsidRDefault="007326BA" w:rsidP="00416982">
            <w:r w:rsidRPr="00416982">
              <w:t>- 3,40E + 38 — -1,18E - 38, 0 и 1,18E - 38 — 3,40E + 38</w:t>
            </w:r>
          </w:p>
          <w:p w14:paraId="5A16238A" w14:textId="0B8DF62A" w:rsidR="007326BA" w:rsidRPr="00416982" w:rsidRDefault="007326BA" w:rsidP="00416982">
            <w:r w:rsidRPr="00416982">
              <w:t>4 байта</w:t>
            </w:r>
          </w:p>
        </w:tc>
      </w:tr>
      <w:tr w:rsidR="007326BA" w:rsidRPr="00416982" w14:paraId="7F2E3140" w14:textId="77777777" w:rsidTr="00416982">
        <w:tc>
          <w:tcPr>
            <w:tcW w:w="1555" w:type="dxa"/>
          </w:tcPr>
          <w:p w14:paraId="6486091A" w14:textId="6B22EE90" w:rsidR="007326BA" w:rsidRPr="00416982" w:rsidRDefault="007326BA" w:rsidP="00416982">
            <w:pPr>
              <w:jc w:val="center"/>
            </w:pPr>
            <w:proofErr w:type="spellStart"/>
            <w:r w:rsidRPr="00416982">
              <w:t>date</w:t>
            </w:r>
            <w:proofErr w:type="spellEnd"/>
          </w:p>
          <w:p w14:paraId="23DE82E3" w14:textId="77777777" w:rsidR="007326BA" w:rsidRPr="00416982" w:rsidRDefault="007326BA" w:rsidP="00416982">
            <w:pPr>
              <w:jc w:val="center"/>
            </w:pPr>
          </w:p>
        </w:tc>
        <w:tc>
          <w:tcPr>
            <w:tcW w:w="2126" w:type="dxa"/>
          </w:tcPr>
          <w:p w14:paraId="4AAF8E4C" w14:textId="77777777" w:rsidR="007326BA" w:rsidRPr="00416982" w:rsidRDefault="007326BA" w:rsidP="00416982">
            <w:pPr>
              <w:jc w:val="center"/>
            </w:pPr>
            <w:r w:rsidRPr="00416982">
              <w:t>Дата и время</w:t>
            </w:r>
          </w:p>
          <w:p w14:paraId="2A4FF3E4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584C38DC" w14:textId="4E0B6A22" w:rsidR="007326BA" w:rsidRPr="00416982" w:rsidRDefault="007326BA" w:rsidP="00416982">
            <w:r w:rsidRPr="00416982">
              <w:t>3 байта, фиксированный</w:t>
            </w:r>
            <w:r w:rsidR="00E82319" w:rsidRPr="00E82319">
              <w:t xml:space="preserve">. </w:t>
            </w:r>
            <w:r w:rsidR="00E82319">
              <w:t>Дата</w:t>
            </w:r>
            <w:r w:rsidRPr="00416982">
              <w:t xml:space="preserve"> хранится в одной переменной типа </w:t>
            </w:r>
            <w:proofErr w:type="spellStart"/>
            <w:r w:rsidRPr="00416982">
              <w:t>integer</w:t>
            </w:r>
            <w:proofErr w:type="spellEnd"/>
            <w:r w:rsidRPr="00416982">
              <w:t xml:space="preserve"> размером 1 или 3 байта.</w:t>
            </w:r>
          </w:p>
        </w:tc>
      </w:tr>
      <w:tr w:rsidR="007326BA" w:rsidRPr="00416982" w14:paraId="5D12D094" w14:textId="77777777" w:rsidTr="00416982">
        <w:tc>
          <w:tcPr>
            <w:tcW w:w="1555" w:type="dxa"/>
          </w:tcPr>
          <w:p w14:paraId="653CCA5B" w14:textId="3626F310" w:rsidR="007326BA" w:rsidRPr="00416982" w:rsidRDefault="007326BA" w:rsidP="00416982">
            <w:pPr>
              <w:jc w:val="center"/>
            </w:pPr>
            <w:proofErr w:type="spellStart"/>
            <w:r w:rsidRPr="00416982">
              <w:t>datetimeoffset</w:t>
            </w:r>
            <w:proofErr w:type="spellEnd"/>
          </w:p>
          <w:p w14:paraId="2A246295" w14:textId="77777777" w:rsidR="007326BA" w:rsidRPr="00416982" w:rsidRDefault="007326BA" w:rsidP="00416982">
            <w:pPr>
              <w:jc w:val="center"/>
            </w:pPr>
          </w:p>
        </w:tc>
        <w:tc>
          <w:tcPr>
            <w:tcW w:w="2126" w:type="dxa"/>
          </w:tcPr>
          <w:p w14:paraId="447D6965" w14:textId="77777777" w:rsidR="007326BA" w:rsidRPr="00416982" w:rsidRDefault="007326BA" w:rsidP="00416982">
            <w:pPr>
              <w:jc w:val="center"/>
            </w:pPr>
            <w:r w:rsidRPr="00416982">
              <w:t>Дата и время</w:t>
            </w:r>
          </w:p>
          <w:p w14:paraId="50E6AB32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3C42786D" w14:textId="6B5DB9BB" w:rsidR="007326BA" w:rsidRPr="00E82319" w:rsidRDefault="007326BA" w:rsidP="00416982">
            <w:pPr>
              <w:rPr>
                <w:lang w:val="en-US"/>
              </w:rPr>
            </w:pPr>
            <w:r w:rsidRPr="00416982">
              <w:t xml:space="preserve">10 байт, по умолчанию используется фиксированная точность 100 </w:t>
            </w:r>
            <w:proofErr w:type="spellStart"/>
            <w:r w:rsidRPr="00416982">
              <w:t>нс</w:t>
            </w:r>
            <w:proofErr w:type="spellEnd"/>
            <w:r w:rsidRPr="00416982">
              <w:t>.</w:t>
            </w:r>
          </w:p>
        </w:tc>
      </w:tr>
      <w:tr w:rsidR="007326BA" w:rsidRPr="00416982" w14:paraId="798DD426" w14:textId="77777777" w:rsidTr="00416982">
        <w:tc>
          <w:tcPr>
            <w:tcW w:w="1555" w:type="dxa"/>
          </w:tcPr>
          <w:p w14:paraId="7AF1E265" w14:textId="0F478442" w:rsidR="007326BA" w:rsidRPr="00416982" w:rsidRDefault="007326BA" w:rsidP="00416982">
            <w:pPr>
              <w:jc w:val="center"/>
            </w:pPr>
            <w:r w:rsidRPr="00416982">
              <w:t>datetime2</w:t>
            </w:r>
          </w:p>
          <w:p w14:paraId="35D89595" w14:textId="77777777" w:rsidR="007326BA" w:rsidRPr="00416982" w:rsidRDefault="007326BA" w:rsidP="00416982">
            <w:pPr>
              <w:jc w:val="center"/>
            </w:pPr>
          </w:p>
        </w:tc>
        <w:tc>
          <w:tcPr>
            <w:tcW w:w="2126" w:type="dxa"/>
          </w:tcPr>
          <w:p w14:paraId="5AEA90F2" w14:textId="77777777" w:rsidR="007326BA" w:rsidRPr="00416982" w:rsidRDefault="007326BA" w:rsidP="00416982">
            <w:pPr>
              <w:jc w:val="center"/>
            </w:pPr>
            <w:r w:rsidRPr="00416982">
              <w:t>Дата и время</w:t>
            </w:r>
          </w:p>
          <w:p w14:paraId="50EF4A79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0708D987" w14:textId="08FF014E" w:rsidR="007326BA" w:rsidRPr="00416982" w:rsidRDefault="007326BA" w:rsidP="00416982">
            <w:r w:rsidRPr="00416982">
              <w:t>6 байтов для представления точности меньше 3 цифр.</w:t>
            </w:r>
            <w:r w:rsidRPr="00416982">
              <w:br/>
              <w:t>7 байтов — для точности в 3 или 4 цифры.</w:t>
            </w:r>
            <w:r w:rsidRPr="00416982">
              <w:br/>
              <w:t>Для представления любых других значений точности требуется 8 байтов.1</w:t>
            </w:r>
          </w:p>
        </w:tc>
      </w:tr>
      <w:tr w:rsidR="007326BA" w:rsidRPr="00416982" w14:paraId="51563532" w14:textId="77777777" w:rsidTr="00416982">
        <w:tc>
          <w:tcPr>
            <w:tcW w:w="1555" w:type="dxa"/>
          </w:tcPr>
          <w:p w14:paraId="57F89F2F" w14:textId="45A98A7A" w:rsidR="007326BA" w:rsidRPr="00416982" w:rsidRDefault="007326BA" w:rsidP="00416982">
            <w:pPr>
              <w:jc w:val="center"/>
            </w:pPr>
            <w:proofErr w:type="spellStart"/>
            <w:r w:rsidRPr="00416982">
              <w:t>smalldatetime</w:t>
            </w:r>
            <w:proofErr w:type="spellEnd"/>
          </w:p>
          <w:p w14:paraId="5110BA47" w14:textId="77777777" w:rsidR="007326BA" w:rsidRPr="00416982" w:rsidRDefault="007326BA" w:rsidP="00416982">
            <w:pPr>
              <w:jc w:val="center"/>
            </w:pPr>
          </w:p>
        </w:tc>
        <w:tc>
          <w:tcPr>
            <w:tcW w:w="2126" w:type="dxa"/>
          </w:tcPr>
          <w:p w14:paraId="28E21CFA" w14:textId="77777777" w:rsidR="007326BA" w:rsidRPr="00416982" w:rsidRDefault="007326BA" w:rsidP="00416982">
            <w:pPr>
              <w:jc w:val="center"/>
            </w:pPr>
            <w:r w:rsidRPr="00416982">
              <w:t>Дата и время</w:t>
            </w:r>
          </w:p>
          <w:p w14:paraId="09C71508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357E8237" w14:textId="3B6217D5" w:rsidR="007326BA" w:rsidRPr="00416982" w:rsidRDefault="007326BA" w:rsidP="00416982">
            <w:r w:rsidRPr="00416982">
              <w:t>4 байта, фиксированный.</w:t>
            </w:r>
          </w:p>
        </w:tc>
      </w:tr>
      <w:tr w:rsidR="007326BA" w:rsidRPr="00416982" w14:paraId="31FA1A0F" w14:textId="77777777" w:rsidTr="00416982">
        <w:tc>
          <w:tcPr>
            <w:tcW w:w="1555" w:type="dxa"/>
          </w:tcPr>
          <w:p w14:paraId="631591E9" w14:textId="1432547F" w:rsidR="007326BA" w:rsidRPr="00416982" w:rsidRDefault="007326BA" w:rsidP="00416982">
            <w:pPr>
              <w:jc w:val="center"/>
            </w:pPr>
            <w:proofErr w:type="spellStart"/>
            <w:r w:rsidRPr="00416982">
              <w:t>datetime</w:t>
            </w:r>
            <w:proofErr w:type="spellEnd"/>
          </w:p>
          <w:p w14:paraId="7343A85C" w14:textId="77777777" w:rsidR="007326BA" w:rsidRPr="00416982" w:rsidRDefault="007326BA" w:rsidP="00416982">
            <w:pPr>
              <w:jc w:val="center"/>
            </w:pPr>
          </w:p>
        </w:tc>
        <w:tc>
          <w:tcPr>
            <w:tcW w:w="2126" w:type="dxa"/>
          </w:tcPr>
          <w:p w14:paraId="708AEDF5" w14:textId="77777777" w:rsidR="007326BA" w:rsidRPr="00416982" w:rsidRDefault="007326BA" w:rsidP="00416982">
            <w:pPr>
              <w:jc w:val="center"/>
            </w:pPr>
            <w:r w:rsidRPr="00416982">
              <w:t>Дата и время</w:t>
            </w:r>
          </w:p>
          <w:p w14:paraId="059ED287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38FF3752" w14:textId="53156AF0" w:rsidR="007326BA" w:rsidRPr="00416982" w:rsidRDefault="007326BA" w:rsidP="00416982">
            <w:r w:rsidRPr="00416982">
              <w:t>8 байт</w:t>
            </w:r>
          </w:p>
        </w:tc>
      </w:tr>
      <w:tr w:rsidR="007326BA" w:rsidRPr="00416982" w14:paraId="3826C5B5" w14:textId="77777777" w:rsidTr="00416982">
        <w:tc>
          <w:tcPr>
            <w:tcW w:w="1555" w:type="dxa"/>
          </w:tcPr>
          <w:p w14:paraId="2B2C7775" w14:textId="69E04E5F" w:rsidR="007326BA" w:rsidRPr="00416982" w:rsidRDefault="007326BA" w:rsidP="00416982">
            <w:pPr>
              <w:jc w:val="center"/>
            </w:pPr>
            <w:proofErr w:type="spellStart"/>
            <w:r w:rsidRPr="00416982">
              <w:t>time</w:t>
            </w:r>
            <w:proofErr w:type="spellEnd"/>
          </w:p>
          <w:p w14:paraId="62C6800C" w14:textId="77777777" w:rsidR="007326BA" w:rsidRPr="00416982" w:rsidRDefault="007326BA" w:rsidP="00416982">
            <w:pPr>
              <w:jc w:val="center"/>
            </w:pPr>
          </w:p>
        </w:tc>
        <w:tc>
          <w:tcPr>
            <w:tcW w:w="2126" w:type="dxa"/>
          </w:tcPr>
          <w:p w14:paraId="3EE5E995" w14:textId="77777777" w:rsidR="007326BA" w:rsidRPr="00416982" w:rsidRDefault="007326BA" w:rsidP="00416982">
            <w:pPr>
              <w:jc w:val="center"/>
            </w:pPr>
            <w:r w:rsidRPr="00416982">
              <w:t>Дата и время</w:t>
            </w:r>
          </w:p>
          <w:p w14:paraId="742B3AF3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39818060" w14:textId="0B58E640" w:rsidR="007326BA" w:rsidRPr="00416982" w:rsidRDefault="007326BA" w:rsidP="00416982">
            <w:r w:rsidRPr="00416982">
              <w:t xml:space="preserve">5 байт, по умолчанию используется фиксированная точность 100 </w:t>
            </w:r>
            <w:proofErr w:type="spellStart"/>
            <w:r w:rsidRPr="00416982">
              <w:t>нс</w:t>
            </w:r>
            <w:proofErr w:type="spellEnd"/>
            <w:r w:rsidRPr="00416982">
              <w:t xml:space="preserve">. В </w:t>
            </w:r>
            <w:proofErr w:type="spellStart"/>
            <w:r w:rsidRPr="00416982">
              <w:t>Informatica</w:t>
            </w:r>
            <w:proofErr w:type="spellEnd"/>
            <w:r w:rsidRPr="00416982">
              <w:t xml:space="preserve"> размер по умолчанию — 4 байта; по умолчанию используется фиксированная точность 1 </w:t>
            </w:r>
            <w:proofErr w:type="spellStart"/>
            <w:r w:rsidRPr="00416982">
              <w:t>мс</w:t>
            </w:r>
            <w:proofErr w:type="spellEnd"/>
            <w:r w:rsidRPr="00416982">
              <w:t>.</w:t>
            </w:r>
          </w:p>
        </w:tc>
      </w:tr>
      <w:tr w:rsidR="007326BA" w:rsidRPr="00416982" w14:paraId="43A6F561" w14:textId="77777777" w:rsidTr="00416982">
        <w:tc>
          <w:tcPr>
            <w:tcW w:w="1555" w:type="dxa"/>
          </w:tcPr>
          <w:p w14:paraId="427B7AA2" w14:textId="5D2B823A" w:rsidR="007326BA" w:rsidRPr="00416982" w:rsidRDefault="007326BA" w:rsidP="00416982">
            <w:pPr>
              <w:jc w:val="center"/>
            </w:pPr>
            <w:proofErr w:type="spellStart"/>
            <w:r w:rsidRPr="00416982">
              <w:t>char</w:t>
            </w:r>
            <w:proofErr w:type="spellEnd"/>
          </w:p>
        </w:tc>
        <w:tc>
          <w:tcPr>
            <w:tcW w:w="2126" w:type="dxa"/>
          </w:tcPr>
          <w:p w14:paraId="065DA2AC" w14:textId="77777777" w:rsidR="00416982" w:rsidRPr="00416982" w:rsidRDefault="00416982" w:rsidP="00416982">
            <w:pPr>
              <w:jc w:val="center"/>
            </w:pPr>
            <w:r w:rsidRPr="00416982">
              <w:t>Символьные строки</w:t>
            </w:r>
          </w:p>
          <w:p w14:paraId="161C7671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5CF87B81" w14:textId="7AF5E160" w:rsidR="007326BA" w:rsidRPr="00416982" w:rsidRDefault="007326BA" w:rsidP="00416982">
            <w:proofErr w:type="spellStart"/>
            <w:r w:rsidRPr="00416982">
              <w:t>char</w:t>
            </w:r>
            <w:proofErr w:type="spellEnd"/>
            <w:r w:rsidRPr="00416982">
              <w:t> </w:t>
            </w:r>
            <w:proofErr w:type="gramStart"/>
            <w:r w:rsidRPr="00416982">
              <w:t>[ (</w:t>
            </w:r>
            <w:proofErr w:type="gramEnd"/>
            <w:r w:rsidRPr="00416982">
              <w:t xml:space="preserve"> n ) ] — строковые данные фиксированного размера. n определяет размер строки в байтах и должно </w:t>
            </w:r>
            <w:r w:rsidRPr="00416982">
              <w:lastRenderedPageBreak/>
              <w:t>иметь значение от 1 до 8000. Для однобайтовых кодировок, таких как </w:t>
            </w:r>
            <w:proofErr w:type="spellStart"/>
            <w:r w:rsidRPr="00416982">
              <w:t>Latin</w:t>
            </w:r>
            <w:proofErr w:type="spellEnd"/>
            <w:r w:rsidRPr="00416982">
              <w:t>, размер при хранении равен n байт, а количество хранимых символов — тоже n.</w:t>
            </w:r>
          </w:p>
        </w:tc>
      </w:tr>
      <w:tr w:rsidR="007326BA" w:rsidRPr="00416982" w14:paraId="1DCF7320" w14:textId="77777777" w:rsidTr="00416982">
        <w:tc>
          <w:tcPr>
            <w:tcW w:w="1555" w:type="dxa"/>
          </w:tcPr>
          <w:p w14:paraId="77206B31" w14:textId="692FE49A" w:rsidR="007326BA" w:rsidRPr="00416982" w:rsidRDefault="00416982" w:rsidP="00416982">
            <w:pPr>
              <w:jc w:val="center"/>
            </w:pPr>
            <w:proofErr w:type="spellStart"/>
            <w:r w:rsidRPr="00416982">
              <w:lastRenderedPageBreak/>
              <w:t>varchar</w:t>
            </w:r>
            <w:proofErr w:type="spellEnd"/>
          </w:p>
        </w:tc>
        <w:tc>
          <w:tcPr>
            <w:tcW w:w="2126" w:type="dxa"/>
          </w:tcPr>
          <w:p w14:paraId="5995EB47" w14:textId="77777777" w:rsidR="00416982" w:rsidRPr="00416982" w:rsidRDefault="00416982" w:rsidP="00416982">
            <w:pPr>
              <w:jc w:val="center"/>
            </w:pPr>
            <w:r w:rsidRPr="00416982">
              <w:t>Символьные строки</w:t>
            </w:r>
          </w:p>
          <w:p w14:paraId="31BD38A7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43333044" w14:textId="07043BC6" w:rsidR="007326BA" w:rsidRPr="00416982" w:rsidRDefault="00416982" w:rsidP="00416982">
            <w:proofErr w:type="spellStart"/>
            <w:r w:rsidRPr="00416982">
              <w:t>varchar</w:t>
            </w:r>
            <w:proofErr w:type="spellEnd"/>
            <w:r w:rsidRPr="00416982">
              <w:t> </w:t>
            </w:r>
            <w:proofErr w:type="gramStart"/>
            <w:r w:rsidRPr="00416982">
              <w:t>[ (</w:t>
            </w:r>
            <w:proofErr w:type="gramEnd"/>
            <w:r w:rsidRPr="00416982">
              <w:t> n | </w:t>
            </w:r>
            <w:proofErr w:type="spellStart"/>
            <w:r w:rsidRPr="00416982">
              <w:t>max</w:t>
            </w:r>
            <w:proofErr w:type="spellEnd"/>
            <w:r w:rsidRPr="00416982">
              <w:t> ) ] — строковые данные переменного размера. Используйте значение n для определения размера строки в байтах (допускаются значения от 1 до 8000) или используйте </w:t>
            </w:r>
            <w:proofErr w:type="spellStart"/>
            <w:r w:rsidRPr="00416982">
              <w:t>max</w:t>
            </w:r>
            <w:proofErr w:type="spellEnd"/>
            <w:r w:rsidRPr="00416982">
              <w:t> для указания предельного размера столбца вплоть до максимального размера хранилища, что составляет 2^31-1 байт (2 ГБ).</w:t>
            </w:r>
          </w:p>
        </w:tc>
      </w:tr>
      <w:tr w:rsidR="007326BA" w:rsidRPr="00416982" w14:paraId="7FB1FDA5" w14:textId="77777777" w:rsidTr="00416982">
        <w:tc>
          <w:tcPr>
            <w:tcW w:w="1555" w:type="dxa"/>
          </w:tcPr>
          <w:p w14:paraId="3A8064F9" w14:textId="6B29259F" w:rsidR="007326BA" w:rsidRPr="00416982" w:rsidRDefault="00416982" w:rsidP="00416982">
            <w:pPr>
              <w:jc w:val="center"/>
            </w:pPr>
            <w:proofErr w:type="spellStart"/>
            <w:r w:rsidRPr="00416982">
              <w:t>ntext</w:t>
            </w:r>
            <w:proofErr w:type="spellEnd"/>
          </w:p>
        </w:tc>
        <w:tc>
          <w:tcPr>
            <w:tcW w:w="2126" w:type="dxa"/>
          </w:tcPr>
          <w:p w14:paraId="51A88204" w14:textId="77777777" w:rsidR="00416982" w:rsidRPr="00416982" w:rsidRDefault="00416982" w:rsidP="00416982">
            <w:pPr>
              <w:jc w:val="center"/>
            </w:pPr>
            <w:r w:rsidRPr="00416982">
              <w:t>Символьные строки в Юникоде</w:t>
            </w:r>
          </w:p>
          <w:p w14:paraId="6AAE6FD5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4105343E" w14:textId="0ED94E11" w:rsidR="007326BA" w:rsidRPr="00416982" w:rsidRDefault="00416982" w:rsidP="00416982">
            <w:r w:rsidRPr="00416982">
              <w:t>Данные переменной длины в кодировке Юникод с максимальной длиной строки 2^30 - 1 (1 073 741 823) байт. Размер памяти в байтах вдвое превышает длину введенной строки. Синонимом </w:t>
            </w:r>
            <w:proofErr w:type="spellStart"/>
            <w:r w:rsidRPr="00416982">
              <w:t>ntext</w:t>
            </w:r>
            <w:proofErr w:type="spellEnd"/>
            <w:r w:rsidRPr="00416982">
              <w:t> по стандарту ISO является </w:t>
            </w:r>
            <w:proofErr w:type="spellStart"/>
            <w:r w:rsidRPr="00416982">
              <w:t>national</w:t>
            </w:r>
            <w:proofErr w:type="spellEnd"/>
            <w:r w:rsidRPr="00416982">
              <w:t xml:space="preserve"> </w:t>
            </w:r>
            <w:proofErr w:type="spellStart"/>
            <w:r w:rsidRPr="00416982">
              <w:t>text</w:t>
            </w:r>
            <w:proofErr w:type="spellEnd"/>
            <w:r w:rsidRPr="00416982">
              <w:t>.</w:t>
            </w:r>
          </w:p>
        </w:tc>
      </w:tr>
      <w:tr w:rsidR="007326BA" w:rsidRPr="00416982" w14:paraId="2E98A9E6" w14:textId="77777777" w:rsidTr="00416982">
        <w:tc>
          <w:tcPr>
            <w:tcW w:w="1555" w:type="dxa"/>
          </w:tcPr>
          <w:p w14:paraId="6A5C9BF3" w14:textId="34E08160" w:rsidR="007326BA" w:rsidRPr="00416982" w:rsidRDefault="00416982" w:rsidP="00416982">
            <w:pPr>
              <w:jc w:val="center"/>
            </w:pPr>
            <w:proofErr w:type="spellStart"/>
            <w:r w:rsidRPr="00416982">
              <w:t>text</w:t>
            </w:r>
            <w:proofErr w:type="spellEnd"/>
          </w:p>
        </w:tc>
        <w:tc>
          <w:tcPr>
            <w:tcW w:w="2126" w:type="dxa"/>
          </w:tcPr>
          <w:p w14:paraId="5E8FB3CF" w14:textId="77777777" w:rsidR="00416982" w:rsidRPr="00416982" w:rsidRDefault="00416982" w:rsidP="00416982">
            <w:pPr>
              <w:jc w:val="center"/>
            </w:pPr>
            <w:r w:rsidRPr="00416982">
              <w:t>Символьные строки</w:t>
            </w:r>
          </w:p>
          <w:p w14:paraId="7DD7A09A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5439204A" w14:textId="15A294BA" w:rsidR="007326BA" w:rsidRPr="00416982" w:rsidRDefault="00416982" w:rsidP="00416982">
            <w:r w:rsidRPr="00416982">
              <w:t>Данные переменной длины не в Юникоде в кодовой странице сервера и с максимальной длиной строки 2^31-1 (2 147 483 647). Если в кодовой странице сервера используются двухбайтовые символы, объем занимаемого типом пространства все равно не превышает 2 147 483 647 байт. Он может быть менее 2 147 483 647 байт — в зависимости от строки символов.</w:t>
            </w:r>
          </w:p>
        </w:tc>
      </w:tr>
      <w:tr w:rsidR="007326BA" w:rsidRPr="00416982" w14:paraId="0BD790B8" w14:textId="77777777" w:rsidTr="00416982">
        <w:tc>
          <w:tcPr>
            <w:tcW w:w="1555" w:type="dxa"/>
          </w:tcPr>
          <w:p w14:paraId="31BAAF6D" w14:textId="4EFCCD60" w:rsidR="007326BA" w:rsidRPr="00416982" w:rsidRDefault="00416982" w:rsidP="00416982">
            <w:pPr>
              <w:jc w:val="center"/>
            </w:pPr>
            <w:proofErr w:type="spellStart"/>
            <w:r w:rsidRPr="00416982">
              <w:t>image</w:t>
            </w:r>
            <w:proofErr w:type="spellEnd"/>
          </w:p>
        </w:tc>
        <w:tc>
          <w:tcPr>
            <w:tcW w:w="2126" w:type="dxa"/>
          </w:tcPr>
          <w:p w14:paraId="424C2C50" w14:textId="1004EAF2" w:rsidR="00416982" w:rsidRPr="00416982" w:rsidRDefault="00416982" w:rsidP="00416982">
            <w:pPr>
              <w:jc w:val="center"/>
            </w:pPr>
            <w:r w:rsidRPr="00416982">
              <w:t>Символьные строки / Двоичные данные</w:t>
            </w:r>
          </w:p>
          <w:p w14:paraId="61E8BE64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38DCDB58" w14:textId="5EDC3EAF" w:rsidR="007326BA" w:rsidRPr="00416982" w:rsidRDefault="00416982" w:rsidP="00416982">
            <w:r w:rsidRPr="00416982">
              <w:t>Этот тип представляет двоичные данные переменной длины, включающие от 0 до 2^31 – 1 (2 147 483 647) байт.</w:t>
            </w:r>
          </w:p>
        </w:tc>
      </w:tr>
      <w:tr w:rsidR="007326BA" w:rsidRPr="00416982" w14:paraId="27587CD8" w14:textId="77777777" w:rsidTr="00416982">
        <w:tc>
          <w:tcPr>
            <w:tcW w:w="1555" w:type="dxa"/>
          </w:tcPr>
          <w:p w14:paraId="24BC783C" w14:textId="6D61D99C" w:rsidR="00416982" w:rsidRPr="00416982" w:rsidRDefault="00416982" w:rsidP="00416982">
            <w:pPr>
              <w:jc w:val="center"/>
            </w:pPr>
            <w:proofErr w:type="spellStart"/>
            <w:r w:rsidRPr="00416982">
              <w:t>nchar</w:t>
            </w:r>
            <w:proofErr w:type="spellEnd"/>
          </w:p>
          <w:p w14:paraId="67D79CD6" w14:textId="77777777" w:rsidR="007326BA" w:rsidRPr="00416982" w:rsidRDefault="007326BA" w:rsidP="00416982">
            <w:pPr>
              <w:jc w:val="center"/>
            </w:pPr>
          </w:p>
        </w:tc>
        <w:tc>
          <w:tcPr>
            <w:tcW w:w="2126" w:type="dxa"/>
          </w:tcPr>
          <w:p w14:paraId="1FD141EB" w14:textId="77777777" w:rsidR="00416982" w:rsidRPr="00416982" w:rsidRDefault="00416982" w:rsidP="00416982">
            <w:pPr>
              <w:jc w:val="center"/>
            </w:pPr>
            <w:r w:rsidRPr="00416982">
              <w:t>Символьные строки в Юникоде</w:t>
            </w:r>
          </w:p>
          <w:p w14:paraId="55A8AE35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433019BF" w14:textId="57F66438" w:rsidR="007326BA" w:rsidRPr="00416982" w:rsidRDefault="00416982" w:rsidP="00416982">
            <w:proofErr w:type="spellStart"/>
            <w:r w:rsidRPr="00416982">
              <w:t>nchar</w:t>
            </w:r>
            <w:proofErr w:type="spellEnd"/>
            <w:r w:rsidRPr="00416982">
              <w:t> </w:t>
            </w:r>
            <w:proofErr w:type="gramStart"/>
            <w:r w:rsidRPr="00416982">
              <w:t>[ (</w:t>
            </w:r>
            <w:proofErr w:type="gramEnd"/>
            <w:r w:rsidRPr="00416982">
              <w:t xml:space="preserve"> n ) ]</w:t>
            </w:r>
            <w:r w:rsidRPr="00416982">
              <w:br/>
              <w:t>Строковые данные фиксированного размера. n определяет размер строки в парах байтов и должно иметь значение от 1 до 4000. Размер хранилища — дважды n байт.</w:t>
            </w:r>
          </w:p>
        </w:tc>
      </w:tr>
      <w:tr w:rsidR="007326BA" w:rsidRPr="00416982" w14:paraId="33569472" w14:textId="77777777" w:rsidTr="00416982">
        <w:tc>
          <w:tcPr>
            <w:tcW w:w="1555" w:type="dxa"/>
          </w:tcPr>
          <w:p w14:paraId="73666E9B" w14:textId="5DE62490" w:rsidR="00416982" w:rsidRPr="00416982" w:rsidRDefault="00416982" w:rsidP="00416982">
            <w:pPr>
              <w:jc w:val="center"/>
            </w:pPr>
            <w:proofErr w:type="spellStart"/>
            <w:r w:rsidRPr="00416982">
              <w:t>nvarchar</w:t>
            </w:r>
            <w:proofErr w:type="spellEnd"/>
          </w:p>
          <w:p w14:paraId="08BA36C0" w14:textId="77777777" w:rsidR="007326BA" w:rsidRPr="00416982" w:rsidRDefault="007326BA" w:rsidP="00416982">
            <w:pPr>
              <w:jc w:val="center"/>
            </w:pPr>
          </w:p>
        </w:tc>
        <w:tc>
          <w:tcPr>
            <w:tcW w:w="2126" w:type="dxa"/>
          </w:tcPr>
          <w:p w14:paraId="3383883A" w14:textId="77777777" w:rsidR="00416982" w:rsidRPr="00416982" w:rsidRDefault="00416982" w:rsidP="00416982">
            <w:pPr>
              <w:jc w:val="center"/>
            </w:pPr>
            <w:r w:rsidRPr="00416982">
              <w:t>Символьные строки в Юникоде</w:t>
            </w:r>
          </w:p>
          <w:p w14:paraId="6AD313C7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3EAAA3B1" w14:textId="76BB393F" w:rsidR="007326BA" w:rsidRPr="00416982" w:rsidRDefault="00416982" w:rsidP="00416982">
            <w:proofErr w:type="spellStart"/>
            <w:r w:rsidRPr="00416982">
              <w:t>nvarchar</w:t>
            </w:r>
            <w:proofErr w:type="spellEnd"/>
            <w:r w:rsidRPr="00416982">
              <w:t> </w:t>
            </w:r>
            <w:proofErr w:type="gramStart"/>
            <w:r w:rsidRPr="00416982">
              <w:t>[ (</w:t>
            </w:r>
            <w:proofErr w:type="gramEnd"/>
            <w:r w:rsidRPr="00416982">
              <w:t xml:space="preserve"> n | </w:t>
            </w:r>
            <w:proofErr w:type="spellStart"/>
            <w:r w:rsidRPr="00416982">
              <w:t>max</w:t>
            </w:r>
            <w:proofErr w:type="spellEnd"/>
            <w:r w:rsidRPr="00416982">
              <w:t> ) ]</w:t>
            </w:r>
            <w:r w:rsidRPr="00416982">
              <w:br/>
              <w:t>Строковые данные переменного размера. n определяет размер строки в парах байтов и может иметь значение от 1 до 4000. Значение </w:t>
            </w:r>
            <w:proofErr w:type="spellStart"/>
            <w:r w:rsidRPr="00416982">
              <w:t>max</w:t>
            </w:r>
            <w:proofErr w:type="spellEnd"/>
            <w:r w:rsidRPr="00416982">
              <w:t> указывает, что максимальный размер при хранении составляет 2^30-1 символов (2 ГБ).</w:t>
            </w:r>
          </w:p>
        </w:tc>
      </w:tr>
      <w:tr w:rsidR="007326BA" w:rsidRPr="00416982" w14:paraId="48B6E5CE" w14:textId="77777777" w:rsidTr="00416982">
        <w:tc>
          <w:tcPr>
            <w:tcW w:w="1555" w:type="dxa"/>
          </w:tcPr>
          <w:p w14:paraId="1B899669" w14:textId="6115A1EB" w:rsidR="007326BA" w:rsidRPr="00416982" w:rsidRDefault="00416982" w:rsidP="00416982">
            <w:pPr>
              <w:jc w:val="center"/>
            </w:pPr>
            <w:proofErr w:type="spellStart"/>
            <w:r w:rsidRPr="00416982">
              <w:t>binary</w:t>
            </w:r>
            <w:proofErr w:type="spellEnd"/>
          </w:p>
        </w:tc>
        <w:tc>
          <w:tcPr>
            <w:tcW w:w="2126" w:type="dxa"/>
          </w:tcPr>
          <w:p w14:paraId="09D09C17" w14:textId="77777777" w:rsidR="00416982" w:rsidRPr="00416982" w:rsidRDefault="00416982" w:rsidP="00416982">
            <w:pPr>
              <w:jc w:val="center"/>
            </w:pPr>
            <w:r w:rsidRPr="00416982">
              <w:t>Двоичные данные</w:t>
            </w:r>
          </w:p>
          <w:p w14:paraId="085BE814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48E30801" w14:textId="55CC0B52" w:rsidR="007326BA" w:rsidRPr="00416982" w:rsidRDefault="00416982" w:rsidP="00416982">
            <w:proofErr w:type="spellStart"/>
            <w:r w:rsidRPr="00416982">
              <w:t>binary</w:t>
            </w:r>
            <w:proofErr w:type="spellEnd"/>
            <w:r w:rsidRPr="00416982">
              <w:t> </w:t>
            </w:r>
            <w:proofErr w:type="gramStart"/>
            <w:r w:rsidRPr="00416982">
              <w:t>[ (</w:t>
            </w:r>
            <w:proofErr w:type="gramEnd"/>
            <w:r w:rsidRPr="00416982">
              <w:t> n ) ] Двоичные данные фиксированной длины размером в _</w:t>
            </w:r>
            <w:proofErr w:type="spellStart"/>
            <w:r w:rsidRPr="00416982">
              <w:t>n_байт</w:t>
            </w:r>
            <w:proofErr w:type="spellEnd"/>
            <w:r w:rsidRPr="00416982">
              <w:t>, где n — значение от 1 до 8000. Размер при хранении составляет n байт.</w:t>
            </w:r>
          </w:p>
        </w:tc>
      </w:tr>
      <w:tr w:rsidR="007326BA" w:rsidRPr="00416982" w14:paraId="4179E158" w14:textId="77777777" w:rsidTr="00416982">
        <w:tc>
          <w:tcPr>
            <w:tcW w:w="1555" w:type="dxa"/>
          </w:tcPr>
          <w:p w14:paraId="704BA7FE" w14:textId="15F1AD02" w:rsidR="00416982" w:rsidRPr="00416982" w:rsidRDefault="00416982" w:rsidP="00416982">
            <w:pPr>
              <w:jc w:val="center"/>
            </w:pPr>
            <w:proofErr w:type="spellStart"/>
            <w:r w:rsidRPr="00416982">
              <w:t>varbinary</w:t>
            </w:r>
            <w:proofErr w:type="spellEnd"/>
          </w:p>
          <w:p w14:paraId="2B9AE8B4" w14:textId="77777777" w:rsidR="007326BA" w:rsidRPr="00416982" w:rsidRDefault="007326BA" w:rsidP="00416982">
            <w:pPr>
              <w:jc w:val="center"/>
            </w:pPr>
          </w:p>
        </w:tc>
        <w:tc>
          <w:tcPr>
            <w:tcW w:w="2126" w:type="dxa"/>
          </w:tcPr>
          <w:p w14:paraId="35C5B1D2" w14:textId="77777777" w:rsidR="00416982" w:rsidRPr="00416982" w:rsidRDefault="00416982" w:rsidP="00416982">
            <w:pPr>
              <w:jc w:val="center"/>
            </w:pPr>
            <w:r w:rsidRPr="00416982">
              <w:t>Двоичные данные</w:t>
            </w:r>
          </w:p>
          <w:p w14:paraId="70DE0533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107A5E21" w14:textId="0461C250" w:rsidR="007326BA" w:rsidRPr="00416982" w:rsidRDefault="00416982" w:rsidP="00416982">
            <w:proofErr w:type="spellStart"/>
            <w:r w:rsidRPr="00416982">
              <w:t>varbinary</w:t>
            </w:r>
            <w:proofErr w:type="spellEnd"/>
            <w:r w:rsidRPr="00416982">
              <w:t> </w:t>
            </w:r>
            <w:proofErr w:type="gramStart"/>
            <w:r w:rsidRPr="00416982">
              <w:t>[ (</w:t>
            </w:r>
            <w:proofErr w:type="gramEnd"/>
            <w:r w:rsidRPr="00416982">
              <w:t> n | </w:t>
            </w:r>
            <w:proofErr w:type="spellStart"/>
            <w:r w:rsidRPr="00416982">
              <w:t>max</w:t>
            </w:r>
            <w:proofErr w:type="spellEnd"/>
            <w:r w:rsidRPr="00416982">
              <w:t>) ] Двоичные данные с переменной длиной. n может иметь значение от 1 до 8000. Значение </w:t>
            </w:r>
            <w:proofErr w:type="spellStart"/>
            <w:r w:rsidRPr="00416982">
              <w:t>max</w:t>
            </w:r>
            <w:proofErr w:type="spellEnd"/>
            <w:r w:rsidRPr="00416982">
              <w:t> указывает, что максимальный размер при хранении составляет 2^31-1 байт. Размер хранения — это фактическая длина введенных данных плюс 2 байта. Введенные данные могут иметь размер 0 символов. </w:t>
            </w:r>
          </w:p>
        </w:tc>
      </w:tr>
      <w:tr w:rsidR="007326BA" w:rsidRPr="00416982" w14:paraId="7778D377" w14:textId="77777777" w:rsidTr="00416982">
        <w:tc>
          <w:tcPr>
            <w:tcW w:w="1555" w:type="dxa"/>
          </w:tcPr>
          <w:p w14:paraId="2A9B34D2" w14:textId="7386EA22" w:rsidR="00416982" w:rsidRPr="00416982" w:rsidRDefault="00416982" w:rsidP="00416982">
            <w:pPr>
              <w:jc w:val="center"/>
            </w:pPr>
            <w:proofErr w:type="spellStart"/>
            <w:r w:rsidRPr="00416982">
              <w:t>cursor</w:t>
            </w:r>
            <w:proofErr w:type="spellEnd"/>
          </w:p>
          <w:p w14:paraId="7BC6C023" w14:textId="77777777" w:rsidR="007326BA" w:rsidRPr="00416982" w:rsidRDefault="007326BA" w:rsidP="00416982">
            <w:pPr>
              <w:jc w:val="center"/>
            </w:pPr>
          </w:p>
        </w:tc>
        <w:tc>
          <w:tcPr>
            <w:tcW w:w="2126" w:type="dxa"/>
          </w:tcPr>
          <w:p w14:paraId="2EFF98BB" w14:textId="77777777" w:rsidR="00416982" w:rsidRPr="00416982" w:rsidRDefault="00416982" w:rsidP="00416982">
            <w:pPr>
              <w:jc w:val="center"/>
            </w:pPr>
            <w:r w:rsidRPr="00416982">
              <w:t>Прочие типы данных</w:t>
            </w:r>
          </w:p>
          <w:p w14:paraId="12C5F062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4EA3A835" w14:textId="45540D7F" w:rsidR="007326BA" w:rsidRPr="00416982" w:rsidRDefault="00416982" w:rsidP="00416982">
            <w:r w:rsidRPr="00416982">
              <w:t>Тип данных для переменных или выходных параметров хранимых процедур, которые содержат ссылку на курсор.</w:t>
            </w:r>
          </w:p>
        </w:tc>
      </w:tr>
      <w:tr w:rsidR="007326BA" w:rsidRPr="00416982" w14:paraId="0554CBFA" w14:textId="77777777" w:rsidTr="00416982">
        <w:tc>
          <w:tcPr>
            <w:tcW w:w="1555" w:type="dxa"/>
          </w:tcPr>
          <w:p w14:paraId="6F0B3EFE" w14:textId="19D11456" w:rsidR="00416982" w:rsidRPr="00416982" w:rsidRDefault="00416982" w:rsidP="00416982">
            <w:pPr>
              <w:jc w:val="center"/>
            </w:pPr>
            <w:proofErr w:type="spellStart"/>
            <w:r w:rsidRPr="00416982">
              <w:t>rowversion</w:t>
            </w:r>
            <w:proofErr w:type="spellEnd"/>
          </w:p>
          <w:p w14:paraId="715570BE" w14:textId="77777777" w:rsidR="007326BA" w:rsidRPr="00416982" w:rsidRDefault="007326BA" w:rsidP="00416982">
            <w:pPr>
              <w:jc w:val="center"/>
            </w:pPr>
          </w:p>
        </w:tc>
        <w:tc>
          <w:tcPr>
            <w:tcW w:w="2126" w:type="dxa"/>
          </w:tcPr>
          <w:p w14:paraId="20398641" w14:textId="77777777" w:rsidR="00416982" w:rsidRPr="00416982" w:rsidRDefault="00416982" w:rsidP="00416982">
            <w:pPr>
              <w:jc w:val="center"/>
            </w:pPr>
            <w:r w:rsidRPr="00416982">
              <w:t>Прочие типы данных</w:t>
            </w:r>
          </w:p>
          <w:p w14:paraId="75D3143E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3DBC8C07" w14:textId="495D82D8" w:rsidR="007326BA" w:rsidRPr="00416982" w:rsidRDefault="00416982" w:rsidP="00416982">
            <w:r w:rsidRPr="00416982">
              <w:t>Тип данных, который представляет собой автоматически сформированные уникальные двоичные числа в базе данных. Тип данных </w:t>
            </w:r>
            <w:proofErr w:type="spellStart"/>
            <w:r w:rsidRPr="00416982">
              <w:t>rowversion</w:t>
            </w:r>
            <w:proofErr w:type="spellEnd"/>
            <w:r w:rsidRPr="00416982">
              <w:t> используется в основном в качестве механизма для отметки версий строк таблицы. Размер при хранении составляет 8 байт. </w:t>
            </w:r>
          </w:p>
        </w:tc>
      </w:tr>
      <w:tr w:rsidR="007326BA" w:rsidRPr="00416982" w14:paraId="12681DF1" w14:textId="77777777" w:rsidTr="00416982">
        <w:tc>
          <w:tcPr>
            <w:tcW w:w="1555" w:type="dxa"/>
          </w:tcPr>
          <w:p w14:paraId="20949612" w14:textId="77777777" w:rsidR="00416982" w:rsidRPr="00416982" w:rsidRDefault="00416982" w:rsidP="00416982">
            <w:pPr>
              <w:jc w:val="center"/>
            </w:pPr>
            <w:proofErr w:type="spellStart"/>
            <w:r w:rsidRPr="00416982">
              <w:lastRenderedPageBreak/>
              <w:t>hierarchyid</w:t>
            </w:r>
            <w:proofErr w:type="spellEnd"/>
          </w:p>
          <w:p w14:paraId="2121EAB9" w14:textId="77777777" w:rsidR="007326BA" w:rsidRPr="00416982" w:rsidRDefault="007326BA" w:rsidP="00416982">
            <w:pPr>
              <w:jc w:val="center"/>
            </w:pPr>
          </w:p>
        </w:tc>
        <w:tc>
          <w:tcPr>
            <w:tcW w:w="2126" w:type="dxa"/>
          </w:tcPr>
          <w:p w14:paraId="59E02455" w14:textId="77777777" w:rsidR="00416982" w:rsidRPr="00416982" w:rsidRDefault="00416982" w:rsidP="00416982">
            <w:pPr>
              <w:jc w:val="center"/>
            </w:pPr>
            <w:r w:rsidRPr="00416982">
              <w:t>Прочие типы данных</w:t>
            </w:r>
          </w:p>
          <w:p w14:paraId="2D3677D3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1D9FB179" w14:textId="490D3546" w:rsidR="007326BA" w:rsidRPr="00416982" w:rsidRDefault="00416982" w:rsidP="00416982">
            <w:r w:rsidRPr="00416982">
              <w:t>Тип данных </w:t>
            </w:r>
            <w:proofErr w:type="spellStart"/>
            <w:r w:rsidRPr="00416982">
              <w:t>hierarchyid</w:t>
            </w:r>
            <w:proofErr w:type="spellEnd"/>
            <w:r w:rsidRPr="00416982">
              <w:t> является системным типом данных переменной длины. Тип данных </w:t>
            </w:r>
            <w:proofErr w:type="spellStart"/>
            <w:r w:rsidRPr="00416982">
              <w:t>hierarchyid</w:t>
            </w:r>
            <w:proofErr w:type="spellEnd"/>
            <w:r w:rsidRPr="00416982">
              <w:t> используется для представления положения в иерархии. Столбец типа </w:t>
            </w:r>
            <w:proofErr w:type="spellStart"/>
            <w:r w:rsidRPr="00416982">
              <w:t>hierarchyid</w:t>
            </w:r>
            <w:proofErr w:type="spellEnd"/>
            <w:r w:rsidRPr="00416982">
              <w:t> не принимает древовидную структуру автоматически.</w:t>
            </w:r>
          </w:p>
        </w:tc>
      </w:tr>
      <w:tr w:rsidR="007326BA" w:rsidRPr="00416982" w14:paraId="6CE09A2D" w14:textId="77777777" w:rsidTr="00416982">
        <w:tc>
          <w:tcPr>
            <w:tcW w:w="1555" w:type="dxa"/>
          </w:tcPr>
          <w:p w14:paraId="4EF1BDEF" w14:textId="0505F5FF" w:rsidR="00416982" w:rsidRPr="00416982" w:rsidRDefault="00416982" w:rsidP="00416982">
            <w:pPr>
              <w:jc w:val="center"/>
            </w:pPr>
            <w:proofErr w:type="spellStart"/>
            <w:r w:rsidRPr="00416982">
              <w:t>uniqueidentifier</w:t>
            </w:r>
            <w:proofErr w:type="spellEnd"/>
          </w:p>
          <w:p w14:paraId="3F5155C2" w14:textId="77777777" w:rsidR="007326BA" w:rsidRPr="00416982" w:rsidRDefault="007326BA" w:rsidP="00416982">
            <w:pPr>
              <w:jc w:val="center"/>
            </w:pPr>
          </w:p>
        </w:tc>
        <w:tc>
          <w:tcPr>
            <w:tcW w:w="2126" w:type="dxa"/>
          </w:tcPr>
          <w:p w14:paraId="06DEBDFA" w14:textId="77777777" w:rsidR="00416982" w:rsidRPr="00416982" w:rsidRDefault="00416982" w:rsidP="00416982">
            <w:pPr>
              <w:jc w:val="center"/>
            </w:pPr>
            <w:r w:rsidRPr="00416982">
              <w:t>Прочие типы данных</w:t>
            </w:r>
          </w:p>
          <w:p w14:paraId="2E53B796" w14:textId="77777777" w:rsidR="007326BA" w:rsidRPr="00416982" w:rsidRDefault="007326BA" w:rsidP="00416982">
            <w:pPr>
              <w:jc w:val="center"/>
            </w:pPr>
          </w:p>
        </w:tc>
        <w:tc>
          <w:tcPr>
            <w:tcW w:w="5664" w:type="dxa"/>
          </w:tcPr>
          <w:p w14:paraId="5CB6D39A" w14:textId="3ACDF579" w:rsidR="007326BA" w:rsidRPr="00416982" w:rsidRDefault="00416982" w:rsidP="00416982">
            <w:r w:rsidRPr="00416982">
              <w:t>Тип </w:t>
            </w:r>
            <w:proofErr w:type="spellStart"/>
            <w:r w:rsidRPr="00416982">
              <w:t>uniqueidentifier</w:t>
            </w:r>
            <w:proofErr w:type="spellEnd"/>
            <w:r w:rsidRPr="00416982">
              <w:t> считается символьным типом при преобразовании из символьного выражения, поэтому на него распространяются правила усечения при преобразовании в символьный тип.</w:t>
            </w:r>
          </w:p>
        </w:tc>
      </w:tr>
      <w:tr w:rsidR="00416982" w:rsidRPr="00416982" w14:paraId="4C188DD8" w14:textId="77777777" w:rsidTr="00416982">
        <w:tc>
          <w:tcPr>
            <w:tcW w:w="1555" w:type="dxa"/>
          </w:tcPr>
          <w:p w14:paraId="3D874F63" w14:textId="50BAE771" w:rsidR="00416982" w:rsidRPr="00416982" w:rsidRDefault="00416982" w:rsidP="00416982">
            <w:pPr>
              <w:jc w:val="center"/>
            </w:pPr>
            <w:proofErr w:type="spellStart"/>
            <w:r w:rsidRPr="00416982">
              <w:t>sql_variant</w:t>
            </w:r>
            <w:proofErr w:type="spellEnd"/>
          </w:p>
          <w:p w14:paraId="56F2B2E8" w14:textId="77777777" w:rsidR="00416982" w:rsidRPr="00416982" w:rsidRDefault="00416982" w:rsidP="00416982">
            <w:pPr>
              <w:jc w:val="center"/>
            </w:pPr>
          </w:p>
        </w:tc>
        <w:tc>
          <w:tcPr>
            <w:tcW w:w="2126" w:type="dxa"/>
          </w:tcPr>
          <w:p w14:paraId="2A2AE548" w14:textId="77777777" w:rsidR="00416982" w:rsidRPr="00416982" w:rsidRDefault="00416982" w:rsidP="00416982">
            <w:pPr>
              <w:jc w:val="center"/>
            </w:pPr>
            <w:r w:rsidRPr="00416982">
              <w:t>Прочие типы данных</w:t>
            </w:r>
          </w:p>
          <w:p w14:paraId="37C654B6" w14:textId="77777777" w:rsidR="00416982" w:rsidRPr="00416982" w:rsidRDefault="00416982" w:rsidP="00416982">
            <w:pPr>
              <w:jc w:val="center"/>
            </w:pPr>
          </w:p>
        </w:tc>
        <w:tc>
          <w:tcPr>
            <w:tcW w:w="5664" w:type="dxa"/>
          </w:tcPr>
          <w:p w14:paraId="55F1483C" w14:textId="77777777" w:rsidR="00416982" w:rsidRPr="00416982" w:rsidRDefault="00416982" w:rsidP="00416982">
            <w:proofErr w:type="spellStart"/>
            <w:r w:rsidRPr="00416982">
              <w:t>sql_variant</w:t>
            </w:r>
            <w:proofErr w:type="spellEnd"/>
            <w:r w:rsidRPr="00416982">
              <w:t> может использоваться в столбцах, параметрах, переменных и значениях, возвращаемых определяемыми пользователем функциями. </w:t>
            </w:r>
            <w:proofErr w:type="spellStart"/>
            <w:r w:rsidRPr="00416982">
              <w:t>sql_variant</w:t>
            </w:r>
            <w:proofErr w:type="spellEnd"/>
            <w:r w:rsidRPr="00416982">
              <w:t> позволяет этим объектам баз данных поддерживать значения других типов данных.</w:t>
            </w:r>
          </w:p>
          <w:p w14:paraId="246D191E" w14:textId="77777777" w:rsidR="00416982" w:rsidRPr="00416982" w:rsidRDefault="00416982" w:rsidP="00416982">
            <w:r w:rsidRPr="00416982">
              <w:t>Столбец типа </w:t>
            </w:r>
            <w:proofErr w:type="spellStart"/>
            <w:r w:rsidRPr="00416982">
              <w:t>sql_variant</w:t>
            </w:r>
            <w:proofErr w:type="spellEnd"/>
            <w:r w:rsidRPr="00416982">
              <w:t> может содержать строки различных типов данных. Например, в столбце, определенном как </w:t>
            </w:r>
            <w:proofErr w:type="spellStart"/>
            <w:r w:rsidRPr="00416982">
              <w:t>sql_variant</w:t>
            </w:r>
            <w:proofErr w:type="spellEnd"/>
            <w:r w:rsidRPr="00416982">
              <w:t>, могут храниться значения </w:t>
            </w:r>
            <w:proofErr w:type="spellStart"/>
            <w:r w:rsidRPr="00416982">
              <w:t>int</w:t>
            </w:r>
            <w:proofErr w:type="spellEnd"/>
            <w:r w:rsidRPr="00416982">
              <w:t>, </w:t>
            </w:r>
            <w:proofErr w:type="spellStart"/>
            <w:r w:rsidRPr="00416982">
              <w:t>binary</w:t>
            </w:r>
            <w:proofErr w:type="spellEnd"/>
            <w:r w:rsidRPr="00416982">
              <w:t> и </w:t>
            </w:r>
            <w:proofErr w:type="spellStart"/>
            <w:r w:rsidRPr="00416982">
              <w:t>char</w:t>
            </w:r>
            <w:proofErr w:type="spellEnd"/>
            <w:r w:rsidRPr="00416982">
              <w:t>.</w:t>
            </w:r>
          </w:p>
          <w:p w14:paraId="4EAC8935" w14:textId="77777777" w:rsidR="00416982" w:rsidRPr="00416982" w:rsidRDefault="00416982" w:rsidP="00416982"/>
        </w:tc>
      </w:tr>
      <w:tr w:rsidR="00416982" w:rsidRPr="00416982" w14:paraId="7A065C28" w14:textId="77777777" w:rsidTr="00416982">
        <w:tc>
          <w:tcPr>
            <w:tcW w:w="1555" w:type="dxa"/>
          </w:tcPr>
          <w:p w14:paraId="480CDFF5" w14:textId="2D4DAF8C" w:rsidR="00416982" w:rsidRPr="00416982" w:rsidRDefault="00416982" w:rsidP="00416982">
            <w:pPr>
              <w:jc w:val="center"/>
            </w:pPr>
            <w:proofErr w:type="spellStart"/>
            <w:r w:rsidRPr="00416982">
              <w:t>xml</w:t>
            </w:r>
            <w:proofErr w:type="spellEnd"/>
          </w:p>
          <w:p w14:paraId="26DAD260" w14:textId="77777777" w:rsidR="00416982" w:rsidRPr="00416982" w:rsidRDefault="00416982" w:rsidP="00416982">
            <w:pPr>
              <w:jc w:val="center"/>
            </w:pPr>
          </w:p>
        </w:tc>
        <w:tc>
          <w:tcPr>
            <w:tcW w:w="2126" w:type="dxa"/>
          </w:tcPr>
          <w:p w14:paraId="4AAABD3E" w14:textId="77777777" w:rsidR="00416982" w:rsidRPr="00416982" w:rsidRDefault="00416982" w:rsidP="00416982">
            <w:pPr>
              <w:jc w:val="center"/>
            </w:pPr>
            <w:r w:rsidRPr="00416982">
              <w:t>Прочие типы данных</w:t>
            </w:r>
          </w:p>
          <w:p w14:paraId="33C575DB" w14:textId="77777777" w:rsidR="00416982" w:rsidRPr="00416982" w:rsidRDefault="00416982" w:rsidP="00416982">
            <w:pPr>
              <w:jc w:val="center"/>
            </w:pPr>
          </w:p>
        </w:tc>
        <w:tc>
          <w:tcPr>
            <w:tcW w:w="5664" w:type="dxa"/>
          </w:tcPr>
          <w:p w14:paraId="39472940" w14:textId="2B5445B5" w:rsidR="00416982" w:rsidRPr="00416982" w:rsidRDefault="00416982" w:rsidP="00416982">
            <w:r w:rsidRPr="00416982">
              <w:t>Экземпляр </w:t>
            </w:r>
            <w:proofErr w:type="spellStart"/>
            <w:r w:rsidRPr="00416982">
              <w:t>xml</w:t>
            </w:r>
            <w:proofErr w:type="spellEnd"/>
            <w:r w:rsidRPr="00416982">
              <w:t> должен быть XML-фрагментом правильного формата. XML-данные могут содержать несколько (0 или больше) элементов верхнего уровня. Текстовые узлы разрешены на верхнем уровне.</w:t>
            </w:r>
          </w:p>
        </w:tc>
      </w:tr>
      <w:tr w:rsidR="00416982" w:rsidRPr="00416982" w14:paraId="49AE6741" w14:textId="77777777" w:rsidTr="00416982">
        <w:tc>
          <w:tcPr>
            <w:tcW w:w="1555" w:type="dxa"/>
          </w:tcPr>
          <w:p w14:paraId="7595AA37" w14:textId="18544B01" w:rsidR="00416982" w:rsidRPr="00416982" w:rsidRDefault="00416982" w:rsidP="00416982">
            <w:pPr>
              <w:jc w:val="center"/>
            </w:pPr>
            <w:proofErr w:type="spellStart"/>
            <w:r w:rsidRPr="00416982">
              <w:t>geometry</w:t>
            </w:r>
            <w:proofErr w:type="spellEnd"/>
          </w:p>
          <w:p w14:paraId="610A578D" w14:textId="77777777" w:rsidR="00416982" w:rsidRPr="00416982" w:rsidRDefault="00416982" w:rsidP="00416982">
            <w:pPr>
              <w:jc w:val="center"/>
            </w:pPr>
          </w:p>
        </w:tc>
        <w:tc>
          <w:tcPr>
            <w:tcW w:w="2126" w:type="dxa"/>
          </w:tcPr>
          <w:p w14:paraId="132AD54F" w14:textId="77777777" w:rsidR="00416982" w:rsidRPr="00416982" w:rsidRDefault="00416982" w:rsidP="00416982">
            <w:pPr>
              <w:jc w:val="center"/>
            </w:pPr>
            <w:r w:rsidRPr="00416982">
              <w:t>Прочие типы данных</w:t>
            </w:r>
          </w:p>
          <w:p w14:paraId="64CDA126" w14:textId="77777777" w:rsidR="00416982" w:rsidRPr="00416982" w:rsidRDefault="00416982" w:rsidP="00416982">
            <w:pPr>
              <w:jc w:val="center"/>
            </w:pPr>
          </w:p>
        </w:tc>
        <w:tc>
          <w:tcPr>
            <w:tcW w:w="5664" w:type="dxa"/>
          </w:tcPr>
          <w:p w14:paraId="3FAC2258" w14:textId="249D4D62" w:rsidR="00416982" w:rsidRPr="00416982" w:rsidRDefault="00416982" w:rsidP="00416982">
            <w:r w:rsidRPr="00416982">
              <w:t>Плоский пространственный тип данных </w:t>
            </w:r>
            <w:proofErr w:type="spellStart"/>
            <w:r w:rsidRPr="00416982">
              <w:t>geometry</w:t>
            </w:r>
            <w:proofErr w:type="spellEnd"/>
            <w:r w:rsidRPr="00416982">
              <w:t> в SQL </w:t>
            </w:r>
            <w:proofErr w:type="spellStart"/>
            <w:r w:rsidRPr="00416982">
              <w:t>Server</w:t>
            </w:r>
            <w:proofErr w:type="spellEnd"/>
            <w:r w:rsidRPr="00416982">
              <w:t> реализуется как тип данных среды CLR. Этот тип представляет данные в евклидовом пространстве (плоской системе координат).</w:t>
            </w:r>
          </w:p>
        </w:tc>
      </w:tr>
      <w:tr w:rsidR="00416982" w:rsidRPr="00416982" w14:paraId="6C22C6AA" w14:textId="77777777" w:rsidTr="00416982">
        <w:tc>
          <w:tcPr>
            <w:tcW w:w="1555" w:type="dxa"/>
          </w:tcPr>
          <w:p w14:paraId="7F0B8AC6" w14:textId="77777777" w:rsidR="00416982" w:rsidRPr="00416982" w:rsidRDefault="00416982" w:rsidP="00416982">
            <w:pPr>
              <w:jc w:val="center"/>
            </w:pPr>
            <w:proofErr w:type="spellStart"/>
            <w:r w:rsidRPr="00416982">
              <w:t>geography</w:t>
            </w:r>
            <w:proofErr w:type="spellEnd"/>
          </w:p>
          <w:p w14:paraId="42BC07EC" w14:textId="77777777" w:rsidR="00416982" w:rsidRPr="00416982" w:rsidRDefault="00416982" w:rsidP="00416982">
            <w:pPr>
              <w:jc w:val="center"/>
            </w:pPr>
          </w:p>
        </w:tc>
        <w:tc>
          <w:tcPr>
            <w:tcW w:w="2126" w:type="dxa"/>
          </w:tcPr>
          <w:p w14:paraId="6D45ECBF" w14:textId="77777777" w:rsidR="00416982" w:rsidRPr="00416982" w:rsidRDefault="00416982" w:rsidP="00416982">
            <w:pPr>
              <w:jc w:val="center"/>
            </w:pPr>
            <w:r w:rsidRPr="00416982">
              <w:t>Прочие типы данных</w:t>
            </w:r>
          </w:p>
          <w:p w14:paraId="4288C45F" w14:textId="77777777" w:rsidR="00416982" w:rsidRPr="00416982" w:rsidRDefault="00416982" w:rsidP="00416982">
            <w:pPr>
              <w:jc w:val="center"/>
            </w:pPr>
          </w:p>
        </w:tc>
        <w:tc>
          <w:tcPr>
            <w:tcW w:w="5664" w:type="dxa"/>
          </w:tcPr>
          <w:p w14:paraId="13E24FF9" w14:textId="3EBDD880" w:rsidR="00416982" w:rsidRPr="00416982" w:rsidRDefault="00416982" w:rsidP="00416982">
            <w:r w:rsidRPr="00416982">
              <w:t>Географический пространственный тип данных </w:t>
            </w:r>
            <w:proofErr w:type="spellStart"/>
            <w:r w:rsidRPr="00416982">
              <w:t>geography</w:t>
            </w:r>
            <w:proofErr w:type="spellEnd"/>
            <w:r w:rsidRPr="00416982">
              <w:t> в SQL </w:t>
            </w:r>
            <w:proofErr w:type="spellStart"/>
            <w:r w:rsidRPr="00416982">
              <w:t>Server</w:t>
            </w:r>
            <w:proofErr w:type="spellEnd"/>
            <w:r w:rsidRPr="00416982">
              <w:t> реализуется как тип данных среды CLR .NET. Этот тип представляет данные в системе координат круглой земли. Тип данных SQL </w:t>
            </w:r>
            <w:proofErr w:type="spellStart"/>
            <w:r w:rsidRPr="00416982">
              <w:t>Server</w:t>
            </w:r>
            <w:proofErr w:type="spellEnd"/>
            <w:r w:rsidRPr="00416982">
              <w:t> </w:t>
            </w:r>
            <w:proofErr w:type="spellStart"/>
            <w:r w:rsidRPr="00416982">
              <w:t>geography</w:t>
            </w:r>
            <w:proofErr w:type="spellEnd"/>
            <w:r w:rsidRPr="00416982">
              <w:t> хранит данные эллипсоидальной (сферической) Земли, такие как координаты широты и долготы GPS.</w:t>
            </w:r>
          </w:p>
        </w:tc>
      </w:tr>
      <w:tr w:rsidR="00416982" w:rsidRPr="00416982" w14:paraId="0D967C76" w14:textId="77777777" w:rsidTr="00416982">
        <w:tc>
          <w:tcPr>
            <w:tcW w:w="1555" w:type="dxa"/>
          </w:tcPr>
          <w:p w14:paraId="0AAD9219" w14:textId="74CE213A" w:rsidR="00416982" w:rsidRPr="00416982" w:rsidRDefault="00416982" w:rsidP="00416982">
            <w:pPr>
              <w:jc w:val="center"/>
            </w:pPr>
            <w:proofErr w:type="spellStart"/>
            <w:r w:rsidRPr="00416982">
              <w:t>table</w:t>
            </w:r>
            <w:proofErr w:type="spellEnd"/>
          </w:p>
          <w:p w14:paraId="0D2C6557" w14:textId="77777777" w:rsidR="00416982" w:rsidRPr="00416982" w:rsidRDefault="00416982" w:rsidP="00416982">
            <w:pPr>
              <w:jc w:val="center"/>
            </w:pPr>
          </w:p>
        </w:tc>
        <w:tc>
          <w:tcPr>
            <w:tcW w:w="2126" w:type="dxa"/>
          </w:tcPr>
          <w:p w14:paraId="2E984C4E" w14:textId="77777777" w:rsidR="00416982" w:rsidRPr="00416982" w:rsidRDefault="00416982" w:rsidP="00416982">
            <w:pPr>
              <w:jc w:val="center"/>
            </w:pPr>
            <w:r w:rsidRPr="00416982">
              <w:t>Прочие типы данных</w:t>
            </w:r>
          </w:p>
          <w:p w14:paraId="7B387E90" w14:textId="77777777" w:rsidR="00416982" w:rsidRPr="00416982" w:rsidRDefault="00416982" w:rsidP="00416982">
            <w:pPr>
              <w:jc w:val="center"/>
            </w:pPr>
          </w:p>
        </w:tc>
        <w:tc>
          <w:tcPr>
            <w:tcW w:w="5664" w:type="dxa"/>
          </w:tcPr>
          <w:p w14:paraId="415C50D9" w14:textId="18F40E91" w:rsidR="00416982" w:rsidRPr="00416982" w:rsidRDefault="00416982" w:rsidP="00416982">
            <w:r w:rsidRPr="00416982">
              <w:t>Специальный тип данных для хранения результирующего набора для обработки в будущем. Тип </w:t>
            </w:r>
            <w:proofErr w:type="spellStart"/>
            <w:r w:rsidRPr="00416982">
              <w:t>table</w:t>
            </w:r>
            <w:proofErr w:type="spellEnd"/>
            <w:r w:rsidRPr="00416982">
              <w:t> используется в основном для временного хранения набора строк, возвращаемых как результирующий набор функции с табличным значением. Функции и переменные могут быть объявлены как имеющие тип </w:t>
            </w:r>
            <w:proofErr w:type="spellStart"/>
            <w:r w:rsidRPr="00416982">
              <w:t>table</w:t>
            </w:r>
            <w:proofErr w:type="spellEnd"/>
            <w:r w:rsidRPr="00416982">
              <w:t>. Переменные </w:t>
            </w:r>
            <w:proofErr w:type="spellStart"/>
            <w:r w:rsidRPr="00416982">
              <w:t>table</w:t>
            </w:r>
            <w:proofErr w:type="spellEnd"/>
            <w:r w:rsidRPr="00416982">
              <w:t> могут использоваться в функциях, хранимых процедурах и пакетах.</w:t>
            </w:r>
          </w:p>
        </w:tc>
      </w:tr>
    </w:tbl>
    <w:p w14:paraId="376910F0" w14:textId="77777777" w:rsidR="00FE123B" w:rsidRPr="00416982" w:rsidRDefault="00FE123B" w:rsidP="00416982"/>
    <w:sectPr w:rsidR="00FE123B" w:rsidRPr="00416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9E"/>
    <w:rsid w:val="00416982"/>
    <w:rsid w:val="005F4A9F"/>
    <w:rsid w:val="007326BA"/>
    <w:rsid w:val="00BC5EE3"/>
    <w:rsid w:val="00E82319"/>
    <w:rsid w:val="00F8469E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A8BE6"/>
  <w15:chartTrackingRefBased/>
  <w15:docId w15:val="{D6212E27-8AD3-4EDF-BCE8-79CA0317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2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2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F4A9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26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326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Emphasis"/>
    <w:basedOn w:val="a0"/>
    <w:uiPriority w:val="20"/>
    <w:qFormat/>
    <w:rsid w:val="007326BA"/>
    <w:rPr>
      <w:i/>
      <w:iCs/>
    </w:rPr>
  </w:style>
  <w:style w:type="paragraph" w:styleId="a6">
    <w:name w:val="Normal (Web)"/>
    <w:basedOn w:val="a"/>
    <w:uiPriority w:val="99"/>
    <w:semiHidden/>
    <w:unhideWhenUsed/>
    <w:rsid w:val="0041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Глызин</dc:creator>
  <cp:keywords/>
  <dc:description/>
  <cp:lastModifiedBy>Андрей Глызин</cp:lastModifiedBy>
  <cp:revision>3</cp:revision>
  <dcterms:created xsi:type="dcterms:W3CDTF">2020-05-19T11:55:00Z</dcterms:created>
  <dcterms:modified xsi:type="dcterms:W3CDTF">2020-05-19T12:44:00Z</dcterms:modified>
</cp:coreProperties>
</file>