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DE166" w14:textId="77777777" w:rsidR="008C6F4D" w:rsidRDefault="008C6F4D">
      <w:pPr>
        <w:jc w:val="center"/>
      </w:pPr>
    </w:p>
    <w:p w14:paraId="6C6CD267" w14:textId="77777777" w:rsidR="008C6F4D" w:rsidRDefault="008C6F4D">
      <w:pPr>
        <w:jc w:val="center"/>
      </w:pPr>
    </w:p>
    <w:p w14:paraId="25D0BD25" w14:textId="77777777" w:rsidR="008C6F4D" w:rsidRDefault="008C6F4D">
      <w:pPr>
        <w:jc w:val="center"/>
      </w:pPr>
    </w:p>
    <w:p w14:paraId="53F4F481" w14:textId="77777777" w:rsidR="008C6F4D" w:rsidRDefault="008C6F4D">
      <w:pPr>
        <w:jc w:val="center"/>
      </w:pPr>
    </w:p>
    <w:p w14:paraId="7754DE50" w14:textId="77777777" w:rsidR="008C6F4D" w:rsidRDefault="008C6F4D">
      <w:pPr>
        <w:jc w:val="center"/>
      </w:pPr>
    </w:p>
    <w:p w14:paraId="0DE1A105" w14:textId="77777777" w:rsidR="008C6F4D" w:rsidRDefault="008C6F4D">
      <w:pPr>
        <w:jc w:val="center"/>
      </w:pPr>
    </w:p>
    <w:p w14:paraId="23EAFD55" w14:textId="77777777" w:rsidR="008C6F4D" w:rsidRDefault="008C6F4D">
      <w:pPr>
        <w:jc w:val="center"/>
      </w:pPr>
    </w:p>
    <w:p w14:paraId="0905686B" w14:textId="77777777" w:rsidR="008C6F4D" w:rsidRDefault="008C6F4D">
      <w:pPr>
        <w:jc w:val="center"/>
      </w:pPr>
    </w:p>
    <w:p w14:paraId="2F838FBD" w14:textId="77777777" w:rsidR="008C6F4D" w:rsidRDefault="008C6F4D">
      <w:pPr>
        <w:jc w:val="center"/>
      </w:pPr>
    </w:p>
    <w:p w14:paraId="652E0858" w14:textId="77777777" w:rsidR="008C6F4D" w:rsidRDefault="008C6F4D">
      <w:pPr>
        <w:jc w:val="center"/>
      </w:pPr>
    </w:p>
    <w:p w14:paraId="32030B22" w14:textId="77777777" w:rsidR="008C6F4D" w:rsidRDefault="008C6F4D">
      <w:pPr>
        <w:jc w:val="center"/>
      </w:pPr>
    </w:p>
    <w:p w14:paraId="39CEF829" w14:textId="77777777" w:rsidR="008C6F4D" w:rsidRDefault="008C6F4D">
      <w:pPr>
        <w:jc w:val="center"/>
      </w:pPr>
    </w:p>
    <w:p w14:paraId="54130A72" w14:textId="77777777" w:rsidR="008C6F4D" w:rsidRDefault="00397E9F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Отчёт по Программированию</w:t>
      </w:r>
    </w:p>
    <w:p w14:paraId="7984912D" w14:textId="77777777" w:rsidR="008C6F4D" w:rsidRDefault="00397E9F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баз данных</w:t>
      </w:r>
    </w:p>
    <w:p w14:paraId="6DC25C69" w14:textId="77777777" w:rsidR="008C6F4D" w:rsidRDefault="00397E9F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Лабораторная работа №12</w:t>
      </w:r>
    </w:p>
    <w:p w14:paraId="54602C18" w14:textId="77777777" w:rsidR="008C6F4D" w:rsidRDefault="008C6F4D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0888699E" w14:textId="77777777" w:rsidR="008C6F4D" w:rsidRDefault="00397E9F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Загоскин Данил Фиб23-02</w:t>
      </w:r>
    </w:p>
    <w:p w14:paraId="74487E27" w14:textId="77777777" w:rsidR="008C6F4D" w:rsidRDefault="008C6F4D">
      <w:pPr>
        <w:jc w:val="center"/>
        <w:rPr>
          <w:rFonts w:ascii="Times New Roman" w:hAnsi="Times New Roman" w:cs="Times New Roman"/>
          <w:sz w:val="52"/>
          <w:szCs w:val="52"/>
          <w:lang w:val="ru-RU"/>
        </w:rPr>
        <w:sectPr w:rsidR="008C6F4D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1C1CA15F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Задание. На основе приведенных примеров заданий придумать 3-4</w:t>
      </w:r>
    </w:p>
    <w:p w14:paraId="11676F17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аналогичных задания по своей БД и выполнить их. В отчет</w:t>
      </w:r>
    </w:p>
    <w:p w14:paraId="481D73F6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включить </w:t>
      </w:r>
      <w:r>
        <w:rPr>
          <w:rFonts w:ascii="Times New Roman" w:hAnsi="Times New Roman" w:cs="Times New Roman"/>
          <w:sz w:val="28"/>
          <w:szCs w:val="28"/>
          <w:lang w:val="ru-RU"/>
        </w:rPr>
        <w:t>формулировки заданий и скрипты, их решающие.</w:t>
      </w:r>
    </w:p>
    <w:p w14:paraId="2CF67D75" w14:textId="77777777" w:rsidR="008C6F4D" w:rsidRDefault="008C6F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37CA39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Создать триггер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Deleted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(INSTEAD OF) Который будет при удалении записи из таблицы Договор присваивать полю </w:t>
      </w:r>
    </w:p>
    <w:p w14:paraId="0255A296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Сумма</w:t>
      </w:r>
      <w:r w:rsidRPr="00397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397E9F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A4AF89C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 xml:space="preserve"> use </w:t>
      </w:r>
      <w:r>
        <w:rPr>
          <w:rFonts w:ascii="Times New Roman" w:hAnsi="Times New Roman" w:cs="Times New Roman"/>
          <w:sz w:val="28"/>
          <w:szCs w:val="28"/>
          <w:lang w:val="ru-RU"/>
        </w:rPr>
        <w:t>Ломбард</w:t>
      </w:r>
    </w:p>
    <w:p w14:paraId="19304148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>go</w:t>
      </w:r>
    </w:p>
    <w:p w14:paraId="6B453202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 w:rsidRPr="00397E9F">
        <w:rPr>
          <w:rFonts w:ascii="Times New Roman" w:hAnsi="Times New Roman" w:cs="Times New Roman"/>
          <w:sz w:val="28"/>
          <w:szCs w:val="28"/>
        </w:rPr>
        <w:t>OneTrg</w:t>
      </w:r>
      <w:proofErr w:type="spellEnd"/>
    </w:p>
    <w:p w14:paraId="589C622C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  <w:lang w:val="ru-RU"/>
        </w:rPr>
        <w:t>Договор</w:t>
      </w:r>
    </w:p>
    <w:p w14:paraId="026F1E1C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>instead of delete</w:t>
      </w:r>
    </w:p>
    <w:p w14:paraId="7BE2CFC4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>as</w:t>
      </w:r>
    </w:p>
    <w:p w14:paraId="474989DE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  <w:lang w:val="ru-RU"/>
        </w:rPr>
        <w:t>Договор</w:t>
      </w:r>
    </w:p>
    <w:p w14:paraId="6B3AD732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 xml:space="preserve">set </w:t>
      </w:r>
      <w:r>
        <w:rPr>
          <w:rFonts w:ascii="Times New Roman" w:hAnsi="Times New Roman" w:cs="Times New Roman"/>
          <w:sz w:val="28"/>
          <w:szCs w:val="28"/>
          <w:lang w:val="ru-RU"/>
        </w:rPr>
        <w:t>Сумма</w:t>
      </w:r>
      <w:r w:rsidRPr="00397E9F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B5E994B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>where ID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Товара</w:t>
      </w:r>
      <w:r w:rsidRPr="00397E9F">
        <w:rPr>
          <w:rFonts w:ascii="Times New Roman" w:hAnsi="Times New Roman" w:cs="Times New Roman"/>
          <w:sz w:val="28"/>
          <w:szCs w:val="28"/>
        </w:rPr>
        <w:t xml:space="preserve"> = (select ID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Товара</w:t>
      </w:r>
      <w:r w:rsidRPr="00397E9F">
        <w:rPr>
          <w:rFonts w:ascii="Times New Roman" w:hAnsi="Times New Roman" w:cs="Times New Roman"/>
          <w:sz w:val="28"/>
          <w:szCs w:val="28"/>
        </w:rPr>
        <w:t xml:space="preserve"> from deleted)</w:t>
      </w:r>
    </w:p>
    <w:p w14:paraId="072B9D1A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 wp14:anchorId="664C882F" wp14:editId="6803D0C4">
            <wp:extent cx="5269230" cy="2794000"/>
            <wp:effectExtent l="0" t="0" r="7620" b="6350"/>
            <wp:docPr id="3" name="Изображение 3" descr="Снимок экрана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(65)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5701"/>
                    <a:stretch/>
                  </pic:blipFill>
                  <pic:spPr bwMode="auto">
                    <a:xfrm>
                      <a:off x="0" y="0"/>
                      <a:ext cx="526923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6B388" w14:textId="756CE37D" w:rsidR="008C6F4D" w:rsidRDefault="008C6F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602F03" w14:textId="1DF888FE" w:rsidR="00397E9F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AC3856" w14:textId="77777777" w:rsidR="00397E9F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922E03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2) Создать триггер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Deleted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(AFTER) Который будет при удалении записи из Таблицы Клиент, удалять записи из таблицы Договор </w:t>
      </w:r>
    </w:p>
    <w:p w14:paraId="62FC1F7A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связанны с этим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клиентомпо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IDКлиента</w:t>
      </w:r>
      <w:proofErr w:type="spellEnd"/>
    </w:p>
    <w:p w14:paraId="7D5064DB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Ломбард</w:t>
      </w:r>
    </w:p>
    <w:p w14:paraId="103A2816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>go</w:t>
      </w:r>
    </w:p>
    <w:p w14:paraId="222097A8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>create t</w:t>
      </w:r>
      <w:r w:rsidRPr="00397E9F">
        <w:rPr>
          <w:rFonts w:ascii="Times New Roman" w:hAnsi="Times New Roman" w:cs="Times New Roman"/>
          <w:sz w:val="28"/>
          <w:szCs w:val="28"/>
        </w:rPr>
        <w:t xml:space="preserve">rigger </w:t>
      </w:r>
      <w:proofErr w:type="spellStart"/>
      <w:r w:rsidRPr="00397E9F">
        <w:rPr>
          <w:rFonts w:ascii="Times New Roman" w:hAnsi="Times New Roman" w:cs="Times New Roman"/>
          <w:sz w:val="28"/>
          <w:szCs w:val="28"/>
        </w:rPr>
        <w:t>TwoTrg</w:t>
      </w:r>
      <w:proofErr w:type="spellEnd"/>
    </w:p>
    <w:p w14:paraId="5766BC55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</w:p>
    <w:p w14:paraId="1B53DA7A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>after delete</w:t>
      </w:r>
    </w:p>
    <w:p w14:paraId="7AF14CBD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>as</w:t>
      </w:r>
    </w:p>
    <w:p w14:paraId="1619E75F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ru-RU"/>
        </w:rPr>
        <w:t>Договор</w:t>
      </w:r>
    </w:p>
    <w:p w14:paraId="7ACDF2F6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>where ID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Pr="00397E9F">
        <w:rPr>
          <w:rFonts w:ascii="Times New Roman" w:hAnsi="Times New Roman" w:cs="Times New Roman"/>
          <w:sz w:val="28"/>
          <w:szCs w:val="28"/>
        </w:rPr>
        <w:t xml:space="preserve"> = (select ID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Pr="00397E9F">
        <w:rPr>
          <w:rFonts w:ascii="Times New Roman" w:hAnsi="Times New Roman" w:cs="Times New Roman"/>
          <w:sz w:val="28"/>
          <w:szCs w:val="28"/>
        </w:rPr>
        <w:t xml:space="preserve"> from deleted)</w:t>
      </w:r>
    </w:p>
    <w:p w14:paraId="49EEC433" w14:textId="77777777" w:rsidR="008C6F4D" w:rsidRPr="00397E9F" w:rsidRDefault="008C6F4D">
      <w:pPr>
        <w:rPr>
          <w:rFonts w:ascii="Times New Roman" w:hAnsi="Times New Roman" w:cs="Times New Roman"/>
          <w:sz w:val="28"/>
          <w:szCs w:val="28"/>
        </w:rPr>
      </w:pPr>
    </w:p>
    <w:p w14:paraId="67E9A3AE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Создать триггер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(AFTER) Который будет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добовлении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в таблицу Договор создавать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соответсвтующую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запись</w:t>
      </w:r>
    </w:p>
    <w:p w14:paraId="09392B2C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Товар</w:t>
      </w:r>
    </w:p>
    <w:p w14:paraId="7139EC1B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Ломбард</w:t>
      </w:r>
    </w:p>
    <w:p w14:paraId="5623BFB1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go</w:t>
      </w:r>
      <w:proofErr w:type="spellEnd"/>
    </w:p>
    <w:p w14:paraId="347DDB1E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 w:rsidRPr="00397E9F">
        <w:rPr>
          <w:rFonts w:ascii="Times New Roman" w:hAnsi="Times New Roman" w:cs="Times New Roman"/>
          <w:sz w:val="28"/>
          <w:szCs w:val="28"/>
        </w:rPr>
        <w:t>ThreeTrg</w:t>
      </w:r>
      <w:proofErr w:type="spellEnd"/>
    </w:p>
    <w:p w14:paraId="5B4BE45D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  <w:lang w:val="ru-RU"/>
        </w:rPr>
        <w:t>Договор</w:t>
      </w:r>
    </w:p>
    <w:p w14:paraId="0984B528" w14:textId="77777777" w:rsidR="008C6F4D" w:rsidRPr="00397E9F" w:rsidRDefault="00397E9F">
      <w:pPr>
        <w:rPr>
          <w:rFonts w:ascii="Times New Roman" w:hAnsi="Times New Roman" w:cs="Times New Roman"/>
          <w:sz w:val="28"/>
          <w:szCs w:val="28"/>
        </w:rPr>
      </w:pPr>
      <w:r w:rsidRPr="00397E9F">
        <w:rPr>
          <w:rFonts w:ascii="Times New Roman" w:hAnsi="Times New Roman" w:cs="Times New Roman"/>
          <w:sz w:val="28"/>
          <w:szCs w:val="28"/>
        </w:rPr>
        <w:t>after insert</w:t>
      </w:r>
    </w:p>
    <w:p w14:paraId="43266C30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</w:t>
      </w:r>
      <w:proofErr w:type="spellEnd"/>
    </w:p>
    <w:p w14:paraId="3411512B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IDТовара,Описание,ДатаПринятия,ДатаСобственности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763AF66" w14:textId="77777777" w:rsidR="008C6F4D" w:rsidRDefault="00397E9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IDТовара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'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',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ДатаНачала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ДатаПрекращения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inserted</w:t>
      </w:r>
      <w:proofErr w:type="spellEnd"/>
    </w:p>
    <w:sectPr w:rsidR="008C6F4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166877"/>
    <w:rsid w:val="00397E9F"/>
    <w:rsid w:val="008C6F4D"/>
    <w:rsid w:val="176F5CFF"/>
    <w:rsid w:val="1D442B33"/>
    <w:rsid w:val="21B826C9"/>
    <w:rsid w:val="37D81D39"/>
    <w:rsid w:val="3C871FC6"/>
    <w:rsid w:val="5D240864"/>
    <w:rsid w:val="6516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AF9563"/>
  <w15:docId w15:val="{8EE9B55B-B709-487E-81F0-3D6D5251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zagos</dc:creator>
  <cp:lastModifiedBy>Даниил Савин</cp:lastModifiedBy>
  <cp:revision>3</cp:revision>
  <dcterms:created xsi:type="dcterms:W3CDTF">2020-03-27T07:50:00Z</dcterms:created>
  <dcterms:modified xsi:type="dcterms:W3CDTF">2020-06-13T14:08:00Z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