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60639" w14:textId="134D55EE" w:rsidR="00B94B88" w:rsidRDefault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№10</w:t>
      </w:r>
    </w:p>
    <w:p w14:paraId="18E64529" w14:textId="0FF3E970" w:rsidR="00701D6F" w:rsidRDefault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Новиков Даниил</w:t>
      </w:r>
    </w:p>
    <w:p w14:paraId="1B4F1ADF" w14:textId="213EB853" w:rsidR="00701D6F" w:rsidRDefault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ФИб-2301</w:t>
      </w:r>
    </w:p>
    <w:p w14:paraId="7E32133A" w14:textId="2036EDBF" w:rsidR="00701D6F" w:rsidRPr="00701D6F" w:rsidRDefault="00701D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1D6F">
        <w:rPr>
          <w:rFonts w:ascii="Times New Roman" w:hAnsi="Times New Roman" w:cs="Times New Roman"/>
          <w:b/>
          <w:bCs/>
          <w:sz w:val="28"/>
          <w:szCs w:val="28"/>
        </w:rPr>
        <w:t>Задачи для аудиторного решения.</w:t>
      </w:r>
    </w:p>
    <w:p w14:paraId="764B8662" w14:textId="6F1C40A3" w:rsidR="00701D6F" w:rsidRPr="00701D6F" w:rsidRDefault="00701D6F">
      <w:pPr>
        <w:rPr>
          <w:rFonts w:ascii="Times New Roman" w:hAnsi="Times New Roman" w:cs="Times New Roman"/>
          <w:sz w:val="28"/>
          <w:szCs w:val="28"/>
        </w:rPr>
      </w:pPr>
      <w:r w:rsidRPr="00701D6F">
        <w:rPr>
          <w:rFonts w:ascii="Times New Roman" w:hAnsi="Times New Roman" w:cs="Times New Roman"/>
          <w:i/>
          <w:iCs/>
          <w:sz w:val="28"/>
          <w:szCs w:val="28"/>
        </w:rPr>
        <w:t xml:space="preserve">Задача 1. </w:t>
      </w:r>
      <w:r w:rsidRPr="00701D6F">
        <w:rPr>
          <w:rFonts w:ascii="Times New Roman" w:hAnsi="Times New Roman" w:cs="Times New Roman"/>
          <w:color w:val="000000"/>
          <w:sz w:val="28"/>
          <w:szCs w:val="28"/>
        </w:rPr>
        <w:t>Даны 3 точки A, B и C. Определить, лежат ли они на одной прямой.</w:t>
      </w:r>
    </w:p>
    <w:p w14:paraId="60F85D7E" w14:textId="36527149" w:rsidR="00701D6F" w:rsidRDefault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3EE6642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79D516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9480A4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BFDC7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79159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ax, ay, bx, by, cx, cy;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</w:p>
    <w:p w14:paraId="223F598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5AE8B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9F59D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45D24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A1242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F56F4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8BA884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9E57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B463B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613AE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D1D228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C1B25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EE4348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((cx - ax) * (by - ay) == (cy -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ay)*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(bx-ax))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Точки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одной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прямой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C03FB0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"Точки не на одной прямой"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582D8F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D0DB1C" w14:textId="2A57B7A1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22C70E9" w14:textId="57CCC2D1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655AB68C" w14:textId="38A11AC1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8359A" wp14:editId="09631173">
            <wp:extent cx="4678680" cy="2704862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55" t="12087" r="35478" b="28848"/>
                    <a:stretch/>
                  </pic:blipFill>
                  <pic:spPr bwMode="auto">
                    <a:xfrm>
                      <a:off x="0" y="0"/>
                      <a:ext cx="4693807" cy="271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3DE0" w14:textId="6387A86C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56B48F" wp14:editId="7C94622F">
            <wp:extent cx="4610100" cy="2671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46" t="18016" r="32015" b="22919"/>
                    <a:stretch/>
                  </pic:blipFill>
                  <pic:spPr bwMode="auto">
                    <a:xfrm>
                      <a:off x="0" y="0"/>
                      <a:ext cx="4620369" cy="267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5211B" w14:textId="63FCCD0B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</w:p>
    <w:p w14:paraId="74530F76" w14:textId="04BE2428" w:rsidR="00701D6F" w:rsidRDefault="00701D6F" w:rsidP="00701D6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1D6F">
        <w:rPr>
          <w:rFonts w:ascii="Times New Roman" w:hAnsi="Times New Roman" w:cs="Times New Roman"/>
          <w:i/>
          <w:iCs/>
          <w:sz w:val="28"/>
          <w:szCs w:val="28"/>
        </w:rPr>
        <w:t>Задача 2.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01D6F">
        <w:rPr>
          <w:rFonts w:ascii="Times New Roman" w:hAnsi="Times New Roman" w:cs="Times New Roman"/>
          <w:color w:val="000000"/>
          <w:sz w:val="28"/>
          <w:szCs w:val="28"/>
        </w:rPr>
        <w:t>Даны 3 точки A, B и C, не лежащие на одной прямой. Определить, является обход A→B→C обходом по часовой стрелке или против часовой стрелки.</w:t>
      </w:r>
    </w:p>
    <w:p w14:paraId="0D7DC64F" w14:textId="02A34E34" w:rsidR="00701D6F" w:rsidRDefault="00701D6F" w:rsidP="00701D6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программы:</w:t>
      </w:r>
    </w:p>
    <w:p w14:paraId="299F0DD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5E1ABD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89672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4781D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4DB95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ax, ay, bx, by, cx, cy;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</w:p>
    <w:p w14:paraId="4DCB8E4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1E0DA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FE09D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CD79D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DC71D8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5366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AC6318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67669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9D727B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1C4DA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EDD1A7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4DBFE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8C86F0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((bx - ax) * (cy - ay) - (by - ay) * (cx -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ax)&lt;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0)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Обход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A-&gt;B-&gt;C </w:t>
      </w:r>
      <w:r>
        <w:rPr>
          <w:rFonts w:ascii="Consolas" w:hAnsi="Consolas" w:cs="Consolas"/>
          <w:color w:val="A31515"/>
          <w:sz w:val="19"/>
          <w:szCs w:val="19"/>
        </w:rPr>
        <w:t>является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обходом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часовой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стрелке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58B637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"Обход A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-&gt;B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-&gt;C является обходом против часовой стрелки"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531ED1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FBC049" w14:textId="7B22DC52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6B2A75" w14:textId="1819B7D5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2DAE1510" w14:textId="234AC12F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41552" wp14:editId="20C0E62B">
            <wp:extent cx="4564380" cy="261840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57" t="20752" r="30476" b="20639"/>
                    <a:stretch/>
                  </pic:blipFill>
                  <pic:spPr bwMode="auto">
                    <a:xfrm>
                      <a:off x="0" y="0"/>
                      <a:ext cx="4572859" cy="262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FF72" w14:textId="6AC907D9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050C4" wp14:editId="2DB7446E">
            <wp:extent cx="4541520" cy="2613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" t="2509" r="40353" b="38426"/>
                    <a:stretch/>
                  </pic:blipFill>
                  <pic:spPr bwMode="auto">
                    <a:xfrm>
                      <a:off x="0" y="0"/>
                      <a:ext cx="4554839" cy="262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1282" w14:textId="389FC839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</w:p>
    <w:p w14:paraId="64D1093F" w14:textId="34D01FAD" w:rsidR="00701D6F" w:rsidRDefault="00701D6F" w:rsidP="00701D6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1D6F">
        <w:rPr>
          <w:rFonts w:ascii="Times New Roman" w:hAnsi="Times New Roman" w:cs="Times New Roman"/>
          <w:i/>
          <w:iCs/>
          <w:sz w:val="28"/>
          <w:szCs w:val="28"/>
        </w:rPr>
        <w:t xml:space="preserve">Задача 3.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01D6F">
        <w:rPr>
          <w:rFonts w:ascii="Times New Roman" w:hAnsi="Times New Roman" w:cs="Times New Roman"/>
          <w:color w:val="000000"/>
          <w:sz w:val="28"/>
          <w:szCs w:val="28"/>
        </w:rPr>
        <w:t>Даны 4 точки A, B, C и D. Определить, пересекаются ли отрезки AC и BD.</w:t>
      </w:r>
    </w:p>
    <w:p w14:paraId="2F5C08F0" w14:textId="43717FDF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17845C9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BE110C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4E83A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1D8F3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0ADF0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</w:p>
    <w:p w14:paraId="7C1B116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77213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42066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FDA6C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F484C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958CC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46454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DD456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2BB931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06FF6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480B35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6BEAF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F20E21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E4B3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E88C7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61AB5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F7EB9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dx:"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170E9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98EC8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dy</w:t>
      </w:r>
      <w:proofErr w:type="spellEnd"/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B6361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D.Y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8458B0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IsLineCross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A,C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,B,D))</w:t>
      </w:r>
    </w:p>
    <w:p w14:paraId="3EF3B62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Отрезки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AC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BD </w:t>
      </w:r>
      <w:r>
        <w:rPr>
          <w:rFonts w:ascii="Consolas" w:hAnsi="Consolas" w:cs="Consolas"/>
          <w:color w:val="A31515"/>
          <w:sz w:val="19"/>
          <w:szCs w:val="19"/>
        </w:rPr>
        <w:t>пересекаются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9FE6D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Отрезки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AC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BD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пересекаются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6866F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42811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F697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IsLineCross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D)</w:t>
      </w:r>
    </w:p>
    <w:p w14:paraId="0C5E85E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42B55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vec1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VectorMult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D.X - C.X, D.Y - C.Y, A.X - C.X, A.Y - C.Y);</w:t>
      </w:r>
    </w:p>
    <w:p w14:paraId="1732E78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vec2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VectorMult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D.X - C.X, D.Y - C.Y, B.X - C.X, B.Y - C.Y);</w:t>
      </w:r>
    </w:p>
    <w:p w14:paraId="16E9E11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vec3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VectorMult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B.X - A.X, B.Y - A.Y, C.X - A.X, C.Y - A.Y);</w:t>
      </w:r>
    </w:p>
    <w:p w14:paraId="256E0E0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vec4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VectorMult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B.X - A.X, B.Y - A.Y, D.X - A.X, D.Y - A.Y);</w:t>
      </w:r>
    </w:p>
    <w:p w14:paraId="0A1CB2A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(vec1 * vec2 &lt; 0 &amp;&amp; vec3 * vec4 &lt; 0)</w:t>
      </w:r>
    </w:p>
    <w:p w14:paraId="09FE8C8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20B6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5C71F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8DF59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VectorMult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y2) =&gt; x1 * y2 - x2 * y1;</w:t>
      </w:r>
    </w:p>
    <w:p w14:paraId="744378EE" w14:textId="54DEB5FB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F832D9" w14:textId="12C3B8C7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</w:p>
    <w:p w14:paraId="79946D33" w14:textId="097B76EC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608DF2F4" w14:textId="0595A137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4B6D2" wp14:editId="526847C1">
            <wp:extent cx="4846320" cy="2823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60" t="9122" r="37273" b="31357"/>
                    <a:stretch/>
                  </pic:blipFill>
                  <pic:spPr bwMode="auto">
                    <a:xfrm>
                      <a:off x="0" y="0"/>
                      <a:ext cx="4859979" cy="283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6763F" w14:textId="15E33B7D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DDFAF" wp14:editId="1C9266DF">
            <wp:extent cx="4808220" cy="275370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84" t="12087" r="35478" b="29533"/>
                    <a:stretch/>
                  </pic:blipFill>
                  <pic:spPr bwMode="auto">
                    <a:xfrm>
                      <a:off x="0" y="0"/>
                      <a:ext cx="4814040" cy="275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C120" w14:textId="77777777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</w:p>
    <w:p w14:paraId="664D0763" w14:textId="017E8288" w:rsidR="00701D6F" w:rsidRDefault="00701D6F" w:rsidP="00701D6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1D6F">
        <w:rPr>
          <w:rFonts w:ascii="Times New Roman" w:hAnsi="Times New Roman" w:cs="Times New Roman"/>
          <w:i/>
          <w:iCs/>
          <w:sz w:val="28"/>
          <w:szCs w:val="28"/>
        </w:rPr>
        <w:t>Задача 4.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01D6F">
        <w:rPr>
          <w:rFonts w:ascii="Times New Roman" w:hAnsi="Times New Roman" w:cs="Times New Roman"/>
          <w:color w:val="000000"/>
          <w:sz w:val="28"/>
          <w:szCs w:val="28"/>
        </w:rPr>
        <w:t>Даны 4 точки A, B, C и D. Определить, является ли четырехугольник ABCD выпуклым.</w:t>
      </w:r>
    </w:p>
    <w:p w14:paraId="6D623D1F" w14:textId="3226042C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06C62F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91E317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5C8CD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94733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15E88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</w:p>
    <w:p w14:paraId="2485E56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D4A0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CE94B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2BE89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8737A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6F0E7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78A840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F8057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0F688E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F34F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CF341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by:"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EC3E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07D60E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FC94A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8DEBC3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cy:"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E7F1C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4346BE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dx:"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1BCD9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A9EEF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dy</w:t>
      </w:r>
      <w:proofErr w:type="spellEnd"/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40876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D.Y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F96DA2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ACC7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CheckConvexPolygon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B, C, D))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Четырехугольник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ABCD </w:t>
      </w:r>
      <w:r>
        <w:rPr>
          <w:rFonts w:ascii="Consolas" w:hAnsi="Consolas" w:cs="Consolas"/>
          <w:color w:val="A31515"/>
          <w:sz w:val="19"/>
          <w:szCs w:val="19"/>
        </w:rPr>
        <w:t>является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выпуклым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C234EA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"Четырехугольник ABCD не является выпуклым"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74C661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EB5B1E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136C9B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563A66ED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проверка на то, что 3 точки на одной прямой</w:t>
      </w:r>
    </w:p>
    <w:p w14:paraId="198B6C3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4C4275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442623E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063B181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4185B1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556C2DD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OnSameLine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A,PointF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B,PointF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3226934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EDCBC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((C.X - A.X) * (B.Y - A.Y) == (C.Y - A.Y) * (B.X - A.X))</w:t>
      </w:r>
    </w:p>
    <w:p w14:paraId="19AFBD8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7BAC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4C44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3B824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02DD5A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01F298A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D6A85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((B.X - A.X) * (C.Y - A.Y) - (B.Y - A.Y) * (C.X - A.X) &lt; 0)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стрелке</w:t>
      </w:r>
    </w:p>
    <w:p w14:paraId="1004E681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  <w:r>
        <w:rPr>
          <w:rFonts w:ascii="Consolas" w:hAnsi="Consolas" w:cs="Consolas"/>
          <w:color w:val="008000"/>
          <w:sz w:val="19"/>
          <w:szCs w:val="19"/>
        </w:rPr>
        <w:t>//против часовой стрелки</w:t>
      </w:r>
    </w:p>
    <w:p w14:paraId="270BA5A0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DDBEE6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133E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CheckConvexPolygon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C,PointF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D)</w:t>
      </w:r>
    </w:p>
    <w:p w14:paraId="45600CAA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D2AC01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OnSameLine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A, B, C)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OnSameLine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(B, C, D)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OnSameLine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(A, C, D) </w:t>
      </w:r>
      <w:r>
        <w:rPr>
          <w:rFonts w:ascii="Consolas" w:hAnsi="Consolas" w:cs="Consolas"/>
          <w:color w:val="008000"/>
          <w:sz w:val="19"/>
          <w:szCs w:val="19"/>
        </w:rPr>
        <w:t>//если какие-то 3 точки лежат на одной прямой или все 4 лежат на одной прямой</w:t>
      </w:r>
    </w:p>
    <w:p w14:paraId="7D1D587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|| (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OnSameLine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B, C)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OnSameLine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(B, C, D)))</w:t>
      </w:r>
    </w:p>
    <w:p w14:paraId="69D78640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4627EF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//проверяем каждую тройку на обход по часовой или против часовой стрелки</w:t>
      </w:r>
    </w:p>
    <w:p w14:paraId="7A76B7C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74C00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B, C) == 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(B, C, D) == 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(C, D, A) == 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(D, A, C) == 1) ||</w:t>
      </w:r>
    </w:p>
    <w:p w14:paraId="14F7C70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B, C) == -1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(B, C, D) == -1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(C, D, A) == -1 &amp;&amp;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(D, A, C) == -1))</w:t>
      </w:r>
    </w:p>
    <w:p w14:paraId="009C16E4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если  каждой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тройки один обход</w:t>
      </w:r>
    </w:p>
    <w:p w14:paraId="7F26E225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BEA3ED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A36B20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7ADFFA" w14:textId="39D39CED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37FDBA" w14:textId="2D0D82F1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</w:p>
    <w:p w14:paraId="7A651E21" w14:textId="468E4AEC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5BDD07E4" w14:textId="592113A6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B43D5" wp14:editId="70B48A0D">
            <wp:extent cx="4892040" cy="2812649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9" t="15052" r="33683" b="26339"/>
                    <a:stretch/>
                  </pic:blipFill>
                  <pic:spPr bwMode="auto">
                    <a:xfrm>
                      <a:off x="0" y="0"/>
                      <a:ext cx="4896620" cy="28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BC1E" w14:textId="18A8C6EB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B5F94" wp14:editId="6D600B92">
            <wp:extent cx="4930140" cy="2812496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90" t="18016" r="32271" b="23831"/>
                    <a:stretch/>
                  </pic:blipFill>
                  <pic:spPr bwMode="auto">
                    <a:xfrm>
                      <a:off x="0" y="0"/>
                      <a:ext cx="4933227" cy="281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3E7FC" w14:textId="6A630481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</w:p>
    <w:p w14:paraId="73B0CA90" w14:textId="245CFDD7" w:rsidR="00701D6F" w:rsidRPr="00701D6F" w:rsidRDefault="00701D6F" w:rsidP="00701D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1D6F">
        <w:rPr>
          <w:rFonts w:ascii="Times New Roman" w:hAnsi="Times New Roman" w:cs="Times New Roman"/>
          <w:b/>
          <w:bCs/>
          <w:sz w:val="28"/>
          <w:szCs w:val="28"/>
        </w:rPr>
        <w:t>Задачи для самостоятельного решения.</w:t>
      </w:r>
    </w:p>
    <w:p w14:paraId="771E7670" w14:textId="77777777" w:rsidR="00701D6F" w:rsidRPr="00701D6F" w:rsidRDefault="00701D6F" w:rsidP="00701D6F">
      <w:pPr>
        <w:pStyle w:val="a3"/>
        <w:rPr>
          <w:color w:val="000000"/>
          <w:sz w:val="28"/>
          <w:szCs w:val="28"/>
        </w:rPr>
      </w:pPr>
      <w:r w:rsidRPr="00701D6F">
        <w:rPr>
          <w:i/>
          <w:iCs/>
          <w:sz w:val="28"/>
          <w:szCs w:val="28"/>
        </w:rPr>
        <w:t xml:space="preserve">Задача 1. </w:t>
      </w:r>
      <w:r>
        <w:rPr>
          <w:i/>
          <w:iCs/>
          <w:sz w:val="28"/>
          <w:szCs w:val="28"/>
        </w:rPr>
        <w:t xml:space="preserve"> </w:t>
      </w:r>
      <w:r w:rsidRPr="00701D6F">
        <w:rPr>
          <w:color w:val="000000"/>
          <w:sz w:val="28"/>
          <w:szCs w:val="28"/>
        </w:rPr>
        <w:t>Три точки A, B и C, лежат на одной прямой. Определите, какая из</w:t>
      </w:r>
    </w:p>
    <w:p w14:paraId="66B2AB9C" w14:textId="77777777" w:rsidR="00701D6F" w:rsidRPr="00701D6F" w:rsidRDefault="00701D6F" w:rsidP="00701D6F">
      <w:pPr>
        <w:pStyle w:val="a3"/>
        <w:rPr>
          <w:color w:val="000000"/>
          <w:sz w:val="28"/>
          <w:szCs w:val="28"/>
        </w:rPr>
      </w:pPr>
      <w:r w:rsidRPr="00701D6F">
        <w:rPr>
          <w:color w:val="000000"/>
          <w:sz w:val="28"/>
          <w:szCs w:val="28"/>
        </w:rPr>
        <w:t>них лежит между двумя другими.</w:t>
      </w:r>
    </w:p>
    <w:p w14:paraId="1E82D5C8" w14:textId="375293FC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B57367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3BD0B125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028AA5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1B938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F7D6F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FFC184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AFA65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8E2D9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проверок</w:t>
      </w:r>
    </w:p>
    <w:p w14:paraId="197760E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координатами</w:t>
      </w:r>
    </w:p>
    <w:p w14:paraId="13CD6B8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] answers;</w:t>
      </w:r>
    </w:p>
    <w:p w14:paraId="4AA35D0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833E15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5837E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sr.ReadLine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8661B7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answers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1039AAFC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=0;i&lt;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n;i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кажду</w:t>
      </w:r>
      <w:proofErr w:type="spellEnd"/>
      <w:r w:rsidRPr="00701D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</w:p>
    <w:p w14:paraId="0F6142D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14DFBE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sr.ReadLine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C5F04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coordinates =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Regex.Split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9F134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(coordinates[0]);</w:t>
      </w:r>
    </w:p>
    <w:p w14:paraId="64B37BE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(coordinates[1]);</w:t>
      </w:r>
    </w:p>
    <w:p w14:paraId="54A6644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(coordinates[2]);</w:t>
      </w:r>
    </w:p>
    <w:p w14:paraId="0E62CE1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(coordinates[3]);</w:t>
      </w:r>
    </w:p>
    <w:p w14:paraId="7F8831D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C.X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(coordinates[4]);</w:t>
      </w:r>
    </w:p>
    <w:p w14:paraId="26EC48B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C.Y = </w:t>
      </w:r>
      <w:proofErr w:type="spellStart"/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(coordinates[5]);</w:t>
      </w:r>
    </w:p>
    <w:p w14:paraId="51AE5F09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answers[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GetMidPoint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A, B, C);</w:t>
      </w:r>
    </w:p>
    <w:p w14:paraId="2980ABD8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D5390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8B89D6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33BE5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11AFE0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8F4EB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=0;i&lt;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n;i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BCCBBD1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584E373D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sw.WriteLine</w:t>
      </w:r>
      <w:proofErr w:type="spellEnd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(answers[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BA9F1B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1AB733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6FEE7B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1CB4EF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5FCE7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GetMidPoint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A,PointF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B,PointF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0BD42015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DF8A43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//расстояния между точками</w:t>
      </w:r>
    </w:p>
    <w:p w14:paraId="11C814DE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(B.X - A.X, 2)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(B.Y - A.Y, 2));</w:t>
      </w:r>
    </w:p>
    <w:p w14:paraId="43D54B09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(C.X - B.X, 2)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(C.Y - B.Y, 2));</w:t>
      </w:r>
    </w:p>
    <w:p w14:paraId="68AC6F8F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(C.X - A.X, 2)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(C.Y - A.Y, 2));</w:t>
      </w:r>
    </w:p>
    <w:p w14:paraId="3A40B23E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 ==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ac)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2C093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(ac == ab + 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2AF42" w14:textId="77777777" w:rsidR="00701D6F" w:rsidRP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ab + ac) </w:t>
      </w:r>
      <w:r w:rsidRPr="00701D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1D6F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2A2104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D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"Точки не лежат на одной прямой"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41461B" w14:textId="77777777" w:rsidR="00701D6F" w:rsidRDefault="00701D6F" w:rsidP="00701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040CC6" w14:textId="2709B1F1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FC261F" w14:textId="194F3640" w:rsidR="00701D6F" w:rsidRDefault="00701D6F" w:rsidP="00701D6F">
      <w:pPr>
        <w:rPr>
          <w:rFonts w:ascii="Consolas" w:hAnsi="Consolas" w:cs="Consolas"/>
          <w:color w:val="000000"/>
          <w:sz w:val="19"/>
          <w:szCs w:val="19"/>
        </w:rPr>
      </w:pPr>
    </w:p>
    <w:p w14:paraId="0EE0F791" w14:textId="3737733D" w:rsidR="00701D6F" w:rsidRDefault="00701D6F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1FAFD9FD" w14:textId="4341C363" w:rsidR="002E15DD" w:rsidRDefault="002E15DD" w:rsidP="00701D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input.txt:</w:t>
      </w:r>
    </w:p>
    <w:p w14:paraId="4CF1829B" w14:textId="37639B77" w:rsidR="002E15DD" w:rsidRDefault="002E15DD" w:rsidP="00701D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BDA6FC" wp14:editId="2AEF3F7E">
            <wp:extent cx="2560320" cy="16819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085" t="41505" r="20342" b="37971"/>
                    <a:stretch/>
                  </pic:blipFill>
                  <pic:spPr bwMode="auto">
                    <a:xfrm>
                      <a:off x="0" y="0"/>
                      <a:ext cx="2567262" cy="168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0425" w14:textId="12A8209D" w:rsidR="002E15DD" w:rsidRDefault="002E15DD" w:rsidP="00701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E15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E1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 программы:</w:t>
      </w:r>
    </w:p>
    <w:p w14:paraId="56F7E4ED" w14:textId="6FF8E032" w:rsidR="002E15DD" w:rsidRDefault="002E15DD" w:rsidP="00701D6F">
      <w:pPr>
        <w:rPr>
          <w:noProof/>
        </w:rPr>
      </w:pPr>
      <w:r>
        <w:rPr>
          <w:noProof/>
        </w:rPr>
        <w:drawing>
          <wp:inline distT="0" distB="0" distL="0" distR="0" wp14:anchorId="78655729" wp14:editId="51D6D5E5">
            <wp:extent cx="2194560" cy="13736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956" t="41277" r="21240" b="40023"/>
                    <a:stretch/>
                  </pic:blipFill>
                  <pic:spPr bwMode="auto">
                    <a:xfrm>
                      <a:off x="0" y="0"/>
                      <a:ext cx="2207552" cy="138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C99D" w14:textId="4E1E42A2" w:rsidR="002E15DD" w:rsidRDefault="002E15DD" w:rsidP="002E15DD">
      <w:pPr>
        <w:rPr>
          <w:noProof/>
        </w:rPr>
      </w:pPr>
    </w:p>
    <w:p w14:paraId="18BD97EB" w14:textId="77777777" w:rsidR="002E15DD" w:rsidRPr="002E15DD" w:rsidRDefault="002E15DD" w:rsidP="002E15DD">
      <w:pPr>
        <w:pStyle w:val="a3"/>
        <w:rPr>
          <w:color w:val="000000"/>
          <w:sz w:val="28"/>
          <w:szCs w:val="28"/>
        </w:rPr>
      </w:pPr>
      <w:r w:rsidRPr="002E15DD">
        <w:rPr>
          <w:i/>
          <w:iCs/>
          <w:sz w:val="28"/>
          <w:szCs w:val="28"/>
        </w:rPr>
        <w:t>Задача 2.</w:t>
      </w:r>
      <w:r>
        <w:rPr>
          <w:i/>
          <w:iCs/>
          <w:sz w:val="28"/>
          <w:szCs w:val="28"/>
        </w:rPr>
        <w:t xml:space="preserve"> </w:t>
      </w:r>
      <w:r w:rsidRPr="002E15DD">
        <w:rPr>
          <w:color w:val="000000"/>
          <w:sz w:val="28"/>
          <w:szCs w:val="28"/>
        </w:rPr>
        <w:t>Даны пересекающиеся 2 прямые на плоскости, найти точку их</w:t>
      </w:r>
    </w:p>
    <w:p w14:paraId="3C79D296" w14:textId="77777777" w:rsidR="002E15DD" w:rsidRPr="002E15DD" w:rsidRDefault="002E15DD" w:rsidP="002E15DD">
      <w:pPr>
        <w:pStyle w:val="a3"/>
        <w:rPr>
          <w:color w:val="000000"/>
          <w:sz w:val="28"/>
          <w:szCs w:val="28"/>
        </w:rPr>
      </w:pPr>
      <w:r w:rsidRPr="002E15DD">
        <w:rPr>
          <w:color w:val="000000"/>
          <w:sz w:val="28"/>
          <w:szCs w:val="28"/>
        </w:rPr>
        <w:t>пересечения.</w:t>
      </w:r>
    </w:p>
    <w:p w14:paraId="79EF23AE" w14:textId="15640EBF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079AD0A9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15D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9439C57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1D1913F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BDD6FC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ED44C3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739DB1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75799F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C7BF4B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02AE3D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координатами</w:t>
      </w:r>
    </w:p>
    <w:p w14:paraId="7FE315B9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5C569EB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7D4532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sr.ReadLine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D46D6C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Regex.Replace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800000"/>
          <w:sz w:val="19"/>
          <w:szCs w:val="19"/>
          <w:lang w:val="en-US"/>
        </w:rPr>
        <w:t>@"\."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76B567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] coordinates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Regex.Split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1A2349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A.X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(coordinates[0]);</w:t>
      </w:r>
    </w:p>
    <w:p w14:paraId="17C86C75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(coordinates[1]);</w:t>
      </w:r>
    </w:p>
    <w:p w14:paraId="7EF57C2C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B.X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(coordinates[2]);</w:t>
      </w:r>
    </w:p>
    <w:p w14:paraId="2AA9A29D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(coordinates[3]);</w:t>
      </w:r>
    </w:p>
    <w:p w14:paraId="48D039FA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sr.ReadLine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4CF698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Regex.Replace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800000"/>
          <w:sz w:val="19"/>
          <w:szCs w:val="19"/>
          <w:lang w:val="en-US"/>
        </w:rPr>
        <w:t>@"\."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9D300F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coordinates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Regex.Split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99F9E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C.X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(coordinates[0]);</w:t>
      </w:r>
    </w:p>
    <w:p w14:paraId="567D4704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C.Y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(coordinates[1]);</w:t>
      </w:r>
    </w:p>
    <w:p w14:paraId="1F1A3D65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D.X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(coordinates[2]);</w:t>
      </w:r>
    </w:p>
    <w:p w14:paraId="4CB21678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D.Y = </w:t>
      </w:r>
      <w:proofErr w:type="spellStart"/>
      <w:proofErr w:type="gramStart"/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(coordinates[3]);</w:t>
      </w:r>
    </w:p>
    <w:p w14:paraId="6714DE12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9848A2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intersection =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FindIntersectPoint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A, B, C, D);</w:t>
      </w:r>
    </w:p>
    <w:p w14:paraId="3B273E80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"{0:0.0000}"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intersection.X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 +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"{0:0.0000}"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intersection.Y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95918F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answer =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Regex.Replace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(answer,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FE0BB7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5DD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414538F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D653E4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sw.Write</w:t>
      </w:r>
      <w:proofErr w:type="spellEnd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</w:p>
    <w:p w14:paraId="4B5D1B7B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F42CBA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64BCC1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A0224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FindIntersectPoint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D)</w:t>
      </w:r>
    </w:p>
    <w:p w14:paraId="5F210A99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A08286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B.X - A.X;</w:t>
      </w:r>
    </w:p>
    <w:p w14:paraId="55BC1A95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B.Y - A.Y;</w:t>
      </w:r>
    </w:p>
    <w:p w14:paraId="2C54A00B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D.X - C.X;</w:t>
      </w:r>
    </w:p>
    <w:p w14:paraId="458C9EA3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D.Y - C.Y;</w:t>
      </w:r>
    </w:p>
    <w:p w14:paraId="3EAEA87C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826BA5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den = (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68878A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((A.X - C.X) *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(C.Y - A.Y) *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dxCD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) / den;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E15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прямой</w:t>
      </w:r>
    </w:p>
    <w:p w14:paraId="08247082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CE79E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15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A.X +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dxAB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t1, A.Y + </w:t>
      </w:r>
      <w:proofErr w:type="spellStart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>dyAB</w:t>
      </w:r>
      <w:proofErr w:type="spellEnd"/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t1);</w:t>
      </w:r>
    </w:p>
    <w:p w14:paraId="194E81AD" w14:textId="77777777" w:rsidR="002E15DD" w:rsidRP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D18543" w14:textId="77777777" w:rsidR="002E15DD" w:rsidRDefault="002E15DD" w:rsidP="002E1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1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966EDB" w14:textId="37EB1274" w:rsidR="002E15DD" w:rsidRDefault="002E15DD" w:rsidP="002E15D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2FBBB7" w14:textId="71824716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2DEE194B" w14:textId="017FDAE0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input.txt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FC7A4D" w14:textId="2EEE2434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0E63C" wp14:editId="7BA01667">
            <wp:extent cx="2385060" cy="1454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213" t="41505" r="22009" b="41391"/>
                    <a:stretch/>
                  </pic:blipFill>
                  <pic:spPr bwMode="auto">
                    <a:xfrm>
                      <a:off x="0" y="0"/>
                      <a:ext cx="2389477" cy="145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FA9E6" w14:textId="0BFF6FD7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E15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E1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 программы:</w:t>
      </w:r>
    </w:p>
    <w:p w14:paraId="617253B6" w14:textId="681F0000" w:rsidR="002E15DD" w:rsidRDefault="002E15DD" w:rsidP="002E15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03DD58" wp14:editId="435F70B4">
            <wp:extent cx="2110740" cy="969377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212" t="41791" r="20352" b="43973"/>
                    <a:stretch/>
                  </pic:blipFill>
                  <pic:spPr bwMode="auto">
                    <a:xfrm>
                      <a:off x="0" y="0"/>
                      <a:ext cx="2118181" cy="97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000E1" w14:textId="55E105EF" w:rsidR="002E15DD" w:rsidRDefault="002E15DD" w:rsidP="002E15DD">
      <w:pPr>
        <w:rPr>
          <w:noProof/>
        </w:rPr>
      </w:pPr>
    </w:p>
    <w:p w14:paraId="7DA1E39C" w14:textId="77777777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input.txt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AD7658" w14:textId="72629914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978EEC" wp14:editId="7D28B63D">
            <wp:extent cx="2145999" cy="9448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213" t="41961" r="20598" b="44584"/>
                    <a:stretch/>
                  </pic:blipFill>
                  <pic:spPr bwMode="auto">
                    <a:xfrm>
                      <a:off x="0" y="0"/>
                      <a:ext cx="2153113" cy="94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8ED1" w14:textId="77777777" w:rsid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E15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E1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 программы:</w:t>
      </w:r>
    </w:p>
    <w:p w14:paraId="5261AF07" w14:textId="51DCAC2B" w:rsidR="002E15DD" w:rsidRPr="002E15DD" w:rsidRDefault="002E15DD" w:rsidP="002E1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C5C058" wp14:editId="2D9EEAA9">
            <wp:extent cx="2163526" cy="9296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212" t="41505" r="21369" b="45952"/>
                    <a:stretch/>
                  </pic:blipFill>
                  <pic:spPr bwMode="auto">
                    <a:xfrm>
                      <a:off x="0" y="0"/>
                      <a:ext cx="2165603" cy="93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15DD" w:rsidRPr="002E15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B88"/>
    <w:rsid w:val="002E15DD"/>
    <w:rsid w:val="00701D6F"/>
    <w:rsid w:val="00B9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E72FE"/>
  <w15:chartTrackingRefBased/>
  <w15:docId w15:val="{BCCEE1D1-2E9D-4172-8AE0-693D78B6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1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6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1701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Новиков</dc:creator>
  <cp:keywords/>
  <dc:description/>
  <cp:lastModifiedBy>Даниил Новиков</cp:lastModifiedBy>
  <cp:revision>2</cp:revision>
  <dcterms:created xsi:type="dcterms:W3CDTF">2020-05-02T11:34:00Z</dcterms:created>
  <dcterms:modified xsi:type="dcterms:W3CDTF">2020-05-02T11:58:00Z</dcterms:modified>
</cp:coreProperties>
</file>