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17CD3F" w14:textId="0AF447AD" w:rsidR="00F84E50" w:rsidRDefault="00F84E50">
      <w:pPr>
        <w:rPr>
          <w:rFonts w:ascii="Times New Roman" w:hAnsi="Times New Roman" w:cs="Times New Roman"/>
          <w:sz w:val="28"/>
          <w:szCs w:val="28"/>
        </w:rPr>
      </w:pPr>
      <w:bookmarkStart w:id="0" w:name="_Hlk43240076"/>
      <w:r>
        <w:rPr>
          <w:rFonts w:ascii="Times New Roman" w:hAnsi="Times New Roman" w:cs="Times New Roman"/>
          <w:sz w:val="28"/>
          <w:szCs w:val="28"/>
        </w:rPr>
        <w:t>1 задание.</w:t>
      </w:r>
    </w:p>
    <w:p w14:paraId="586E773C" w14:textId="3D153DB7" w:rsidR="00F84E50" w:rsidRDefault="00F84E50" w:rsidP="00F84E50">
      <w:pPr>
        <w:rPr>
          <w:rFonts w:ascii="Times New Roman" w:hAnsi="Times New Roman" w:cs="Times New Roman"/>
          <w:sz w:val="28"/>
          <w:szCs w:val="28"/>
        </w:rPr>
      </w:pPr>
      <w:r w:rsidRPr="00F84E50">
        <w:rPr>
          <w:rFonts w:ascii="Times New Roman" w:hAnsi="Times New Roman" w:cs="Times New Roman"/>
          <w:sz w:val="28"/>
          <w:szCs w:val="28"/>
        </w:rPr>
        <w:t>Даны 4 точки A, B, C, D. Выясните, лежит ли точка A внутри угла BCD? Имеется в виду тот из углов BCD, который заметается лучом при повороте от CB к CD против часовой стрелки. (Решение этой задачи будет использовано в дальнейшем.)</w:t>
      </w:r>
    </w:p>
    <w:p w14:paraId="72ED7636" w14:textId="2800E7B8" w:rsidR="00F84E50" w:rsidRDefault="00F84E50" w:rsidP="00F84E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77579CF7" w14:textId="77777777" w:rsidR="00F84E50" w:rsidRPr="00FB7987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B798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System</w:t>
      </w:r>
      <w:r w:rsidRPr="00FB7987">
        <w:rPr>
          <w:rFonts w:ascii="Consolas" w:hAnsi="Consolas" w:cs="Consolas"/>
          <w:color w:val="000000"/>
          <w:sz w:val="19"/>
          <w:szCs w:val="19"/>
        </w:rPr>
        <w:t>;</w:t>
      </w:r>
    </w:p>
    <w:p w14:paraId="772D95EE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DDC260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769A8B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138CC8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0C96AC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FCF8EF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AE6C85B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A13B9B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785630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8F6812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Task1</w:t>
      </w:r>
    </w:p>
    <w:p w14:paraId="3D987C64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DE8D9DA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4E50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14:paraId="08FA4BA7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534F5C7" w14:textId="77777777" w:rsid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  <w:r>
        <w:rPr>
          <w:rFonts w:ascii="Consolas" w:hAnsi="Consolas" w:cs="Consolas"/>
          <w:color w:val="008000"/>
          <w:sz w:val="19"/>
          <w:szCs w:val="19"/>
        </w:rPr>
        <w:t>//количество отмеченных точек</w:t>
      </w:r>
    </w:p>
    <w:p w14:paraId="5BC577EE" w14:textId="77777777" w:rsid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Bitmap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196DED8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Graphics graph;</w:t>
      </w:r>
    </w:p>
    <w:p w14:paraId="53EFE833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List&lt;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&gt; points;</w:t>
      </w:r>
    </w:p>
    <w:p w14:paraId="35ABBD4D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4E50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188A0579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200A5EA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DE9A2E6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bmp =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Bitmap(pictureBox1.Width, pictureBox1.Height);</w:t>
      </w:r>
    </w:p>
    <w:p w14:paraId="371B47CB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graph =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Graphics.FromImage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(bmp);</w:t>
      </w:r>
    </w:p>
    <w:p w14:paraId="2C9E196E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points =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48424CE7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28D1FBF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07B674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CheckButton_Click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1EF78B4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AF64EE7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(count == 4)</w:t>
      </w:r>
    </w:p>
    <w:p w14:paraId="563DF8FD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285F288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IsClockWise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(points[1], points[2], points[3])==-1)</w:t>
      </w:r>
      <w:r w:rsidRPr="00F84E5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F84E50">
        <w:rPr>
          <w:rFonts w:ascii="Consolas" w:hAnsi="Consolas" w:cs="Consolas"/>
          <w:color w:val="008000"/>
          <w:sz w:val="19"/>
          <w:szCs w:val="19"/>
          <w:lang w:val="en-US"/>
        </w:rPr>
        <w:t xml:space="preserve">-&gt;C-&gt;D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F84E5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часовой</w:t>
      </w:r>
      <w:r w:rsidRPr="00F84E5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стрелке</w:t>
      </w:r>
    </w:p>
    <w:p w14:paraId="07B5FF1C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6C089562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IsClockWise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(points[1], points[2], points[0])==-1&amp;&amp;</w:t>
      </w:r>
    </w:p>
    <w:p w14:paraId="2057C3FE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IsClockWise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(points[0], points[2], points[3]) == -1)</w:t>
      </w:r>
    </w:p>
    <w:p w14:paraId="6206B69F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4E5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Точка</w:t>
      </w:r>
      <w:r w:rsidRPr="00F84E50">
        <w:rPr>
          <w:rFonts w:ascii="Consolas" w:hAnsi="Consolas" w:cs="Consolas"/>
          <w:color w:val="A31515"/>
          <w:sz w:val="19"/>
          <w:szCs w:val="19"/>
          <w:lang w:val="en-US"/>
        </w:rPr>
        <w:t xml:space="preserve"> A </w:t>
      </w:r>
      <w:r>
        <w:rPr>
          <w:rFonts w:ascii="Consolas" w:hAnsi="Consolas" w:cs="Consolas"/>
          <w:color w:val="A31515"/>
          <w:sz w:val="19"/>
          <w:szCs w:val="19"/>
        </w:rPr>
        <w:t>лежит</w:t>
      </w:r>
      <w:r w:rsidRPr="00F84E5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внутри</w:t>
      </w:r>
      <w:r w:rsidRPr="00F84E5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угла</w:t>
      </w:r>
      <w:r w:rsidRPr="00F84E50">
        <w:rPr>
          <w:rFonts w:ascii="Consolas" w:hAnsi="Consolas" w:cs="Consolas"/>
          <w:color w:val="A31515"/>
          <w:sz w:val="19"/>
          <w:szCs w:val="19"/>
          <w:lang w:val="en-US"/>
        </w:rPr>
        <w:t xml:space="preserve"> BCD"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698D950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0D5ACF4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4E5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Точка</w:t>
      </w:r>
      <w:r w:rsidRPr="00F84E50">
        <w:rPr>
          <w:rFonts w:ascii="Consolas" w:hAnsi="Consolas" w:cs="Consolas"/>
          <w:color w:val="A31515"/>
          <w:sz w:val="19"/>
          <w:szCs w:val="19"/>
          <w:lang w:val="en-US"/>
        </w:rPr>
        <w:t xml:space="preserve"> A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F84E5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лежит</w:t>
      </w:r>
      <w:r w:rsidRPr="00F84E5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внутри</w:t>
      </w:r>
      <w:r w:rsidRPr="00F84E5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угла</w:t>
      </w:r>
      <w:r w:rsidRPr="00F84E50">
        <w:rPr>
          <w:rFonts w:ascii="Consolas" w:hAnsi="Consolas" w:cs="Consolas"/>
          <w:color w:val="A31515"/>
          <w:sz w:val="19"/>
          <w:szCs w:val="19"/>
          <w:lang w:val="en-US"/>
        </w:rPr>
        <w:t xml:space="preserve"> BCD"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058CCC8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9B4DAB7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IsClockWise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(points[1], points[2], points[3]) == 1)</w:t>
      </w:r>
      <w:r w:rsidRPr="00F84E5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F84E50">
        <w:rPr>
          <w:rFonts w:ascii="Consolas" w:hAnsi="Consolas" w:cs="Consolas"/>
          <w:color w:val="008000"/>
          <w:sz w:val="19"/>
          <w:szCs w:val="19"/>
          <w:lang w:val="en-US"/>
        </w:rPr>
        <w:t xml:space="preserve">-&gt;C-&gt;D </w:t>
      </w:r>
      <w:r>
        <w:rPr>
          <w:rFonts w:ascii="Consolas" w:hAnsi="Consolas" w:cs="Consolas"/>
          <w:color w:val="008000"/>
          <w:sz w:val="19"/>
          <w:szCs w:val="19"/>
        </w:rPr>
        <w:t>против</w:t>
      </w:r>
      <w:r w:rsidRPr="00F84E5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часовой</w:t>
      </w:r>
      <w:r w:rsidRPr="00F84E5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стрелки</w:t>
      </w:r>
    </w:p>
    <w:p w14:paraId="1A3771F4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C1B5E74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(!(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IsClockWise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(points[1], points[2], points[0]) == 1 &amp;&amp;</w:t>
      </w:r>
    </w:p>
    <w:p w14:paraId="2103668D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IsClockWise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(points[0], points[2], points[3]) == 1))</w:t>
      </w:r>
    </w:p>
    <w:p w14:paraId="1A8203F8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4E5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Точка</w:t>
      </w:r>
      <w:r w:rsidRPr="00F84E50">
        <w:rPr>
          <w:rFonts w:ascii="Consolas" w:hAnsi="Consolas" w:cs="Consolas"/>
          <w:color w:val="A31515"/>
          <w:sz w:val="19"/>
          <w:szCs w:val="19"/>
          <w:lang w:val="en-US"/>
        </w:rPr>
        <w:t xml:space="preserve"> A </w:t>
      </w:r>
      <w:r>
        <w:rPr>
          <w:rFonts w:ascii="Consolas" w:hAnsi="Consolas" w:cs="Consolas"/>
          <w:color w:val="A31515"/>
          <w:sz w:val="19"/>
          <w:szCs w:val="19"/>
        </w:rPr>
        <w:t>лежит</w:t>
      </w:r>
      <w:r w:rsidRPr="00F84E5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внутри</w:t>
      </w:r>
      <w:r w:rsidRPr="00F84E5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угла</w:t>
      </w:r>
      <w:r w:rsidRPr="00F84E50">
        <w:rPr>
          <w:rFonts w:ascii="Consolas" w:hAnsi="Consolas" w:cs="Consolas"/>
          <w:color w:val="A31515"/>
          <w:sz w:val="19"/>
          <w:szCs w:val="19"/>
          <w:lang w:val="en-US"/>
        </w:rPr>
        <w:t xml:space="preserve"> BCD"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8DF0548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EDA59DE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4E5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Точка</w:t>
      </w:r>
      <w:r w:rsidRPr="00F84E50">
        <w:rPr>
          <w:rFonts w:ascii="Consolas" w:hAnsi="Consolas" w:cs="Consolas"/>
          <w:color w:val="A31515"/>
          <w:sz w:val="19"/>
          <w:szCs w:val="19"/>
          <w:lang w:val="en-US"/>
        </w:rPr>
        <w:t xml:space="preserve"> A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F84E5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лежит</w:t>
      </w:r>
      <w:r w:rsidRPr="00F84E5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внутри</w:t>
      </w:r>
      <w:r w:rsidRPr="00F84E5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угла</w:t>
      </w:r>
      <w:r w:rsidRPr="00F84E50">
        <w:rPr>
          <w:rFonts w:ascii="Consolas" w:hAnsi="Consolas" w:cs="Consolas"/>
          <w:color w:val="A31515"/>
          <w:sz w:val="19"/>
          <w:szCs w:val="19"/>
          <w:lang w:val="en-US"/>
        </w:rPr>
        <w:t xml:space="preserve"> BCD"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9B69B20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7D69EFAA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41C532D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DAFE075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42ACB0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pictureBox1_MouseClick(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MouseEventArgs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BE7C104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4E49192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(count &lt; 4)</w:t>
      </w:r>
    </w:p>
    <w:p w14:paraId="1FB13CB9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D733EE6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++count;</w:t>
      </w:r>
    </w:p>
    <w:p w14:paraId="7940F882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word =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8A9647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(count == 1)</w:t>
      </w:r>
    </w:p>
    <w:p w14:paraId="7BB3EFCA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word = </w:t>
      </w:r>
      <w:r w:rsidRPr="00F84E50">
        <w:rPr>
          <w:rFonts w:ascii="Consolas" w:hAnsi="Consolas" w:cs="Consolas"/>
          <w:color w:val="A31515"/>
          <w:sz w:val="19"/>
          <w:szCs w:val="19"/>
          <w:lang w:val="en-US"/>
        </w:rPr>
        <w:t>"A"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031BF5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(count == 2)</w:t>
      </w:r>
    </w:p>
    <w:p w14:paraId="2F545E59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word = </w:t>
      </w:r>
      <w:r w:rsidRPr="00F84E50">
        <w:rPr>
          <w:rFonts w:ascii="Consolas" w:hAnsi="Consolas" w:cs="Consolas"/>
          <w:color w:val="A31515"/>
          <w:sz w:val="19"/>
          <w:szCs w:val="19"/>
          <w:lang w:val="en-US"/>
        </w:rPr>
        <w:t>"B"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B435BA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(count == 3)</w:t>
      </w:r>
    </w:p>
    <w:p w14:paraId="667DFFA7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word = </w:t>
      </w:r>
      <w:r w:rsidRPr="00F84E50">
        <w:rPr>
          <w:rFonts w:ascii="Consolas" w:hAnsi="Consolas" w:cs="Consolas"/>
          <w:color w:val="A31515"/>
          <w:sz w:val="19"/>
          <w:szCs w:val="19"/>
          <w:lang w:val="en-US"/>
        </w:rPr>
        <w:t>"C"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C596C4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(count == 4)</w:t>
      </w:r>
    </w:p>
    <w:p w14:paraId="5935A2A9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word = </w:t>
      </w:r>
      <w:r w:rsidRPr="00F84E50">
        <w:rPr>
          <w:rFonts w:ascii="Consolas" w:hAnsi="Consolas" w:cs="Consolas"/>
          <w:color w:val="A31515"/>
          <w:sz w:val="19"/>
          <w:szCs w:val="19"/>
          <w:lang w:val="en-US"/>
        </w:rPr>
        <w:t>"D"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AE15D7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graph.FillEllipse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Brushes.Black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e.X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e.Y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, 3, 3);</w:t>
      </w:r>
    </w:p>
    <w:p w14:paraId="2688E141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graph.DrawString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(word,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Font(</w:t>
      </w:r>
      <w:r w:rsidRPr="00F84E50">
        <w:rPr>
          <w:rFonts w:ascii="Consolas" w:hAnsi="Consolas" w:cs="Consolas"/>
          <w:color w:val="A31515"/>
          <w:sz w:val="19"/>
          <w:szCs w:val="19"/>
          <w:lang w:val="en-US"/>
        </w:rPr>
        <w:t>"Colibri"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7),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Brushes.Blue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e.X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- 10,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e.Y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- 10);</w:t>
      </w:r>
    </w:p>
    <w:p w14:paraId="6C362FBC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points.Add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e.X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e.Y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75D2372E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pictureBox1.Image = bmp;</w:t>
      </w:r>
    </w:p>
    <w:p w14:paraId="1C9BD188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0C1FE96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(count == 4)</w:t>
      </w:r>
    </w:p>
    <w:p w14:paraId="4D509277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70FAE22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graph.DrawLine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Pen(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Color.Black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, 1), points[1], points[2]);</w:t>
      </w:r>
    </w:p>
    <w:p w14:paraId="1F980C18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graph.DrawLine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Pen(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Color.Black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, 1), points[2], points[3]);</w:t>
      </w:r>
    </w:p>
    <w:p w14:paraId="2714C1F9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pictureBox1.Image = bmp;</w:t>
      </w:r>
    </w:p>
    <w:p w14:paraId="62622B59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B25D084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4BD5A55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3F2475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ClearButton_Click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4664B1D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35C4A43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graph.Clear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(pictureBox1.BackColor);</w:t>
      </w:r>
    </w:p>
    <w:p w14:paraId="6699C50E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count = 0;</w:t>
      </w:r>
    </w:p>
    <w:p w14:paraId="34298653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points.Clear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812E8A2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pictureBox1.Image = bmp;</w:t>
      </w:r>
    </w:p>
    <w:p w14:paraId="48735775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BEEFDB9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8849FE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IsClockWise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B,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C)</w:t>
      </w:r>
    </w:p>
    <w:p w14:paraId="098B806D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7CA7F55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((B.X - A.X) * (C.Y - A.Y) - (B.Y - A.Y) * (C.X - A.X) &lt; 0)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  <w:r w:rsidRPr="00F84E5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против</w:t>
      </w:r>
      <w:r w:rsidRPr="00F84E5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часовой</w:t>
      </w:r>
      <w:r w:rsidRPr="00F84E5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стрелки</w:t>
      </w:r>
    </w:p>
    <w:p w14:paraId="3E83C063" w14:textId="77777777" w:rsid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-1;</w:t>
      </w:r>
      <w:r>
        <w:rPr>
          <w:rFonts w:ascii="Consolas" w:hAnsi="Consolas" w:cs="Consolas"/>
          <w:color w:val="008000"/>
          <w:sz w:val="19"/>
          <w:szCs w:val="19"/>
        </w:rPr>
        <w:t>//по часовой стрелке</w:t>
      </w:r>
    </w:p>
    <w:p w14:paraId="5F786E01" w14:textId="77777777" w:rsid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A21069D" w14:textId="77777777" w:rsid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5C64434" w14:textId="4A82D5C2" w:rsidR="00F84E50" w:rsidRDefault="00F84E50" w:rsidP="00F84E5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84F4706" w14:textId="71F73041" w:rsidR="00F84E50" w:rsidRDefault="00F84E50" w:rsidP="00F84E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работы программы:</w:t>
      </w:r>
    </w:p>
    <w:p w14:paraId="33033396" w14:textId="3D10C1E1" w:rsidR="00F84E50" w:rsidRDefault="00F84E50" w:rsidP="00F84E5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F83E09" wp14:editId="1BD7B393">
            <wp:extent cx="4236720" cy="280125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644" t="9122" r="55361" b="45040"/>
                    <a:stretch/>
                  </pic:blipFill>
                  <pic:spPr bwMode="auto">
                    <a:xfrm>
                      <a:off x="0" y="0"/>
                      <a:ext cx="4242215" cy="2804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AA669" w14:textId="794D9CC0" w:rsidR="00F84E50" w:rsidRDefault="00F84E50" w:rsidP="00F84E5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8AEEE7" wp14:editId="30B05F87">
            <wp:extent cx="2209800" cy="149424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742" t="43330" r="42790" b="40479"/>
                    <a:stretch/>
                  </pic:blipFill>
                  <pic:spPr bwMode="auto">
                    <a:xfrm>
                      <a:off x="0" y="0"/>
                      <a:ext cx="2218990" cy="150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3625E" w14:textId="2E948604" w:rsidR="00F84E50" w:rsidRDefault="00F84E50" w:rsidP="00F84E5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202790" wp14:editId="13E40B5C">
            <wp:extent cx="3779520" cy="2474094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312" t="12087" r="53692" b="42531"/>
                    <a:stretch/>
                  </pic:blipFill>
                  <pic:spPr bwMode="auto">
                    <a:xfrm>
                      <a:off x="0" y="0"/>
                      <a:ext cx="3791259" cy="2481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606C5" w14:textId="2BD16B3D" w:rsidR="00F84E50" w:rsidRDefault="00F84E50" w:rsidP="00F84E5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B2D739" wp14:editId="17943567">
            <wp:extent cx="1965960" cy="1175901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613" t="44014" r="42662" b="41391"/>
                    <a:stretch/>
                  </pic:blipFill>
                  <pic:spPr bwMode="auto">
                    <a:xfrm>
                      <a:off x="0" y="0"/>
                      <a:ext cx="1972182" cy="1179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BCD31" w14:textId="5BDF2060" w:rsidR="00F84E50" w:rsidRDefault="00F84E50" w:rsidP="00F84E5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1F22D5" wp14:editId="07762E69">
            <wp:extent cx="4579620" cy="24096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852" t="15051" r="42148" b="39111"/>
                    <a:stretch/>
                  </pic:blipFill>
                  <pic:spPr bwMode="auto">
                    <a:xfrm>
                      <a:off x="0" y="0"/>
                      <a:ext cx="4615138" cy="2428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9DF7D" w14:textId="6FAE41C0" w:rsidR="00F84E50" w:rsidRDefault="00F84E50" w:rsidP="00F84E50">
      <w:pPr>
        <w:rPr>
          <w:rFonts w:ascii="Times New Roman" w:hAnsi="Times New Roman" w:cs="Times New Roman"/>
          <w:sz w:val="28"/>
          <w:szCs w:val="28"/>
        </w:rPr>
      </w:pPr>
    </w:p>
    <w:p w14:paraId="0B1D59F7" w14:textId="296E2580" w:rsidR="00F84E50" w:rsidRDefault="00F84E50" w:rsidP="00F84E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2.</w:t>
      </w:r>
    </w:p>
    <w:p w14:paraId="01A1718D" w14:textId="2DF9BD75" w:rsidR="00F84E50" w:rsidRDefault="00F84E50" w:rsidP="00F84E5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F84E50">
        <w:rPr>
          <w:rFonts w:ascii="Times New Roman" w:hAnsi="Times New Roman" w:cs="Times New Roman"/>
          <w:color w:val="000000"/>
          <w:sz w:val="28"/>
          <w:szCs w:val="28"/>
        </w:rPr>
        <w:t>Лежит ли данная точка A внутри данного многоугольника B1B2...</w:t>
      </w:r>
      <w:proofErr w:type="spellStart"/>
      <w:r w:rsidRPr="00F84E50">
        <w:rPr>
          <w:rFonts w:ascii="Times New Roman" w:hAnsi="Times New Roman" w:cs="Times New Roman"/>
          <w:color w:val="000000"/>
          <w:sz w:val="28"/>
          <w:szCs w:val="28"/>
        </w:rPr>
        <w:t>Bn</w:t>
      </w:r>
      <w:proofErr w:type="spellEnd"/>
      <w:r w:rsidRPr="00F84E50">
        <w:rPr>
          <w:rFonts w:ascii="Times New Roman" w:hAnsi="Times New Roman" w:cs="Times New Roman"/>
          <w:color w:val="000000"/>
          <w:sz w:val="28"/>
          <w:szCs w:val="28"/>
        </w:rPr>
        <w:t>?</w:t>
      </w:r>
    </w:p>
    <w:p w14:paraId="60E605B9" w14:textId="37104F6C" w:rsidR="00F84E50" w:rsidRPr="00FB7987" w:rsidRDefault="00F84E50" w:rsidP="00F84E50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Код</w:t>
      </w:r>
      <w:r w:rsidRPr="00FB7987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07893146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353407CC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1BEDE2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81C999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1FCBE5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DDFDCF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5EE470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6E684A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A3C34A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87B0A5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907DB7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Task2</w:t>
      </w:r>
    </w:p>
    <w:p w14:paraId="59338BCD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9872BC3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4E50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14:paraId="41A6AE15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2713817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Bitmap bmp;</w:t>
      </w:r>
    </w:p>
    <w:p w14:paraId="3C81A9BD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Graphics graph;</w:t>
      </w:r>
    </w:p>
    <w:p w14:paraId="55599A44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List&lt;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&gt; points;</w:t>
      </w:r>
    </w:p>
    <w:p w14:paraId="697FFE0A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checkDrawPolygon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41AF94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checkDrawPoint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F9BAD2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14:paraId="4F810672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countIntersect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F84E5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количество</w:t>
      </w:r>
      <w:r w:rsidRPr="00F84E5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пересечений</w:t>
      </w:r>
    </w:p>
    <w:p w14:paraId="23E11C6E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4E50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0E0C79B6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FA5F51D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CB923A3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bmp =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Bitmap(pictureBox1.Width, pictureBox1.Height);</w:t>
      </w:r>
    </w:p>
    <w:p w14:paraId="159916B5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graph =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Graphics.FromImage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(bmp);</w:t>
      </w:r>
    </w:p>
    <w:p w14:paraId="2D08E636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points =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497471E5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3423496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E82286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816C2E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pictureBox1_MouseClick(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MouseEventArgs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9202A80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20B7234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checkDrawPolygon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C28F879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AD13404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graph.FillEllipse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Brushes.Black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e.X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e.Y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, 3, 3);</w:t>
      </w:r>
    </w:p>
    <w:p w14:paraId="36C5532C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points.Add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e.X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e.Y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4B149108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pictureBox1.Image = bmp;</w:t>
      </w:r>
    </w:p>
    <w:p w14:paraId="6F0CB5C6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5A64CE9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checkDrawPoint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7E17AB5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02D5974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graph.DrawPolygon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Pen(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Color.Black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1),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points.ToArray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76CD9FF6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pictureBox1.Image = bmp;</w:t>
      </w:r>
    </w:p>
    <w:p w14:paraId="497EA4FD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 =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e.X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e.Y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8C6B3C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checkDrawPoint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FA90CD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graph.FillEllipse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Brushes.Red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e.X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e.Y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, 3, 3);</w:t>
      </w:r>
    </w:p>
    <w:p w14:paraId="0291BE33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pictureBox1.Image = bmp;</w:t>
      </w:r>
    </w:p>
    <w:p w14:paraId="2C3A6712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790EE63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E163C6E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193A73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DrawPolygonButton_Click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0E43C98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EF585DB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checkDrawPolygon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1D1F77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44CEA46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C47BA9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DrawPointButton_Click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DC8E288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EA7309B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checkDrawPoint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0082CD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checkDrawPolygon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A6B9CE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432EAAE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61DCB2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ClearButton_Click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55C5714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2857FDF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checkDrawPolygon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874D2C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checkDrawPoint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A895E8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graph.Clear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(pictureBox1.BackColor);</w:t>
      </w:r>
    </w:p>
    <w:p w14:paraId="418BC81D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points.Clear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A88CA6B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pictureBox1.Image = bmp;</w:t>
      </w:r>
    </w:p>
    <w:p w14:paraId="5CCA2218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18AC789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15C449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CheckButton_Click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218057A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E96F4CF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CheckForInside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4E5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Точка</w:t>
      </w:r>
      <w:r w:rsidRPr="00F84E5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лежит</w:t>
      </w:r>
      <w:r w:rsidRPr="00F84E5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внутри</w:t>
      </w:r>
      <w:r w:rsidRPr="00F84E5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многоугольника</w:t>
      </w:r>
      <w:r w:rsidRPr="00F84E5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3A7AB9" w14:textId="77777777" w:rsid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"Точка не лежит внутри многоугольника"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E82D6A9" w14:textId="77777777" w:rsid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C71E7DC" w14:textId="77777777" w:rsid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D8D449" w14:textId="77777777" w:rsid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CheckForInside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r>
        <w:rPr>
          <w:rFonts w:ascii="Consolas" w:hAnsi="Consolas" w:cs="Consolas"/>
          <w:color w:val="008000"/>
          <w:sz w:val="19"/>
          <w:szCs w:val="19"/>
        </w:rPr>
        <w:t>//проводим луч параллельно Ох и смотрим количество пересечений</w:t>
      </w:r>
    </w:p>
    <w:p w14:paraId="6154EDFA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23A7A85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points.Count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87B0CF7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3AD58F7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points[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3C3AD186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points[(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 %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points.Count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()];</w:t>
      </w:r>
    </w:p>
    <w:p w14:paraId="3784DAB2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min.Y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max.Y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EC6B068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76A8C81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min;</w:t>
      </w:r>
    </w:p>
    <w:p w14:paraId="3D9CFB1E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min = max;</w:t>
      </w:r>
    </w:p>
    <w:p w14:paraId="4A5A87F6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max =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1ECEF3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EF5E6F1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max.Y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a.Y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min.Y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a.Y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AA97AE6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DCB11B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orient =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IsClockWise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(min, max, a);</w:t>
      </w:r>
    </w:p>
    <w:p w14:paraId="478333B2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(orient == 0)</w:t>
      </w:r>
      <w:r w:rsidRPr="00F84E5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точка</w:t>
      </w:r>
      <w:r w:rsidRPr="00F84E5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F84E5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ребре</w:t>
      </w:r>
    </w:p>
    <w:p w14:paraId="0F631A2B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EFA9AD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(orient &lt; 0)</w:t>
      </w:r>
    </w:p>
    <w:p w14:paraId="704D4BAE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countIntersect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605D3963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36F6972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countIntersect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% 2 == 0) ?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2D3C7E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6766DD7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609032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IsClockWise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B,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C)</w:t>
      </w:r>
    </w:p>
    <w:p w14:paraId="1B88A5C2" w14:textId="77777777" w:rsidR="00F84E50" w:rsidRPr="00FB7987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B798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44BC3EA" w14:textId="77777777" w:rsidR="00F84E50" w:rsidRPr="00FB7987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79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B798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B7987">
        <w:rPr>
          <w:rFonts w:ascii="Consolas" w:hAnsi="Consolas" w:cs="Consolas"/>
          <w:color w:val="000000"/>
          <w:sz w:val="19"/>
          <w:szCs w:val="19"/>
          <w:lang w:val="en-US"/>
        </w:rPr>
        <w:t xml:space="preserve"> ((B.X - A.X) * (C.Y - A.Y) - (B.Y - A.Y) * (C.X - A.X) &lt; 0) </w:t>
      </w:r>
      <w:r w:rsidRPr="00FB798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B7987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  <w:r w:rsidRPr="00FB798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FB798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часовой</w:t>
      </w:r>
      <w:r w:rsidRPr="00FB798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стрелке</w:t>
      </w:r>
    </w:p>
    <w:p w14:paraId="49A7C9F0" w14:textId="77777777" w:rsid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B79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-1;</w:t>
      </w:r>
      <w:r>
        <w:rPr>
          <w:rFonts w:ascii="Consolas" w:hAnsi="Consolas" w:cs="Consolas"/>
          <w:color w:val="008000"/>
          <w:sz w:val="19"/>
          <w:szCs w:val="19"/>
        </w:rPr>
        <w:t>//против часовой стрелки</w:t>
      </w:r>
    </w:p>
    <w:p w14:paraId="44FAE589" w14:textId="77777777" w:rsid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844A171" w14:textId="77777777" w:rsid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F262BD" w14:textId="77777777" w:rsid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7C3B868" w14:textId="25A800CC" w:rsidR="00F84E50" w:rsidRDefault="00F84E50" w:rsidP="00F84E5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234344B" w14:textId="37C70E31" w:rsidR="00F84E50" w:rsidRPr="00F84E50" w:rsidRDefault="00F84E50" w:rsidP="00F84E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программы:</w:t>
      </w:r>
    </w:p>
    <w:p w14:paraId="35262751" w14:textId="46675CB9" w:rsidR="00F84E50" w:rsidRDefault="00F84E50" w:rsidP="00F84E5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8F1A89" wp14:editId="2A743022">
            <wp:extent cx="5570220" cy="35821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775" t="18700" r="49332" b="35690"/>
                    <a:stretch/>
                  </pic:blipFill>
                  <pic:spPr bwMode="auto">
                    <a:xfrm>
                      <a:off x="0" y="0"/>
                      <a:ext cx="5594630" cy="3597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CECEB" w14:textId="74699153" w:rsidR="00F84E50" w:rsidRDefault="00F84E50" w:rsidP="00F84E5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8070CA" wp14:editId="15F1B2EB">
            <wp:extent cx="2651760" cy="1444455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2715" t="43330" r="41507" b="41391"/>
                    <a:stretch/>
                  </pic:blipFill>
                  <pic:spPr bwMode="auto">
                    <a:xfrm>
                      <a:off x="0" y="0"/>
                      <a:ext cx="2660143" cy="1449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90096" w14:textId="6A784BAF" w:rsidR="00F84E50" w:rsidRDefault="00F84E50" w:rsidP="00F84E50">
      <w:pPr>
        <w:rPr>
          <w:rFonts w:ascii="Times New Roman" w:hAnsi="Times New Roman" w:cs="Times New Roman"/>
          <w:sz w:val="28"/>
          <w:szCs w:val="28"/>
        </w:rPr>
      </w:pPr>
    </w:p>
    <w:p w14:paraId="23FC6945" w14:textId="64093351" w:rsidR="00F84E50" w:rsidRDefault="00F84E50" w:rsidP="00F84E5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78C144" wp14:editId="5288C562">
            <wp:extent cx="5570220" cy="364759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80" t="3192" r="58054" b="50513"/>
                    <a:stretch/>
                  </pic:blipFill>
                  <pic:spPr bwMode="auto">
                    <a:xfrm>
                      <a:off x="0" y="0"/>
                      <a:ext cx="5586193" cy="3658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287C9" w14:textId="35E7BEC3" w:rsidR="00F84E50" w:rsidRDefault="00F84E50" w:rsidP="00F84E5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5E33E0" wp14:editId="479839A1">
            <wp:extent cx="2834640" cy="1460930"/>
            <wp:effectExtent l="0" t="0" r="381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2331" t="43557" r="40994" b="41163"/>
                    <a:stretch/>
                  </pic:blipFill>
                  <pic:spPr bwMode="auto">
                    <a:xfrm>
                      <a:off x="0" y="0"/>
                      <a:ext cx="2850227" cy="1468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E208D" w14:textId="2AFCCC93" w:rsidR="00F84E50" w:rsidRDefault="00F84E50" w:rsidP="00F84E50">
      <w:pPr>
        <w:rPr>
          <w:rFonts w:ascii="Times New Roman" w:hAnsi="Times New Roman" w:cs="Times New Roman"/>
          <w:sz w:val="28"/>
          <w:szCs w:val="28"/>
        </w:rPr>
      </w:pPr>
    </w:p>
    <w:p w14:paraId="3F40E723" w14:textId="2CA0B2DE" w:rsidR="00F84E50" w:rsidRDefault="00F84E50" w:rsidP="00F84E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 задание.</w:t>
      </w:r>
    </w:p>
    <w:p w14:paraId="2BFAC99D" w14:textId="315D72D3" w:rsidR="00F84E50" w:rsidRDefault="00F84E50" w:rsidP="00F84E5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F84E50">
        <w:rPr>
          <w:rFonts w:ascii="Times New Roman" w:hAnsi="Times New Roman" w:cs="Times New Roman"/>
          <w:color w:val="000000"/>
          <w:sz w:val="28"/>
          <w:szCs w:val="28"/>
        </w:rPr>
        <w:t>Является ли данный многоугольник B1B2...</w:t>
      </w:r>
      <w:proofErr w:type="spellStart"/>
      <w:r w:rsidRPr="00F84E50">
        <w:rPr>
          <w:rFonts w:ascii="Times New Roman" w:hAnsi="Times New Roman" w:cs="Times New Roman"/>
          <w:color w:val="000000"/>
          <w:sz w:val="28"/>
          <w:szCs w:val="28"/>
        </w:rPr>
        <w:t>Bn</w:t>
      </w:r>
      <w:proofErr w:type="spellEnd"/>
      <w:r w:rsidRPr="00F84E50">
        <w:rPr>
          <w:rFonts w:ascii="Times New Roman" w:hAnsi="Times New Roman" w:cs="Times New Roman"/>
          <w:color w:val="000000"/>
          <w:sz w:val="28"/>
          <w:szCs w:val="28"/>
        </w:rPr>
        <w:t xml:space="preserve"> простым?</w:t>
      </w:r>
    </w:p>
    <w:p w14:paraId="690AE257" w14:textId="1F795458" w:rsidR="00F84E50" w:rsidRPr="00FB7987" w:rsidRDefault="00F84E50" w:rsidP="00F84E50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Код</w:t>
      </w:r>
      <w:r w:rsidRPr="00FB7987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517240A1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272644F8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30A7D4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A3194E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0E7C09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B946AC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3D939C8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8A8CE4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4BDB80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307AB8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E0A7AE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Task3</w:t>
      </w:r>
    </w:p>
    <w:p w14:paraId="418D98F3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0317AD7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4E50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14:paraId="35427EC5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3061E5D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Bitmap bmp;</w:t>
      </w:r>
    </w:p>
    <w:p w14:paraId="2CC7A49C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Graphics graph;</w:t>
      </w:r>
    </w:p>
    <w:p w14:paraId="0202D1D0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List&lt;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&gt; points;</w:t>
      </w:r>
    </w:p>
    <w:p w14:paraId="4137C392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4E50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13569BED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CA87C14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6AD192E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bmp =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Bitmap(pictureBox1.Width, pictureBox1.Height);</w:t>
      </w:r>
    </w:p>
    <w:p w14:paraId="19ABD4C0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graph =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Graphics.FromImage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(bmp);</w:t>
      </w:r>
    </w:p>
    <w:p w14:paraId="700D97D3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points =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54865DD5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1CA88AC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EA1597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CheckButton_Click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C4AF2EF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25693B0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graph.DrawPolygon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Pen(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Color.Black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1),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points.ToArray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E6CB11D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pictureBox1.Image = bmp;</w:t>
      </w:r>
    </w:p>
    <w:p w14:paraId="7AD367C5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CheckForSimplePolygon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1B40E049" w14:textId="77777777" w:rsidR="00F84E50" w:rsidRPr="00FB7987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B7987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FB79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B798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Многоугольник</w:t>
      </w:r>
      <w:r w:rsidRPr="00FB798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простой</w:t>
      </w:r>
      <w:r w:rsidRPr="00FB798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B798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2E923C4" w14:textId="77777777" w:rsid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B79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650DE879" w14:textId="77777777" w:rsid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"Многоугольник не является простым"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19C54BA" w14:textId="77777777" w:rsid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56B5D8E" w14:textId="77777777" w:rsid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F0DF56" w14:textId="77777777" w:rsid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14:paraId="2DB4BC69" w14:textId="77777777" w:rsid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Проверка на простоту многоугольника</w:t>
      </w:r>
    </w:p>
    <w:p w14:paraId="09ACDDA4" w14:textId="77777777" w:rsid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14:paraId="47BF99B8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F84E50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F84E5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F84E50">
        <w:rPr>
          <w:rFonts w:ascii="Consolas" w:hAnsi="Consolas" w:cs="Consolas"/>
          <w:color w:val="808080"/>
          <w:sz w:val="19"/>
          <w:szCs w:val="19"/>
          <w:lang w:val="en-US"/>
        </w:rPr>
        <w:t>&lt;returns&gt;&lt;/returns&gt;</w:t>
      </w:r>
    </w:p>
    <w:p w14:paraId="1C790A14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CheckForSimplePolygon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6A8459C2" w14:textId="77777777" w:rsidR="00F84E50" w:rsidRPr="00FB7987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B798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2746607" w14:textId="77777777" w:rsid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B79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points.Count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67B12BA" w14:textId="77777777" w:rsid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  <w:r>
        <w:rPr>
          <w:rFonts w:ascii="Consolas" w:hAnsi="Consolas" w:cs="Consolas"/>
          <w:color w:val="008000"/>
          <w:sz w:val="19"/>
          <w:szCs w:val="19"/>
        </w:rPr>
        <w:t>//количество сторон, которые уже проверили с исходной</w:t>
      </w:r>
    </w:p>
    <w:p w14:paraId="6A8A50E5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 - 1;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74E4D9D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2045381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(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+ 2) % n; count &lt; n - 3; j = (j + 1) % n, count += 1)</w:t>
      </w:r>
    </w:p>
    <w:p w14:paraId="2B04630B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6258551E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CheckForIntersect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(points[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], points[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+ 1], points[j], points[(j + 1)%n]))</w:t>
      </w:r>
    </w:p>
    <w:p w14:paraId="71C63B9C" w14:textId="77777777" w:rsid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 xml:space="preserve">//появилось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перечесение</w:t>
      </w:r>
      <w:proofErr w:type="spellEnd"/>
    </w:p>
    <w:p w14:paraId="5CE9B619" w14:textId="77777777" w:rsid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CFBC29D" w14:textId="77777777" w:rsid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3165B93C" w14:textId="77777777" w:rsid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67FEF1E" w14:textId="77777777" w:rsid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5050DD8" w14:textId="77777777" w:rsid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DF0D6EE" w14:textId="77777777" w:rsid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7262E5" w14:textId="77777777" w:rsid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14:paraId="0E48BD8A" w14:textId="77777777" w:rsid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проверка, находится ли точка B между A и C</w:t>
      </w:r>
    </w:p>
    <w:p w14:paraId="179C2283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F84E50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F84E5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F84E50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5BE4CB16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84E50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F84E5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F84E50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F84E50">
        <w:rPr>
          <w:rFonts w:ascii="Consolas" w:hAnsi="Consolas" w:cs="Consolas"/>
          <w:color w:val="808080"/>
          <w:sz w:val="19"/>
          <w:szCs w:val="19"/>
          <w:lang w:val="en-US"/>
        </w:rPr>
        <w:t>"&gt;&lt;/param&gt;</w:t>
      </w:r>
    </w:p>
    <w:p w14:paraId="7350007A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84E50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F84E5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F84E50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F84E50">
        <w:rPr>
          <w:rFonts w:ascii="Consolas" w:hAnsi="Consolas" w:cs="Consolas"/>
          <w:color w:val="808080"/>
          <w:sz w:val="19"/>
          <w:szCs w:val="19"/>
          <w:lang w:val="en-US"/>
        </w:rPr>
        <w:t>"&gt;&lt;/param&gt;</w:t>
      </w:r>
    </w:p>
    <w:p w14:paraId="5F2F4154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84E50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F84E5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F84E50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F84E50">
        <w:rPr>
          <w:rFonts w:ascii="Consolas" w:hAnsi="Consolas" w:cs="Consolas"/>
          <w:color w:val="808080"/>
          <w:sz w:val="19"/>
          <w:szCs w:val="19"/>
          <w:lang w:val="en-US"/>
        </w:rPr>
        <w:t>"&gt;&lt;/param&gt;</w:t>
      </w:r>
    </w:p>
    <w:p w14:paraId="32EA1AD8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84E50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F84E5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F84E50">
        <w:rPr>
          <w:rFonts w:ascii="Consolas" w:hAnsi="Consolas" w:cs="Consolas"/>
          <w:color w:val="808080"/>
          <w:sz w:val="19"/>
          <w:szCs w:val="19"/>
          <w:lang w:val="en-US"/>
        </w:rPr>
        <w:t>&lt;returns&gt;&lt;/returns&gt;</w:t>
      </w:r>
    </w:p>
    <w:p w14:paraId="5A149673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CheckForStayinSegment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B,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C)</w:t>
      </w:r>
    </w:p>
    <w:p w14:paraId="62DCACA4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6D7FAE0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(B.X &lt;=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Math.Max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(A.X, C.X) &amp;&amp; B.X &gt;=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Math.Min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(A.X, C.X) &amp;&amp;</w:t>
      </w:r>
    </w:p>
    <w:p w14:paraId="66C04168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B.Y &lt;=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Math.Max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(A.Y, C.Y) &amp;&amp; B.Y &gt;=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Math.Min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(A.Y, C.Y)) ?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89A3168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E6661EF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CheckForIntersect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B,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C,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D)</w:t>
      </w:r>
      <w:r w:rsidRPr="00F84E5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АВ</w:t>
      </w:r>
      <w:r w:rsidRPr="00F84E50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</w:rPr>
        <w:t>первый</w:t>
      </w:r>
      <w:r w:rsidRPr="00F84E5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отрезок</w:t>
      </w:r>
      <w:r w:rsidRPr="00F84E50">
        <w:rPr>
          <w:rFonts w:ascii="Consolas" w:hAnsi="Consolas" w:cs="Consolas"/>
          <w:color w:val="008000"/>
          <w:sz w:val="19"/>
          <w:szCs w:val="19"/>
          <w:lang w:val="en-US"/>
        </w:rPr>
        <w:t>, CD-</w:t>
      </w:r>
      <w:r>
        <w:rPr>
          <w:rFonts w:ascii="Consolas" w:hAnsi="Consolas" w:cs="Consolas"/>
          <w:color w:val="008000"/>
          <w:sz w:val="19"/>
          <w:szCs w:val="19"/>
        </w:rPr>
        <w:t>второй</w:t>
      </w:r>
      <w:r w:rsidRPr="00F84E5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отрезок</w:t>
      </w:r>
    </w:p>
    <w:p w14:paraId="48C7F11B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9796623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orient1 = Orientation(A, B, C);</w:t>
      </w:r>
    </w:p>
    <w:p w14:paraId="01501194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orient2 = Orientation(A, B, D);</w:t>
      </w:r>
    </w:p>
    <w:p w14:paraId="77BF0B77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orient3 = Orientation(C, D, A);</w:t>
      </w:r>
    </w:p>
    <w:p w14:paraId="7727D6FA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orient4 = Orientation(C, D, B);</w:t>
      </w:r>
    </w:p>
    <w:p w14:paraId="4E6F3F36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(orient1 != orient2 &amp;&amp; orient3 != orient4)</w:t>
      </w:r>
    </w:p>
    <w:p w14:paraId="1CD8E757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2FBD96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((orient1 == 0 &amp;&amp;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CheckForStayinSegment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(A, C, B)) ||</w:t>
      </w:r>
    </w:p>
    <w:p w14:paraId="6A88FA2F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(orient2 == 0 &amp;&amp;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CheckForStayinSegment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(A, D, B)) ||</w:t>
      </w:r>
    </w:p>
    <w:p w14:paraId="23F2BCFC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(orient3 == 0 &amp;&amp;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CheckForStayinSegment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(C, A, D)) ||</w:t>
      </w:r>
    </w:p>
    <w:p w14:paraId="3248D635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(orient4 == 0 &amp;&amp;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CheckForStayinSegment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(C, B, D)))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4E6DBF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D4FE98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C37EE9F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Orientation(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B,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C)</w:t>
      </w:r>
    </w:p>
    <w:p w14:paraId="08CA4F10" w14:textId="77777777" w:rsidR="00F84E50" w:rsidRPr="00FB7987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B798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447D1AF" w14:textId="77777777" w:rsidR="00F84E50" w:rsidRPr="00FB7987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79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B798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B7987">
        <w:rPr>
          <w:rFonts w:ascii="Consolas" w:hAnsi="Consolas" w:cs="Consolas"/>
          <w:color w:val="000000"/>
          <w:sz w:val="19"/>
          <w:szCs w:val="19"/>
          <w:lang w:val="en-US"/>
        </w:rPr>
        <w:t xml:space="preserve"> ((B.X - A.X) * (C.Y - A.Y) - (B.Y - A.Y) * (C.X - A.X) &lt; 0) </w:t>
      </w:r>
      <w:r w:rsidRPr="00FB798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B7987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  <w:r w:rsidRPr="00FB798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FB798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часовой</w:t>
      </w:r>
      <w:r w:rsidRPr="00FB798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стрелке</w:t>
      </w:r>
    </w:p>
    <w:p w14:paraId="6243FB3E" w14:textId="77777777" w:rsid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B798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-1;</w:t>
      </w:r>
      <w:r>
        <w:rPr>
          <w:rFonts w:ascii="Consolas" w:hAnsi="Consolas" w:cs="Consolas"/>
          <w:color w:val="008000"/>
          <w:sz w:val="19"/>
          <w:szCs w:val="19"/>
        </w:rPr>
        <w:t>//против часовой стрелки</w:t>
      </w:r>
    </w:p>
    <w:p w14:paraId="650A5D1A" w14:textId="77777777" w:rsid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9A297A5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ClearButton_Click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DA06FAE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E93EC7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graph.Clear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(pictureBox1.BackColor);</w:t>
      </w:r>
    </w:p>
    <w:p w14:paraId="751A2697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points.Clear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74767F2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pictureBox1.Image = bmp;</w:t>
      </w:r>
    </w:p>
    <w:p w14:paraId="596B5068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4F8870B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615BA1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pictureBox1_MouseClick(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MouseEventArgs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B0516E4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D4BF5C7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graph.FillEllipse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Brushes.Black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e.X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e.Y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, 3, 3);</w:t>
      </w:r>
    </w:p>
    <w:p w14:paraId="6620C209" w14:textId="77777777" w:rsidR="00F84E50" w:rsidRPr="00F84E50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points.Add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4E5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PointF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e.X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e.Y</w:t>
      </w:r>
      <w:proofErr w:type="spellEnd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11C0BF18" w14:textId="77777777" w:rsidR="00F84E50" w:rsidRPr="00FB7987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pictureBox</w:t>
      </w:r>
      <w:proofErr w:type="spellEnd"/>
      <w:r w:rsidRPr="00FB7987">
        <w:rPr>
          <w:rFonts w:ascii="Consolas" w:hAnsi="Consolas" w:cs="Consolas"/>
          <w:color w:val="000000"/>
          <w:sz w:val="19"/>
          <w:szCs w:val="19"/>
        </w:rPr>
        <w:t>1.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Image</w:t>
      </w:r>
      <w:r w:rsidRPr="00FB7987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F84E50">
        <w:rPr>
          <w:rFonts w:ascii="Consolas" w:hAnsi="Consolas" w:cs="Consolas"/>
          <w:color w:val="000000"/>
          <w:sz w:val="19"/>
          <w:szCs w:val="19"/>
          <w:lang w:val="en-US"/>
        </w:rPr>
        <w:t>bmp</w:t>
      </w:r>
      <w:r w:rsidRPr="00FB7987">
        <w:rPr>
          <w:rFonts w:ascii="Consolas" w:hAnsi="Consolas" w:cs="Consolas"/>
          <w:color w:val="000000"/>
          <w:sz w:val="19"/>
          <w:szCs w:val="19"/>
        </w:rPr>
        <w:t>;</w:t>
      </w:r>
    </w:p>
    <w:p w14:paraId="2A6FBDCF" w14:textId="77777777" w:rsidR="00F84E50" w:rsidRPr="00FB7987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B7987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BD1699F" w14:textId="77777777" w:rsidR="00F84E50" w:rsidRPr="00FB7987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B7987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BCDADD0" w14:textId="77777777" w:rsidR="00F84E50" w:rsidRPr="00FB7987" w:rsidRDefault="00F84E50" w:rsidP="00F84E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B7987">
        <w:rPr>
          <w:rFonts w:ascii="Consolas" w:hAnsi="Consolas" w:cs="Consolas"/>
          <w:color w:val="000000"/>
          <w:sz w:val="19"/>
          <w:szCs w:val="19"/>
        </w:rPr>
        <w:t>}</w:t>
      </w:r>
    </w:p>
    <w:p w14:paraId="0CA578C2" w14:textId="2C91CF1E" w:rsidR="00F84E50" w:rsidRPr="00FB7987" w:rsidRDefault="00F84E50" w:rsidP="00F84E50">
      <w:pPr>
        <w:rPr>
          <w:rFonts w:ascii="Times New Roman" w:hAnsi="Times New Roman" w:cs="Times New Roman"/>
          <w:sz w:val="28"/>
          <w:szCs w:val="28"/>
        </w:rPr>
      </w:pPr>
    </w:p>
    <w:p w14:paraId="70C38178" w14:textId="1C84A452" w:rsidR="00F84E50" w:rsidRDefault="00F84E50" w:rsidP="00F84E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 w:rsidRPr="00FB79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FB79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программы:</w:t>
      </w:r>
    </w:p>
    <w:p w14:paraId="27A0A62C" w14:textId="116460DE" w:rsidR="00F84E50" w:rsidRDefault="00F84E50" w:rsidP="00F84E5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A89CBCC" wp14:editId="629536CE">
            <wp:extent cx="3756660" cy="2452096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977" t="5701" r="56130" b="48004"/>
                    <a:stretch/>
                  </pic:blipFill>
                  <pic:spPr bwMode="auto">
                    <a:xfrm>
                      <a:off x="0" y="0"/>
                      <a:ext cx="3761928" cy="2455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4EAEE" w14:textId="2CFC74F9" w:rsidR="00F84E50" w:rsidRDefault="00F84E50" w:rsidP="00F84E5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6CA158" wp14:editId="365D1BB3">
            <wp:extent cx="1539240" cy="1176049"/>
            <wp:effectExtent l="0" t="0" r="381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4768" t="43102" r="43816" b="41391"/>
                    <a:stretch/>
                  </pic:blipFill>
                  <pic:spPr bwMode="auto">
                    <a:xfrm>
                      <a:off x="0" y="0"/>
                      <a:ext cx="1547555" cy="1182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05137" w14:textId="0090501B" w:rsidR="00F84E50" w:rsidRDefault="00F84E50" w:rsidP="00F84E5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4E52E2" wp14:editId="77BBF419">
            <wp:extent cx="3886200" cy="2603626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490" t="6385" r="56643" b="47320"/>
                    <a:stretch/>
                  </pic:blipFill>
                  <pic:spPr bwMode="auto">
                    <a:xfrm>
                      <a:off x="0" y="0"/>
                      <a:ext cx="3895165" cy="2609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DDA60" w14:textId="24023F6E" w:rsidR="00F84E50" w:rsidRDefault="00F84E50" w:rsidP="00F84E5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0D2B961" wp14:editId="03385ADB">
            <wp:extent cx="1996440" cy="142927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5024" t="43786" r="43688" b="41847"/>
                    <a:stretch/>
                  </pic:blipFill>
                  <pic:spPr bwMode="auto">
                    <a:xfrm>
                      <a:off x="0" y="0"/>
                      <a:ext cx="2003987" cy="1434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81777" w14:textId="2AD45690" w:rsidR="00F84E50" w:rsidRDefault="00F84E50" w:rsidP="00F84E5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F244308" wp14:editId="3919B8D3">
            <wp:extent cx="4000500" cy="257266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76" t="6158" r="56130" b="48232"/>
                    <a:stretch/>
                  </pic:blipFill>
                  <pic:spPr bwMode="auto">
                    <a:xfrm>
                      <a:off x="0" y="0"/>
                      <a:ext cx="4004585" cy="2575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998F9" w14:textId="55E20BBC" w:rsidR="00F84E50" w:rsidRPr="00F84E50" w:rsidRDefault="00F84E50" w:rsidP="00F84E5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E909EE" wp14:editId="1B8EC5FF">
            <wp:extent cx="2392680" cy="1322782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2715" t="43329" r="41507" b="41163"/>
                    <a:stretch/>
                  </pic:blipFill>
                  <pic:spPr bwMode="auto">
                    <a:xfrm>
                      <a:off x="0" y="0"/>
                      <a:ext cx="2404120" cy="1329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F84E50" w:rsidRPr="00F84E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846"/>
    <w:rsid w:val="001D4846"/>
    <w:rsid w:val="0061739B"/>
    <w:rsid w:val="00632656"/>
    <w:rsid w:val="00F77EFA"/>
    <w:rsid w:val="00F84E50"/>
    <w:rsid w:val="00FB7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01DF7"/>
  <w15:chartTrackingRefBased/>
  <w15:docId w15:val="{3A40DBFF-0089-462C-B31F-19AADF3D4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1580</Words>
  <Characters>9007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Новиков</dc:creator>
  <cp:keywords/>
  <dc:description/>
  <cp:lastModifiedBy>Даниил Савин</cp:lastModifiedBy>
  <cp:revision>4</cp:revision>
  <dcterms:created xsi:type="dcterms:W3CDTF">2020-05-12T19:47:00Z</dcterms:created>
  <dcterms:modified xsi:type="dcterms:W3CDTF">2020-06-16T19:58:00Z</dcterms:modified>
</cp:coreProperties>
</file>