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B5DB7" w14:textId="77777777" w:rsidR="00D8501C" w:rsidRPr="00D8501C" w:rsidRDefault="00D8501C" w:rsidP="00D8501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8501C"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</w:t>
      </w:r>
      <w:r w:rsidRPr="00D8501C">
        <w:rPr>
          <w:rFonts w:ascii="Times New Roman" w:eastAsia="Segoe UI Symbol" w:hAnsi="Times New Roman" w:cs="Times New Roman"/>
          <w:b/>
          <w:sz w:val="32"/>
          <w:szCs w:val="32"/>
        </w:rPr>
        <w:t>№</w:t>
      </w:r>
      <w:r w:rsidRPr="00D8501C">
        <w:rPr>
          <w:rFonts w:ascii="Times New Roman" w:eastAsia="Times New Roman" w:hAnsi="Times New Roman" w:cs="Times New Roman"/>
          <w:b/>
          <w:sz w:val="32"/>
          <w:szCs w:val="32"/>
        </w:rPr>
        <w:t xml:space="preserve"> 3.</w:t>
      </w:r>
    </w:p>
    <w:p w14:paraId="618728B8" w14:textId="77777777" w:rsidR="00D8501C" w:rsidRPr="00D8501C" w:rsidRDefault="00D8501C" w:rsidP="00D8501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8501C">
        <w:rPr>
          <w:rFonts w:ascii="Times New Roman" w:eastAsia="Times New Roman" w:hAnsi="Times New Roman" w:cs="Times New Roman"/>
          <w:b/>
          <w:sz w:val="32"/>
          <w:szCs w:val="32"/>
        </w:rPr>
        <w:t>IP-адресация</w:t>
      </w:r>
    </w:p>
    <w:p w14:paraId="1932029F" w14:textId="1388C576" w:rsidR="00D8501C" w:rsidRDefault="00D8501C" w:rsidP="00D8501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8501C">
        <w:rPr>
          <w:rFonts w:ascii="Times New Roman" w:eastAsia="Times New Roman" w:hAnsi="Times New Roman" w:cs="Times New Roman"/>
          <w:b/>
          <w:sz w:val="32"/>
          <w:szCs w:val="32"/>
        </w:rPr>
        <w:t>Савин Даниил</w:t>
      </w:r>
      <w:r w:rsidRPr="00D8501C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8501C">
        <w:rPr>
          <w:rFonts w:ascii="Times New Roman" w:eastAsia="Times New Roman" w:hAnsi="Times New Roman" w:cs="Times New Roman"/>
          <w:b/>
          <w:sz w:val="32"/>
          <w:szCs w:val="32"/>
        </w:rPr>
        <w:t>Фиб</w:t>
      </w:r>
      <w:proofErr w:type="spellEnd"/>
      <w:r w:rsidRPr="00D8501C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D8501C">
        <w:rPr>
          <w:rFonts w:ascii="Times New Roman" w:eastAsia="Times New Roman" w:hAnsi="Times New Roman" w:cs="Times New Roman"/>
          <w:b/>
          <w:sz w:val="32"/>
          <w:szCs w:val="32"/>
        </w:rPr>
        <w:t>2302</w:t>
      </w:r>
    </w:p>
    <w:p w14:paraId="195FF74B" w14:textId="77777777" w:rsidR="00D8501C" w:rsidRDefault="00D8501C" w:rsidP="00D8501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Задание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Петя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записал IP-адрес школьного сервера на листке бумаги и положил его в карман куртки. Петина мама случайно постирала куртку вместе с запиской. После стирки Петя обнаружил в кармане четыре обрывка с фрагментами IP-адреса. Эти фрагменты обозначены буквами А, Б, В и Г. Восстановите IP-адрес. В ответе укажите последовательность букв, обозначающих фрагменты, в порядке, соответствующем IP-адресу.</w:t>
      </w:r>
    </w:p>
    <w:p w14:paraId="119EA488" w14:textId="77777777" w:rsidR="00D8501C" w:rsidRDefault="00D8501C" w:rsidP="00D8501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object w:dxaOrig="9873" w:dyaOrig="1656" w14:anchorId="7701C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65pt;height:82.95pt" o:ole="">
            <v:imagedata r:id="rId4" o:title=""/>
          </v:shape>
          <o:OLEObject Type="Embed" ProgID="StaticMetafile" ShapeID="_x0000_i1025" DrawAspect="Content" ObjectID="_1652197916" r:id="rId5"/>
        </w:object>
      </w:r>
    </w:p>
    <w:p w14:paraId="0E1AB64C" w14:textId="77777777" w:rsidR="00D8501C" w:rsidRDefault="00D8501C" w:rsidP="00D8501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Ответ: </w:t>
      </w:r>
      <w:r>
        <w:rPr>
          <w:rFonts w:ascii="Times New Roman" w:eastAsia="Times New Roman" w:hAnsi="Times New Roman" w:cs="Times New Roman"/>
          <w:sz w:val="28"/>
        </w:rPr>
        <w:t>ГБВА</w:t>
      </w:r>
    </w:p>
    <w:p w14:paraId="31D040A0" w14:textId="77777777" w:rsidR="00D8501C" w:rsidRDefault="00D8501C" w:rsidP="00D8501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2.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Заполните столбцы «Количество сетей» и «Количество узлов»</w:t>
      </w:r>
    </w:p>
    <w:tbl>
      <w:tblPr>
        <w:tblW w:w="10580" w:type="dxa"/>
        <w:tblInd w:w="-97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8"/>
        <w:gridCol w:w="914"/>
        <w:gridCol w:w="1370"/>
        <w:gridCol w:w="1563"/>
        <w:gridCol w:w="1883"/>
        <w:gridCol w:w="1123"/>
        <w:gridCol w:w="1979"/>
      </w:tblGrid>
      <w:tr w:rsidR="00D8501C" w14:paraId="354EF420" w14:textId="77777777" w:rsidTr="004E5536">
        <w:trPr>
          <w:trHeight w:val="1663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D4C0AC0" w14:textId="77777777" w:rsidR="00D8501C" w:rsidRDefault="00D8501C" w:rsidP="00D8501C">
            <w:pPr>
              <w:spacing w:after="200" w:line="276" w:lineRule="auto"/>
              <w:ind w:right="-1778"/>
            </w:pPr>
            <w:r>
              <w:rPr>
                <w:rFonts w:ascii="Times New Roman" w:eastAsia="Times New Roman" w:hAnsi="Times New Roman" w:cs="Times New Roman"/>
                <w:sz w:val="26"/>
              </w:rPr>
              <w:t>Класс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9452C50" w14:textId="77777777" w:rsidR="00D8501C" w:rsidRDefault="00D8501C" w:rsidP="00D8501C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Первые биты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DC1B442" w14:textId="77777777" w:rsidR="00D8501C" w:rsidRDefault="00D8501C" w:rsidP="00D8501C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Наименьший номер сети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B2D0E7C" w14:textId="77777777" w:rsidR="00D8501C" w:rsidRDefault="00D8501C" w:rsidP="00D8501C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IP-адрес (N=сеть, H=узел)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A9181F7" w14:textId="77777777" w:rsidR="00D8501C" w:rsidRDefault="00D8501C" w:rsidP="00D8501C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Наибольший номер сети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5B33AF2E" w14:textId="77777777" w:rsidR="00D8501C" w:rsidRDefault="00D8501C" w:rsidP="00D8501C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Количество сетей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8D4585E" w14:textId="77777777" w:rsidR="00D8501C" w:rsidRDefault="00D8501C" w:rsidP="00D8501C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Максимальное число узлов в сети</w:t>
            </w:r>
          </w:p>
        </w:tc>
      </w:tr>
      <w:tr w:rsidR="00D8501C" w14:paraId="3D268DCA" w14:textId="77777777" w:rsidTr="004E5536">
        <w:trPr>
          <w:trHeight w:val="67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0F851A2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А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1607DCE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DC72C64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1.0.0.0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CFEC907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N.H.H.H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572DD12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126.0.0.0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297D8FB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126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66BB5B5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16777214</w:t>
            </w:r>
          </w:p>
        </w:tc>
      </w:tr>
      <w:tr w:rsidR="00D8501C" w14:paraId="60C05C59" w14:textId="77777777" w:rsidTr="004E5536">
        <w:trPr>
          <w:trHeight w:val="67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B1A4F3C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В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B5E63E7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F2B43C0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128.0.0.0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9D2E461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N.N.H.H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A904FF5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191.255.0.0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D582113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16384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8F9C326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65534</w:t>
            </w:r>
          </w:p>
        </w:tc>
      </w:tr>
      <w:tr w:rsidR="00D8501C" w14:paraId="53B85945" w14:textId="77777777" w:rsidTr="004E5536">
        <w:trPr>
          <w:trHeight w:val="102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EA3B07A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С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8B6129B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110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BF4BFC9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192.0.0.0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76E8F68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N.N.N.H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7807FB1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223.255.255.0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7AF8D54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2097152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4CDBC2A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254</w:t>
            </w:r>
          </w:p>
        </w:tc>
      </w:tr>
      <w:tr w:rsidR="00D8501C" w14:paraId="72FF5DE8" w14:textId="77777777" w:rsidTr="004E5536">
        <w:trPr>
          <w:trHeight w:val="102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24586E1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D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0544546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1110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BF2589B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224.0.0.0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B3E2BC4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N.H.H.H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B21E8E7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239.255.255.255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EF0B291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Групповой адрес</w:t>
            </w:r>
          </w:p>
        </w:tc>
      </w:tr>
      <w:tr w:rsidR="00D8501C" w14:paraId="7AAC1DFD" w14:textId="77777777" w:rsidTr="004E5536">
        <w:trPr>
          <w:trHeight w:val="1065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9C28996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Е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7252685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11110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7438CC9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240.0.0.0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57CFE5E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N.H.H.H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7374605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247.255.255.255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E8620FA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Зарезервирован</w:t>
            </w:r>
          </w:p>
        </w:tc>
      </w:tr>
    </w:tbl>
    <w:p w14:paraId="380766D3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F00867F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14:paraId="22346173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3</w:t>
      </w:r>
      <w:r>
        <w:rPr>
          <w:rFonts w:ascii="Times New Roman" w:eastAsia="Times New Roman" w:hAnsi="Times New Roman" w:cs="Times New Roman"/>
          <w:i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Определите, к какому классу относятся перечисленные ниже IP-адреса:</w:t>
      </w:r>
    </w:p>
    <w:p w14:paraId="4E8B2BCE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gramStart"/>
      <w:r>
        <w:rPr>
          <w:rFonts w:ascii="Times New Roman" w:eastAsia="Times New Roman" w:hAnsi="Times New Roman" w:cs="Times New Roman"/>
          <w:sz w:val="28"/>
        </w:rPr>
        <w:t>200.199.245.15  C</w:t>
      </w:r>
      <w:proofErr w:type="gramEnd"/>
    </w:p>
    <w:p w14:paraId="4C1C4C10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б) </w:t>
      </w:r>
      <w:proofErr w:type="gramStart"/>
      <w:r>
        <w:rPr>
          <w:rFonts w:ascii="Times New Roman" w:eastAsia="Times New Roman" w:hAnsi="Times New Roman" w:cs="Times New Roman"/>
          <w:sz w:val="28"/>
        </w:rPr>
        <w:t>123.195.112.5  A</w:t>
      </w:r>
      <w:proofErr w:type="gramEnd"/>
    </w:p>
    <w:p w14:paraId="749ECD90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в) </w:t>
      </w:r>
      <w:proofErr w:type="gramStart"/>
      <w:r>
        <w:rPr>
          <w:rFonts w:ascii="Times New Roman" w:eastAsia="Times New Roman" w:hAnsi="Times New Roman" w:cs="Times New Roman"/>
          <w:sz w:val="28"/>
        </w:rPr>
        <w:t>177.163.92.251  B</w:t>
      </w:r>
      <w:proofErr w:type="gramEnd"/>
    </w:p>
    <w:p w14:paraId="0B40FFA8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г) </w:t>
      </w:r>
      <w:proofErr w:type="gramStart"/>
      <w:r>
        <w:rPr>
          <w:rFonts w:ascii="Times New Roman" w:eastAsia="Times New Roman" w:hAnsi="Times New Roman" w:cs="Times New Roman"/>
          <w:sz w:val="28"/>
        </w:rPr>
        <w:t>253.157.34.4  Не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относится к диапазону, ни одного класса</w:t>
      </w:r>
    </w:p>
    <w:p w14:paraId="579C8AB3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д) </w:t>
      </w:r>
      <w:proofErr w:type="gramStart"/>
      <w:r>
        <w:rPr>
          <w:rFonts w:ascii="Times New Roman" w:eastAsia="Times New Roman" w:hAnsi="Times New Roman" w:cs="Times New Roman"/>
          <w:sz w:val="28"/>
        </w:rPr>
        <w:t>225.15.78.215  D</w:t>
      </w:r>
      <w:proofErr w:type="gramEnd"/>
    </w:p>
    <w:p w14:paraId="2B81D77C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е) </w:t>
      </w:r>
      <w:proofErr w:type="gramStart"/>
      <w:r>
        <w:rPr>
          <w:rFonts w:ascii="Times New Roman" w:eastAsia="Times New Roman" w:hAnsi="Times New Roman" w:cs="Times New Roman"/>
          <w:sz w:val="28"/>
        </w:rPr>
        <w:t>195.123.24.18  C</w:t>
      </w:r>
      <w:proofErr w:type="gramEnd"/>
    </w:p>
    <w:p w14:paraId="2F347D73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ж) </w:t>
      </w:r>
      <w:proofErr w:type="gramStart"/>
      <w:r>
        <w:rPr>
          <w:rFonts w:ascii="Times New Roman" w:eastAsia="Times New Roman" w:hAnsi="Times New Roman" w:cs="Times New Roman"/>
          <w:sz w:val="28"/>
        </w:rPr>
        <w:t>195.256.15.3  C</w:t>
      </w:r>
      <w:proofErr w:type="gramEnd"/>
    </w:p>
    <w:p w14:paraId="0BBD709C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з) </w:t>
      </w:r>
      <w:proofErr w:type="gramStart"/>
      <w:r>
        <w:rPr>
          <w:rFonts w:ascii="Times New Roman" w:eastAsia="Times New Roman" w:hAnsi="Times New Roman" w:cs="Times New Roman"/>
          <w:sz w:val="28"/>
        </w:rPr>
        <w:t>245.128.192.34  E</w:t>
      </w:r>
      <w:proofErr w:type="gramEnd"/>
    </w:p>
    <w:p w14:paraId="7D95BD40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748A435F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4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Какой класс IP-адресов следует выбрать, если в компьютерной сети находится следующее количество узлов:</w:t>
      </w:r>
    </w:p>
    <w:p w14:paraId="77478EEA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а)  100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- C</w:t>
      </w:r>
    </w:p>
    <w:p w14:paraId="0F42AD82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б)  1</w:t>
      </w:r>
      <w:proofErr w:type="gramEnd"/>
      <w:r>
        <w:rPr>
          <w:rFonts w:ascii="Times New Roman" w:eastAsia="Times New Roman" w:hAnsi="Times New Roman" w:cs="Times New Roman"/>
          <w:sz w:val="28"/>
        </w:rPr>
        <w:t> 000 - B</w:t>
      </w:r>
    </w:p>
    <w:p w14:paraId="0C070981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в)  10</w:t>
      </w:r>
      <w:proofErr w:type="gramEnd"/>
      <w:r>
        <w:rPr>
          <w:rFonts w:ascii="Times New Roman" w:eastAsia="Times New Roman" w:hAnsi="Times New Roman" w:cs="Times New Roman"/>
          <w:sz w:val="28"/>
        </w:rPr>
        <w:t> 000 - B</w:t>
      </w:r>
    </w:p>
    <w:p w14:paraId="050452F6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г)  100</w:t>
      </w:r>
      <w:proofErr w:type="gramEnd"/>
      <w:r>
        <w:rPr>
          <w:rFonts w:ascii="Times New Roman" w:eastAsia="Times New Roman" w:hAnsi="Times New Roman" w:cs="Times New Roman"/>
          <w:sz w:val="28"/>
        </w:rPr>
        <w:t> 000 - A</w:t>
      </w:r>
    </w:p>
    <w:p w14:paraId="11EF6A95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14:paraId="28D886FC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5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Определите номер узла и номер сети в следующих IP-адресах с использованием классов:</w:t>
      </w:r>
    </w:p>
    <w:p w14:paraId="15BF3582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а) 203.128.98.15 =11001011.10000000.01100010.00001111 -Класс C</w:t>
      </w:r>
    </w:p>
    <w:p w14:paraId="63748C66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сети – 203.128.98.0</w:t>
      </w:r>
    </w:p>
    <w:p w14:paraId="093B0C89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узла – 0.0.0.15</w:t>
      </w:r>
    </w:p>
    <w:p w14:paraId="395C9154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б) 168.53.45.19 =10101000.00110101.00101101.00010011 – Класс B</w:t>
      </w:r>
    </w:p>
    <w:p w14:paraId="2F4007C7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сети – 168.53.0.0</w:t>
      </w:r>
    </w:p>
    <w:p w14:paraId="467722FA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узла - 0.0.45.19</w:t>
      </w:r>
    </w:p>
    <w:p w14:paraId="6385A7CF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в) 125.129.45.19 =01111101.10000001.00101101.00010011 – Класс А</w:t>
      </w:r>
    </w:p>
    <w:p w14:paraId="1983ABFC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сети - 125.0.0.0</w:t>
      </w:r>
    </w:p>
    <w:p w14:paraId="6B6998B8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узла-0.129.45.19</w:t>
      </w:r>
    </w:p>
    <w:p w14:paraId="4D14B132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г) 185.57.176.95 =10111001.00111001.10110000.01011111 - Класс B</w:t>
      </w:r>
    </w:p>
    <w:p w14:paraId="2DDEA9CD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сети-185.57.0.0</w:t>
      </w:r>
    </w:p>
    <w:p w14:paraId="5224E0C2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узла-0.0.176.95</w:t>
      </w:r>
    </w:p>
    <w:p w14:paraId="6BCF50A9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д) 168.240.15.32 =10101000.11110000.00001111.00100000- Класс B</w:t>
      </w:r>
    </w:p>
    <w:p w14:paraId="0B56499A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сети-168.240.0.0</w:t>
      </w:r>
    </w:p>
    <w:p w14:paraId="08524322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узла-0.0.15.32</w:t>
      </w:r>
    </w:p>
    <w:p w14:paraId="56E62CF1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5756FF3A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6.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Может ли маска подсети быть такой?</w:t>
      </w:r>
      <w:r>
        <w:rPr>
          <w:rFonts w:ascii="Times New Roman" w:eastAsia="Times New Roman" w:hAnsi="Times New Roman" w:cs="Times New Roman"/>
          <w:sz w:val="28"/>
        </w:rPr>
        <w:tab/>
        <w:t>Укажите неверные варианты. Ответ обоснуйте.</w:t>
      </w:r>
    </w:p>
    <w:p w14:paraId="3F8A4091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а) 255.254.128.0=11111111.11111110.10000000.00000000</w:t>
      </w:r>
    </w:p>
    <w:p w14:paraId="35DBD51D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б) 255.255.252.0=11111111.11111111.11111100.00000000</w:t>
      </w:r>
    </w:p>
    <w:p w14:paraId="4D8B9C97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в) 240.0.0.0=11110000.00000000.00000000.00000000</w:t>
      </w:r>
    </w:p>
    <w:p w14:paraId="00032BA5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г) 255.255.194.0=11111111.11111111.11000010.00000000</w:t>
      </w:r>
    </w:p>
    <w:p w14:paraId="14AE03CE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д) 255.255.128.0=11111111.11111111.10000000.00000000</w:t>
      </w:r>
    </w:p>
    <w:p w14:paraId="72D4A56A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е) 255.255.255.244=11111111.11111111.111111111.11110100</w:t>
      </w:r>
    </w:p>
    <w:p w14:paraId="62DAC848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ж) 255.255.224.0=11111111.11111111.11100000.00000000</w:t>
      </w:r>
    </w:p>
    <w:p w14:paraId="7E42629F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з) 255.254.0.0=11111111.11111110.00000000.0000000</w:t>
      </w:r>
    </w:p>
    <w:p w14:paraId="53CE6040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и) 255.255.255.255=11111111.11111111.11111111.11111111</w:t>
      </w:r>
    </w:p>
    <w:p w14:paraId="2F4F6612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Ответ: а, г, е</w:t>
      </w:r>
    </w:p>
    <w:p w14:paraId="140B8CD2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Segoe UI" w:hAnsi="Times New Roman" w:cs="Times New Roman"/>
          <w:color w:val="222222"/>
          <w:sz w:val="28"/>
          <w:szCs w:val="28"/>
          <w:shd w:val="clear" w:color="auto" w:fill="FFFFFF"/>
        </w:rPr>
        <w:lastRenderedPageBreak/>
        <w:t>Так как маска формируется добавлением слева единицы с первого октета и никак иначе.</w:t>
      </w:r>
    </w:p>
    <w:p w14:paraId="1A260452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7.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Определите маску подсети, соответствующую указанному диапазону IP-адресов.</w:t>
      </w:r>
    </w:p>
    <w:p w14:paraId="3F8081D3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</w:p>
    <w:tbl>
      <w:tblPr>
        <w:tblW w:w="91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6"/>
        <w:gridCol w:w="2643"/>
        <w:gridCol w:w="4906"/>
      </w:tblGrid>
      <w:tr w:rsidR="00D8501C" w14:paraId="091D0FC4" w14:textId="77777777" w:rsidTr="004E5536">
        <w:trPr>
          <w:trHeight w:val="1"/>
        </w:trPr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152CB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А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2191B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128.71.0.1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9CEBD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10000000.01000111.00000000.00000001</w:t>
            </w:r>
          </w:p>
        </w:tc>
      </w:tr>
      <w:tr w:rsidR="00D8501C" w14:paraId="6239C182" w14:textId="77777777" w:rsidTr="004E5536"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28348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33A06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128.71.255.254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5BBFE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10000000.01000111.00000000.00000001</w:t>
            </w:r>
          </w:p>
        </w:tc>
      </w:tr>
      <w:tr w:rsidR="00D8501C" w14:paraId="5A203924" w14:textId="77777777" w:rsidTr="004E5536"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187F1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92217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255.255.0.0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D714C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11111111.11111111.00000000.00000000</w:t>
            </w:r>
          </w:p>
        </w:tc>
      </w:tr>
      <w:tr w:rsidR="00D8501C" w14:paraId="0763055A" w14:textId="77777777" w:rsidTr="004E5536">
        <w:trPr>
          <w:trHeight w:val="1"/>
        </w:trPr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CED53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Б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95B6D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168.123.15.1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52903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10101000.01111011.00001111.00000001</w:t>
            </w:r>
          </w:p>
        </w:tc>
      </w:tr>
      <w:tr w:rsidR="00D8501C" w14:paraId="2E580345" w14:textId="77777777" w:rsidTr="004E5536">
        <w:trPr>
          <w:trHeight w:val="1"/>
        </w:trPr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0F614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D59CB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168.123.15.254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ABCC1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10101000.01111011.00001111.11111110</w:t>
            </w:r>
          </w:p>
        </w:tc>
      </w:tr>
      <w:tr w:rsidR="00D8501C" w14:paraId="6ACF4A1D" w14:textId="77777777" w:rsidTr="004E5536">
        <w:trPr>
          <w:trHeight w:val="1"/>
        </w:trPr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228AA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EB6E1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255.255.255.0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ACDA0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11111111.11111111.11111111.00000000</w:t>
            </w:r>
          </w:p>
        </w:tc>
      </w:tr>
      <w:tr w:rsidR="00D8501C" w14:paraId="02098D55" w14:textId="77777777" w:rsidTr="004E5536">
        <w:trPr>
          <w:trHeight w:val="1"/>
        </w:trPr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B3651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F9DF7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61.8.0.1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BCCB8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00111101.00001000.00000000.00000001</w:t>
            </w:r>
          </w:p>
        </w:tc>
      </w:tr>
      <w:tr w:rsidR="00D8501C" w14:paraId="13E1EFBF" w14:textId="77777777" w:rsidTr="004E5536">
        <w:trPr>
          <w:trHeight w:val="1"/>
        </w:trPr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FAB3A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8B681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61.15.255.254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E2297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00111101.00001111.11111111.11111110</w:t>
            </w:r>
          </w:p>
        </w:tc>
      </w:tr>
      <w:tr w:rsidR="00D8501C" w14:paraId="3056463A" w14:textId="77777777" w:rsidTr="004E5536">
        <w:trPr>
          <w:trHeight w:val="1"/>
        </w:trPr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733A6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54929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255.248.0.0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48C46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11111111.11111000.00000000.00000000</w:t>
            </w:r>
          </w:p>
        </w:tc>
      </w:tr>
      <w:tr w:rsidR="00D8501C" w14:paraId="556F8521" w14:textId="77777777" w:rsidTr="004E5536">
        <w:trPr>
          <w:trHeight w:val="1"/>
        </w:trPr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0EF04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Г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E6564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172.88.32.1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46765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10101100.01011000.00100000.00000001</w:t>
            </w:r>
          </w:p>
        </w:tc>
      </w:tr>
      <w:tr w:rsidR="00D8501C" w14:paraId="56A009BB" w14:textId="77777777" w:rsidTr="004E5536">
        <w:trPr>
          <w:trHeight w:val="1"/>
        </w:trPr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32200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C19C4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172.88.63.254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53DC9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10101100.01011000.00111111.11111110</w:t>
            </w:r>
          </w:p>
        </w:tc>
      </w:tr>
      <w:tr w:rsidR="00D8501C" w14:paraId="39E092A4" w14:textId="77777777" w:rsidTr="004E5536">
        <w:trPr>
          <w:trHeight w:val="1"/>
        </w:trPr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2303C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15DD0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255.255.224.0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8E39B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11111111.11111111.11100000.00000000</w:t>
            </w:r>
          </w:p>
        </w:tc>
      </w:tr>
      <w:tr w:rsidR="00D8501C" w14:paraId="48793BB8" w14:textId="77777777" w:rsidTr="004E5536">
        <w:trPr>
          <w:trHeight w:val="1"/>
        </w:trPr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6758A" w14:textId="77777777" w:rsidR="00D8501C" w:rsidRDefault="00D8501C" w:rsidP="004E5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Д</w:t>
            </w:r>
          </w:p>
          <w:p w14:paraId="30B838C7" w14:textId="77777777" w:rsidR="00D8501C" w:rsidRDefault="00D8501C" w:rsidP="004E5536">
            <w:pPr>
              <w:spacing w:after="0" w:line="240" w:lineRule="auto"/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6F7B2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95.147.144.1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9337E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01011111.10010011.10010000.00000001</w:t>
            </w:r>
          </w:p>
        </w:tc>
      </w:tr>
      <w:tr w:rsidR="00D8501C" w14:paraId="0D7655CD" w14:textId="77777777" w:rsidTr="004E5536">
        <w:trPr>
          <w:trHeight w:val="1"/>
        </w:trPr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4DE9A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CB533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95.147.159.254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05E17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01011111.10010011.10011111.11111110</w:t>
            </w:r>
          </w:p>
        </w:tc>
      </w:tr>
      <w:tr w:rsidR="00D8501C" w14:paraId="051ACEAC" w14:textId="77777777" w:rsidTr="004E5536">
        <w:trPr>
          <w:trHeight w:val="1"/>
        </w:trPr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64ADB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25B92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255.255.240.0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FC9BB" w14:textId="77777777" w:rsidR="00D8501C" w:rsidRDefault="00D8501C" w:rsidP="004E55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11111111.11111111.11110000.00000000</w:t>
            </w:r>
          </w:p>
        </w:tc>
      </w:tr>
    </w:tbl>
    <w:p w14:paraId="707757C0" w14:textId="77777777" w:rsidR="00D8501C" w:rsidRDefault="00D8501C" w:rsidP="00D850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14:paraId="2D6E5497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8.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Определите номер узла и номер сети в следующих IP-адресах с использованием масок:</w:t>
      </w:r>
    </w:p>
    <w:p w14:paraId="7CAFF7CC" w14:textId="77777777" w:rsidR="00D8501C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а)Номер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сети –203.0.0.0</w:t>
      </w:r>
    </w:p>
    <w:p w14:paraId="05C2503D" w14:textId="77777777" w:rsidR="00D8501C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Номер узла-0.128.98.15</w:t>
      </w:r>
    </w:p>
    <w:p w14:paraId="0A8CE2D8" w14:textId="77777777" w:rsidR="00D8501C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б)Номер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сети –168.53.0.0</w:t>
      </w:r>
    </w:p>
    <w:p w14:paraId="59E7322A" w14:textId="77777777" w:rsidR="00D8501C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Номер узла-0.0.45.19</w:t>
      </w:r>
    </w:p>
    <w:p w14:paraId="157C49DB" w14:textId="77777777" w:rsidR="00D8501C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в)Номер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сети –125.128.0.0</w:t>
      </w:r>
    </w:p>
    <w:p w14:paraId="5C2A0CCE" w14:textId="77777777" w:rsidR="00D8501C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Номер узла-0.1.45.19</w:t>
      </w:r>
    </w:p>
    <w:p w14:paraId="543A2828" w14:textId="77777777" w:rsidR="00D8501C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г)Номер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сети –185.57.128.0</w:t>
      </w:r>
    </w:p>
    <w:p w14:paraId="562360E5" w14:textId="77777777" w:rsidR="00D8501C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Номер узла-0.0.48.95</w:t>
      </w:r>
    </w:p>
    <w:p w14:paraId="26490D48" w14:textId="77777777" w:rsidR="00D8501C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д)Номер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сети –168.240.0.0</w:t>
      </w:r>
    </w:p>
    <w:p w14:paraId="5B8F3FB2" w14:textId="77777777" w:rsidR="00D8501C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Номер узла-0.0.15.32</w:t>
      </w:r>
    </w:p>
    <w:p w14:paraId="218B86E1" w14:textId="77777777" w:rsidR="00D8501C" w:rsidRDefault="00D8501C" w:rsidP="00D8501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0C218D8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9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Определите, находятся ли два узла A и B в одной подсети или в разных подсетях.</w:t>
      </w:r>
    </w:p>
    <w:p w14:paraId="313FC54D" w14:textId="77777777" w:rsidR="00D8501C" w:rsidRDefault="00D8501C" w:rsidP="00D8501C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а) IP-адрес </w:t>
      </w:r>
      <w:proofErr w:type="gramStart"/>
      <w:r>
        <w:rPr>
          <w:rFonts w:ascii="Times New Roman" w:eastAsia="Times New Roman" w:hAnsi="Times New Roman" w:cs="Times New Roman"/>
          <w:sz w:val="28"/>
        </w:rPr>
        <w:t>компьютера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А: 94.235.16.59;</w:t>
      </w:r>
    </w:p>
    <w:p w14:paraId="7680E29A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IP-адрес компьютера В: 94.235.23.240;</w:t>
      </w:r>
    </w:p>
    <w:p w14:paraId="49822C29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Маска подсети: 255.255.240.0.</w:t>
      </w:r>
    </w:p>
    <w:p w14:paraId="21E50D05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B313069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А:</w:t>
      </w:r>
    </w:p>
    <w:p w14:paraId="591B23CE" w14:textId="77777777" w:rsidR="00D8501C" w:rsidRDefault="00D8501C" w:rsidP="00D8501C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IP-адрес: 94.235.16.59 =              01011110. 11101011. 00010000. 00111011</w:t>
      </w:r>
    </w:p>
    <w:p w14:paraId="013972D3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B:</w:t>
      </w:r>
    </w:p>
    <w:p w14:paraId="13F6CC17" w14:textId="77777777" w:rsidR="00D8501C" w:rsidRDefault="00D8501C" w:rsidP="00D8501C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IP-адрес: 94.235.23.240 =            01011110. 11101011. 00010111. 11110000</w:t>
      </w:r>
    </w:p>
    <w:p w14:paraId="7E00541D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Маска подсети: 255.255.240.0 = 11111111. 11111111. 11110000. 00000000</w:t>
      </w:r>
    </w:p>
    <w:p w14:paraId="6DA7C5FF" w14:textId="77777777" w:rsidR="00D8501C" w:rsidRDefault="00D8501C" w:rsidP="00D850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А:</w:t>
      </w:r>
    </w:p>
    <w:tbl>
      <w:tblPr>
        <w:tblW w:w="602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  <w:gridCol w:w="1359"/>
        <w:gridCol w:w="1286"/>
        <w:gridCol w:w="1219"/>
        <w:gridCol w:w="1333"/>
      </w:tblGrid>
      <w:tr w:rsidR="00D8501C" w14:paraId="78DC3291" w14:textId="77777777" w:rsidTr="004E5536">
        <w:trPr>
          <w:trHeight w:val="1"/>
          <w:jc w:val="center"/>
        </w:trPr>
        <w:tc>
          <w:tcPr>
            <w:tcW w:w="823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63A79E" w14:textId="77777777" w:rsidR="00D8501C" w:rsidRDefault="00D8501C" w:rsidP="004E5536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AND</w:t>
            </w:r>
          </w:p>
        </w:tc>
        <w:tc>
          <w:tcPr>
            <w:tcW w:w="519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24C77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01011110. 11101011. 00010000. 00111011</w:t>
            </w:r>
          </w:p>
        </w:tc>
      </w:tr>
      <w:tr w:rsidR="00D8501C" w14:paraId="51EEC8F1" w14:textId="77777777" w:rsidTr="004E5536">
        <w:trPr>
          <w:trHeight w:val="1"/>
          <w:jc w:val="center"/>
        </w:trPr>
        <w:tc>
          <w:tcPr>
            <w:tcW w:w="823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CCD81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97" w:type="dxa"/>
            <w:gridSpan w:val="4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49CC3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11111111. 11111111. 11110000. 00000000</w:t>
            </w:r>
          </w:p>
        </w:tc>
      </w:tr>
      <w:tr w:rsidR="00D8501C" w14:paraId="0A0FD0C8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FB92A" w14:textId="77777777" w:rsidR="00D8501C" w:rsidRDefault="00D8501C" w:rsidP="004E553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F6484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01011110. 11101011. 00010000. 00000000</w:t>
            </w:r>
          </w:p>
        </w:tc>
      </w:tr>
      <w:tr w:rsidR="00D8501C" w14:paraId="13832CC5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93E4F" w14:textId="77777777" w:rsidR="00D8501C" w:rsidRDefault="00D8501C" w:rsidP="004E553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81247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94</w:t>
            </w:r>
          </w:p>
        </w:tc>
        <w:tc>
          <w:tcPr>
            <w:tcW w:w="12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91DC66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235</w:t>
            </w:r>
          </w:p>
        </w:tc>
        <w:tc>
          <w:tcPr>
            <w:tcW w:w="12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10E26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16</w:t>
            </w:r>
          </w:p>
        </w:tc>
        <w:tc>
          <w:tcPr>
            <w:tcW w:w="13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87A28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14:paraId="2A594C0C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EC730F7" w14:textId="77777777" w:rsidR="00D8501C" w:rsidRDefault="00D8501C" w:rsidP="00D850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B:</w:t>
      </w:r>
    </w:p>
    <w:p w14:paraId="7AAE4DF1" w14:textId="77777777" w:rsidR="00D8501C" w:rsidRDefault="00D8501C" w:rsidP="00D850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0BF10B11" w14:textId="77777777" w:rsidR="00D8501C" w:rsidRDefault="00D8501C" w:rsidP="00D850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39425009" w14:textId="77777777" w:rsidR="00D8501C" w:rsidRDefault="00D8501C" w:rsidP="00D850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602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  <w:gridCol w:w="1359"/>
        <w:gridCol w:w="1286"/>
        <w:gridCol w:w="1219"/>
        <w:gridCol w:w="1333"/>
      </w:tblGrid>
      <w:tr w:rsidR="00D8501C" w14:paraId="2A389BE8" w14:textId="77777777" w:rsidTr="004E5536">
        <w:trPr>
          <w:trHeight w:val="1"/>
          <w:jc w:val="center"/>
        </w:trPr>
        <w:tc>
          <w:tcPr>
            <w:tcW w:w="823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054056" w14:textId="77777777" w:rsidR="00D8501C" w:rsidRDefault="00D8501C" w:rsidP="004E5536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AND</w:t>
            </w:r>
          </w:p>
        </w:tc>
        <w:tc>
          <w:tcPr>
            <w:tcW w:w="519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1FFA1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01011110. 11101011. 00010111. 11110000</w:t>
            </w:r>
          </w:p>
        </w:tc>
      </w:tr>
      <w:tr w:rsidR="00D8501C" w14:paraId="41C3FA63" w14:textId="77777777" w:rsidTr="004E5536">
        <w:trPr>
          <w:trHeight w:val="1"/>
          <w:jc w:val="center"/>
        </w:trPr>
        <w:tc>
          <w:tcPr>
            <w:tcW w:w="823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1D3A5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97" w:type="dxa"/>
            <w:gridSpan w:val="4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13BE8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11111111. 11111111. 11110000. 00000000</w:t>
            </w:r>
          </w:p>
        </w:tc>
      </w:tr>
      <w:tr w:rsidR="00D8501C" w14:paraId="55486283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99045" w14:textId="77777777" w:rsidR="00D8501C" w:rsidRDefault="00D8501C" w:rsidP="004E553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0548C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01011110. 11101011. 00010000. 00000000</w:t>
            </w:r>
          </w:p>
        </w:tc>
      </w:tr>
      <w:tr w:rsidR="00D8501C" w14:paraId="0D5EFBDA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82BE8" w14:textId="77777777" w:rsidR="00D8501C" w:rsidRDefault="00D8501C" w:rsidP="004E553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947D6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94</w:t>
            </w:r>
          </w:p>
        </w:tc>
        <w:tc>
          <w:tcPr>
            <w:tcW w:w="12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5AD71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235</w:t>
            </w:r>
          </w:p>
        </w:tc>
        <w:tc>
          <w:tcPr>
            <w:tcW w:w="12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B9393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16</w:t>
            </w:r>
          </w:p>
        </w:tc>
        <w:tc>
          <w:tcPr>
            <w:tcW w:w="13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97233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14:paraId="0FF08E33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A8BF041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 xml:space="preserve">Ответ: </w:t>
      </w:r>
      <w:r>
        <w:rPr>
          <w:rFonts w:ascii="Times New Roman" w:eastAsia="Times New Roman" w:hAnsi="Times New Roman" w:cs="Times New Roman"/>
          <w:bCs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омера подсетей двух IP-адресов совпадают. Между ними возможно установить прямое соединение без применения шлюзов.</w:t>
      </w:r>
    </w:p>
    <w:p w14:paraId="058CAA29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0689162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б) IP-адрес </w:t>
      </w:r>
      <w:proofErr w:type="gramStart"/>
      <w:r>
        <w:rPr>
          <w:rFonts w:ascii="Times New Roman" w:eastAsia="Times New Roman" w:hAnsi="Times New Roman" w:cs="Times New Roman"/>
          <w:sz w:val="28"/>
        </w:rPr>
        <w:t>компьютера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А: 131.189.15.6;</w:t>
      </w:r>
    </w:p>
    <w:p w14:paraId="469E0FB4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IP-адрес компьютера В: 131.173.216.56;</w:t>
      </w:r>
    </w:p>
    <w:p w14:paraId="38CD4196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Маска подсети: 255.248.0.0.</w:t>
      </w:r>
    </w:p>
    <w:p w14:paraId="3559ED83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5F98225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А:</w:t>
      </w:r>
    </w:p>
    <w:p w14:paraId="6002B130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IP-адрес: 131.189.15.6 =              10000011. 10111101. 00001111. 00000110</w:t>
      </w:r>
    </w:p>
    <w:p w14:paraId="62545FEB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B:</w:t>
      </w:r>
    </w:p>
    <w:p w14:paraId="59F0A046" w14:textId="77777777" w:rsidR="00D8501C" w:rsidRDefault="00D8501C" w:rsidP="00D8501C">
      <w:pPr>
        <w:tabs>
          <w:tab w:val="left" w:pos="1080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IP-адрес: 131.173.216.56 =           10000011. 10101101. 11011000. 00111000</w:t>
      </w:r>
    </w:p>
    <w:p w14:paraId="7F417877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Маска подсети: 255.248.0.0 =      11111111. 11111000. 00000000. 00000000</w:t>
      </w:r>
    </w:p>
    <w:p w14:paraId="0DB761AC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F2AC173" w14:textId="77777777" w:rsidR="00D8501C" w:rsidRDefault="00D8501C" w:rsidP="00D850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А:</w:t>
      </w:r>
    </w:p>
    <w:tbl>
      <w:tblPr>
        <w:tblW w:w="602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  <w:gridCol w:w="1359"/>
        <w:gridCol w:w="1286"/>
        <w:gridCol w:w="1219"/>
        <w:gridCol w:w="1333"/>
      </w:tblGrid>
      <w:tr w:rsidR="00D8501C" w14:paraId="6370DACA" w14:textId="77777777" w:rsidTr="004E5536">
        <w:trPr>
          <w:trHeight w:val="1"/>
          <w:jc w:val="center"/>
        </w:trPr>
        <w:tc>
          <w:tcPr>
            <w:tcW w:w="823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4C3AEF" w14:textId="77777777" w:rsidR="00D8501C" w:rsidRDefault="00D8501C" w:rsidP="004E5536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AND</w:t>
            </w:r>
          </w:p>
        </w:tc>
        <w:tc>
          <w:tcPr>
            <w:tcW w:w="519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DBAB8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10000011. 10111101. 00001111. 00000110</w:t>
            </w:r>
          </w:p>
        </w:tc>
      </w:tr>
      <w:tr w:rsidR="00D8501C" w14:paraId="00CDDC0C" w14:textId="77777777" w:rsidTr="004E5536">
        <w:trPr>
          <w:trHeight w:val="1"/>
          <w:jc w:val="center"/>
        </w:trPr>
        <w:tc>
          <w:tcPr>
            <w:tcW w:w="823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66F31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97" w:type="dxa"/>
            <w:gridSpan w:val="4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495A5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11111111. 11111000. 00000000. 00000000</w:t>
            </w:r>
          </w:p>
        </w:tc>
      </w:tr>
      <w:tr w:rsidR="00D8501C" w14:paraId="1EC0A330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F6AA2" w14:textId="77777777" w:rsidR="00D8501C" w:rsidRDefault="00D8501C" w:rsidP="004E553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AC47C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10000011. 10111000. 00000000. 00000000</w:t>
            </w:r>
          </w:p>
        </w:tc>
      </w:tr>
      <w:tr w:rsidR="00D8501C" w14:paraId="213D612F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12F9E" w14:textId="77777777" w:rsidR="00D8501C" w:rsidRDefault="00D8501C" w:rsidP="004E553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CAFAA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131</w:t>
            </w:r>
          </w:p>
        </w:tc>
        <w:tc>
          <w:tcPr>
            <w:tcW w:w="12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C02D8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184</w:t>
            </w:r>
          </w:p>
        </w:tc>
        <w:tc>
          <w:tcPr>
            <w:tcW w:w="12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5FC7F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13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480C8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  <w:tr w:rsidR="00D8501C" w14:paraId="0EF34792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60A76" w14:textId="77777777" w:rsidR="00D8501C" w:rsidRDefault="00D8501C" w:rsidP="004E55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A8C2829" w14:textId="77777777" w:rsidR="00D8501C" w:rsidRDefault="00D8501C" w:rsidP="004E5536">
            <w:pPr>
              <w:spacing w:after="0" w:line="240" w:lineRule="auto"/>
              <w:jc w:val="both"/>
            </w:pPr>
          </w:p>
        </w:tc>
        <w:tc>
          <w:tcPr>
            <w:tcW w:w="13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D77D2" w14:textId="77777777" w:rsidR="00D8501C" w:rsidRDefault="00D8501C" w:rsidP="004E553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AA5B4" w14:textId="77777777" w:rsidR="00D8501C" w:rsidRDefault="00D8501C" w:rsidP="004E553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3D23D" w14:textId="77777777" w:rsidR="00D8501C" w:rsidRDefault="00D8501C" w:rsidP="004E553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56513" w14:textId="77777777" w:rsidR="00D8501C" w:rsidRDefault="00D8501C" w:rsidP="004E553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260D7253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CE79C29" w14:textId="77777777" w:rsidR="00D8501C" w:rsidRDefault="00D8501C" w:rsidP="00D850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B:</w:t>
      </w:r>
    </w:p>
    <w:tbl>
      <w:tblPr>
        <w:tblW w:w="602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  <w:gridCol w:w="1359"/>
        <w:gridCol w:w="1286"/>
        <w:gridCol w:w="1219"/>
        <w:gridCol w:w="1333"/>
      </w:tblGrid>
      <w:tr w:rsidR="00D8501C" w14:paraId="24E08F15" w14:textId="77777777" w:rsidTr="004E5536">
        <w:trPr>
          <w:trHeight w:val="1"/>
          <w:jc w:val="center"/>
        </w:trPr>
        <w:tc>
          <w:tcPr>
            <w:tcW w:w="823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5ED213" w14:textId="77777777" w:rsidR="00D8501C" w:rsidRDefault="00D8501C" w:rsidP="004E5536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AND</w:t>
            </w:r>
          </w:p>
        </w:tc>
        <w:tc>
          <w:tcPr>
            <w:tcW w:w="519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DDC13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10000011. 10101101. 11011000. 00111000</w:t>
            </w:r>
          </w:p>
        </w:tc>
      </w:tr>
      <w:tr w:rsidR="00D8501C" w14:paraId="17E14AF0" w14:textId="77777777" w:rsidTr="004E5536">
        <w:trPr>
          <w:trHeight w:val="1"/>
          <w:jc w:val="center"/>
        </w:trPr>
        <w:tc>
          <w:tcPr>
            <w:tcW w:w="823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DEBB9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97" w:type="dxa"/>
            <w:gridSpan w:val="4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902E8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11111111. 11111000. 00000000. 00000000</w:t>
            </w:r>
          </w:p>
        </w:tc>
      </w:tr>
      <w:tr w:rsidR="00D8501C" w14:paraId="2B820885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485B2" w14:textId="77777777" w:rsidR="00D8501C" w:rsidRDefault="00D8501C" w:rsidP="004E553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9D374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10000011. 10101000. 00000000. 00000000</w:t>
            </w:r>
          </w:p>
        </w:tc>
      </w:tr>
      <w:tr w:rsidR="00D8501C" w14:paraId="323A79E7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DA810" w14:textId="77777777" w:rsidR="00D8501C" w:rsidRDefault="00D8501C" w:rsidP="004E553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54E2B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131</w:t>
            </w:r>
          </w:p>
        </w:tc>
        <w:tc>
          <w:tcPr>
            <w:tcW w:w="12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4B816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168</w:t>
            </w:r>
          </w:p>
        </w:tc>
        <w:tc>
          <w:tcPr>
            <w:tcW w:w="12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7168F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13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93B73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14:paraId="08636591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83C2C90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Ответ: </w:t>
      </w:r>
      <w:r>
        <w:rPr>
          <w:rFonts w:ascii="Times New Roman" w:eastAsia="Times New Roman" w:hAnsi="Times New Roman" w:cs="Times New Roman"/>
          <w:bCs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 xml:space="preserve">омера подсетей двух IP-адресов не совпадают. Между ними </w:t>
      </w:r>
      <w:proofErr w:type="gramStart"/>
      <w:r>
        <w:rPr>
          <w:rFonts w:ascii="Times New Roman" w:eastAsia="Times New Roman" w:hAnsi="Times New Roman" w:cs="Times New Roman"/>
          <w:sz w:val="28"/>
        </w:rPr>
        <w:t>не возможно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установить прямое соединение </w:t>
      </w:r>
    </w:p>
    <w:p w14:paraId="678675B0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C5DD7ED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в) IP-адрес </w:t>
      </w:r>
      <w:proofErr w:type="gramStart"/>
      <w:r>
        <w:rPr>
          <w:rFonts w:ascii="Times New Roman" w:eastAsia="Times New Roman" w:hAnsi="Times New Roman" w:cs="Times New Roman"/>
          <w:sz w:val="28"/>
        </w:rPr>
        <w:t>компьютера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А: 215.125.159.36;</w:t>
      </w:r>
    </w:p>
    <w:p w14:paraId="273163A9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IP-адрес компьютера В: 215.125.153.56;</w:t>
      </w:r>
    </w:p>
    <w:p w14:paraId="2CC90597" w14:textId="77777777" w:rsidR="00D8501C" w:rsidRDefault="00D8501C" w:rsidP="00D8501C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Маска подсети: 255.255.224.0.</w:t>
      </w:r>
    </w:p>
    <w:p w14:paraId="36E8385D" w14:textId="77777777" w:rsidR="00D8501C" w:rsidRDefault="00D8501C" w:rsidP="00D8501C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5C71EB5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А:</w:t>
      </w:r>
    </w:p>
    <w:p w14:paraId="42F1ADD7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IP-адрес: 215.125.159.36 =              11010111. 01111101. 10011111. 00100100</w:t>
      </w:r>
    </w:p>
    <w:p w14:paraId="4CA6F1C3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Компьютер B:   </w:t>
      </w:r>
    </w:p>
    <w:p w14:paraId="3B95ABD1" w14:textId="77777777" w:rsidR="00D8501C" w:rsidRDefault="00D8501C" w:rsidP="00D8501C">
      <w:pPr>
        <w:tabs>
          <w:tab w:val="left" w:pos="1080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IP-адрес: 215.125.153.56 =              11010111. 01111101. 10011001. 00111000</w:t>
      </w:r>
    </w:p>
    <w:p w14:paraId="77ED52EE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Маска подсети: 255.255.224.0=      11111111. 11111111. 11100000. 00000000</w:t>
      </w:r>
    </w:p>
    <w:p w14:paraId="669364C7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F8E0AEC" w14:textId="77777777" w:rsidR="00D8501C" w:rsidRDefault="00D8501C" w:rsidP="00D850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А:</w:t>
      </w:r>
    </w:p>
    <w:tbl>
      <w:tblPr>
        <w:tblW w:w="602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  <w:gridCol w:w="1359"/>
        <w:gridCol w:w="1286"/>
        <w:gridCol w:w="1219"/>
        <w:gridCol w:w="1333"/>
      </w:tblGrid>
      <w:tr w:rsidR="00D8501C" w14:paraId="1300E977" w14:textId="77777777" w:rsidTr="004E5536">
        <w:trPr>
          <w:trHeight w:val="1"/>
          <w:jc w:val="center"/>
        </w:trPr>
        <w:tc>
          <w:tcPr>
            <w:tcW w:w="823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45D766" w14:textId="77777777" w:rsidR="00D8501C" w:rsidRDefault="00D8501C" w:rsidP="004E5536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AND</w:t>
            </w:r>
          </w:p>
        </w:tc>
        <w:tc>
          <w:tcPr>
            <w:tcW w:w="519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551D3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11010111. 01111101. 10011111. 00100100</w:t>
            </w:r>
          </w:p>
        </w:tc>
      </w:tr>
      <w:tr w:rsidR="00D8501C" w14:paraId="2622C1CF" w14:textId="77777777" w:rsidTr="004E5536">
        <w:trPr>
          <w:trHeight w:val="1"/>
          <w:jc w:val="center"/>
        </w:trPr>
        <w:tc>
          <w:tcPr>
            <w:tcW w:w="823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93D98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97" w:type="dxa"/>
            <w:gridSpan w:val="4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CAF02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11111111. 11111111. 11100000. 00000000</w:t>
            </w:r>
          </w:p>
        </w:tc>
      </w:tr>
      <w:tr w:rsidR="00D8501C" w14:paraId="4D6803A0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1F333" w14:textId="77777777" w:rsidR="00D8501C" w:rsidRDefault="00D8501C" w:rsidP="004E553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BAC91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11010111. 01111101. 10000000. 00000000</w:t>
            </w:r>
          </w:p>
        </w:tc>
      </w:tr>
      <w:tr w:rsidR="00D8501C" w14:paraId="5B0ACAB8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FFFDF" w14:textId="77777777" w:rsidR="00D8501C" w:rsidRDefault="00D8501C" w:rsidP="004E553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7D352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215</w:t>
            </w:r>
          </w:p>
        </w:tc>
        <w:tc>
          <w:tcPr>
            <w:tcW w:w="12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2CB4E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125</w:t>
            </w:r>
          </w:p>
        </w:tc>
        <w:tc>
          <w:tcPr>
            <w:tcW w:w="12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E32FE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128</w:t>
            </w:r>
          </w:p>
        </w:tc>
        <w:tc>
          <w:tcPr>
            <w:tcW w:w="13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3B4E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  <w:tr w:rsidR="00D8501C" w14:paraId="3644B4C6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FD534" w14:textId="77777777" w:rsidR="00D8501C" w:rsidRDefault="00D8501C" w:rsidP="004E55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272F5FF" w14:textId="77777777" w:rsidR="00D8501C" w:rsidRDefault="00D8501C" w:rsidP="004E5536">
            <w:pPr>
              <w:spacing w:after="0" w:line="240" w:lineRule="auto"/>
              <w:jc w:val="both"/>
            </w:pPr>
          </w:p>
        </w:tc>
        <w:tc>
          <w:tcPr>
            <w:tcW w:w="13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403C4" w14:textId="77777777" w:rsidR="00D8501C" w:rsidRDefault="00D8501C" w:rsidP="004E553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13EA9" w14:textId="77777777" w:rsidR="00D8501C" w:rsidRDefault="00D8501C" w:rsidP="004E553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DA5AC" w14:textId="77777777" w:rsidR="00D8501C" w:rsidRDefault="00D8501C" w:rsidP="004E553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98DE1" w14:textId="77777777" w:rsidR="00D8501C" w:rsidRDefault="00D8501C" w:rsidP="004E553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4D7E713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9C880E4" w14:textId="77777777" w:rsidR="00D8501C" w:rsidRDefault="00D8501C" w:rsidP="00D850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B:</w:t>
      </w:r>
    </w:p>
    <w:tbl>
      <w:tblPr>
        <w:tblW w:w="602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  <w:gridCol w:w="1359"/>
        <w:gridCol w:w="1286"/>
        <w:gridCol w:w="1219"/>
        <w:gridCol w:w="1333"/>
      </w:tblGrid>
      <w:tr w:rsidR="00D8501C" w14:paraId="182A2240" w14:textId="77777777" w:rsidTr="004E5536">
        <w:trPr>
          <w:trHeight w:val="1"/>
          <w:jc w:val="center"/>
        </w:trPr>
        <w:tc>
          <w:tcPr>
            <w:tcW w:w="823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05A57C" w14:textId="77777777" w:rsidR="00D8501C" w:rsidRDefault="00D8501C" w:rsidP="004E5536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AND</w:t>
            </w:r>
          </w:p>
        </w:tc>
        <w:tc>
          <w:tcPr>
            <w:tcW w:w="519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A6D27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11010111. 01111101. 10011001. 00111000</w:t>
            </w:r>
          </w:p>
        </w:tc>
      </w:tr>
      <w:tr w:rsidR="00D8501C" w14:paraId="4215D456" w14:textId="77777777" w:rsidTr="004E5536">
        <w:trPr>
          <w:trHeight w:val="1"/>
          <w:jc w:val="center"/>
        </w:trPr>
        <w:tc>
          <w:tcPr>
            <w:tcW w:w="823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0A3C1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97" w:type="dxa"/>
            <w:gridSpan w:val="4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6E6ED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11111111. 11111111. 11100000. 00000000</w:t>
            </w:r>
          </w:p>
        </w:tc>
      </w:tr>
      <w:tr w:rsidR="00D8501C" w14:paraId="68D7A76A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FB098" w14:textId="77777777" w:rsidR="00D8501C" w:rsidRDefault="00D8501C" w:rsidP="004E553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6B0C0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11010111. 01111101. 10000000. 00000000</w:t>
            </w:r>
          </w:p>
        </w:tc>
      </w:tr>
      <w:tr w:rsidR="00D8501C" w14:paraId="272AB204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E7C7A" w14:textId="77777777" w:rsidR="00D8501C" w:rsidRDefault="00D8501C" w:rsidP="004E553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A2E88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215</w:t>
            </w:r>
          </w:p>
        </w:tc>
        <w:tc>
          <w:tcPr>
            <w:tcW w:w="12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80BEC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125</w:t>
            </w:r>
          </w:p>
        </w:tc>
        <w:tc>
          <w:tcPr>
            <w:tcW w:w="12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E2185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128</w:t>
            </w:r>
          </w:p>
        </w:tc>
        <w:tc>
          <w:tcPr>
            <w:tcW w:w="13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8BB6B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14:paraId="2BFC1B7F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B79B07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Ответ: </w:t>
      </w:r>
      <w:r>
        <w:rPr>
          <w:rFonts w:ascii="Times New Roman" w:eastAsia="Times New Roman" w:hAnsi="Times New Roman" w:cs="Times New Roman"/>
          <w:bCs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омера подсетей двух IP-адресов совпадают. Между ними возможно установить прямое соединение без применения шлюзов.</w:t>
      </w:r>
    </w:p>
    <w:p w14:paraId="7BC2FE62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2A5E134" w14:textId="77777777" w:rsidR="00D8501C" w:rsidRDefault="00D8501C" w:rsidP="00D8501C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0BD4C27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г) IP-адрес </w:t>
      </w:r>
      <w:proofErr w:type="gramStart"/>
      <w:r>
        <w:rPr>
          <w:rFonts w:ascii="Times New Roman" w:eastAsia="Times New Roman" w:hAnsi="Times New Roman" w:cs="Times New Roman"/>
          <w:sz w:val="28"/>
        </w:rPr>
        <w:t>компьютера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А: 19.63.174.82;</w:t>
      </w:r>
    </w:p>
    <w:p w14:paraId="691F39DA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IP-адрес компьютера В: 19.64.69.47;</w:t>
      </w:r>
    </w:p>
    <w:p w14:paraId="6DFB4E30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Маска подсети: 255.192.0.0.</w:t>
      </w:r>
    </w:p>
    <w:p w14:paraId="5CF37A27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03A2079C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А:</w:t>
      </w:r>
    </w:p>
    <w:p w14:paraId="7A0A8C30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IP-адрес: 19.63.174.82 =              00010011. 00111111. 10101110. 01010010</w:t>
      </w:r>
    </w:p>
    <w:p w14:paraId="01B10733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Компьютер B:   </w:t>
      </w:r>
    </w:p>
    <w:p w14:paraId="7F6DE972" w14:textId="77777777" w:rsidR="00D8501C" w:rsidRDefault="00D8501C" w:rsidP="00D8501C">
      <w:pPr>
        <w:tabs>
          <w:tab w:val="left" w:pos="1080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IP-адрес: 19.64.69.47 =                00010011. 01000000. 01000101. 00101111</w:t>
      </w:r>
    </w:p>
    <w:p w14:paraId="36A1A3EB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Маска подсети: 255.192.0.0 =      11111111. 11000000. 00000000. 00000000</w:t>
      </w:r>
    </w:p>
    <w:p w14:paraId="721A2F55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196BC39" w14:textId="77777777" w:rsidR="00D8501C" w:rsidRDefault="00D8501C" w:rsidP="00D850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А:</w:t>
      </w:r>
    </w:p>
    <w:tbl>
      <w:tblPr>
        <w:tblW w:w="602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  <w:gridCol w:w="1359"/>
        <w:gridCol w:w="1286"/>
        <w:gridCol w:w="1219"/>
        <w:gridCol w:w="1333"/>
      </w:tblGrid>
      <w:tr w:rsidR="00D8501C" w14:paraId="508F61EE" w14:textId="77777777" w:rsidTr="004E5536">
        <w:trPr>
          <w:trHeight w:val="1"/>
          <w:jc w:val="center"/>
        </w:trPr>
        <w:tc>
          <w:tcPr>
            <w:tcW w:w="823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BFC9B9" w14:textId="77777777" w:rsidR="00D8501C" w:rsidRDefault="00D8501C" w:rsidP="004E5536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AND</w:t>
            </w:r>
          </w:p>
        </w:tc>
        <w:tc>
          <w:tcPr>
            <w:tcW w:w="519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A9127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00010011. 00111111. 10101110. 01010010</w:t>
            </w:r>
          </w:p>
        </w:tc>
      </w:tr>
      <w:tr w:rsidR="00D8501C" w14:paraId="5279DE8C" w14:textId="77777777" w:rsidTr="004E5536">
        <w:trPr>
          <w:trHeight w:val="1"/>
          <w:jc w:val="center"/>
        </w:trPr>
        <w:tc>
          <w:tcPr>
            <w:tcW w:w="823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CBC5B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97" w:type="dxa"/>
            <w:gridSpan w:val="4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2C12F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11111111. 11000000. 00000000. 00000000</w:t>
            </w:r>
          </w:p>
        </w:tc>
      </w:tr>
      <w:tr w:rsidR="00D8501C" w14:paraId="3B383577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B7CB9" w14:textId="77777777" w:rsidR="00D8501C" w:rsidRDefault="00D8501C" w:rsidP="004E553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C9335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00010011. 00000000. 00000000. 00000000</w:t>
            </w:r>
          </w:p>
        </w:tc>
      </w:tr>
      <w:tr w:rsidR="00D8501C" w14:paraId="6CB9D3F1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7EE91" w14:textId="77777777" w:rsidR="00D8501C" w:rsidRDefault="00D8501C" w:rsidP="004E553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836CD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19</w:t>
            </w:r>
          </w:p>
        </w:tc>
        <w:tc>
          <w:tcPr>
            <w:tcW w:w="12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B0F57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12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877A3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13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28BCC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  <w:tr w:rsidR="00D8501C" w14:paraId="4DCB53DA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4C5A7" w14:textId="77777777" w:rsidR="00D8501C" w:rsidRDefault="00D8501C" w:rsidP="004E55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21F704F" w14:textId="77777777" w:rsidR="00D8501C" w:rsidRDefault="00D8501C" w:rsidP="004E5536">
            <w:pPr>
              <w:spacing w:after="0" w:line="240" w:lineRule="auto"/>
              <w:jc w:val="both"/>
            </w:pPr>
          </w:p>
        </w:tc>
        <w:tc>
          <w:tcPr>
            <w:tcW w:w="13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45BF8" w14:textId="77777777" w:rsidR="00D8501C" w:rsidRDefault="00D8501C" w:rsidP="004E553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907B1" w14:textId="77777777" w:rsidR="00D8501C" w:rsidRDefault="00D8501C" w:rsidP="004E553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8FFE6" w14:textId="77777777" w:rsidR="00D8501C" w:rsidRDefault="00D8501C" w:rsidP="004E553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DD1EC" w14:textId="77777777" w:rsidR="00D8501C" w:rsidRDefault="00D8501C" w:rsidP="004E553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C5CBB9F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C968C0A" w14:textId="77777777" w:rsidR="00D8501C" w:rsidRDefault="00D8501C" w:rsidP="00D850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B:</w:t>
      </w:r>
    </w:p>
    <w:tbl>
      <w:tblPr>
        <w:tblW w:w="602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  <w:gridCol w:w="1359"/>
        <w:gridCol w:w="1286"/>
        <w:gridCol w:w="1219"/>
        <w:gridCol w:w="1333"/>
      </w:tblGrid>
      <w:tr w:rsidR="00D8501C" w14:paraId="41835DCC" w14:textId="77777777" w:rsidTr="004E5536">
        <w:trPr>
          <w:trHeight w:val="1"/>
          <w:jc w:val="center"/>
        </w:trPr>
        <w:tc>
          <w:tcPr>
            <w:tcW w:w="823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874E33" w14:textId="77777777" w:rsidR="00D8501C" w:rsidRDefault="00D8501C" w:rsidP="004E5536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AND</w:t>
            </w:r>
          </w:p>
        </w:tc>
        <w:tc>
          <w:tcPr>
            <w:tcW w:w="519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FC9F3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00010011. 01000000. 01000101. 00101111</w:t>
            </w:r>
          </w:p>
        </w:tc>
      </w:tr>
      <w:tr w:rsidR="00D8501C" w14:paraId="68DD9126" w14:textId="77777777" w:rsidTr="004E5536">
        <w:trPr>
          <w:trHeight w:val="1"/>
          <w:jc w:val="center"/>
        </w:trPr>
        <w:tc>
          <w:tcPr>
            <w:tcW w:w="823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231E0" w14:textId="77777777" w:rsidR="00D8501C" w:rsidRDefault="00D8501C" w:rsidP="004E5536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97" w:type="dxa"/>
            <w:gridSpan w:val="4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04541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11111111. 11000000. 00000000. 00000000</w:t>
            </w:r>
          </w:p>
        </w:tc>
      </w:tr>
      <w:tr w:rsidR="00D8501C" w14:paraId="5402B6CE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64409" w14:textId="77777777" w:rsidR="00D8501C" w:rsidRDefault="00D8501C" w:rsidP="004E553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CCFF5" w14:textId="77777777" w:rsidR="00D8501C" w:rsidRDefault="00D8501C" w:rsidP="004E553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00010011. 01000000. 00000000. 00000000</w:t>
            </w:r>
          </w:p>
        </w:tc>
      </w:tr>
      <w:tr w:rsidR="00D8501C" w14:paraId="5657ED69" w14:textId="77777777" w:rsidTr="004E5536">
        <w:trPr>
          <w:trHeight w:val="1"/>
          <w:jc w:val="center"/>
        </w:trPr>
        <w:tc>
          <w:tcPr>
            <w:tcW w:w="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BDDA6" w14:textId="77777777" w:rsidR="00D8501C" w:rsidRDefault="00D8501C" w:rsidP="004E553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2D07E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19</w:t>
            </w:r>
          </w:p>
        </w:tc>
        <w:tc>
          <w:tcPr>
            <w:tcW w:w="12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54B89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64</w:t>
            </w:r>
          </w:p>
        </w:tc>
        <w:tc>
          <w:tcPr>
            <w:tcW w:w="12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FB7D5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13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C6A53" w14:textId="77777777" w:rsidR="00D8501C" w:rsidRDefault="00D8501C" w:rsidP="004E55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14:paraId="063BA758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98F9869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Ответ: </w:t>
      </w:r>
      <w:r>
        <w:rPr>
          <w:rFonts w:ascii="Times New Roman" w:eastAsia="Times New Roman" w:hAnsi="Times New Roman" w:cs="Times New Roman"/>
          <w:bCs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 xml:space="preserve">омера подсетей двух IP-адресов не совпадают. Между ними невозможно установить прямое соединение </w:t>
      </w:r>
    </w:p>
    <w:p w14:paraId="54D6CBE2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4F5891D7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10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Какие из перечисленных адресов будут достигнуты напрямую с хоста </w:t>
      </w:r>
      <w:proofErr w:type="gramStart"/>
      <w:r>
        <w:rPr>
          <w:rFonts w:ascii="Times New Roman" w:eastAsia="Times New Roman" w:hAnsi="Times New Roman" w:cs="Times New Roman"/>
          <w:sz w:val="28"/>
        </w:rPr>
        <w:t>242.254.169.212  /</w:t>
      </w:r>
      <w:proofErr w:type="gramEnd"/>
      <w:r>
        <w:rPr>
          <w:rFonts w:ascii="Times New Roman" w:eastAsia="Times New Roman" w:hAnsi="Times New Roman" w:cs="Times New Roman"/>
          <w:sz w:val="28"/>
        </w:rPr>
        <w:t>21? Определите диапазон адресов в его подсети.</w:t>
      </w:r>
    </w:p>
    <w:p w14:paraId="13DFBECC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09A75BD9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а) 241.253.169.212</w:t>
      </w:r>
      <w:r>
        <w:rPr>
          <w:rFonts w:ascii="Times New Roman" w:eastAsia="Times New Roman" w:hAnsi="Times New Roman" w:cs="Times New Roman"/>
          <w:sz w:val="28"/>
        </w:rPr>
        <w:tab/>
      </w:r>
    </w:p>
    <w:p w14:paraId="747B4F19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б) 243.253.169.212</w:t>
      </w:r>
    </w:p>
    <w:p w14:paraId="399665EC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в) 242.252.169.212</w:t>
      </w:r>
    </w:p>
    <w:p w14:paraId="59D0E1AE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г) 242.254.169.214</w:t>
      </w:r>
      <w:r>
        <w:rPr>
          <w:rFonts w:ascii="Times New Roman" w:eastAsia="Times New Roman" w:hAnsi="Times New Roman" w:cs="Times New Roman"/>
          <w:sz w:val="28"/>
        </w:rPr>
        <w:tab/>
      </w:r>
    </w:p>
    <w:p w14:paraId="3D6EACF9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д) 242.253.168.212</w:t>
      </w:r>
    </w:p>
    <w:p w14:paraId="59EEA159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е) 242.253.170.212</w:t>
      </w:r>
    </w:p>
    <w:p w14:paraId="32B0CBD1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ж) 242.254.170.211   </w:t>
      </w:r>
    </w:p>
    <w:p w14:paraId="4387EDC3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з) 242.254.179.213</w:t>
      </w:r>
    </w:p>
    <w:p w14:paraId="50B92DB4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B1B2064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  <w:r w:rsidRPr="00007FB6"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г, ж</w:t>
      </w:r>
    </w:p>
    <w:p w14:paraId="0AB6798B" w14:textId="77777777" w:rsidR="00D8501C" w:rsidRDefault="00D8501C" w:rsidP="00D8501C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Диапазон: 242.254.168.1 - 242.254.175.254</w:t>
      </w:r>
    </w:p>
    <w:p w14:paraId="15617B7A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7CAB0B7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10C045B" w14:textId="77777777" w:rsidR="00D8501C" w:rsidRPr="00D8501C" w:rsidRDefault="00D8501C" w:rsidP="00D8501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30D04CFF" w14:textId="77777777" w:rsidR="001003CC" w:rsidRDefault="001003CC"/>
    <w:sectPr w:rsidR="00100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09"/>
    <w:rsid w:val="001003CC"/>
    <w:rsid w:val="00265F09"/>
    <w:rsid w:val="00D8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8D1E"/>
  <w15:chartTrackingRefBased/>
  <w15:docId w15:val="{BB7D9DAA-F9C7-4877-8A49-FEE30877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01C"/>
    <w:rPr>
      <w:rFonts w:eastAsiaTheme="minorEastAsia"/>
      <w:sz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2020-05-28T16:03:00Z</dcterms:created>
  <dcterms:modified xsi:type="dcterms:W3CDTF">2020-05-28T16:06:00Z</dcterms:modified>
</cp:coreProperties>
</file>