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570C2" w14:textId="463E63D4" w:rsidR="00F12CF1" w:rsidRDefault="00F12CF1">
      <w:pPr>
        <w:rPr>
          <w:lang w:val="en-US"/>
        </w:rPr>
      </w:pPr>
      <w:r>
        <w:rPr>
          <w:lang w:val="en-US"/>
        </w:rPr>
        <w:t>1.</w:t>
      </w:r>
    </w:p>
    <w:p w14:paraId="62889567" w14:textId="006E002F" w:rsidR="00F12CF1" w:rsidRDefault="00F12CF1">
      <w:pPr>
        <w:rPr>
          <w:lang w:val="en-US"/>
        </w:rPr>
      </w:pPr>
      <w:r w:rsidRPr="00F12CF1">
        <w:rPr>
          <w:lang w:val="en-US"/>
        </w:rPr>
        <w:drawing>
          <wp:inline distT="0" distB="0" distL="0" distR="0" wp14:anchorId="026A4DD8" wp14:editId="43391882">
            <wp:extent cx="3261643" cy="3010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419" w14:textId="2E2CBC9C" w:rsidR="00F12CF1" w:rsidRDefault="00F12CF1">
      <w:pPr>
        <w:rPr>
          <w:lang w:val="en-US"/>
        </w:rPr>
      </w:pPr>
      <w:r w:rsidRPr="00F12CF1">
        <w:rPr>
          <w:lang w:val="en-US"/>
        </w:rPr>
        <w:drawing>
          <wp:inline distT="0" distB="0" distL="0" distR="0" wp14:anchorId="5812C01E" wp14:editId="5C8D2762">
            <wp:extent cx="5940425" cy="48888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76A1" w14:textId="1A9A7A6C" w:rsidR="00F12CF1" w:rsidRDefault="00F12CF1">
      <w:pPr>
        <w:rPr>
          <w:lang w:val="en-US"/>
        </w:rPr>
      </w:pPr>
    </w:p>
    <w:p w14:paraId="3357481E" w14:textId="367685CC" w:rsidR="00F12CF1" w:rsidRDefault="00F12CF1">
      <w:pPr>
        <w:rPr>
          <w:lang w:val="en-US"/>
        </w:rPr>
      </w:pPr>
    </w:p>
    <w:p w14:paraId="7BF7AB99" w14:textId="677F15D9" w:rsidR="00F12CF1" w:rsidRDefault="00F12CF1">
      <w:pPr>
        <w:rPr>
          <w:lang w:val="en-US"/>
        </w:rPr>
      </w:pPr>
    </w:p>
    <w:p w14:paraId="11761D0C" w14:textId="4E44E1CD" w:rsidR="00F12CF1" w:rsidRDefault="00764FC9">
      <w:pPr>
        <w:rPr>
          <w:lang w:val="en-US"/>
        </w:rPr>
      </w:pPr>
      <w:r w:rsidRPr="00764FC9">
        <w:rPr>
          <w:lang w:val="en-US"/>
        </w:rPr>
        <w:lastRenderedPageBreak/>
        <w:drawing>
          <wp:inline distT="0" distB="0" distL="0" distR="0" wp14:anchorId="0A8FD0ED" wp14:editId="4A4EDB6E">
            <wp:extent cx="2057578" cy="23014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6351" w14:textId="70D61D19" w:rsidR="00764FC9" w:rsidRDefault="00764FC9">
      <w:pPr>
        <w:rPr>
          <w:lang w:val="en-US"/>
        </w:rPr>
      </w:pPr>
      <w:r w:rsidRPr="00764FC9">
        <w:rPr>
          <w:lang w:val="en-US"/>
        </w:rPr>
        <w:drawing>
          <wp:inline distT="0" distB="0" distL="0" distR="0" wp14:anchorId="4D6B7229" wp14:editId="2E07806A">
            <wp:extent cx="5532599" cy="55707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9EE" w14:textId="5A3A83B1" w:rsidR="00764FC9" w:rsidRDefault="00764FC9">
      <w:pPr>
        <w:rPr>
          <w:lang w:val="en-US"/>
        </w:rPr>
      </w:pPr>
    </w:p>
    <w:p w14:paraId="11DAF3C5" w14:textId="4981AF2F" w:rsidR="00764FC9" w:rsidRDefault="00764FC9">
      <w:pPr>
        <w:rPr>
          <w:lang w:val="en-US"/>
        </w:rPr>
      </w:pPr>
      <w:r w:rsidRPr="00764FC9">
        <w:rPr>
          <w:lang w:val="en-US"/>
        </w:rPr>
        <w:drawing>
          <wp:inline distT="0" distB="0" distL="0" distR="0" wp14:anchorId="1BFBC011" wp14:editId="240406B2">
            <wp:extent cx="1501270" cy="777307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3B8" w14:textId="7142148B" w:rsidR="00764FC9" w:rsidRDefault="00781869">
      <w:r>
        <w:rPr>
          <w:noProof/>
        </w:rPr>
        <w:lastRenderedPageBreak/>
        <w:drawing>
          <wp:inline distT="0" distB="0" distL="0" distR="0" wp14:anchorId="0EE1B5D8" wp14:editId="01C4AD89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060C" w14:textId="1AC3B3FB" w:rsidR="00781869" w:rsidRDefault="00781869"/>
    <w:p w14:paraId="60DC71CF" w14:textId="0406F2F0" w:rsidR="00781869" w:rsidRDefault="00781869"/>
    <w:p w14:paraId="19A28169" w14:textId="0A4B50AC" w:rsidR="00781869" w:rsidRDefault="00781869"/>
    <w:p w14:paraId="06627A74" w14:textId="0B006ED0" w:rsidR="00781869" w:rsidRDefault="00781869"/>
    <w:p w14:paraId="2AA7DDA8" w14:textId="381FC5A6" w:rsidR="00781869" w:rsidRDefault="00781869">
      <w:r>
        <w:rPr>
          <w:noProof/>
        </w:rPr>
        <w:lastRenderedPageBreak/>
        <w:drawing>
          <wp:inline distT="0" distB="0" distL="0" distR="0" wp14:anchorId="158D6A77" wp14:editId="13DA4899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3501" w14:textId="0EECC945" w:rsidR="00781869" w:rsidRDefault="00781869"/>
    <w:p w14:paraId="2CF20BCC" w14:textId="5CBB5FA2" w:rsidR="00781869" w:rsidRDefault="00781869"/>
    <w:p w14:paraId="1B50B17B" w14:textId="01B5772E" w:rsidR="00781869" w:rsidRDefault="00781869"/>
    <w:p w14:paraId="29A9DBBB" w14:textId="745F5B5E" w:rsidR="00781869" w:rsidRDefault="00781869"/>
    <w:p w14:paraId="09410C1B" w14:textId="139945E8" w:rsidR="00781869" w:rsidRDefault="00781869">
      <w:r>
        <w:rPr>
          <w:noProof/>
        </w:rPr>
        <w:lastRenderedPageBreak/>
        <w:drawing>
          <wp:inline distT="0" distB="0" distL="0" distR="0" wp14:anchorId="0BEC73E6" wp14:editId="34E6C17A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8DEC" w14:textId="45B5796F" w:rsidR="00781869" w:rsidRDefault="00781869"/>
    <w:p w14:paraId="5E00616D" w14:textId="4FA68516" w:rsidR="00781869" w:rsidRDefault="00781869"/>
    <w:p w14:paraId="424C8BD0" w14:textId="0D9C76D8" w:rsidR="00781869" w:rsidRDefault="00781869"/>
    <w:p w14:paraId="4687EC7F" w14:textId="6788AE88" w:rsidR="00781869" w:rsidRDefault="00781869"/>
    <w:p w14:paraId="019C94EA" w14:textId="42CFDEDD" w:rsidR="00781869" w:rsidRPr="00781869" w:rsidRDefault="00781869">
      <w:r>
        <w:rPr>
          <w:noProof/>
        </w:rPr>
        <w:lastRenderedPageBreak/>
        <w:drawing>
          <wp:inline distT="0" distB="0" distL="0" distR="0" wp14:anchorId="1387EF50" wp14:editId="61154160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E426" w14:textId="77777777" w:rsidR="00F12CF1" w:rsidRPr="00F12CF1" w:rsidRDefault="00F12CF1"/>
    <w:p w14:paraId="244B3606" w14:textId="77777777" w:rsidR="00F12CF1" w:rsidRPr="00F12CF1" w:rsidRDefault="00F12CF1">
      <w:pPr>
        <w:rPr>
          <w:lang w:val="en-US"/>
        </w:rPr>
      </w:pPr>
    </w:p>
    <w:sectPr w:rsidR="00F12CF1" w:rsidRPr="00F12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F1"/>
    <w:rsid w:val="00764FC9"/>
    <w:rsid w:val="00781869"/>
    <w:rsid w:val="00F1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1A442"/>
  <w15:chartTrackingRefBased/>
  <w15:docId w15:val="{8335EF7A-D5CD-4ACB-AD3B-F51B4761C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Goncharov Alexander</dc:creator>
  <cp:keywords/>
  <dc:description/>
  <cp:lastModifiedBy>Goncharov Alexander</cp:lastModifiedBy>
  <cp:revision>1</cp:revision>
  <dcterms:created xsi:type="dcterms:W3CDTF">2020-04-26T12:59:00Z</dcterms:created>
  <dcterms:modified xsi:type="dcterms:W3CDTF">2020-04-26T14:59:00Z</dcterms:modified>
</cp:coreProperties>
</file>