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1F" w:rsidRPr="00285E1F" w:rsidRDefault="00F55F2D" w:rsidP="00F55F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D6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951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E1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9510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85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285E1F">
        <w:rPr>
          <w:rFonts w:ascii="Times New Roman" w:hAnsi="Times New Roman" w:cs="Times New Roman"/>
          <w:b/>
          <w:sz w:val="28"/>
          <w:szCs w:val="28"/>
        </w:rPr>
        <w:t>часть</w:t>
      </w:r>
      <w:bookmarkStart w:id="0" w:name="_GoBack"/>
      <w:bookmarkEnd w:id="0"/>
    </w:p>
    <w:p w:rsidR="003B2713" w:rsidRPr="009510D6" w:rsidRDefault="00F55F2D" w:rsidP="00F55F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10D6">
        <w:rPr>
          <w:rFonts w:ascii="Times New Roman" w:hAnsi="Times New Roman" w:cs="Times New Roman"/>
          <w:b/>
          <w:sz w:val="28"/>
          <w:szCs w:val="28"/>
        </w:rPr>
        <w:t>Игровое приложение «Пятнашки»</w:t>
      </w:r>
    </w:p>
    <w:p w:rsidR="00F55F2D" w:rsidRPr="00BA0C57" w:rsidRDefault="00F55F2D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="00BA0C5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именем</w:t>
      </w:r>
      <w:r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="00BA0C57" w:rsidRPr="00BA0C57">
        <w:rPr>
          <w:rFonts w:ascii="Times New Roman" w:hAnsi="Times New Roman" w:cs="Times New Roman"/>
          <w:sz w:val="28"/>
          <w:szCs w:val="28"/>
          <w:lang w:val="en-US"/>
        </w:rPr>
        <w:t>Fifteen</w:t>
      </w:r>
      <w:r w:rsidR="00AF4226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BA0C57"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="00BA0C57">
        <w:rPr>
          <w:rFonts w:ascii="Times New Roman" w:hAnsi="Times New Roman" w:cs="Times New Roman"/>
          <w:sz w:val="28"/>
          <w:szCs w:val="28"/>
        </w:rPr>
        <w:t xml:space="preserve">в решении с именем </w:t>
      </w:r>
      <w:r w:rsidRPr="00F55F2D">
        <w:rPr>
          <w:rFonts w:ascii="Times New Roman" w:hAnsi="Times New Roman" w:cs="Times New Roman"/>
          <w:sz w:val="28"/>
          <w:szCs w:val="28"/>
          <w:lang w:val="en-US"/>
        </w:rPr>
        <w:t>Fifteen</w:t>
      </w:r>
      <w:r w:rsidR="00AF422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A0C57">
        <w:rPr>
          <w:rFonts w:ascii="Times New Roman" w:hAnsi="Times New Roman" w:cs="Times New Roman"/>
          <w:sz w:val="28"/>
          <w:szCs w:val="28"/>
        </w:rPr>
        <w:t>.</w:t>
      </w:r>
    </w:p>
    <w:p w:rsidR="00F55F2D" w:rsidRDefault="00F55F2D" w:rsidP="00F55F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 форме следующие свойства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55F2D" w:rsidTr="00F55F2D">
        <w:tc>
          <w:tcPr>
            <w:tcW w:w="4785" w:type="dxa"/>
          </w:tcPr>
          <w:p w:rsidR="00F55F2D" w:rsidRPr="00F55F2D" w:rsidRDefault="00F55F2D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F55F2D" w:rsidRDefault="00F55F2D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Пятнашки</w:t>
            </w:r>
          </w:p>
        </w:tc>
      </w:tr>
      <w:tr w:rsidR="00F55F2D" w:rsidTr="00F55F2D">
        <w:tc>
          <w:tcPr>
            <w:tcW w:w="4785" w:type="dxa"/>
          </w:tcPr>
          <w:p w:rsidR="00F55F2D" w:rsidRPr="00F55F2D" w:rsidRDefault="00BA0C57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</w:t>
            </w:r>
            <w:r w:rsidR="00F55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</w:p>
        </w:tc>
        <w:tc>
          <w:tcPr>
            <w:tcW w:w="4786" w:type="dxa"/>
          </w:tcPr>
          <w:p w:rsidR="00F55F2D" w:rsidRPr="00F55F2D" w:rsidRDefault="00BA0C57" w:rsidP="00F55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</w:tbl>
    <w:p w:rsidR="0056748A" w:rsidRPr="0056748A" w:rsidRDefault="0056748A" w:rsidP="00F55F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0C57" w:rsidRPr="00BA0C57" w:rsidRDefault="00BA0C57" w:rsidP="00F55F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Переименуйте имя формы </w:t>
      </w:r>
      <w:r w:rsidRPr="00BA0C57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A0C5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55F2D">
        <w:rPr>
          <w:rFonts w:ascii="Times New Roman" w:hAnsi="Times New Roman" w:cs="Times New Roman"/>
          <w:sz w:val="28"/>
          <w:szCs w:val="28"/>
          <w:lang w:val="en-US"/>
        </w:rPr>
        <w:t>Fifteen</w:t>
      </w:r>
      <w:r w:rsidRPr="00BA0C57">
        <w:rPr>
          <w:rFonts w:ascii="Times New Roman" w:hAnsi="Times New Roman" w:cs="Times New Roman"/>
          <w:sz w:val="28"/>
          <w:szCs w:val="28"/>
        </w:rPr>
        <w:t>.</w:t>
      </w:r>
    </w:p>
    <w:p w:rsidR="00F55F2D" w:rsidRDefault="0056748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иконку приложения –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567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этого необходимо изображение с расширением </w:t>
      </w:r>
      <w:r w:rsidRPr="00567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 w:rsidRPr="005674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Кроме этого иконку нужно прописать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674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файла. Для этого в свойствах проекта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6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56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6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6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файл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 w:rsidRPr="0056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 раз.</w:t>
      </w:r>
    </w:p>
    <w:p w:rsidR="00AF4226" w:rsidRPr="00A24F8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Положите на форму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Strip</w:t>
      </w:r>
      <w:r w:rsidRPr="00A24F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Задайте ему имя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A24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Создайте пункт с текстом Начать игру</w:t>
      </w:r>
      <w:r w:rsidRPr="00A24F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24F8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. Переименуйте этот элемент его в </w:t>
      </w:r>
      <w:r w:rsidRPr="00A24F86">
        <w:rPr>
          <w:rFonts w:ascii="Times New Roman" w:hAnsi="Times New Roman" w:cs="Times New Roman"/>
          <w:sz w:val="28"/>
          <w:szCs w:val="28"/>
        </w:rPr>
        <w:t>startMenu.</w:t>
      </w:r>
    </w:p>
    <w:p w:rsidR="00AF4226" w:rsidRDefault="00AF4226" w:rsidP="00AF4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58D47" wp14:editId="6019A386">
            <wp:extent cx="1614114" cy="66816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178" t="11680" r="66430" b="79202"/>
                    <a:stretch/>
                  </pic:blipFill>
                  <pic:spPr bwMode="auto">
                    <a:xfrm>
                      <a:off x="0" y="0"/>
                      <a:ext cx="1611791" cy="66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226" w:rsidRPr="0056748A" w:rsidRDefault="00AF4226" w:rsidP="00AF4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1. Добавление пункта меню</w:t>
      </w:r>
    </w:p>
    <w:p w:rsidR="00F55F2D" w:rsidRDefault="0056748A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Разместите на форме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TableLayoutPanel</w:t>
      </w:r>
      <w:r w:rsidRPr="0056748A">
        <w:rPr>
          <w:rFonts w:ascii="Times New Roman" w:hAnsi="Times New Roman" w:cs="Times New Roman"/>
          <w:sz w:val="28"/>
          <w:szCs w:val="28"/>
        </w:rPr>
        <w:t>.</w:t>
      </w:r>
      <w:r w:rsidR="00BA0C57" w:rsidRPr="00BA0C57">
        <w:rPr>
          <w:rFonts w:ascii="Times New Roman" w:hAnsi="Times New Roman" w:cs="Times New Roman"/>
          <w:sz w:val="28"/>
          <w:szCs w:val="28"/>
        </w:rPr>
        <w:t xml:space="preserve"> </w:t>
      </w:r>
      <w:r w:rsidR="00BA0C57">
        <w:rPr>
          <w:rFonts w:ascii="Times New Roman" w:hAnsi="Times New Roman" w:cs="Times New Roman"/>
          <w:sz w:val="28"/>
          <w:szCs w:val="28"/>
        </w:rPr>
        <w:t>Задайте ему размер 4 строки на 4 стобца. Раскройте меню Правка строк и столбцов</w:t>
      </w:r>
      <w:r w:rsidR="00AF4226">
        <w:rPr>
          <w:rFonts w:ascii="Times New Roman" w:hAnsi="Times New Roman" w:cs="Times New Roman"/>
          <w:sz w:val="28"/>
          <w:szCs w:val="28"/>
        </w:rPr>
        <w:t xml:space="preserve"> (рис. 2</w:t>
      </w:r>
      <w:r w:rsidR="006D15DA">
        <w:rPr>
          <w:rFonts w:ascii="Times New Roman" w:hAnsi="Times New Roman" w:cs="Times New Roman"/>
          <w:sz w:val="28"/>
          <w:szCs w:val="28"/>
        </w:rPr>
        <w:t>)</w:t>
      </w:r>
    </w:p>
    <w:p w:rsidR="00F55F2D" w:rsidRDefault="006D15DA" w:rsidP="006D1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866BD" wp14:editId="61BA2B49">
            <wp:extent cx="2623930" cy="239591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79" t="11405" r="66652" b="38809"/>
                    <a:stretch/>
                  </pic:blipFill>
                  <pic:spPr bwMode="auto">
                    <a:xfrm>
                      <a:off x="0" y="0"/>
                      <a:ext cx="2626519" cy="239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5DA" w:rsidRPr="006D15DA" w:rsidRDefault="00AF4226" w:rsidP="006D1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 2</w:t>
      </w:r>
      <w:r w:rsidR="006D15DA">
        <w:rPr>
          <w:rFonts w:ascii="Times New Roman" w:hAnsi="Times New Roman" w:cs="Times New Roman"/>
          <w:sz w:val="28"/>
          <w:szCs w:val="28"/>
        </w:rPr>
        <w:t xml:space="preserve">. Меню </w:t>
      </w:r>
      <w:r w:rsidR="006D15DA">
        <w:rPr>
          <w:rFonts w:ascii="Times New Roman" w:hAnsi="Times New Roman" w:cs="Times New Roman"/>
          <w:sz w:val="28"/>
          <w:szCs w:val="28"/>
          <w:lang w:val="en-US"/>
        </w:rPr>
        <w:t>TableLayoutPanel</w:t>
      </w:r>
      <w:r w:rsidR="006D15DA" w:rsidRPr="009510D6">
        <w:rPr>
          <w:rFonts w:ascii="Times New Roman" w:hAnsi="Times New Roman" w:cs="Times New Roman"/>
          <w:sz w:val="28"/>
          <w:szCs w:val="28"/>
        </w:rPr>
        <w:t xml:space="preserve"> </w:t>
      </w:r>
      <w:r w:rsidR="006D15DA">
        <w:rPr>
          <w:rFonts w:ascii="Times New Roman" w:hAnsi="Times New Roman" w:cs="Times New Roman"/>
          <w:sz w:val="28"/>
          <w:szCs w:val="28"/>
        </w:rPr>
        <w:t>Задачи.</w:t>
      </w:r>
    </w:p>
    <w:p w:rsidR="00F55F2D" w:rsidRDefault="009510D6" w:rsidP="00951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Выделите все столбцы и укажите, чтобы все проценты у них были одинаковы (рис. </w:t>
      </w:r>
      <w:r w:rsidR="00AF42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 Аналогичное действие выполните и для строк.</w:t>
      </w:r>
    </w:p>
    <w:p w:rsidR="009510D6" w:rsidRDefault="009510D6" w:rsidP="009510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DFBB6" wp14:editId="2C9D1D5F">
            <wp:extent cx="3832529" cy="2537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861" cy="25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D6" w:rsidRDefault="009510D6" w:rsidP="009510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</w:t>
      </w:r>
      <w:r w:rsidR="00AF42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Меню стилей столбцов и строк.</w:t>
      </w:r>
    </w:p>
    <w:p w:rsidR="009510D6" w:rsidRPr="00FF01C0" w:rsidRDefault="009510D6" w:rsidP="00FF01C0">
      <w:pPr>
        <w:tabs>
          <w:tab w:val="left" w:pos="16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Dock</w:t>
      </w:r>
      <w:r w:rsidRPr="00FF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ableLayoutPanel</w:t>
      </w:r>
      <w:r w:rsidR="00FF01C0" w:rsidRPr="00FF01C0">
        <w:rPr>
          <w:rFonts w:ascii="Times New Roman" w:hAnsi="Times New Roman" w:cs="Times New Roman"/>
          <w:sz w:val="28"/>
          <w:szCs w:val="28"/>
        </w:rPr>
        <w:t xml:space="preserve"> </w:t>
      </w:r>
      <w:r w:rsidR="00FF01C0"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="00FF01C0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FF01C0" w:rsidRPr="00FF01C0">
        <w:rPr>
          <w:rFonts w:ascii="Times New Roman" w:hAnsi="Times New Roman" w:cs="Times New Roman"/>
          <w:sz w:val="28"/>
          <w:szCs w:val="28"/>
        </w:rPr>
        <w:t xml:space="preserve"> (</w:t>
      </w:r>
      <w:r w:rsidR="00FF01C0">
        <w:rPr>
          <w:rFonts w:ascii="Times New Roman" w:hAnsi="Times New Roman" w:cs="Times New Roman"/>
          <w:sz w:val="28"/>
          <w:szCs w:val="28"/>
        </w:rPr>
        <w:t>по центру</w:t>
      </w:r>
      <w:r w:rsidR="00FF01C0" w:rsidRPr="00FF01C0">
        <w:rPr>
          <w:rFonts w:ascii="Times New Roman" w:hAnsi="Times New Roman" w:cs="Times New Roman"/>
          <w:sz w:val="28"/>
          <w:szCs w:val="28"/>
        </w:rPr>
        <w:t>)</w:t>
      </w:r>
      <w:r w:rsidR="00FF01C0">
        <w:rPr>
          <w:rFonts w:ascii="Times New Roman" w:hAnsi="Times New Roman" w:cs="Times New Roman"/>
          <w:sz w:val="28"/>
          <w:szCs w:val="28"/>
        </w:rPr>
        <w:t>.</w:t>
      </w:r>
      <w:r w:rsidR="00AF4226">
        <w:rPr>
          <w:rFonts w:ascii="Times New Roman" w:hAnsi="Times New Roman" w:cs="Times New Roman"/>
          <w:sz w:val="28"/>
          <w:szCs w:val="28"/>
        </w:rPr>
        <w:t xml:space="preserve"> Убедитесь, что свойство </w:t>
      </w:r>
      <w:r w:rsidR="00AF4226">
        <w:rPr>
          <w:rFonts w:ascii="Times New Roman" w:hAnsi="Times New Roman" w:cs="Times New Roman"/>
          <w:sz w:val="28"/>
          <w:szCs w:val="28"/>
          <w:lang w:val="en-US"/>
        </w:rPr>
        <w:t>FormBorderStyle</w:t>
      </w:r>
      <w:r w:rsidR="00AF4226" w:rsidRPr="00865B2D">
        <w:rPr>
          <w:rFonts w:ascii="Times New Roman" w:hAnsi="Times New Roman" w:cs="Times New Roman"/>
          <w:sz w:val="28"/>
          <w:szCs w:val="28"/>
        </w:rPr>
        <w:t xml:space="preserve"> </w:t>
      </w:r>
      <w:r w:rsidR="00AF4226">
        <w:rPr>
          <w:rFonts w:ascii="Times New Roman" w:hAnsi="Times New Roman" w:cs="Times New Roman"/>
          <w:sz w:val="28"/>
          <w:szCs w:val="28"/>
        </w:rPr>
        <w:t xml:space="preserve">формы </w:t>
      </w:r>
      <w:r w:rsidR="00AF4226" w:rsidRPr="00865B2D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AF4226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AF4226" w:rsidRPr="00865B2D">
        <w:rPr>
          <w:rFonts w:ascii="Times New Roman" w:hAnsi="Times New Roman" w:cs="Times New Roman"/>
          <w:sz w:val="28"/>
          <w:szCs w:val="28"/>
          <w:lang w:val="en-US"/>
        </w:rPr>
        <w:t>Sizable</w:t>
      </w:r>
      <w:r w:rsidR="00AF4226">
        <w:rPr>
          <w:rFonts w:ascii="Times New Roman" w:hAnsi="Times New Roman" w:cs="Times New Roman"/>
          <w:sz w:val="28"/>
          <w:szCs w:val="28"/>
        </w:rPr>
        <w:t>.</w:t>
      </w:r>
    </w:p>
    <w:p w:rsidR="009510D6" w:rsidRDefault="00DC456B" w:rsidP="00951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должно получиться следующее размеченное поле (рис. </w:t>
      </w:r>
      <w:r w:rsidR="00AF42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F01C0" w:rsidRDefault="00FF01C0" w:rsidP="00EE1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8AA8E" wp14:editId="3D66F733">
            <wp:extent cx="2409245" cy="201476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02" t="11117" r="61825" b="33580"/>
                    <a:stretch/>
                  </pic:blipFill>
                  <pic:spPr bwMode="auto">
                    <a:xfrm>
                      <a:off x="0" y="0"/>
                      <a:ext cx="2410913" cy="201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2A" w:rsidRPr="00EE112A" w:rsidRDefault="00EE112A" w:rsidP="00EE11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E112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F4226" w:rsidRPr="00134A8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E11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Размещение</w:t>
      </w:r>
      <w:r w:rsidRPr="00EE1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E112A">
        <w:rPr>
          <w:rFonts w:ascii="Times New Roman" w:hAnsi="Times New Roman" w:cs="Times New Roman"/>
          <w:sz w:val="28"/>
          <w:szCs w:val="28"/>
          <w:lang w:val="en-US"/>
        </w:rPr>
        <w:t xml:space="preserve">ableLayoutPanel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E1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FitteenForm.</w:t>
      </w:r>
    </w:p>
    <w:p w:rsidR="00EE112A" w:rsidRPr="00EE112A" w:rsidRDefault="00EE112A" w:rsidP="00951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F4226" w:rsidRPr="008A55A7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Поместите в ячейку с номером (0,0) кнопку. Установите кнопке следующие свойства: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Dock</w:t>
      </w:r>
      <w:r w:rsidRPr="00865B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Pr="00865B2D">
        <w:rPr>
          <w:rFonts w:ascii="Times New Roman" w:hAnsi="Times New Roman" w:cs="Times New Roman"/>
          <w:sz w:val="28"/>
          <w:szCs w:val="28"/>
        </w:rPr>
        <w:t>Fill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F3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F3F66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3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значение '*'.</w:t>
      </w:r>
      <w:r w:rsidRPr="006F3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Измените значения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8A5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своему усмотрению. Задайте кнопкам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8A5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номером в имени (от 0 до 15).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Скопируйте и вставьте полученную кнопку во все ячейки таблицы. Нумерация в именах кнопок будет проставлена автоматически. 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FD3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проект и попробуйте изменить размеры формы. Размеры содержимого изменяются вместе с размерами формы (спасибо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TableLayoutPanel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F4226" w:rsidRPr="00D21652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метод, который по номеру возвращает кнопку</w:t>
      </w:r>
      <w:r w:rsidRPr="00D216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одну из шестнадцати созданных</w:t>
      </w:r>
      <w:r w:rsidRPr="00D216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F4226" w:rsidRPr="00D32CED" w:rsidRDefault="00AF4226" w:rsidP="00AF4226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1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GetButton(</w:t>
      </w:r>
      <w:r w:rsidRPr="00D21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F4226" w:rsidRPr="00D21652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4226" w:rsidRPr="00D32CED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к проекту класс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F6B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нем будет реализована логика игры.</w:t>
      </w:r>
      <w:r w:rsidRPr="00DE4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226" w:rsidRPr="00D32CED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Моделью игрового поля является массив. Будем использовать двумерный массив:</w:t>
      </w:r>
    </w:p>
    <w:p w:rsidR="00AF4226" w:rsidRPr="005D1409" w:rsidRDefault="00AF4226" w:rsidP="00AF4226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field;</w:t>
      </w:r>
    </w:p>
    <w:p w:rsidR="00AF4226" w:rsidRPr="005D1409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конструктор с параметром, в котором задайте значение полю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и выделите память под массив </w:t>
      </w:r>
      <w:r>
        <w:rPr>
          <w:rFonts w:ascii="Consolas" w:hAnsi="Consolas" w:cs="Consolas"/>
          <w:color w:val="000000"/>
          <w:sz w:val="19"/>
          <w:szCs w:val="19"/>
        </w:rPr>
        <w:t>field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обозначения координат будем использовать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6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(названия координатных осей в математике). Например, кнопка с номером 7 в массиве будет иметь координаты: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6847">
        <w:rPr>
          <w:rFonts w:ascii="Times New Roman" w:hAnsi="Times New Roman" w:cs="Times New Roman"/>
          <w:sz w:val="28"/>
          <w:szCs w:val="28"/>
        </w:rPr>
        <w:t xml:space="preserve">=3,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6847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AF42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F42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8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226" w:rsidRPr="008F6847" w:rsidRDefault="00AF4226" w:rsidP="00AF4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CCAA85" wp14:editId="09B67B66">
            <wp:extent cx="2711395" cy="2578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986" cy="25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26" w:rsidRPr="008F6847" w:rsidRDefault="00AF4226" w:rsidP="00AF4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</w:t>
      </w:r>
      <w:r w:rsidRPr="00134A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Игровое поле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на форме кнопки нумеруются от 0 до 15, а модель поля двумерная, то необходим метод преобразования координат двумерного массива в номер кнопки:</w:t>
      </w:r>
    </w:p>
    <w:p w:rsidR="00AF4226" w:rsidRPr="004A5D89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5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5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CoordinatesToPosition(</w:t>
      </w:r>
      <w:r w:rsidRPr="004A5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A5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F4226" w:rsidRPr="00F628E6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62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</w:t>
      </w:r>
      <w:r w:rsidRPr="00F62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4226" w:rsidRPr="00F628E6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PositionToCoordinates(</w:t>
      </w: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position, </w:t>
      </w: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</w:t>
      </w: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8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F4226" w:rsidRPr="004A5D89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 будут методы для создания начальной расстановки чисел на поле, метод обмена значениями, когда игрок делает ход, проверки на окончание игры.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Pr="00D32CED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32CED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>для начальной расстановки игры:</w:t>
      </w:r>
    </w:p>
    <w:p w:rsidR="00AF4226" w:rsidRPr="00D02A71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C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A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CE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D02A71">
        <w:rPr>
          <w:rFonts w:ascii="Consolas" w:hAnsi="Consolas" w:cs="Consolas"/>
          <w:color w:val="000000"/>
          <w:sz w:val="19"/>
          <w:szCs w:val="19"/>
        </w:rPr>
        <w:t>()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методе нужно заполнить поле </w:t>
      </w:r>
      <w:r>
        <w:rPr>
          <w:rFonts w:ascii="Consolas" w:hAnsi="Consolas" w:cs="Consolas"/>
          <w:color w:val="000000"/>
          <w:sz w:val="19"/>
          <w:szCs w:val="19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значениями от 1 до 16. Для получения этих значений легче всего использовать вызов метода </w:t>
      </w:r>
    </w:p>
    <w:p w:rsidR="00AF4226" w:rsidRPr="00AF4226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A71">
        <w:rPr>
          <w:rFonts w:ascii="Consolas" w:hAnsi="Consolas" w:cs="Consolas"/>
          <w:color w:val="000000"/>
          <w:sz w:val="19"/>
          <w:szCs w:val="19"/>
          <w:lang w:val="en-US"/>
        </w:rPr>
        <w:t>CoordinatesToPosition</w:t>
      </w:r>
      <w:r w:rsidRPr="00AF4226">
        <w:rPr>
          <w:rFonts w:ascii="Consolas" w:hAnsi="Consolas" w:cs="Consolas"/>
          <w:color w:val="000000"/>
          <w:sz w:val="19"/>
          <w:szCs w:val="19"/>
        </w:rPr>
        <w:t>(</w:t>
      </w:r>
      <w:r w:rsidRPr="00D02A7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F42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2A7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AF4226">
        <w:rPr>
          <w:rFonts w:ascii="Consolas" w:hAnsi="Consolas" w:cs="Consolas"/>
          <w:color w:val="000000"/>
          <w:sz w:val="19"/>
          <w:szCs w:val="19"/>
        </w:rPr>
        <w:t>)</w:t>
      </w:r>
    </w:p>
    <w:p w:rsidR="00AF4226" w:rsidRPr="00D02A71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B2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7F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это параметры циклов для просмотра двумерного массива.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координат нуля (пустого поля в игре) объявите два поля:</w:t>
      </w:r>
    </w:p>
    <w:p w:rsidR="00AF4226" w:rsidRPr="00AE4D96" w:rsidRDefault="00AF4226" w:rsidP="00AF42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x0, y0;</w:t>
      </w: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16 замените на 0, используя введенные координаты.</w:t>
      </w:r>
    </w:p>
    <w:p w:rsidR="00AF4226" w:rsidRPr="006F1D2E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Пригодится функция, которая по позиции нажатой кнопки должна будет вернуть значение, хранящееся в соответствующей ячейке поля:</w:t>
      </w:r>
    </w:p>
    <w:p w:rsidR="00AF4226" w:rsidRPr="00DA319B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1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GetNumber(</w:t>
      </w:r>
      <w:r w:rsidRPr="00DA31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AF4226" w:rsidRPr="00DA319B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4226" w:rsidRPr="00DA319B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31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AF4226" w:rsidRPr="00DA319B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PositionToCoordinates(position, </w:t>
      </w:r>
      <w:r w:rsidRPr="00DA319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A319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A3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AF4226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field[x, y];</w:t>
      </w:r>
    </w:p>
    <w:p w:rsidR="00AF4226" w:rsidRPr="006F1D2E" w:rsidRDefault="00AF4226" w:rsidP="00AF42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эту функцию можно добавить проверку корректности значений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4D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если они некорректны, например меньше 0, возвращать</w:t>
      </w:r>
      <w:r w:rsidRPr="00E54D21">
        <w:rPr>
          <w:rFonts w:ascii="Times New Roman" w:hAnsi="Times New Roman" w:cs="Times New Roman"/>
          <w:sz w:val="28"/>
          <w:szCs w:val="28"/>
        </w:rPr>
        <w:t xml:space="preserve"> 0. </w:t>
      </w: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Вернитесь к описанию класса </w:t>
      </w:r>
      <w:r w:rsidRPr="00B76DC9">
        <w:rPr>
          <w:rFonts w:ascii="Times New Roman" w:hAnsi="Times New Roman" w:cs="Times New Roman"/>
          <w:sz w:val="28"/>
          <w:szCs w:val="28"/>
        </w:rPr>
        <w:t>Fifteen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226" w:rsidRP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</w:t>
      </w:r>
      <w:r w:rsidRPr="00AF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AF4226">
        <w:rPr>
          <w:rFonts w:ascii="Times New Roman" w:hAnsi="Times New Roman" w:cs="Times New Roman"/>
          <w:sz w:val="28"/>
          <w:szCs w:val="28"/>
        </w:rPr>
        <w:t xml:space="preserve"> </w:t>
      </w:r>
      <w:r w:rsidRPr="005D1409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AF42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1409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AF4226">
        <w:rPr>
          <w:rFonts w:ascii="Consolas" w:hAnsi="Consolas" w:cs="Consolas"/>
          <w:color w:val="000000"/>
          <w:sz w:val="19"/>
          <w:szCs w:val="19"/>
        </w:rPr>
        <w:t>;</w:t>
      </w:r>
    </w:p>
    <w:p w:rsidR="00AF4226" w:rsidRPr="00133FD3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формы после вызова метода </w:t>
      </w:r>
      <w:r>
        <w:rPr>
          <w:rFonts w:ascii="Consolas" w:hAnsi="Consolas" w:cs="Consolas"/>
          <w:color w:val="000000"/>
          <w:sz w:val="19"/>
          <w:szCs w:val="19"/>
        </w:rPr>
        <w:t>InitializeComponent()</w:t>
      </w:r>
      <w:r>
        <w:rPr>
          <w:rFonts w:ascii="Times New Roman" w:hAnsi="Times New Roman" w:cs="Times New Roman"/>
          <w:sz w:val="28"/>
          <w:szCs w:val="28"/>
        </w:rPr>
        <w:t xml:space="preserve"> вызовите конструктор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33FD3">
        <w:rPr>
          <w:rFonts w:ascii="Times New Roman" w:hAnsi="Times New Roman" w:cs="Times New Roman"/>
          <w:sz w:val="28"/>
          <w:szCs w:val="28"/>
        </w:rPr>
        <w:t>.</w:t>
      </w:r>
    </w:p>
    <w:p w:rsidR="00AF4226" w:rsidRPr="00133FD3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Добавьте в класс формы метод обновления поля кнопок. В этом методе необходимо пробежать по всем номерам кнопок и обновить их текстовое поле в соответствии со значением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133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33FD3">
        <w:rPr>
          <w:rFonts w:ascii="Times New Roman" w:hAnsi="Times New Roman" w:cs="Times New Roman"/>
          <w:sz w:val="28"/>
          <w:szCs w:val="28"/>
        </w:rPr>
        <w:t>:</w:t>
      </w:r>
    </w:p>
    <w:p w:rsidR="00AF4226" w:rsidRPr="00133FD3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F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F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226">
        <w:rPr>
          <w:rFonts w:ascii="Consolas" w:hAnsi="Consolas" w:cs="Consolas"/>
          <w:color w:val="000000"/>
          <w:sz w:val="19"/>
          <w:szCs w:val="19"/>
          <w:lang w:val="en-US"/>
        </w:rPr>
        <w:t>RefreshButtonField</w:t>
      </w: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F4226" w:rsidRPr="00133FD3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4226" w:rsidRPr="00133FD3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3F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F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poition = 0; poition &lt; 16; poition++)</w:t>
      </w:r>
    </w:p>
    <w:p w:rsidR="00AF4226" w:rsidRPr="00133FD3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GetButton(poition).Text = game.GetNumber(poition).ToString();</w:t>
      </w:r>
    </w:p>
    <w:p w:rsidR="00AF4226" w:rsidRPr="00133FD3" w:rsidRDefault="00AF4226" w:rsidP="00AF42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226" w:rsidRP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обработчик события нажатия на меню Начать игру. Вызовите в нем </w:t>
      </w:r>
      <w:r>
        <w:rPr>
          <w:rFonts w:ascii="Consolas" w:hAnsi="Consolas" w:cs="Consolas"/>
          <w:color w:val="000000"/>
          <w:sz w:val="19"/>
          <w:szCs w:val="19"/>
        </w:rPr>
        <w:t>game.Start()</w:t>
      </w:r>
      <w:r>
        <w:rPr>
          <w:rFonts w:ascii="Times New Roman" w:hAnsi="Times New Roman" w:cs="Times New Roman"/>
          <w:sz w:val="28"/>
          <w:szCs w:val="28"/>
        </w:rPr>
        <w:t xml:space="preserve"> и метод </w:t>
      </w:r>
      <w:r>
        <w:rPr>
          <w:rFonts w:ascii="Consolas" w:hAnsi="Consolas" w:cs="Consolas"/>
          <w:color w:val="000000"/>
          <w:sz w:val="19"/>
          <w:szCs w:val="19"/>
        </w:rPr>
        <w:t>RefreshButtonField</w:t>
      </w:r>
      <w:r w:rsidRPr="00133FD3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226" w:rsidRPr="00133FD3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21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</w:t>
      </w:r>
    </w:p>
    <w:p w:rsidR="00AF4226" w:rsidRPr="002D3754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меню появляется заполненное поле. Сделайте так, чтобы поле заполнялось при появлении формы. Заполнение нужно выполнить в событии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формы. Получается, что в двух методах будет написано одно и то же. Это не хорошо. Выделите повторяющиеся действия в отдельный метод:</w:t>
      </w:r>
    </w:p>
    <w:p w:rsidR="00AF4226" w:rsidRPr="002D3754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GameStart()</w:t>
      </w: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4226" w:rsidRP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Consolas" w:hAnsi="Consolas" w:cs="Consolas"/>
          <w:color w:val="000000"/>
          <w:sz w:val="19"/>
          <w:szCs w:val="19"/>
        </w:rPr>
        <w:t>RefreshButtonField</w:t>
      </w:r>
      <w:r>
        <w:rPr>
          <w:rFonts w:ascii="Times New Roman" w:hAnsi="Times New Roman" w:cs="Times New Roman"/>
          <w:sz w:val="28"/>
          <w:szCs w:val="28"/>
        </w:rPr>
        <w:t xml:space="preserve"> сделайте кнопку с 0 невидимой. Используйте свойство 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21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проверьте автоматическое заполнение.</w:t>
      </w: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4226" w:rsidRPr="006863E2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кнопку, находящуюся рядом с пустым полем, значение, записанное на ней, меняется местами с 0. Это выглядит так, как будто кнопки поменялись местами. Это действие касается механики игры.</w:t>
      </w:r>
    </w:p>
    <w:p w:rsidR="00AF4226" w:rsidRP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F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AF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F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опишите</w:t>
      </w:r>
      <w:r w:rsidRPr="00AF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F4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F4226" w:rsidRPr="000517F6" w:rsidRDefault="00AF4226" w:rsidP="00AF42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1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Shift(</w:t>
      </w:r>
      <w:r w:rsidRPr="000517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AF4226" w:rsidRPr="000517F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по параметру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051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найдите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17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той ячейки массива, которую нужно поменять с нулевой ячейкой. </w:t>
      </w:r>
    </w:p>
    <w:p w:rsidR="00AF4226" w:rsidRDefault="00AF4226" w:rsidP="00AF42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Останется только поменять их местами:</w:t>
      </w:r>
    </w:p>
    <w:p w:rsidR="00AF4226" w:rsidRPr="000517F6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F6">
        <w:rPr>
          <w:rFonts w:ascii="Consolas" w:hAnsi="Consolas" w:cs="Consolas"/>
          <w:color w:val="000000"/>
          <w:sz w:val="19"/>
          <w:szCs w:val="19"/>
          <w:lang w:val="en-US"/>
        </w:rPr>
        <w:t>field[x0, y0] = field[x, y];</w:t>
      </w:r>
    </w:p>
    <w:p w:rsidR="00AF4226" w:rsidRPr="00F3766B" w:rsidRDefault="00AF4226" w:rsidP="00AF4226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field[x, y] = 0;</w:t>
      </w:r>
    </w:p>
    <w:p w:rsidR="00AF4226" w:rsidRPr="00F3766B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забудьте присвоить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66B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66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новые значения.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описанного метода необходимо выполнить в обработчике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051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 кнопки. Создайте обработчик для кнопки с номером 0. В нем запишите:</w:t>
      </w:r>
    </w:p>
    <w:p w:rsidR="00AF4226" w:rsidRPr="00133E82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E75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3E75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E3E75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32(((</w:t>
      </w:r>
      <w:r w:rsidRPr="008E3E75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3E75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8E3E75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226" w:rsidRPr="00133E82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8F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4A8F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4A8F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226" w:rsidRPr="00133E82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A8F">
        <w:rPr>
          <w:rFonts w:ascii="Consolas" w:hAnsi="Consolas" w:cs="Consolas"/>
          <w:color w:val="000000"/>
          <w:sz w:val="19"/>
          <w:szCs w:val="19"/>
          <w:lang w:val="en-US"/>
        </w:rPr>
        <w:t>RefreshButtonField</w:t>
      </w:r>
      <w:r w:rsidRPr="00133E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4226" w:rsidRPr="00133E82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4226" w:rsidRPr="00A85D1F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вызвал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событие</w:t>
      </w:r>
      <w:r w:rsidRPr="00133E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Нужно привести его к кнопке и взять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85D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8E3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позицию кнопки.</w:t>
      </w:r>
    </w:p>
    <w:p w:rsidR="00AF4226" w:rsidRPr="00A85D1F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21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и убедитесь в том, что любая кнопка может поменяться местами с пустой. Это неправильное поведение. 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перемещать на пустое место только соседнюю кнопку. Исправьте это поведение</w:t>
      </w:r>
      <w:r w:rsidRPr="00F44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21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добавить перемешивание.</w:t>
      </w:r>
    </w:p>
    <w:p w:rsidR="00AF4226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способ. КАК НЕ НАДО ДЕЛАТЬ! Перемешать массив значений. Но при этом с одинаковой вероятностью можно получить расстановку, которую можно собрать и расстановку, которую собрать нельзя!</w:t>
      </w:r>
    </w:p>
    <w:p w:rsidR="00AF4226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способ. Можно перемешать исходное верно заполненное игровое поле, выполняя большое число ходов.</w:t>
      </w:r>
    </w:p>
    <w:p w:rsidR="00AF4226" w:rsidRPr="00F44E8E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способ. Любителям </w:t>
      </w:r>
      <w:r w:rsidRPr="006A4C93">
        <w:rPr>
          <w:rFonts w:ascii="Times New Roman" w:hAnsi="Times New Roman" w:cs="Times New Roman"/>
          <w:sz w:val="28"/>
          <w:szCs w:val="28"/>
        </w:rPr>
        <w:t>Алексе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A4C93">
        <w:rPr>
          <w:rFonts w:ascii="Times New Roman" w:hAnsi="Times New Roman" w:cs="Times New Roman"/>
          <w:sz w:val="28"/>
          <w:szCs w:val="28"/>
        </w:rPr>
        <w:t xml:space="preserve"> Савватеев</w:t>
      </w:r>
      <w:r>
        <w:rPr>
          <w:rFonts w:ascii="Times New Roman" w:hAnsi="Times New Roman" w:cs="Times New Roman"/>
          <w:sz w:val="28"/>
          <w:szCs w:val="28"/>
        </w:rPr>
        <w:t xml:space="preserve">а посвящается </w:t>
      </w:r>
      <w:hyperlink r:id="rId10" w:history="1">
        <w:r w:rsidRPr="00B84D3A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https://www.youtube.com/watch?v=toCqrVmQPiY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B84D3A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https://www.youtube.com/watch?v=rZvQW4bBzfk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AF4226" w:rsidRPr="00A85D1F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второго способа. Создайте в классе игры статическое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 w:rsidRPr="005D25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сразу же вызовите конструктор</w:t>
      </w:r>
      <w:r w:rsidRPr="005D250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метод:</w:t>
      </w:r>
    </w:p>
    <w:p w:rsidR="00AF4226" w:rsidRPr="00AF4226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2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2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E41">
        <w:rPr>
          <w:rFonts w:ascii="Consolas" w:hAnsi="Consolas" w:cs="Consolas"/>
          <w:color w:val="000000"/>
          <w:sz w:val="19"/>
          <w:szCs w:val="19"/>
          <w:lang w:val="en-US"/>
        </w:rPr>
        <w:t>ShiftRandom</w:t>
      </w:r>
      <w:r w:rsidRPr="00AF4226">
        <w:rPr>
          <w:rFonts w:ascii="Consolas" w:hAnsi="Consolas" w:cs="Consolas"/>
          <w:color w:val="000000"/>
          <w:sz w:val="19"/>
          <w:szCs w:val="19"/>
        </w:rPr>
        <w:t>()</w:t>
      </w:r>
    </w:p>
    <w:p w:rsidR="00AF4226" w:rsidRPr="00E05E45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Создайте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переменную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которая принимает случайное значение от 0 до 3 включительно. Эта переменная нужна для того, чтобы можно было менять местами только соседние элементы, не произвольные.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226" w:rsidRPr="00E05E45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координаты пустой клетки в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5E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Далее в зависимости от выбранного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выполнен ход на одну из четырех соседних клеток, то есть либо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изменит свое значение на 1 (вправо или влево), либо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5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 свое значение на 1 (вниз или вверх). Последней строкой в данном методе нужно выполнить вызов:</w:t>
      </w:r>
    </w:p>
    <w:p w:rsidR="00AF4226" w:rsidRPr="00E05E45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Shift(CoordinatesToPosition(x,y));</w:t>
      </w:r>
    </w:p>
    <w:p w:rsidR="00AF4226" w:rsidRPr="007274A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Вызовите этот метод в классе формы, в методе </w:t>
      </w:r>
      <w:r w:rsidRPr="00295DA3">
        <w:rPr>
          <w:rFonts w:ascii="Times New Roman" w:hAnsi="Times New Roman" w:cs="Times New Roman"/>
          <w:sz w:val="28"/>
          <w:szCs w:val="28"/>
        </w:rPr>
        <w:t>GameStart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274A6">
        <w:rPr>
          <w:rFonts w:ascii="Times New Roman" w:hAnsi="Times New Roman" w:cs="Times New Roman"/>
          <w:sz w:val="28"/>
          <w:szCs w:val="28"/>
        </w:rPr>
        <w:t xml:space="preserve"> 100 </w:t>
      </w:r>
      <w:r>
        <w:rPr>
          <w:rFonts w:ascii="Times New Roman" w:hAnsi="Times New Roman" w:cs="Times New Roman"/>
          <w:sz w:val="28"/>
          <w:szCs w:val="28"/>
        </w:rPr>
        <w:t>или более раз.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21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приложение. Вы должны получить ошибки. 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95DA3">
        <w:rPr>
          <w:rFonts w:ascii="Times New Roman" w:hAnsi="Times New Roman" w:cs="Times New Roman"/>
          <w:sz w:val="28"/>
          <w:szCs w:val="28"/>
        </w:rPr>
        <w:t>ShiftRandom</w:t>
      </w:r>
      <w:r>
        <w:rPr>
          <w:rFonts w:ascii="Times New Roman" w:hAnsi="Times New Roman" w:cs="Times New Roman"/>
          <w:sz w:val="28"/>
          <w:szCs w:val="28"/>
        </w:rPr>
        <w:t xml:space="preserve"> вносит в программу новую ошибку</w:t>
      </w:r>
      <w:r w:rsidRPr="00942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Уточните, в каком месте появляется эта ошибка, и исправьте ее. 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P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214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приложение. Оно должно работать без сбоев.</w:t>
      </w:r>
    </w:p>
    <w:p w:rsidR="00AF4226" w:rsidRPr="00E05E45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P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написать метод проверки завершения игры.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1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метод:</w:t>
      </w:r>
    </w:p>
    <w:p w:rsidR="00AF4226" w:rsidRPr="00432377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Check()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необходимо проверить, стоит ли пустая ячейка в правой нижней клетке. Если пустая ячейка стоит в другом месте, то функция точно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F11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противном случае нужно проверить правильность расстановки кнопок на всем поле. Используя вложенные циклы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1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11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выполните следующую проверку: если клетка не последняя, она должна удовлетворять следующему условию:</w:t>
      </w:r>
    </w:p>
    <w:p w:rsidR="00AF4226" w:rsidRPr="000F1104" w:rsidRDefault="00AF4226" w:rsidP="00AF4226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1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(field[x, y] </w:t>
      </w:r>
      <w:r w:rsidRPr="000F1104">
        <w:rPr>
          <w:rFonts w:ascii="Consolas" w:hAnsi="Consolas" w:cs="Consolas"/>
          <w:color w:val="000000"/>
          <w:sz w:val="19"/>
          <w:szCs w:val="19"/>
          <w:lang w:val="en-US"/>
        </w:rPr>
        <w:t>== CoordinatesToPosition(x, y) + 1)</w:t>
      </w:r>
    </w:p>
    <w:p w:rsidR="00AF4226" w:rsidRPr="000F1104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невыполнении этого условия функция снова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F11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в конце функция должна 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F1104">
        <w:rPr>
          <w:rFonts w:ascii="Times New Roman" w:hAnsi="Times New Roman" w:cs="Times New Roman"/>
          <w:sz w:val="28"/>
          <w:szCs w:val="28"/>
        </w:rPr>
        <w:t>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выигрыша </w:t>
      </w:r>
    </w:p>
    <w:p w:rsidR="00AF4226" w:rsidRDefault="00AF4226" w:rsidP="00AF4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(game.Check())</w:t>
      </w:r>
    </w:p>
    <w:p w:rsidR="00AF4226" w:rsidRDefault="00AF4226" w:rsidP="00AF42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MessageBox.Show(</w:t>
      </w:r>
      <w:r>
        <w:rPr>
          <w:rFonts w:ascii="Consolas" w:hAnsi="Consolas" w:cs="Consolas"/>
          <w:color w:val="A31515"/>
          <w:sz w:val="19"/>
          <w:szCs w:val="19"/>
        </w:rPr>
        <w:t>"Победа"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4226" w:rsidRPr="000F1104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выполняться после каждого хода, то есть после каждого нажатия на кнопку.</w:t>
      </w:r>
    </w:p>
    <w:p w:rsidR="00AF4226" w:rsidRP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</w:t>
      </w:r>
    </w:p>
    <w:p w:rsidR="00AF4226" w:rsidRDefault="00AF4226" w:rsidP="00AF422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должно быть выполнено в программе после выигрыша? Придумайте и реализуйте сценарий.</w:t>
      </w:r>
    </w:p>
    <w:p w:rsidR="00EE112A" w:rsidRDefault="00134A8F" w:rsidP="00AF422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счетчик ходов и придумайте как его разместить на форме.</w:t>
      </w:r>
    </w:p>
    <w:p w:rsidR="00134A8F" w:rsidRDefault="001F4A37" w:rsidP="00AF422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таймер и придумайте как его разместить на форме</w:t>
      </w:r>
      <w:r w:rsidRPr="00137E5B">
        <w:rPr>
          <w:rFonts w:ascii="Times New Roman" w:hAnsi="Times New Roman" w:cs="Times New Roman"/>
          <w:sz w:val="28"/>
          <w:szCs w:val="28"/>
        </w:rPr>
        <w:t>.</w:t>
      </w:r>
    </w:p>
    <w:p w:rsidR="00EE112A" w:rsidRPr="00AF4226" w:rsidRDefault="00EE112A" w:rsidP="009510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E112A" w:rsidRPr="00AF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133E82"/>
    <w:rsid w:val="00134A8F"/>
    <w:rsid w:val="00137E5B"/>
    <w:rsid w:val="001F4A37"/>
    <w:rsid w:val="00285E1F"/>
    <w:rsid w:val="003B2713"/>
    <w:rsid w:val="0056748A"/>
    <w:rsid w:val="006D15DA"/>
    <w:rsid w:val="009510D6"/>
    <w:rsid w:val="00AF4226"/>
    <w:rsid w:val="00BA0C57"/>
    <w:rsid w:val="00DC456B"/>
    <w:rsid w:val="00EE112A"/>
    <w:rsid w:val="00F55F2D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3525"/>
  <w15:docId w15:val="{D29E010E-FFDF-4EB5-88B5-C6DEEC7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rZvQW4bBzf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oCqrVmQPi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Класс</cp:lastModifiedBy>
  <cp:revision>13</cp:revision>
  <dcterms:created xsi:type="dcterms:W3CDTF">2020-02-14T18:17:00Z</dcterms:created>
  <dcterms:modified xsi:type="dcterms:W3CDTF">2020-03-19T06:24:00Z</dcterms:modified>
</cp:coreProperties>
</file>