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3C1763D4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22A7DF92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F06626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60CEC55D" w14:textId="77777777" w:rsidR="00C04D70" w:rsidRDefault="00C04D70" w:rsidP="00C04D7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Задача 1. Линейный поиск с барьером</w:t>
      </w:r>
      <w:r>
        <w:rPr>
          <w:rStyle w:val="eop"/>
          <w:sz w:val="28"/>
          <w:szCs w:val="28"/>
        </w:rPr>
        <w:t> </w:t>
      </w:r>
    </w:p>
    <w:p w14:paraId="77766423" w14:textId="0EC4EA7A" w:rsidR="00C04D70" w:rsidRDefault="00C04D70" w:rsidP="00C04D7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Реализовать линейный поиск с барьером. Выполнить анализ временной сложности.</w:t>
      </w:r>
      <w:r>
        <w:rPr>
          <w:rStyle w:val="eop"/>
          <w:sz w:val="28"/>
          <w:szCs w:val="28"/>
        </w:rPr>
        <w:t> </w:t>
      </w:r>
    </w:p>
    <w:p w14:paraId="33640165" w14:textId="5D9FF576" w:rsidR="005F5A9D" w:rsidRDefault="005F5A9D" w:rsidP="005F5A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C989B8A" w14:textId="7BBB243C" w:rsidR="005F5A9D" w:rsidRDefault="005F5A9D" w:rsidP="005F5A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B4F12E8" wp14:editId="3395250D">
            <wp:extent cx="396240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FAB2" w14:textId="77777777" w:rsidR="005F5A9D" w:rsidRDefault="005F5A9D" w:rsidP="005F5A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2548078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ED1318B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4A6672F1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57547266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DB58DA4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0.005</w:t>
      </w:r>
    </w:p>
    <w:p w14:paraId="1907BD93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06094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func(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860619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A4E258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- 2 *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+ 12;</w:t>
      </w:r>
    </w:p>
    <w:p w14:paraId="2E8C2E26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D33C19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B57230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fisrt(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EA4C84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62863CD1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52D80819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5F5A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BB8FAF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83F5ED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637E7EA1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06CCD829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(func(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func(c) &lt;= 0)</w:t>
      </w:r>
    </w:p>
    <w:p w14:paraId="7B8D3F0F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c;</w:t>
      </w:r>
    </w:p>
    <w:p w14:paraId="74B91C0E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C763DCB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c;</w:t>
      </w:r>
    </w:p>
    <w:p w14:paraId="5F2D8690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09018DA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итераций =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3165B87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2)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BC23F74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09372F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96CB3B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second(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FF8961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3745F3EE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11ABB2F4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aa = abs(func(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2FCE4AE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bb = abs(func(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DD96DE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14:paraId="61F18A35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once =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4FEFA5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(aa &lt;= </w:t>
      </w:r>
      <w:r w:rsidRPr="005F5A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bb &lt;= </w:t>
      </w:r>
      <w:r w:rsidRPr="005F5A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once==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A93EFF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E27CFF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once ==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243F6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045621FE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7762B6DB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(func(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func(c) &lt;= 0)</w:t>
      </w:r>
    </w:p>
    <w:p w14:paraId="210DE87F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c;</w:t>
      </w:r>
    </w:p>
    <w:p w14:paraId="2D9D0A35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9D6453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c;</w:t>
      </w:r>
    </w:p>
    <w:p w14:paraId="3D1EB286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(bb+aa)/2)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38795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655537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830303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итераций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2175060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2)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37334E3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C0C349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107154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third(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D88AFE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42590631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6C4F706C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0.000000001)</w:t>
      </w:r>
    </w:p>
    <w:p w14:paraId="3E98CB48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BB604D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5D6A26F6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4C65A606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(func(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func(c) &lt;= 0)</w:t>
      </w:r>
    </w:p>
    <w:p w14:paraId="729F1B47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c;</w:t>
      </w:r>
    </w:p>
    <w:p w14:paraId="5CE67099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F7A7686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c;</w:t>
      </w:r>
    </w:p>
    <w:p w14:paraId="6821BD75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16E15FB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4E2E47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итераций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D522970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2)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40CB11C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F37018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FF1ED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F910D8E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C1CF1D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334CCC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1.3;</w:t>
      </w:r>
    </w:p>
    <w:p w14:paraId="73160FF7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4;</w:t>
      </w:r>
    </w:p>
    <w:p w14:paraId="306F591D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3ABA740B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fisrt(a, b); </w:t>
      </w:r>
      <w:r w:rsidRPr="005F5A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//|a(k)-b(k)|≤e</w:t>
      </w:r>
    </w:p>
    <w:p w14:paraId="1E02A0EA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second(a, b); </w:t>
      </w:r>
      <w:r w:rsidRPr="005F5A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//| a(k) | ≤e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5F5A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| b(k) | ≤e</w:t>
      </w:r>
    </w:p>
    <w:p w14:paraId="65E3FF75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third(a, b); </w:t>
      </w:r>
      <w:r w:rsidRPr="005F5A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//|a(k)-b(k)|≤1e-12</w:t>
      </w:r>
    </w:p>
    <w:p w14:paraId="19C1CE64" w14:textId="0CFB66E0" w:rsidR="003729A4" w:rsidRDefault="005F5A9D" w:rsidP="005F5A9D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A65B18" w14:textId="77777777" w:rsidR="005F5A9D" w:rsidRDefault="005F5A9D" w:rsidP="005F5A9D">
      <w:pPr>
        <w:jc w:val="both"/>
        <w:rPr>
          <w:sz w:val="28"/>
          <w:szCs w:val="28"/>
        </w:rPr>
      </w:pPr>
    </w:p>
    <w:p w14:paraId="20B18AF2" w14:textId="21F45BAC" w:rsidR="00C04D70" w:rsidRDefault="00C04D70" w:rsidP="00F81685">
      <w:pPr>
        <w:jc w:val="both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Задача 2. Метод половинного деления уточнения корня уравнения 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f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(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)=0 на промежутке [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; 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]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366DA0F0" w14:textId="058B79B3" w:rsidR="00FF1B8B" w:rsidRDefault="00FF1B8B" w:rsidP="00F81685">
      <w:pPr>
        <w:jc w:val="both"/>
        <w:rPr>
          <w:rStyle w:val="eop"/>
          <w:color w:val="000000"/>
          <w:sz w:val="28"/>
          <w:szCs w:val="28"/>
          <w:shd w:val="clear" w:color="auto" w:fill="FFFFFF"/>
        </w:rPr>
      </w:pPr>
    </w:p>
    <w:p w14:paraId="52C87AFA" w14:textId="77777777" w:rsidR="00A93E5F" w:rsidRDefault="00A93E5F" w:rsidP="00F81685">
      <w:pPr>
        <w:jc w:val="both"/>
        <w:rPr>
          <w:rStyle w:val="eop"/>
          <w:color w:val="000000"/>
          <w:sz w:val="28"/>
          <w:szCs w:val="28"/>
          <w:shd w:val="clear" w:color="auto" w:fill="FFFFFF"/>
        </w:rPr>
      </w:pPr>
    </w:p>
    <w:p w14:paraId="5DDCE91C" w14:textId="15C80709" w:rsidR="00C04D70" w:rsidRDefault="00FF1B8B" w:rsidP="00F81685">
      <w:pPr>
        <w:jc w:val="both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5631A4F" wp14:editId="55F51D84">
            <wp:extent cx="376237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8D6F" w14:textId="07B2C409" w:rsidR="005F5A9D" w:rsidRDefault="005F5A9D" w:rsidP="00F81685">
      <w:pPr>
        <w:jc w:val="both"/>
        <w:rPr>
          <w:rStyle w:val="eop"/>
          <w:color w:val="000000"/>
          <w:sz w:val="28"/>
          <w:szCs w:val="28"/>
          <w:shd w:val="clear" w:color="auto" w:fill="FFFFFF"/>
        </w:rPr>
      </w:pPr>
    </w:p>
    <w:p w14:paraId="6617A8CD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4B3A33B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6A89D158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4430FEAD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6A7074B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0.005</w:t>
      </w:r>
    </w:p>
    <w:p w14:paraId="70CF96EB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DDAAEE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func(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F36C83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96C7AF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- 2 *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+ 12;</w:t>
      </w:r>
    </w:p>
    <w:p w14:paraId="34778C92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588A96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99CA0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fisrt(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8A4A77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655794BD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6BF20ADF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5F5A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9802A6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AA7B09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383EF537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62521CDD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(func(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func(c) &lt;= 0)</w:t>
      </w:r>
    </w:p>
    <w:p w14:paraId="032A3AFB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c;</w:t>
      </w:r>
    </w:p>
    <w:p w14:paraId="062569DB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45AB2A7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c;</w:t>
      </w:r>
    </w:p>
    <w:p w14:paraId="06849511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5760A7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итераций =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E23B857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F1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1B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1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2) </w:t>
      </w:r>
      <w:r w:rsidRPr="00FF1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B63BAFF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0996DC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ED6809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second(</w:t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BD139D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4CA628B4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1D7463D9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aa = abs(func(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527493C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bb = abs(func(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F314EA0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14:paraId="41A22312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once = </w:t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8464E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(aa &lt;= </w:t>
      </w:r>
      <w:r w:rsidRPr="00FF1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bb &lt;= </w:t>
      </w:r>
      <w:r w:rsidRPr="00FF1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once==</w:t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1DCCDF" w14:textId="77777777" w:rsidR="005F5A9D" w:rsidRPr="00F06626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4932C5" w14:textId="77777777" w:rsidR="005F5A9D" w:rsidRPr="00F06626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once ==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2D8C66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14:paraId="6F702747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3C9FC34F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(func(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func(c) &lt;= 0)</w:t>
      </w:r>
    </w:p>
    <w:p w14:paraId="5814728F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c;</w:t>
      </w:r>
    </w:p>
    <w:p w14:paraId="237BAF05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F608D7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c;</w:t>
      </w:r>
    </w:p>
    <w:p w14:paraId="2BBDF886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(bb+aa)/2)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F3ED0B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D999F5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F4397A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итераций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F4DBF55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2) </w:t>
      </w:r>
      <w:r w:rsidRPr="005F5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4B1FAB1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EB37D6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C9D6EC" w14:textId="77777777" w:rsidR="005F5A9D" w:rsidRP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third(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5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5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46EED5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0A4525B8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19C4AA23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0.000000001)</w:t>
      </w:r>
    </w:p>
    <w:p w14:paraId="28BFAD39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653980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325BBC84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045BE5B4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(func(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func(c) &lt;= 0)</w:t>
      </w:r>
    </w:p>
    <w:p w14:paraId="5487E462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c;</w:t>
      </w:r>
    </w:p>
    <w:p w14:paraId="7C517411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BDEA2AA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c;</w:t>
      </w:r>
    </w:p>
    <w:p w14:paraId="07134295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8EDF40C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B82064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итераций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1BF605D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F1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1B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1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F1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2) </w:t>
      </w:r>
      <w:r w:rsidRPr="00FF1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5E0A6ED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70B575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DF770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03A446D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5FE10B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FF1B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49157F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1.3;</w:t>
      </w:r>
    </w:p>
    <w:p w14:paraId="49CA934F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4;</w:t>
      </w:r>
    </w:p>
    <w:p w14:paraId="7B82265F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4B070133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fisrt(a, b); </w:t>
      </w:r>
      <w:r w:rsidRPr="00FF1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//|a(k)-b(k)|≤e</w:t>
      </w:r>
    </w:p>
    <w:p w14:paraId="66C5D093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second(a, b); </w:t>
      </w:r>
      <w:r w:rsidRPr="00FF1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//| a(k) | ≤e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FF1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| b(k) | ≤e</w:t>
      </w:r>
    </w:p>
    <w:p w14:paraId="4DDF8971" w14:textId="77777777" w:rsidR="005F5A9D" w:rsidRPr="00FF1B8B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third(a, b); </w:t>
      </w:r>
      <w:r w:rsidRPr="00FF1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//|a(k)-b(k)|≤1e-12</w:t>
      </w:r>
    </w:p>
    <w:p w14:paraId="13A89F6D" w14:textId="77777777" w:rsidR="005F5A9D" w:rsidRDefault="005F5A9D" w:rsidP="005F5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729BCB" w14:textId="77777777" w:rsidR="005F5A9D" w:rsidRDefault="005F5A9D" w:rsidP="00F81685">
      <w:pPr>
        <w:jc w:val="both"/>
        <w:rPr>
          <w:rStyle w:val="eop"/>
          <w:color w:val="000000"/>
          <w:sz w:val="28"/>
          <w:szCs w:val="28"/>
          <w:shd w:val="clear" w:color="auto" w:fill="FFFFFF"/>
        </w:rPr>
      </w:pPr>
    </w:p>
    <w:p w14:paraId="188D46B6" w14:textId="77777777" w:rsidR="005F5A9D" w:rsidRDefault="005F5A9D" w:rsidP="00F81685">
      <w:pPr>
        <w:jc w:val="both"/>
        <w:rPr>
          <w:rStyle w:val="eop"/>
          <w:color w:val="000000"/>
          <w:sz w:val="28"/>
          <w:szCs w:val="28"/>
          <w:shd w:val="clear" w:color="auto" w:fill="FFFFFF"/>
        </w:rPr>
      </w:pPr>
    </w:p>
    <w:p w14:paraId="137E0C04" w14:textId="77777777" w:rsidR="005F5A9D" w:rsidRDefault="005F5A9D" w:rsidP="00F81685">
      <w:pPr>
        <w:jc w:val="both"/>
        <w:rPr>
          <w:rStyle w:val="eop"/>
          <w:color w:val="000000"/>
          <w:sz w:val="28"/>
          <w:szCs w:val="28"/>
          <w:shd w:val="clear" w:color="auto" w:fill="FFFFFF"/>
        </w:rPr>
      </w:pPr>
    </w:p>
    <w:p w14:paraId="79D2FFDD" w14:textId="77777777" w:rsidR="00C04D70" w:rsidRDefault="00C04D70" w:rsidP="00C04D7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Задача 3. Бинарный поиск в частично упорядоченном массиве</w:t>
      </w:r>
      <w:r>
        <w:rPr>
          <w:rStyle w:val="eop"/>
          <w:sz w:val="28"/>
          <w:szCs w:val="28"/>
        </w:rPr>
        <w:t> </w:t>
      </w:r>
    </w:p>
    <w:p w14:paraId="2EAEADEF" w14:textId="70173D5F" w:rsidR="00C04D70" w:rsidRDefault="00C04D70" w:rsidP="00C04D7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Дан частично упорядоченный массив, который был получен из упорядоченного по не убыванию элементов массива путем перестановки двух его частей. Например, массив </w:t>
      </w:r>
      <w:r>
        <w:rPr>
          <w:rStyle w:val="normaltextrun"/>
          <w:i/>
          <w:iCs/>
          <w:sz w:val="28"/>
          <w:szCs w:val="28"/>
          <w:lang w:val="en-US"/>
        </w:rPr>
        <w:t>M</w:t>
      </w:r>
      <w:r>
        <w:rPr>
          <w:rStyle w:val="normaltextrun"/>
          <w:sz w:val="28"/>
          <w:szCs w:val="28"/>
        </w:rPr>
        <w:t>[9, 10, 13, 2, 2, 5, 7, 8] был получен из массива </w:t>
      </w:r>
      <w:r>
        <w:rPr>
          <w:rStyle w:val="normaltextrun"/>
          <w:i/>
          <w:iCs/>
          <w:sz w:val="28"/>
          <w:szCs w:val="28"/>
        </w:rPr>
        <w:t>Х</w:t>
      </w:r>
      <w:r>
        <w:rPr>
          <w:rStyle w:val="normaltextrun"/>
          <w:sz w:val="28"/>
          <w:szCs w:val="28"/>
        </w:rPr>
        <w:t>[2, 2, 5, 7, 8, 9, 10, 13]. Реализовать алгоритм поиска элемента </w:t>
      </w:r>
      <w:r>
        <w:rPr>
          <w:rStyle w:val="normaltextrun"/>
          <w:i/>
          <w:iCs/>
          <w:sz w:val="28"/>
          <w:szCs w:val="28"/>
        </w:rPr>
        <w:t>А</w:t>
      </w:r>
      <w:r>
        <w:rPr>
          <w:rStyle w:val="normaltextrun"/>
          <w:sz w:val="28"/>
          <w:szCs w:val="28"/>
        </w:rPr>
        <w:t> в массиве </w:t>
      </w:r>
      <w:r>
        <w:rPr>
          <w:rStyle w:val="normaltextrun"/>
          <w:i/>
          <w:iCs/>
          <w:sz w:val="28"/>
          <w:szCs w:val="28"/>
          <w:lang w:val="en-US"/>
        </w:rPr>
        <w:t>M</w:t>
      </w:r>
      <w:r>
        <w:rPr>
          <w:rStyle w:val="normaltextrun"/>
          <w:sz w:val="28"/>
          <w:szCs w:val="28"/>
        </w:rPr>
        <w:t>, имеющий оценку временной сложности О(2</w:t>
      </w:r>
      <w:r>
        <w:rPr>
          <w:rStyle w:val="normaltextrun"/>
          <w:sz w:val="28"/>
          <w:szCs w:val="28"/>
          <w:lang w:val="en-US"/>
        </w:rPr>
        <w:t>log</w:t>
      </w:r>
      <w:r>
        <w:rPr>
          <w:rStyle w:val="normaltextrun"/>
          <w:sz w:val="22"/>
          <w:szCs w:val="22"/>
          <w:vertAlign w:val="subscript"/>
        </w:rPr>
        <w:t>2</w:t>
      </w:r>
      <w:r>
        <w:rPr>
          <w:rStyle w:val="normaltextrun"/>
          <w:i/>
          <w:iCs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).</w:t>
      </w:r>
      <w:r>
        <w:rPr>
          <w:rStyle w:val="eop"/>
          <w:sz w:val="28"/>
          <w:szCs w:val="28"/>
        </w:rPr>
        <w:t> </w:t>
      </w:r>
    </w:p>
    <w:p w14:paraId="469A56E1" w14:textId="21BD91EB" w:rsidR="00FF1B8B" w:rsidRDefault="00FF1B8B" w:rsidP="00C04D7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sz w:val="28"/>
          <w:szCs w:val="28"/>
        </w:rPr>
      </w:pPr>
    </w:p>
    <w:p w14:paraId="0093B752" w14:textId="35C29F64" w:rsidR="00FF1B8B" w:rsidRDefault="00FF1B8B" w:rsidP="00FF1B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43EB555" wp14:editId="64BF5B76">
            <wp:extent cx="452437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7EDF" w14:textId="1834E5B0" w:rsidR="00A93E5F" w:rsidRDefault="00A93E5F" w:rsidP="00FF1B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FA68E57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3AF66A4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1B015C8D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E483ED4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//Для начала ищем момент, после которого массив перестает быть упорядоченным, затем в зависимости от значения </w:t>
      </w:r>
    </w:p>
    <w:p w14:paraId="549F07EE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//элемента выбираем правую или левую половину и проводим там бинарный поиск.</w:t>
      </w:r>
    </w:p>
    <w:p w14:paraId="74002926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binarysearch(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378207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search1(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841DAE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FindElement(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14:paraId="5073A5EE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16FE7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binarysearch(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1EE5F4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68B75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4EDF3F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74EC6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7F5E86E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E2B063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 =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06957313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[middle] ==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6C60B7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[middle] &gt;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middle - 1,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C72AE5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middle + 1,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C54193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716896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C62791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8E73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search1(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FB7828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3D796F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688E8A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A30F74F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8C6DDD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5F7AC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2F6B0D6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EADB95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 =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 +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14:paraId="18F6B4CE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[middle] &gt;=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4B82F5DD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search1(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middle,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1EED82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8A8658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[middle] &lt;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5050AA05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search1(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middle - 1);</w:t>
      </w:r>
    </w:p>
    <w:p w14:paraId="419769A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8BD9584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4C1DE555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F3DBCD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440CDA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AE0F0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FindElement(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7483D89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19BAAF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10;</w:t>
      </w:r>
    </w:p>
    <w:p w14:paraId="531B6F2A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 = search1(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size - 1);</w:t>
      </w:r>
    </w:p>
    <w:p w14:paraId="5E8482D0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isSearch =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9B41BA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- 1])</w:t>
      </w:r>
    </w:p>
    <w:p w14:paraId="0B354016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isSearch = binarysearch(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border,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E8325C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AE0A6E6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isSearch = binarysearch(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border + 1, size - 1,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6F973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(isSearch ==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096575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93E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A93E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93E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массиве</w:t>
      </w:r>
      <w:r w:rsidRPr="00A93E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862E19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4A31A78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3B5FEF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DC34B4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ED845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1BCB12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F4A630F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C6F10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A93E5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E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1A0E7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 =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 { 6, 7, 8, 9, 10, 1, 2, 3, 4, 6 };</w:t>
      </w:r>
    </w:p>
    <w:p w14:paraId="6CAA7C91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14:paraId="6379B87D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A79051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элемент, который хотите найти: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584565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76B28F4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93E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50EFCBF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FindElement(a, arr);</w:t>
      </w:r>
    </w:p>
    <w:p w14:paraId="6B02F8A3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5C5F03" w14:textId="6C096977" w:rsidR="00A93E5F" w:rsidRDefault="00A93E5F" w:rsidP="00A93E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5B90C9" w14:textId="72B44BBA" w:rsidR="00C04D70" w:rsidRDefault="00C04D70" w:rsidP="00F81685">
      <w:pPr>
        <w:jc w:val="both"/>
        <w:rPr>
          <w:sz w:val="28"/>
          <w:szCs w:val="28"/>
        </w:rPr>
      </w:pPr>
    </w:p>
    <w:p w14:paraId="5A2795A8" w14:textId="2AE7F144" w:rsidR="00C04D70" w:rsidRPr="00C04D70" w:rsidRDefault="00F541C5" w:rsidP="00C04D70">
      <w:pPr>
        <w:jc w:val="both"/>
        <w:textAlignment w:val="baseline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</w:t>
      </w:r>
      <w:r w:rsidR="00C04D70" w:rsidRPr="00C04D70">
        <w:rPr>
          <w:b/>
          <w:bCs/>
          <w:i/>
          <w:iCs/>
          <w:sz w:val="28"/>
          <w:szCs w:val="28"/>
        </w:rPr>
        <w:t>адача 4. Поиск в двумерном массиве</w:t>
      </w:r>
      <w:r w:rsidR="00C04D70" w:rsidRPr="00C04D70">
        <w:rPr>
          <w:sz w:val="28"/>
          <w:szCs w:val="28"/>
        </w:rPr>
        <w:t> </w:t>
      </w:r>
    </w:p>
    <w:p w14:paraId="3BA53655" w14:textId="77777777" w:rsidR="00C04D70" w:rsidRPr="00C04D70" w:rsidRDefault="00C04D70" w:rsidP="00C04D70">
      <w:pPr>
        <w:ind w:firstLine="555"/>
        <w:jc w:val="both"/>
        <w:textAlignment w:val="baseline"/>
        <w:rPr>
          <w:sz w:val="28"/>
          <w:szCs w:val="28"/>
        </w:rPr>
      </w:pPr>
      <w:r w:rsidRPr="00C04D70">
        <w:rPr>
          <w:sz w:val="28"/>
          <w:szCs w:val="28"/>
        </w:rPr>
        <w:t>Дан двумерный массив </w:t>
      </w:r>
      <w:r w:rsidRPr="00C04D70">
        <w:rPr>
          <w:i/>
          <w:iCs/>
          <w:sz w:val="28"/>
          <w:szCs w:val="28"/>
        </w:rPr>
        <w:t>А</w:t>
      </w:r>
      <w:r w:rsidRPr="00C04D70">
        <w:rPr>
          <w:sz w:val="28"/>
          <w:szCs w:val="28"/>
        </w:rPr>
        <w:t> размерности </w:t>
      </w:r>
      <w:r w:rsidRPr="00C04D70">
        <w:rPr>
          <w:i/>
          <w:iCs/>
          <w:sz w:val="28"/>
          <w:szCs w:val="28"/>
          <w:lang w:val="en-US"/>
        </w:rPr>
        <w:t>n</w:t>
      </w:r>
      <w:r w:rsidRPr="00C04D70">
        <w:rPr>
          <w:sz w:val="28"/>
          <w:szCs w:val="28"/>
        </w:rPr>
        <w:t>*</w:t>
      </w:r>
      <w:r w:rsidRPr="00C04D70">
        <w:rPr>
          <w:i/>
          <w:iCs/>
          <w:sz w:val="28"/>
          <w:szCs w:val="28"/>
          <w:lang w:val="en-US"/>
        </w:rPr>
        <w:t>m</w:t>
      </w:r>
      <w:r w:rsidRPr="00C04D70">
        <w:rPr>
          <w:sz w:val="28"/>
          <w:szCs w:val="28"/>
        </w:rPr>
        <w:t>, каждая строка и каждый столбец которого упорядочены по не убыванию, и число </w:t>
      </w:r>
      <w:r w:rsidRPr="00C04D70">
        <w:rPr>
          <w:i/>
          <w:iCs/>
          <w:sz w:val="28"/>
          <w:szCs w:val="28"/>
        </w:rPr>
        <w:t>Х</w:t>
      </w:r>
      <w:r w:rsidRPr="00C04D70">
        <w:rPr>
          <w:sz w:val="28"/>
          <w:szCs w:val="28"/>
        </w:rPr>
        <w:t>. Определить, содержится ли число </w:t>
      </w:r>
      <w:r w:rsidRPr="00C04D70">
        <w:rPr>
          <w:i/>
          <w:iCs/>
          <w:sz w:val="28"/>
          <w:szCs w:val="28"/>
        </w:rPr>
        <w:t>Х</w:t>
      </w:r>
      <w:r w:rsidRPr="00C04D70">
        <w:rPr>
          <w:sz w:val="28"/>
          <w:szCs w:val="28"/>
        </w:rPr>
        <w:t> в массиве </w:t>
      </w:r>
      <w:r w:rsidRPr="00C04D70">
        <w:rPr>
          <w:i/>
          <w:iCs/>
          <w:sz w:val="28"/>
          <w:szCs w:val="28"/>
        </w:rPr>
        <w:t>А</w:t>
      </w:r>
      <w:r w:rsidRPr="00C04D70">
        <w:rPr>
          <w:sz w:val="28"/>
          <w:szCs w:val="28"/>
        </w:rPr>
        <w:t> </w:t>
      </w:r>
    </w:p>
    <w:p w14:paraId="4C222EB9" w14:textId="77777777" w:rsidR="00C04D70" w:rsidRPr="00C04D70" w:rsidRDefault="00C04D70" w:rsidP="00C04D70">
      <w:pPr>
        <w:numPr>
          <w:ilvl w:val="0"/>
          <w:numId w:val="4"/>
        </w:numPr>
        <w:ind w:left="1275" w:firstLine="0"/>
        <w:jc w:val="both"/>
        <w:textAlignment w:val="baseline"/>
        <w:rPr>
          <w:sz w:val="28"/>
          <w:szCs w:val="28"/>
        </w:rPr>
      </w:pPr>
      <w:r w:rsidRPr="00C04D70">
        <w:rPr>
          <w:sz w:val="28"/>
          <w:szCs w:val="28"/>
        </w:rPr>
        <w:t>за время </w:t>
      </w:r>
      <w:r w:rsidRPr="00C04D70">
        <w:rPr>
          <w:sz w:val="28"/>
          <w:szCs w:val="28"/>
          <w:lang w:val="en-US"/>
        </w:rPr>
        <w:t>O</w:t>
      </w:r>
      <w:r w:rsidRPr="00C04D70">
        <w:rPr>
          <w:sz w:val="28"/>
          <w:szCs w:val="28"/>
        </w:rPr>
        <w:t>(</w:t>
      </w:r>
      <w:r w:rsidRPr="00C04D70">
        <w:rPr>
          <w:i/>
          <w:iCs/>
          <w:sz w:val="28"/>
          <w:szCs w:val="28"/>
          <w:lang w:val="en-US"/>
        </w:rPr>
        <w:t>n</w:t>
      </w:r>
      <w:r w:rsidRPr="00C04D70">
        <w:rPr>
          <w:sz w:val="22"/>
          <w:szCs w:val="22"/>
          <w:vertAlign w:val="superscript"/>
        </w:rPr>
        <w:t>2</w:t>
      </w:r>
      <w:r w:rsidRPr="00C04D70">
        <w:rPr>
          <w:sz w:val="28"/>
          <w:szCs w:val="28"/>
        </w:rPr>
        <w:t>), используя последовательный просмотр всех элементов; </w:t>
      </w:r>
    </w:p>
    <w:p w14:paraId="566752DC" w14:textId="77777777" w:rsidR="00C04D70" w:rsidRPr="00C04D70" w:rsidRDefault="00C04D70" w:rsidP="00C04D70">
      <w:pPr>
        <w:numPr>
          <w:ilvl w:val="0"/>
          <w:numId w:val="5"/>
        </w:numPr>
        <w:ind w:left="1275" w:firstLine="0"/>
        <w:jc w:val="both"/>
        <w:textAlignment w:val="baseline"/>
        <w:rPr>
          <w:sz w:val="28"/>
          <w:szCs w:val="28"/>
        </w:rPr>
      </w:pPr>
      <w:r w:rsidRPr="00C04D70">
        <w:rPr>
          <w:sz w:val="28"/>
          <w:szCs w:val="28"/>
        </w:rPr>
        <w:t>за время </w:t>
      </w:r>
      <w:r w:rsidRPr="00C04D70">
        <w:rPr>
          <w:sz w:val="28"/>
          <w:szCs w:val="28"/>
          <w:lang w:val="en-US"/>
        </w:rPr>
        <w:t>O</w:t>
      </w:r>
      <w:r w:rsidRPr="00C04D70">
        <w:rPr>
          <w:sz w:val="28"/>
          <w:szCs w:val="28"/>
        </w:rPr>
        <w:t>(</w:t>
      </w:r>
      <w:r w:rsidRPr="00C04D70">
        <w:rPr>
          <w:sz w:val="28"/>
          <w:szCs w:val="28"/>
          <w:lang w:val="en-US"/>
        </w:rPr>
        <w:t>min</w:t>
      </w:r>
      <w:r w:rsidRPr="00C04D70">
        <w:rPr>
          <w:sz w:val="28"/>
          <w:szCs w:val="28"/>
        </w:rPr>
        <w:t>(</w:t>
      </w:r>
      <w:r w:rsidRPr="00C04D70">
        <w:rPr>
          <w:i/>
          <w:iCs/>
          <w:sz w:val="28"/>
          <w:szCs w:val="28"/>
          <w:lang w:val="en-US"/>
        </w:rPr>
        <w:t>n</w:t>
      </w:r>
      <w:r w:rsidRPr="00C04D70">
        <w:rPr>
          <w:sz w:val="28"/>
          <w:szCs w:val="28"/>
        </w:rPr>
        <w:t>, </w:t>
      </w:r>
      <w:r w:rsidRPr="00C04D70">
        <w:rPr>
          <w:i/>
          <w:iCs/>
          <w:sz w:val="28"/>
          <w:szCs w:val="28"/>
          <w:lang w:val="en-US"/>
        </w:rPr>
        <w:t>m</w:t>
      </w:r>
      <w:r w:rsidRPr="00C04D70">
        <w:rPr>
          <w:sz w:val="28"/>
          <w:szCs w:val="28"/>
        </w:rPr>
        <w:t>)*</w:t>
      </w:r>
      <w:r w:rsidRPr="00C04D70">
        <w:rPr>
          <w:sz w:val="28"/>
          <w:szCs w:val="28"/>
          <w:lang w:val="en-US"/>
        </w:rPr>
        <w:t>log</w:t>
      </w:r>
      <w:r w:rsidRPr="00C04D70">
        <w:rPr>
          <w:sz w:val="22"/>
          <w:szCs w:val="22"/>
          <w:vertAlign w:val="subscript"/>
        </w:rPr>
        <w:t>2</w:t>
      </w:r>
      <w:r w:rsidRPr="00C04D70">
        <w:rPr>
          <w:sz w:val="28"/>
          <w:szCs w:val="28"/>
        </w:rPr>
        <w:t>(</w:t>
      </w:r>
      <w:r w:rsidRPr="00C04D70">
        <w:rPr>
          <w:sz w:val="28"/>
          <w:szCs w:val="28"/>
          <w:lang w:val="en-US"/>
        </w:rPr>
        <w:t>max</w:t>
      </w:r>
      <w:r w:rsidRPr="00C04D70">
        <w:rPr>
          <w:sz w:val="28"/>
          <w:szCs w:val="28"/>
        </w:rPr>
        <w:t>(</w:t>
      </w:r>
      <w:r w:rsidRPr="00C04D70">
        <w:rPr>
          <w:i/>
          <w:iCs/>
          <w:sz w:val="28"/>
          <w:szCs w:val="28"/>
          <w:lang w:val="en-US"/>
        </w:rPr>
        <w:t>n</w:t>
      </w:r>
      <w:r w:rsidRPr="00C04D70">
        <w:rPr>
          <w:sz w:val="28"/>
          <w:szCs w:val="28"/>
        </w:rPr>
        <w:t>, </w:t>
      </w:r>
      <w:r w:rsidRPr="00C04D70">
        <w:rPr>
          <w:i/>
          <w:iCs/>
          <w:sz w:val="28"/>
          <w:szCs w:val="28"/>
          <w:lang w:val="en-US"/>
        </w:rPr>
        <w:t>m</w:t>
      </w:r>
      <w:r w:rsidRPr="00C04D70">
        <w:rPr>
          <w:sz w:val="28"/>
          <w:szCs w:val="28"/>
        </w:rPr>
        <w:t>))), используя бинарный поиск; </w:t>
      </w:r>
    </w:p>
    <w:p w14:paraId="54E2B217" w14:textId="77777777" w:rsidR="00C04D70" w:rsidRPr="00C04D70" w:rsidRDefault="00C04D70" w:rsidP="00C04D70">
      <w:pPr>
        <w:numPr>
          <w:ilvl w:val="0"/>
          <w:numId w:val="6"/>
        </w:numPr>
        <w:ind w:left="1275" w:firstLine="0"/>
        <w:jc w:val="both"/>
        <w:textAlignment w:val="baseline"/>
        <w:rPr>
          <w:sz w:val="28"/>
          <w:szCs w:val="28"/>
        </w:rPr>
      </w:pPr>
      <w:r w:rsidRPr="00C04D70">
        <w:rPr>
          <w:sz w:val="28"/>
          <w:szCs w:val="28"/>
        </w:rPr>
        <w:t>за время </w:t>
      </w:r>
      <w:r w:rsidRPr="00C04D70">
        <w:rPr>
          <w:sz w:val="28"/>
          <w:szCs w:val="28"/>
          <w:lang w:val="en-US"/>
        </w:rPr>
        <w:t>O</w:t>
      </w:r>
      <w:r w:rsidRPr="00C04D70">
        <w:rPr>
          <w:sz w:val="28"/>
          <w:szCs w:val="28"/>
        </w:rPr>
        <w:t>(</w:t>
      </w:r>
      <w:r w:rsidRPr="00C04D70">
        <w:rPr>
          <w:i/>
          <w:iCs/>
          <w:sz w:val="28"/>
          <w:szCs w:val="28"/>
          <w:lang w:val="en-US"/>
        </w:rPr>
        <w:t>n</w:t>
      </w:r>
      <w:r w:rsidRPr="00C04D70">
        <w:rPr>
          <w:sz w:val="28"/>
          <w:szCs w:val="28"/>
        </w:rPr>
        <w:t>+</w:t>
      </w:r>
      <w:r w:rsidRPr="00C04D70">
        <w:rPr>
          <w:i/>
          <w:iCs/>
          <w:sz w:val="28"/>
          <w:szCs w:val="28"/>
          <w:lang w:val="en-US"/>
        </w:rPr>
        <w:t>m</w:t>
      </w:r>
      <w:r w:rsidRPr="00C04D70">
        <w:rPr>
          <w:sz w:val="28"/>
          <w:szCs w:val="28"/>
        </w:rPr>
        <w:t>), используя линейный поиск. </w:t>
      </w:r>
    </w:p>
    <w:p w14:paraId="09CA249F" w14:textId="77777777" w:rsidR="00C04D70" w:rsidRPr="00453E28" w:rsidRDefault="00C04D70" w:rsidP="00F81685">
      <w:pPr>
        <w:jc w:val="both"/>
        <w:rPr>
          <w:sz w:val="28"/>
          <w:szCs w:val="28"/>
        </w:rPr>
      </w:pPr>
    </w:p>
    <w:p w14:paraId="07DAC182" w14:textId="6E3E572A" w:rsidR="00E02FC9" w:rsidRPr="00453E28" w:rsidRDefault="00E02FC9" w:rsidP="00F81685">
      <w:pPr>
        <w:jc w:val="both"/>
        <w:rPr>
          <w:sz w:val="28"/>
          <w:szCs w:val="28"/>
        </w:rPr>
      </w:pPr>
    </w:p>
    <w:p w14:paraId="68A2D646" w14:textId="7561A716" w:rsidR="00E02FC9" w:rsidRDefault="00A93E5F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F28C54" wp14:editId="77FE647A">
            <wp:extent cx="34861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E01E" w14:textId="32C9B2BF" w:rsidR="00A93E5F" w:rsidRDefault="00A93E5F" w:rsidP="00F81685">
      <w:pPr>
        <w:jc w:val="both"/>
        <w:rPr>
          <w:sz w:val="28"/>
          <w:szCs w:val="28"/>
        </w:rPr>
      </w:pPr>
    </w:p>
    <w:p w14:paraId="5E1FC27A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374AA66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DB9C9FF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 </w:t>
      </w:r>
    </w:p>
    <w:p w14:paraId="4B87054A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 </w:t>
      </w:r>
    </w:p>
    <w:p w14:paraId="15E2D6EE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5C2348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бинарный для строки</w:t>
      </w:r>
    </w:p>
    <w:p w14:paraId="7BC24B2F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binarySearch1D(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CB3598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D3FB3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 = 0;</w:t>
      </w:r>
    </w:p>
    <w:p w14:paraId="5459FFAB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 = </w:t>
      </w:r>
      <w:r w:rsidRPr="00A93E5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1BB21911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&lt;= high) {</w:t>
      </w:r>
    </w:p>
    <w:p w14:paraId="1A7861C4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 = low + (high - low) / 2;</w:t>
      </w:r>
    </w:p>
    <w:p w14:paraId="174B65B6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[mid] ==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89B1DC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792E59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EF3D59D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[mid] &lt;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56B43D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low = mid + 1;</w:t>
      </w:r>
    </w:p>
    <w:p w14:paraId="384D5796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25DDA7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high = mid - 1;</w:t>
      </w:r>
    </w:p>
    <w:p w14:paraId="69B50012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D0996A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9A6068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715B03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BD44C7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binaryseach(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045319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F4A086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 = 0;</w:t>
      </w:r>
    </w:p>
    <w:p w14:paraId="5BBF2898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 = 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4F85290F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&lt;= high) {</w:t>
      </w:r>
    </w:p>
    <w:p w14:paraId="4284F61F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 = low + (high - low) / 2;</w:t>
      </w:r>
    </w:p>
    <w:p w14:paraId="01E2DCA8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37C0E4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находится в диапазоне этой строки, тогда вызовите 1-D двоичный поиск в этой строке</w:t>
      </w:r>
    </w:p>
    <w:p w14:paraId="30EFDCF3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[mid][0]</w:t>
      </w:r>
    </w:p>
    <w:p w14:paraId="7CFC12E4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&amp;&amp;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[mid][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</w:t>
      </w:r>
    </w:p>
    <w:p w14:paraId="6D6DB301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binarySearch1D(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[mid],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792912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96D2E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меньше, чем начальный элемент этой строки, тогда поиск в верхних строках иначе поиск</w:t>
      </w:r>
    </w:p>
    <w:p w14:paraId="6B4E6F26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 нижних строках</w:t>
      </w:r>
    </w:p>
    <w:p w14:paraId="3B0B0528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[mid][0])</w:t>
      </w:r>
    </w:p>
    <w:p w14:paraId="30D1AF37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high = mid - 1;</w:t>
      </w:r>
    </w:p>
    <w:p w14:paraId="773BA918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6D2EEEF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low = mid + 1;</w:t>
      </w:r>
    </w:p>
    <w:p w14:paraId="25253259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094CE9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D8528C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39EC5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4EEA92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89B862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bruteforce(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735D2B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CA2519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 =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FDE7D5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 &amp;&amp; !a1; i++)</w:t>
      </w:r>
    </w:p>
    <w:p w14:paraId="32B38F40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 &amp;&amp; !a1; j++)</w:t>
      </w:r>
    </w:p>
    <w:p w14:paraId="2D8B5EEC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540F3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a1 =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99379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(a1 ==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B8A0F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6C3A04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FFA79C1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1DB3D7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88E09A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1D2ED7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//простая идея - удалять строку или столбец в каждом сравнении, пока не будет найден элемент. </w:t>
      </w:r>
    </w:p>
    <w:p w14:paraId="019ABF1B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//начинать поиск с правого верхнего угла матрицы.</w:t>
      </w:r>
    </w:p>
    <w:p w14:paraId="28A22FD9" w14:textId="77777777" w:rsidR="00A93E5F" w:rsidRP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linearsearch(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93E5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93E5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A93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93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1264C8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B146E6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smallest =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[0][0], largest =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50F9DFE9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smallest ||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largest)</w:t>
      </w:r>
    </w:p>
    <w:p w14:paraId="1D0FDF3D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F3E8BA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установить индексы для верхнего правого элемента</w:t>
      </w:r>
    </w:p>
    <w:p w14:paraId="1C33D893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 = 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C08514D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 &gt;= 0)</w:t>
      </w:r>
    </w:p>
    <w:p w14:paraId="3623BEE8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5F8C25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903452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733EF34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6C6753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C48EED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&gt; </w:t>
      </w:r>
      <w:r w:rsidRPr="00F06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AC07A4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j--;</w:t>
      </w:r>
    </w:p>
    <w:p w14:paraId="7CAE0DFE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5BCD4C" w14:textId="77777777" w:rsidR="00A93E5F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Проверьте, если mat [i] [j] &lt;x </w:t>
      </w:r>
    </w:p>
    <w:p w14:paraId="28DFB88C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B7A7D4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05AE491C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376987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D815EC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ECDA2DA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ED4DCD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E8BB0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9D1AD16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EA1024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F066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{ 1, 3, 5},</w:t>
      </w:r>
    </w:p>
    <w:p w14:paraId="4D7A052D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 10, 11, 16},</w:t>
      </w:r>
    </w:p>
    <w:p w14:paraId="5D256FDB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 23, 30, 34 } };</w:t>
      </w:r>
    </w:p>
    <w:p w14:paraId="0040FC9B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3;</w:t>
      </w:r>
      <w:r w:rsidRPr="00F066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искомый</w:t>
      </w:r>
      <w:r w:rsidRPr="00F066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14:paraId="582763D4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(bruteforce(matrix, K))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полный</w:t>
      </w:r>
      <w:r w:rsidRPr="00F066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</w:t>
      </w:r>
    </w:p>
    <w:p w14:paraId="7A2DAB95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(linearsearch(matrix, K))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линейный</w:t>
      </w:r>
    </w:p>
    <w:p w14:paraId="451C6D1D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(binaryseach(matrix, K)) </w:t>
      </w:r>
      <w:r w:rsidRPr="00F066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бинарный</w:t>
      </w:r>
    </w:p>
    <w:p w14:paraId="6E92C048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066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"Found"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EE786B1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26E394" w14:textId="77777777" w:rsidR="00A93E5F" w:rsidRPr="00F06626" w:rsidRDefault="00A93E5F" w:rsidP="00A93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066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found"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6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06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EDB06AD" w14:textId="65F59634" w:rsidR="00A93E5F" w:rsidRPr="00453E28" w:rsidRDefault="00A93E5F" w:rsidP="00A93E5F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842502" w14:textId="468CA9FF" w:rsidR="00E02FC9" w:rsidRPr="00453E28" w:rsidRDefault="00E02FC9" w:rsidP="00F81685">
      <w:pPr>
        <w:jc w:val="both"/>
        <w:rPr>
          <w:sz w:val="28"/>
          <w:szCs w:val="28"/>
        </w:rPr>
      </w:pP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5F73F534" w14:textId="7E92A80D" w:rsidR="00E02FC9" w:rsidRPr="00453E28" w:rsidRDefault="00E02FC9" w:rsidP="00F81685">
      <w:pPr>
        <w:jc w:val="both"/>
        <w:rPr>
          <w:sz w:val="28"/>
          <w:szCs w:val="28"/>
        </w:rPr>
      </w:pPr>
    </w:p>
    <w:p w14:paraId="5B45E498" w14:textId="235F8E63" w:rsidR="00E02FC9" w:rsidRPr="00453E28" w:rsidRDefault="00E02FC9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3B1843AA" w:rsidR="00E02FC9" w:rsidRPr="00453E28" w:rsidRDefault="00E02FC9" w:rsidP="00F81685">
      <w:pPr>
        <w:jc w:val="both"/>
        <w:rPr>
          <w:sz w:val="28"/>
          <w:szCs w:val="28"/>
        </w:rPr>
      </w:pPr>
    </w:p>
    <w:p w14:paraId="2CE8AE45" w14:textId="75725AEA" w:rsidR="00E02FC9" w:rsidRPr="00453E28" w:rsidRDefault="00E02FC9" w:rsidP="00F81685">
      <w:pPr>
        <w:jc w:val="both"/>
        <w:rPr>
          <w:sz w:val="28"/>
          <w:szCs w:val="28"/>
        </w:rPr>
      </w:pP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6726"/>
    <w:multiLevelType w:val="multilevel"/>
    <w:tmpl w:val="F3BC08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F1F31"/>
    <w:multiLevelType w:val="multilevel"/>
    <w:tmpl w:val="A2AE731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0FB4057"/>
    <w:multiLevelType w:val="multilevel"/>
    <w:tmpl w:val="0BA411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330045">
    <w:abstractNumId w:val="1"/>
  </w:num>
  <w:num w:numId="2" w16cid:durableId="1822235209">
    <w:abstractNumId w:val="5"/>
  </w:num>
  <w:num w:numId="3" w16cid:durableId="1128010273">
    <w:abstractNumId w:val="3"/>
  </w:num>
  <w:num w:numId="4" w16cid:durableId="651640017">
    <w:abstractNumId w:val="0"/>
  </w:num>
  <w:num w:numId="5" w16cid:durableId="1744335238">
    <w:abstractNumId w:val="4"/>
  </w:num>
  <w:num w:numId="6" w16cid:durableId="1067531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56D42"/>
    <w:rsid w:val="000B526E"/>
    <w:rsid w:val="001435C0"/>
    <w:rsid w:val="00186921"/>
    <w:rsid w:val="001E30B0"/>
    <w:rsid w:val="00202979"/>
    <w:rsid w:val="00223874"/>
    <w:rsid w:val="0025220D"/>
    <w:rsid w:val="0029620A"/>
    <w:rsid w:val="003729A4"/>
    <w:rsid w:val="00390484"/>
    <w:rsid w:val="003A5E26"/>
    <w:rsid w:val="003A6A14"/>
    <w:rsid w:val="003E4685"/>
    <w:rsid w:val="00453E28"/>
    <w:rsid w:val="00474E29"/>
    <w:rsid w:val="004875A4"/>
    <w:rsid w:val="004938C2"/>
    <w:rsid w:val="004E087B"/>
    <w:rsid w:val="00507C12"/>
    <w:rsid w:val="0058077C"/>
    <w:rsid w:val="005B0642"/>
    <w:rsid w:val="005F5A9D"/>
    <w:rsid w:val="005F7F01"/>
    <w:rsid w:val="006A5C99"/>
    <w:rsid w:val="006B110E"/>
    <w:rsid w:val="006E2E23"/>
    <w:rsid w:val="007323AE"/>
    <w:rsid w:val="00744AF8"/>
    <w:rsid w:val="007B2523"/>
    <w:rsid w:val="007D3938"/>
    <w:rsid w:val="008323D7"/>
    <w:rsid w:val="00842DC9"/>
    <w:rsid w:val="00865066"/>
    <w:rsid w:val="008657DB"/>
    <w:rsid w:val="008778D5"/>
    <w:rsid w:val="00897446"/>
    <w:rsid w:val="008B799B"/>
    <w:rsid w:val="008D6B88"/>
    <w:rsid w:val="008E033E"/>
    <w:rsid w:val="0093306C"/>
    <w:rsid w:val="00946E52"/>
    <w:rsid w:val="00A12B71"/>
    <w:rsid w:val="00A354B4"/>
    <w:rsid w:val="00A70589"/>
    <w:rsid w:val="00A93E5F"/>
    <w:rsid w:val="00AC3293"/>
    <w:rsid w:val="00B16354"/>
    <w:rsid w:val="00B642D7"/>
    <w:rsid w:val="00B93570"/>
    <w:rsid w:val="00BA1FCF"/>
    <w:rsid w:val="00BA35A0"/>
    <w:rsid w:val="00BC6DF5"/>
    <w:rsid w:val="00BD04C2"/>
    <w:rsid w:val="00C04D70"/>
    <w:rsid w:val="00C47391"/>
    <w:rsid w:val="00C7597D"/>
    <w:rsid w:val="00C7612D"/>
    <w:rsid w:val="00CA1090"/>
    <w:rsid w:val="00CA470F"/>
    <w:rsid w:val="00CF4250"/>
    <w:rsid w:val="00D22229"/>
    <w:rsid w:val="00D509CD"/>
    <w:rsid w:val="00DA55FF"/>
    <w:rsid w:val="00DB6AC1"/>
    <w:rsid w:val="00DD1701"/>
    <w:rsid w:val="00DF0C40"/>
    <w:rsid w:val="00E02FC9"/>
    <w:rsid w:val="00E04310"/>
    <w:rsid w:val="00E31FB9"/>
    <w:rsid w:val="00E33CEC"/>
    <w:rsid w:val="00E421BE"/>
    <w:rsid w:val="00EB30FA"/>
    <w:rsid w:val="00EB50BF"/>
    <w:rsid w:val="00EC04BD"/>
    <w:rsid w:val="00EC1294"/>
    <w:rsid w:val="00EE11B9"/>
    <w:rsid w:val="00F06320"/>
    <w:rsid w:val="00F06626"/>
    <w:rsid w:val="00F541C5"/>
    <w:rsid w:val="00F81685"/>
    <w:rsid w:val="00FF1B8B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  <w:style w:type="paragraph" w:customStyle="1" w:styleId="paragraph">
    <w:name w:val="paragraph"/>
    <w:basedOn w:val="a"/>
    <w:rsid w:val="00C04D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C04D70"/>
  </w:style>
  <w:style w:type="character" w:customStyle="1" w:styleId="eop">
    <w:name w:val="eop"/>
    <w:basedOn w:val="a0"/>
    <w:rsid w:val="00C0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84</cp:revision>
  <dcterms:created xsi:type="dcterms:W3CDTF">2020-11-24T07:09:00Z</dcterms:created>
  <dcterms:modified xsi:type="dcterms:W3CDTF">2022-12-09T19:27:00Z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